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FBB96" w14:textId="39888EF5" w:rsidR="00266B76" w:rsidRPr="009D12C9" w:rsidRDefault="00100E9D" w:rsidP="00100E9D">
      <w:pPr>
        <w:pStyle w:val="Ttulo3"/>
        <w:tabs>
          <w:tab w:val="left" w:pos="2977"/>
        </w:tabs>
        <w:spacing w:before="61" w:line="256" w:lineRule="auto"/>
        <w:ind w:left="2284" w:right="2144"/>
        <w:jc w:val="center"/>
        <w:rPr>
          <w:rFonts w:ascii="Times New Roman" w:eastAsia="Times New Roman" w:hAnsi="Times New Roman" w:cs="Times New Roman"/>
          <w:color w:val="FFFFFF"/>
          <w:lang w:val="pt-BR"/>
        </w:rPr>
      </w:pPr>
      <w:r>
        <w:rPr>
          <w:noProof/>
          <w:lang w:val="pt-BR" w:eastAsia="pt-BR"/>
        </w:rPr>
        <mc:AlternateContent>
          <mc:Choice Requires="wps">
            <w:drawing>
              <wp:anchor distT="0" distB="0" distL="114300" distR="114300" simplePos="0" relativeHeight="487791616" behindDoc="1" locked="0" layoutInCell="1" allowOverlap="1" wp14:anchorId="7A1749B4" wp14:editId="2E6744BA">
                <wp:simplePos x="0" y="0"/>
                <wp:positionH relativeFrom="page">
                  <wp:posOffset>1428750</wp:posOffset>
                </wp:positionH>
                <wp:positionV relativeFrom="paragraph">
                  <wp:posOffset>-240665</wp:posOffset>
                </wp:positionV>
                <wp:extent cx="4591050" cy="1123950"/>
                <wp:effectExtent l="0" t="0" r="0" b="0"/>
                <wp:wrapNone/>
                <wp:docPr id="162115864" name="Retângulo de cantos arredondados 162115864"/>
                <wp:cNvGraphicFramePr/>
                <a:graphic xmlns:a="http://schemas.openxmlformats.org/drawingml/2006/main">
                  <a:graphicData uri="http://schemas.microsoft.com/office/word/2010/wordprocessingShape">
                    <wps:wsp>
                      <wps:cNvSpPr/>
                      <wps:spPr>
                        <a:xfrm>
                          <a:off x="0" y="0"/>
                          <a:ext cx="4591050" cy="1123950"/>
                        </a:xfrm>
                        <a:prstGeom prst="round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35EDB6" id="Retângulo de cantos arredondados 162115864" o:spid="_x0000_s1026" style="position:absolute;margin-left:112.5pt;margin-top:-18.95pt;width:361.5pt;height:88.5pt;z-index:-155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" fillcolor="#f79646 [3209]" stroked="f" strokeweight="2pt">
                <w10:wrap anchorx="page"/>
              </v:roundrect>
            </w:pict>
          </mc:Fallback>
        </mc:AlternateContent>
      </w:r>
      <w:r w:rsidRPr="00FC2FAC">
        <w:rPr>
          <w:noProof/>
          <w:lang w:val="pt-BR" w:eastAsia="pt-BR"/>
        </w:rPr>
        <w:drawing>
          <wp:anchor distT="0" distB="0" distL="114300" distR="114300" simplePos="0" relativeHeight="487695360" behindDoc="1" locked="0" layoutInCell="1" allowOverlap="1" wp14:anchorId="6CE6124A" wp14:editId="1EB682B4">
            <wp:simplePos x="0" y="0"/>
            <wp:positionH relativeFrom="page">
              <wp:align>left</wp:align>
            </wp:positionH>
            <wp:positionV relativeFrom="paragraph">
              <wp:posOffset>-362202</wp:posOffset>
            </wp:positionV>
            <wp:extent cx="7627174" cy="10782300"/>
            <wp:effectExtent l="0" t="0" r="0" b="0"/>
            <wp:wrapNone/>
            <wp:docPr id="965139938" name="Imagem 9651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29293" cy="10785296"/>
                    </a:xfrm>
                    <a:prstGeom prst="rect">
                      <a:avLst/>
                    </a:prstGeom>
                  </pic:spPr>
                </pic:pic>
              </a:graphicData>
            </a:graphic>
            <wp14:sizeRelH relativeFrom="margin">
              <wp14:pctWidth>0</wp14:pctWidth>
            </wp14:sizeRelH>
            <wp14:sizeRelV relativeFrom="margin">
              <wp14:pctHeight>0</wp14:pctHeight>
            </wp14:sizeRelV>
          </wp:anchor>
        </w:drawing>
      </w:r>
      <w:r w:rsidR="009D12C9">
        <w:rPr>
          <w:b w:val="0"/>
          <w:color w:val="FFFFFF"/>
          <w:sz w:val="36"/>
          <w:szCs w:val="36"/>
        </w:rPr>
        <w:t xml:space="preserve">  </w:t>
      </w:r>
      <w:r w:rsidR="009D12C9" w:rsidRPr="009D12C9">
        <w:rPr>
          <w:rFonts w:ascii="Times New Roman" w:hAnsi="Times New Roman" w:cs="Times New Roman"/>
          <w:color w:val="FFFFFF"/>
        </w:rPr>
        <w:t>Administração</w:t>
      </w:r>
      <w:r w:rsidR="009D12C9" w:rsidRPr="009D12C9">
        <w:rPr>
          <w:rFonts w:ascii="Times New Roman" w:hAnsi="Times New Roman" w:cs="Times New Roman"/>
          <w:color w:val="FFFFFF"/>
          <w:spacing w:val="-30"/>
        </w:rPr>
        <w:t xml:space="preserve"> </w:t>
      </w:r>
      <w:r w:rsidR="009D12C9" w:rsidRPr="009D12C9">
        <w:rPr>
          <w:rFonts w:ascii="Times New Roman" w:hAnsi="Times New Roman" w:cs="Times New Roman"/>
          <w:color w:val="FFFFFF"/>
        </w:rPr>
        <w:t>Regional</w:t>
      </w:r>
      <w:r w:rsidR="009D12C9" w:rsidRPr="009D12C9">
        <w:rPr>
          <w:rFonts w:ascii="Times New Roman" w:hAnsi="Times New Roman" w:cs="Times New Roman"/>
          <w:color w:val="FFFFFF"/>
          <w:spacing w:val="-30"/>
        </w:rPr>
        <w:t xml:space="preserve"> </w:t>
      </w:r>
      <w:r w:rsidR="009D12C9" w:rsidRPr="009D12C9">
        <w:rPr>
          <w:rFonts w:ascii="Times New Roman" w:hAnsi="Times New Roman" w:cs="Times New Roman"/>
          <w:color w:val="FFFFFF"/>
        </w:rPr>
        <w:t xml:space="preserve">de </w:t>
      </w:r>
      <w:r w:rsidR="009D12C9" w:rsidRPr="009D12C9">
        <w:rPr>
          <w:rFonts w:ascii="Times New Roman" w:hAnsi="Times New Roman" w:cs="Times New Roman"/>
          <w:color w:val="FFFFFF"/>
          <w:lang w:val="pt-BR"/>
        </w:rPr>
        <w:t>Ceilândia</w:t>
      </w:r>
    </w:p>
    <w:p w14:paraId="51AC53F7" w14:textId="77777777" w:rsidR="00266B76" w:rsidRDefault="00266B76">
      <w:pPr>
        <w:pStyle w:val="Corpodetexto"/>
        <w:rPr>
          <w:rFonts w:ascii="Arial"/>
          <w:b/>
          <w:sz w:val="40"/>
        </w:rPr>
      </w:pPr>
    </w:p>
    <w:p w14:paraId="5B1E08EA" w14:textId="77777777" w:rsidR="00266B76" w:rsidRDefault="00266B76">
      <w:pPr>
        <w:pStyle w:val="Corpodetexto"/>
        <w:rPr>
          <w:rFonts w:ascii="Arial"/>
          <w:b/>
          <w:sz w:val="40"/>
        </w:rPr>
      </w:pPr>
    </w:p>
    <w:p w14:paraId="2A48DF36" w14:textId="77777777" w:rsidR="00266B76" w:rsidRDefault="00266B76">
      <w:pPr>
        <w:pStyle w:val="Corpodetexto"/>
        <w:rPr>
          <w:rFonts w:ascii="Arial"/>
          <w:b/>
          <w:sz w:val="40"/>
        </w:rPr>
      </w:pPr>
    </w:p>
    <w:p w14:paraId="48A7EB2A" w14:textId="77777777" w:rsidR="00266B76" w:rsidRDefault="00266B76">
      <w:pPr>
        <w:pStyle w:val="Corpodetexto"/>
        <w:rPr>
          <w:rFonts w:ascii="Arial"/>
          <w:b/>
          <w:sz w:val="40"/>
        </w:rPr>
      </w:pPr>
    </w:p>
    <w:p w14:paraId="6CF58E36" w14:textId="77777777" w:rsidR="00266B76" w:rsidRDefault="00266B76">
      <w:pPr>
        <w:pStyle w:val="Corpodetexto"/>
        <w:rPr>
          <w:rFonts w:ascii="Arial"/>
          <w:b/>
          <w:sz w:val="40"/>
        </w:rPr>
      </w:pPr>
    </w:p>
    <w:p w14:paraId="235D934C" w14:textId="77777777" w:rsidR="00266B76" w:rsidRDefault="00266B76">
      <w:pPr>
        <w:pStyle w:val="Corpodetexto"/>
        <w:rPr>
          <w:rFonts w:ascii="Arial"/>
          <w:b/>
          <w:sz w:val="40"/>
        </w:rPr>
      </w:pPr>
    </w:p>
    <w:p w14:paraId="57E890D1" w14:textId="77777777" w:rsidR="00266B76" w:rsidRDefault="00266B76">
      <w:pPr>
        <w:pStyle w:val="Corpodetexto"/>
        <w:rPr>
          <w:rFonts w:ascii="Arial"/>
          <w:b/>
          <w:sz w:val="40"/>
        </w:rPr>
      </w:pPr>
    </w:p>
    <w:p w14:paraId="10088356" w14:textId="77777777" w:rsidR="00266B76" w:rsidRDefault="00266B76">
      <w:pPr>
        <w:pStyle w:val="Corpodetexto"/>
        <w:rPr>
          <w:rFonts w:ascii="Arial"/>
          <w:b/>
          <w:sz w:val="40"/>
        </w:rPr>
      </w:pPr>
    </w:p>
    <w:p w14:paraId="31A332D0" w14:textId="77777777" w:rsidR="00266B76" w:rsidRDefault="00266B76">
      <w:pPr>
        <w:pStyle w:val="Corpodetexto"/>
        <w:rPr>
          <w:rFonts w:ascii="Arial"/>
          <w:b/>
          <w:sz w:val="40"/>
        </w:rPr>
      </w:pPr>
    </w:p>
    <w:p w14:paraId="5CE134B8" w14:textId="77777777" w:rsidR="00266B76" w:rsidRDefault="00266B76">
      <w:pPr>
        <w:pStyle w:val="Corpodetexto"/>
        <w:rPr>
          <w:rFonts w:ascii="Arial"/>
          <w:b/>
          <w:sz w:val="40"/>
        </w:rPr>
      </w:pPr>
    </w:p>
    <w:p w14:paraId="46B06AE8" w14:textId="77777777" w:rsidR="00266B76" w:rsidRDefault="00266B76">
      <w:pPr>
        <w:pStyle w:val="Corpodetexto"/>
        <w:rPr>
          <w:rFonts w:ascii="Arial"/>
          <w:b/>
          <w:sz w:val="40"/>
        </w:rPr>
      </w:pPr>
    </w:p>
    <w:p w14:paraId="79022DFB" w14:textId="77777777" w:rsidR="00266B76" w:rsidRDefault="00266B76">
      <w:pPr>
        <w:pStyle w:val="Corpodetexto"/>
        <w:rPr>
          <w:rFonts w:ascii="Arial"/>
          <w:b/>
          <w:sz w:val="40"/>
        </w:rPr>
      </w:pPr>
    </w:p>
    <w:p w14:paraId="63AADF02" w14:textId="77777777" w:rsidR="00266B76" w:rsidRDefault="00266B76">
      <w:pPr>
        <w:pStyle w:val="Corpodetexto"/>
        <w:rPr>
          <w:rFonts w:ascii="Arial"/>
          <w:b/>
          <w:sz w:val="40"/>
        </w:rPr>
      </w:pPr>
    </w:p>
    <w:p w14:paraId="2D3A2E10" w14:textId="77777777" w:rsidR="00266B76" w:rsidRDefault="00266B76">
      <w:pPr>
        <w:pStyle w:val="Corpodetexto"/>
        <w:rPr>
          <w:rFonts w:ascii="Arial"/>
          <w:b/>
          <w:sz w:val="40"/>
        </w:rPr>
      </w:pPr>
    </w:p>
    <w:p w14:paraId="2C05E997" w14:textId="77777777" w:rsidR="00266B76" w:rsidRDefault="00266B76">
      <w:pPr>
        <w:pStyle w:val="Corpodetexto"/>
        <w:rPr>
          <w:rFonts w:ascii="Arial"/>
          <w:b/>
          <w:sz w:val="40"/>
        </w:rPr>
      </w:pPr>
    </w:p>
    <w:p w14:paraId="79DF0E28" w14:textId="77777777" w:rsidR="00266B76" w:rsidRDefault="00266B76">
      <w:pPr>
        <w:pStyle w:val="Corpodetexto"/>
        <w:rPr>
          <w:rFonts w:ascii="Arial"/>
          <w:b/>
          <w:sz w:val="40"/>
        </w:rPr>
      </w:pPr>
    </w:p>
    <w:p w14:paraId="7D2F1F98" w14:textId="77777777" w:rsidR="00266B76" w:rsidRDefault="00266B76">
      <w:pPr>
        <w:pStyle w:val="Corpodetexto"/>
        <w:rPr>
          <w:rFonts w:ascii="Arial"/>
          <w:b/>
          <w:sz w:val="40"/>
        </w:rPr>
      </w:pPr>
    </w:p>
    <w:p w14:paraId="13DC0F38" w14:textId="77777777" w:rsidR="00266B76" w:rsidRDefault="00266B76">
      <w:pPr>
        <w:pStyle w:val="Corpodetexto"/>
        <w:rPr>
          <w:rFonts w:ascii="Arial"/>
          <w:b/>
          <w:sz w:val="40"/>
        </w:rPr>
      </w:pPr>
    </w:p>
    <w:p w14:paraId="7C409AB3" w14:textId="77777777" w:rsidR="00266B76" w:rsidRDefault="00266B76">
      <w:pPr>
        <w:pStyle w:val="Corpodetexto"/>
        <w:rPr>
          <w:rFonts w:ascii="Arial"/>
          <w:b/>
          <w:sz w:val="40"/>
        </w:rPr>
      </w:pPr>
    </w:p>
    <w:p w14:paraId="557BD08B" w14:textId="77777777" w:rsidR="00266B76" w:rsidRDefault="00266B76">
      <w:pPr>
        <w:pStyle w:val="Corpodetexto"/>
        <w:rPr>
          <w:rFonts w:ascii="Arial"/>
          <w:b/>
          <w:sz w:val="40"/>
        </w:rPr>
      </w:pPr>
    </w:p>
    <w:p w14:paraId="09FC46BB" w14:textId="77777777" w:rsidR="00266B76" w:rsidRDefault="008B14D4" w:rsidP="008B14D4">
      <w:pPr>
        <w:pStyle w:val="Corpodetexto"/>
        <w:tabs>
          <w:tab w:val="left" w:pos="6900"/>
        </w:tabs>
        <w:rPr>
          <w:rFonts w:ascii="Arial"/>
          <w:b/>
          <w:sz w:val="40"/>
        </w:rPr>
      </w:pPr>
      <w:r>
        <w:rPr>
          <w:rFonts w:ascii="Arial"/>
          <w:b/>
          <w:sz w:val="40"/>
        </w:rPr>
        <w:tab/>
      </w:r>
    </w:p>
    <w:p w14:paraId="2E322C6E" w14:textId="77777777" w:rsidR="00266B76" w:rsidRDefault="00266B76">
      <w:pPr>
        <w:pStyle w:val="Corpodetexto"/>
        <w:rPr>
          <w:rFonts w:ascii="Arial"/>
          <w:b/>
          <w:sz w:val="40"/>
        </w:rPr>
      </w:pPr>
    </w:p>
    <w:p w14:paraId="55DF5027" w14:textId="77777777" w:rsidR="00266B76" w:rsidRDefault="00266B76">
      <w:pPr>
        <w:pStyle w:val="Corpodetexto"/>
        <w:rPr>
          <w:rFonts w:ascii="Arial"/>
          <w:b/>
          <w:sz w:val="40"/>
        </w:rPr>
      </w:pPr>
    </w:p>
    <w:p w14:paraId="7312B9FD" w14:textId="77777777" w:rsidR="00266B76" w:rsidRDefault="00266B76">
      <w:pPr>
        <w:pStyle w:val="Corpodetexto"/>
        <w:rPr>
          <w:rFonts w:ascii="Arial"/>
          <w:b/>
          <w:sz w:val="40"/>
        </w:rPr>
      </w:pPr>
    </w:p>
    <w:p w14:paraId="3076063D" w14:textId="77777777" w:rsidR="00266B76" w:rsidRDefault="00B16053" w:rsidP="008B14D4">
      <w:pPr>
        <w:pStyle w:val="Corpodetexto"/>
        <w:tabs>
          <w:tab w:val="left" w:pos="5100"/>
          <w:tab w:val="left" w:pos="6705"/>
        </w:tabs>
        <w:rPr>
          <w:rFonts w:ascii="Arial" w:hAnsi="Arial"/>
          <w:sz w:val="40"/>
        </w:rPr>
        <w:sectPr w:rsidR="00266B76">
          <w:type w:val="continuous"/>
          <w:pgSz w:w="11910" w:h="16840"/>
          <w:pgMar w:top="380" w:right="640" w:bottom="280" w:left="540" w:header="720" w:footer="720" w:gutter="0"/>
          <w:cols w:space="720"/>
        </w:sectPr>
      </w:pPr>
      <w:r>
        <w:rPr>
          <w:rFonts w:ascii="Arial"/>
          <w:b/>
          <w:sz w:val="40"/>
        </w:rPr>
        <w:tab/>
      </w:r>
      <w:r w:rsidR="00DB3B11">
        <w:rPr>
          <w:noProof/>
          <w:lang w:val="pt-BR" w:eastAsia="pt-BR"/>
        </w:rPr>
        <mc:AlternateContent>
          <mc:Choice Requires="wps">
            <w:drawing>
              <wp:anchor distT="0" distB="0" distL="0" distR="0" simplePos="0" relativeHeight="486552576" behindDoc="1" locked="0" layoutInCell="1" allowOverlap="1" wp14:anchorId="4E1A9255" wp14:editId="6C6C9327">
                <wp:simplePos x="0" y="0"/>
                <wp:positionH relativeFrom="page">
                  <wp:posOffset>3744467</wp:posOffset>
                </wp:positionH>
                <wp:positionV relativeFrom="paragraph">
                  <wp:posOffset>910961</wp:posOffset>
                </wp:positionV>
                <wp:extent cx="71120" cy="1403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5CFFD9F0" w14:textId="77777777" w:rsidR="00A64FC8" w:rsidRDefault="00A64FC8">
                            <w:pPr>
                              <w:spacing w:line="221" w:lineRule="exact"/>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4E1A9255" id="_x0000_t202" coordsize="21600,21600" o:spt="202" path="m,l,21600r21600,l21600,xe">
                <v:stroke joinstyle="miter"/>
                <v:path gradientshapeok="t" o:connecttype="rect"/>
              </v:shapetype>
              <v:shape id="Textbox 2" o:spid="_x0000_s1026" type="#_x0000_t202" style="position:absolute;margin-left:294.85pt;margin-top:71.75pt;width:5.6pt;height:11.05pt;z-index:-1676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" filled="f" stroked="f">
                <v:path arrowok="t"/>
                <v:textbox inset="0,0,0,0">
                  <w:txbxContent>
                    <w:p w14:paraId="5CFFD9F0" w14:textId="77777777" w:rsidR="00A64FC8" w:rsidRDefault="00A64FC8">
                      <w:pPr>
                        <w:spacing w:line="221" w:lineRule="exact"/>
                        <w:rPr>
                          <w:rFonts w:ascii="Calibri"/>
                        </w:rPr>
                      </w:pPr>
                      <w:r>
                        <w:rPr>
                          <w:rFonts w:ascii="Calibri"/>
                          <w:spacing w:val="-10"/>
                        </w:rPr>
                        <w:t>1</w:t>
                      </w:r>
                    </w:p>
                  </w:txbxContent>
                </v:textbox>
                <w10:wrap anchorx="page"/>
              </v:shape>
            </w:pict>
          </mc:Fallback>
        </mc:AlternateContent>
      </w:r>
      <w:r w:rsidR="008B14D4">
        <w:rPr>
          <w:rFonts w:ascii="Arial"/>
          <w:b/>
          <w:sz w:val="40"/>
        </w:rPr>
        <w:tab/>
      </w:r>
    </w:p>
    <w:p w14:paraId="3ADA1838" w14:textId="77777777" w:rsidR="00266B76" w:rsidRDefault="00DB3B11">
      <w:pPr>
        <w:pStyle w:val="Corpodetexto"/>
        <w:rPr>
          <w:rFonts w:ascii="Arial"/>
          <w:i/>
          <w:sz w:val="22"/>
        </w:rPr>
      </w:pPr>
      <w:r>
        <w:rPr>
          <w:noProof/>
          <w:lang w:val="pt-BR" w:eastAsia="pt-BR"/>
        </w:rPr>
        <w:lastRenderedPageBreak/>
        <mc:AlternateContent>
          <mc:Choice Requires="wpg">
            <w:drawing>
              <wp:anchor distT="0" distB="0" distL="0" distR="0" simplePos="0" relativeHeight="486554112" behindDoc="1" locked="0" layoutInCell="1" allowOverlap="1" wp14:anchorId="1C563BED" wp14:editId="3345B735">
                <wp:simplePos x="0" y="0"/>
                <wp:positionH relativeFrom="page">
                  <wp:posOffset>486383</wp:posOffset>
                </wp:positionH>
                <wp:positionV relativeFrom="page">
                  <wp:posOffset>437745</wp:posOffset>
                </wp:positionV>
                <wp:extent cx="6571615" cy="9455150"/>
                <wp:effectExtent l="0" t="0" r="63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0" y="0"/>
                          <a:chExt cx="6571615" cy="9455150"/>
                        </a:xfrm>
                      </wpg:grpSpPr>
                      <wps:wsp>
                        <wps:cNvPr id="5" name="Graphic 5"/>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6" name="Graphic 6"/>
                        <wps:cNvSpPr/>
                        <wps:spPr>
                          <a:xfrm>
                            <a:off x="733425" y="291084"/>
                            <a:ext cx="5268201" cy="289941"/>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D3A865" id="Group 4" o:spid="_x0000_s1026" style="position:absolute;margin-left:38.3pt;margin-top:34.45pt;width:517.45pt;height:744.5pt;z-index:-16762368;mso-wrap-distance-left:0;mso-wrap-distance-right:0;mso-position-horizontal-relative:page;mso-position-vertical-relative:page;mso-width-relative:margin"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">
                <v:shape id="Graphic 5"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fsQA&#10;AADaAAAADwAAAGRycy9kb3ducmV2LnhtbESPQWvCQBSE70L/w/IKvYhuUrDV6CpFKJTmIE31/sg+&#10;k9js25jdJtFf7wqFHoeZ+YZZbQZTi45aV1lWEE8jEMS51RUXCvbf75M5COeRNdaWScGFHGzWD6MV&#10;Jtr2/EVd5gsRIOwSVFB63yRSurwkg25qG+LgHW1r0AfZFlK32Ae4qeVzFL1IgxWHhRIb2paU/2S/&#10;RkHD82N6/ewOOI7Pp7R+dTte5Eo9PQ5vSxCeBv8f/mt/aAUzuF8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P37EAAAA2gAAAA8AAAAAAAAAAAAAAAAAmAIAAGRycy9k&#10;b3ducmV2LnhtbFBLBQYAAAAABAAEAPUAAACJ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6" o:spid="_x0000_s1028" style="position:absolute;left:7334;top:2910;width:52682;height:2900;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E8MA&#10;AADaAAAADwAAAGRycy9kb3ducmV2LnhtbESPT2sCMRTE70K/Q3iF3jSrFNHVKNVSEHrwXykeH5vX&#10;zeLmZUniuv32RhA8DjPzG2a+7GwtWvKhcqxgOMhAEBdOV1wq+Dl+9ScgQkTWWDsmBf8UYLl46c0x&#10;1+7Ke2oPsRQJwiFHBSbGJpcyFIYshoFriJP357zFmKQvpfZ4TXBby1GWjaXFitOCwYbWhorz4WIV&#10;7P1l+ys3o9V3a6Z2J93pPPx8V+rttfuYgYjUxWf40d5oBWO4X0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sE8MAAADaAAAADwAAAAAAAAAAAAAAAACYAgAAZHJzL2Rv&#10;d25yZXYueG1sUEsFBgAAAAAEAAQA9QAAAIgDAAAAAA==&#10;" path="m5332488,l,,,27432r5332488,l5332488,xem5344680,316992r-5330964,l13716,344424r5330964,l5344680,316992xe" fillcolor="#d1ac6b" stroked="f">
                  <v:path arrowok="t"/>
                </v:shape>
                <w10:wrap anchorx="page" anchory="page"/>
              </v:group>
            </w:pict>
          </mc:Fallback>
        </mc:AlternateContent>
      </w:r>
    </w:p>
    <w:p w14:paraId="5BDFEFD0" w14:textId="77777777" w:rsidR="00266B76" w:rsidRDefault="00266B76">
      <w:pPr>
        <w:pStyle w:val="Corpodetexto"/>
        <w:spacing w:before="86"/>
        <w:rPr>
          <w:rFonts w:ascii="Arial"/>
          <w:i/>
          <w:sz w:val="22"/>
        </w:rPr>
      </w:pPr>
    </w:p>
    <w:p w14:paraId="38FFE5BD" w14:textId="77777777" w:rsidR="00266B76" w:rsidRDefault="009D12C9">
      <w:pPr>
        <w:pStyle w:val="Corpodetexto"/>
        <w:rPr>
          <w:rFonts w:ascii="Arial"/>
          <w:b/>
          <w:sz w:val="22"/>
        </w:rPr>
      </w:pPr>
      <w:r>
        <w:rPr>
          <w:rFonts w:ascii="Arial" w:hAnsi="Arial"/>
          <w:b/>
          <w:color w:val="D1AC6B"/>
        </w:rPr>
        <w:t xml:space="preserve">                                             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4C1D6212" w14:textId="77777777" w:rsidR="00266B76" w:rsidRDefault="00266B76">
      <w:pPr>
        <w:pStyle w:val="Corpodetexto"/>
        <w:rPr>
          <w:rFonts w:ascii="Arial"/>
          <w:b/>
          <w:sz w:val="22"/>
        </w:rPr>
      </w:pPr>
    </w:p>
    <w:p w14:paraId="1E482149" w14:textId="77777777" w:rsidR="00266B76" w:rsidRDefault="00266B76">
      <w:pPr>
        <w:pStyle w:val="Corpodetexto"/>
        <w:rPr>
          <w:rFonts w:ascii="Arial"/>
          <w:b/>
          <w:sz w:val="22"/>
        </w:rPr>
      </w:pPr>
    </w:p>
    <w:p w14:paraId="5031B1B4" w14:textId="77777777" w:rsidR="00266B76" w:rsidRDefault="00266B76">
      <w:pPr>
        <w:pStyle w:val="Corpodetexto"/>
        <w:spacing w:before="16"/>
        <w:rPr>
          <w:rFonts w:ascii="Arial"/>
          <w:b/>
          <w:sz w:val="22"/>
        </w:rPr>
      </w:pPr>
    </w:p>
    <w:p w14:paraId="1D7B2B79" w14:textId="77777777" w:rsidR="00266B76" w:rsidRDefault="00DB3B11">
      <w:pPr>
        <w:pStyle w:val="Ttulo1"/>
        <w:ind w:left="4900"/>
        <w:jc w:val="left"/>
      </w:pPr>
      <w:r>
        <w:rPr>
          <w:color w:val="9C752F"/>
        </w:rPr>
        <w:t>CARTA</w:t>
      </w:r>
      <w:r>
        <w:rPr>
          <w:color w:val="9C752F"/>
          <w:spacing w:val="-20"/>
        </w:rPr>
        <w:t xml:space="preserve"> </w:t>
      </w:r>
      <w:r>
        <w:rPr>
          <w:color w:val="9C752F"/>
        </w:rPr>
        <w:t>DE</w:t>
      </w:r>
      <w:r>
        <w:rPr>
          <w:color w:val="9C752F"/>
          <w:spacing w:val="-6"/>
        </w:rPr>
        <w:t xml:space="preserve"> </w:t>
      </w:r>
      <w:r>
        <w:rPr>
          <w:color w:val="9C752F"/>
          <w:spacing w:val="-2"/>
        </w:rPr>
        <w:t>SERVIÇOS</w:t>
      </w:r>
    </w:p>
    <w:p w14:paraId="193F75B6" w14:textId="77777777" w:rsidR="00266B76" w:rsidRDefault="00266B76">
      <w:pPr>
        <w:pStyle w:val="Corpodetexto"/>
        <w:rPr>
          <w:rFonts w:ascii="Arial"/>
          <w:b/>
          <w:sz w:val="44"/>
        </w:rPr>
      </w:pPr>
    </w:p>
    <w:p w14:paraId="329375CC" w14:textId="77777777" w:rsidR="00266B76" w:rsidRDefault="00266B76">
      <w:pPr>
        <w:pStyle w:val="Corpodetexto"/>
        <w:spacing w:before="448"/>
        <w:rPr>
          <w:rFonts w:ascii="Arial"/>
          <w:b/>
          <w:sz w:val="44"/>
        </w:rPr>
      </w:pPr>
    </w:p>
    <w:p w14:paraId="5E1AF32A" w14:textId="77777777" w:rsidR="00266B76" w:rsidRDefault="00DB3B11">
      <w:pPr>
        <w:spacing w:line="259" w:lineRule="auto"/>
        <w:ind w:left="3878" w:right="133"/>
        <w:jc w:val="both"/>
        <w:rPr>
          <w:rFonts w:ascii="Arial" w:hAnsi="Arial"/>
          <w:b/>
          <w:sz w:val="44"/>
        </w:rPr>
      </w:pPr>
      <w:r>
        <w:rPr>
          <w:sz w:val="44"/>
        </w:rPr>
        <w:t>A Carta de Serviços é um instrumento</w:t>
      </w:r>
      <w:r>
        <w:rPr>
          <w:spacing w:val="-22"/>
          <w:sz w:val="44"/>
        </w:rPr>
        <w:t xml:space="preserve"> </w:t>
      </w:r>
      <w:r>
        <w:rPr>
          <w:sz w:val="44"/>
        </w:rPr>
        <w:t>no</w:t>
      </w:r>
      <w:r>
        <w:rPr>
          <w:spacing w:val="-22"/>
          <w:sz w:val="44"/>
        </w:rPr>
        <w:t xml:space="preserve"> </w:t>
      </w:r>
      <w:r>
        <w:rPr>
          <w:sz w:val="44"/>
        </w:rPr>
        <w:t>qual</w:t>
      </w:r>
      <w:r>
        <w:rPr>
          <w:spacing w:val="-15"/>
          <w:sz w:val="44"/>
        </w:rPr>
        <w:t xml:space="preserve"> </w:t>
      </w:r>
      <w:r>
        <w:rPr>
          <w:sz w:val="44"/>
        </w:rPr>
        <w:t>você</w:t>
      </w:r>
      <w:r>
        <w:rPr>
          <w:spacing w:val="-14"/>
          <w:sz w:val="44"/>
        </w:rPr>
        <w:t xml:space="preserve"> </w:t>
      </w:r>
      <w:r>
        <w:rPr>
          <w:sz w:val="44"/>
        </w:rPr>
        <w:t xml:space="preserve">encontra </w:t>
      </w:r>
      <w:r>
        <w:rPr>
          <w:spacing w:val="-2"/>
          <w:sz w:val="44"/>
        </w:rPr>
        <w:t>os</w:t>
      </w:r>
      <w:r>
        <w:rPr>
          <w:spacing w:val="-29"/>
          <w:sz w:val="44"/>
        </w:rPr>
        <w:t xml:space="preserve"> </w:t>
      </w:r>
      <w:r>
        <w:rPr>
          <w:spacing w:val="-2"/>
          <w:sz w:val="44"/>
        </w:rPr>
        <w:t>principais</w:t>
      </w:r>
      <w:r>
        <w:rPr>
          <w:spacing w:val="-27"/>
          <w:sz w:val="44"/>
        </w:rPr>
        <w:t xml:space="preserve"> </w:t>
      </w:r>
      <w:r>
        <w:rPr>
          <w:spacing w:val="-2"/>
          <w:sz w:val="44"/>
        </w:rPr>
        <w:t>serviços</w:t>
      </w:r>
      <w:r>
        <w:rPr>
          <w:spacing w:val="-26"/>
          <w:sz w:val="44"/>
        </w:rPr>
        <w:t xml:space="preserve"> </w:t>
      </w:r>
      <w:r>
        <w:rPr>
          <w:spacing w:val="-2"/>
          <w:sz w:val="44"/>
        </w:rPr>
        <w:t>prestados</w:t>
      </w:r>
      <w:r>
        <w:rPr>
          <w:spacing w:val="-26"/>
          <w:sz w:val="44"/>
        </w:rPr>
        <w:t xml:space="preserve"> </w:t>
      </w:r>
      <w:r>
        <w:rPr>
          <w:spacing w:val="-2"/>
          <w:sz w:val="44"/>
        </w:rPr>
        <w:t xml:space="preserve">ao </w:t>
      </w:r>
      <w:r>
        <w:rPr>
          <w:sz w:val="44"/>
        </w:rPr>
        <w:t>cidadão pel</w:t>
      </w:r>
      <w:r w:rsidR="00DF3C8F">
        <w:rPr>
          <w:sz w:val="44"/>
        </w:rPr>
        <w:t xml:space="preserve">a Administração Regional de </w:t>
      </w:r>
      <w:r>
        <w:rPr>
          <w:sz w:val="44"/>
        </w:rPr>
        <w:t>Ceil</w:t>
      </w:r>
      <w:r w:rsidR="00755500">
        <w:rPr>
          <w:sz w:val="44"/>
        </w:rPr>
        <w:t>â</w:t>
      </w:r>
      <w:r>
        <w:rPr>
          <w:sz w:val="44"/>
        </w:rPr>
        <w:t>ndia</w:t>
      </w:r>
      <w:r w:rsidR="007F1171">
        <w:rPr>
          <w:sz w:val="44"/>
        </w:rPr>
        <w:t>, bem como os outros Órgãos envolvidos</w:t>
      </w:r>
      <w:r>
        <w:rPr>
          <w:rFonts w:ascii="Arial" w:hAnsi="Arial"/>
          <w:b/>
          <w:sz w:val="44"/>
        </w:rPr>
        <w:t>.</w:t>
      </w:r>
    </w:p>
    <w:p w14:paraId="4AEF8D37" w14:textId="77777777" w:rsidR="00266B76" w:rsidRDefault="00266B76">
      <w:pPr>
        <w:pStyle w:val="Corpodetexto"/>
        <w:rPr>
          <w:rFonts w:ascii="Arial"/>
          <w:b/>
          <w:sz w:val="20"/>
        </w:rPr>
      </w:pPr>
    </w:p>
    <w:p w14:paraId="63095397" w14:textId="77777777" w:rsidR="00266B76" w:rsidRDefault="00266B76">
      <w:pPr>
        <w:pStyle w:val="Corpodetexto"/>
        <w:rPr>
          <w:rFonts w:ascii="Arial"/>
          <w:b/>
          <w:sz w:val="20"/>
        </w:rPr>
      </w:pPr>
    </w:p>
    <w:p w14:paraId="77D8B52C" w14:textId="77777777" w:rsidR="00266B76" w:rsidRDefault="00266B76">
      <w:pPr>
        <w:pStyle w:val="Corpodetexto"/>
        <w:rPr>
          <w:rFonts w:ascii="Arial"/>
          <w:b/>
          <w:sz w:val="20"/>
        </w:rPr>
      </w:pPr>
    </w:p>
    <w:p w14:paraId="4FAB59B6" w14:textId="77777777" w:rsidR="00266B76" w:rsidRDefault="00266B76">
      <w:pPr>
        <w:pStyle w:val="Corpodetexto"/>
        <w:rPr>
          <w:rFonts w:ascii="Arial"/>
          <w:b/>
          <w:sz w:val="20"/>
        </w:rPr>
      </w:pPr>
    </w:p>
    <w:p w14:paraId="7B9D775A" w14:textId="77777777" w:rsidR="00266B76" w:rsidRDefault="00266B76">
      <w:pPr>
        <w:pStyle w:val="Corpodetexto"/>
        <w:rPr>
          <w:rFonts w:ascii="Arial"/>
          <w:b/>
          <w:sz w:val="20"/>
        </w:rPr>
      </w:pPr>
    </w:p>
    <w:p w14:paraId="62F8A889" w14:textId="77777777" w:rsidR="00266B76" w:rsidRDefault="00266B76">
      <w:pPr>
        <w:pStyle w:val="Corpodetexto"/>
        <w:rPr>
          <w:rFonts w:ascii="Arial"/>
          <w:b/>
          <w:sz w:val="20"/>
        </w:rPr>
      </w:pPr>
    </w:p>
    <w:p w14:paraId="78667EE3" w14:textId="77777777" w:rsidR="00266B76" w:rsidRDefault="00266B76">
      <w:pPr>
        <w:pStyle w:val="Corpodetexto"/>
        <w:rPr>
          <w:rFonts w:ascii="Arial"/>
          <w:b/>
          <w:sz w:val="20"/>
        </w:rPr>
      </w:pPr>
    </w:p>
    <w:p w14:paraId="0F1EB29E" w14:textId="77777777" w:rsidR="007368E6" w:rsidRDefault="007368E6">
      <w:pPr>
        <w:pStyle w:val="Corpodetexto"/>
        <w:rPr>
          <w:rFonts w:ascii="Arial"/>
          <w:b/>
          <w:sz w:val="20"/>
        </w:rPr>
      </w:pPr>
    </w:p>
    <w:p w14:paraId="27B71D75" w14:textId="77777777" w:rsidR="007368E6" w:rsidRDefault="007368E6">
      <w:pPr>
        <w:pStyle w:val="Corpodetexto"/>
        <w:rPr>
          <w:rFonts w:ascii="Arial"/>
          <w:b/>
          <w:sz w:val="20"/>
        </w:rPr>
      </w:pPr>
    </w:p>
    <w:p w14:paraId="36F1E4FA" w14:textId="77777777" w:rsidR="007368E6" w:rsidRDefault="007368E6">
      <w:pPr>
        <w:pStyle w:val="Corpodetexto"/>
        <w:rPr>
          <w:rFonts w:ascii="Arial"/>
          <w:b/>
          <w:sz w:val="20"/>
        </w:rPr>
      </w:pPr>
    </w:p>
    <w:p w14:paraId="78EA0BA1" w14:textId="77777777" w:rsidR="007368E6" w:rsidRDefault="007368E6">
      <w:pPr>
        <w:pStyle w:val="Corpodetexto"/>
        <w:rPr>
          <w:rFonts w:ascii="Arial"/>
          <w:b/>
          <w:sz w:val="20"/>
        </w:rPr>
      </w:pPr>
    </w:p>
    <w:p w14:paraId="45CD2443" w14:textId="77777777" w:rsidR="007368E6" w:rsidRDefault="007368E6" w:rsidP="007368E6">
      <w:pPr>
        <w:pStyle w:val="Corpodetexto"/>
        <w:tabs>
          <w:tab w:val="left" w:pos="6541"/>
        </w:tabs>
        <w:rPr>
          <w:rFonts w:ascii="Arial"/>
          <w:b/>
          <w:sz w:val="20"/>
        </w:rPr>
      </w:pPr>
      <w:r>
        <w:rPr>
          <w:rFonts w:ascii="Arial"/>
          <w:b/>
          <w:sz w:val="20"/>
        </w:rPr>
        <w:tab/>
      </w:r>
    </w:p>
    <w:p w14:paraId="69F4F315" w14:textId="77777777" w:rsidR="00266B76" w:rsidRDefault="00DB3B11">
      <w:pPr>
        <w:pStyle w:val="Corpodetexto"/>
        <w:spacing w:before="130"/>
        <w:rPr>
          <w:rFonts w:ascii="Arial"/>
          <w:b/>
          <w:sz w:val="20"/>
        </w:rPr>
      </w:pPr>
      <w:r>
        <w:rPr>
          <w:noProof/>
          <w:lang w:val="pt-BR" w:eastAsia="pt-BR"/>
        </w:rPr>
        <mc:AlternateContent>
          <mc:Choice Requires="wps">
            <w:drawing>
              <wp:anchor distT="0" distB="0" distL="0" distR="0" simplePos="0" relativeHeight="487586816" behindDoc="1" locked="0" layoutInCell="1" allowOverlap="1" wp14:anchorId="14924A5E" wp14:editId="4B3BB105">
                <wp:simplePos x="0" y="0"/>
                <wp:positionH relativeFrom="page">
                  <wp:posOffset>521208</wp:posOffset>
                </wp:positionH>
                <wp:positionV relativeFrom="paragraph">
                  <wp:posOffset>244229</wp:posOffset>
                </wp:positionV>
                <wp:extent cx="6544309" cy="46228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4309" cy="462280"/>
                        </a:xfrm>
                        <a:prstGeom prst="rect">
                          <a:avLst/>
                        </a:prstGeom>
                        <a:solidFill>
                          <a:srgbClr val="D1AC6B"/>
                        </a:solidFill>
                      </wps:spPr>
                      <wps:txbx>
                        <w:txbxContent>
                          <w:p w14:paraId="0B2AFD9B" w14:textId="77777777" w:rsidR="00A64FC8" w:rsidRDefault="00A64FC8">
                            <w:pPr>
                              <w:spacing w:before="146"/>
                              <w:ind w:left="671"/>
                              <w:rPr>
                                <w:color w:val="000000"/>
                                <w:sz w:val="32"/>
                              </w:rPr>
                            </w:pPr>
                            <w:r>
                              <w:rPr>
                                <w:color w:val="000000"/>
                                <w:sz w:val="32"/>
                              </w:rPr>
                              <w:t>Leia</w:t>
                            </w:r>
                            <w:r>
                              <w:rPr>
                                <w:color w:val="000000"/>
                                <w:spacing w:val="-8"/>
                                <w:sz w:val="32"/>
                              </w:rPr>
                              <w:t xml:space="preserve"> </w:t>
                            </w:r>
                            <w:r>
                              <w:rPr>
                                <w:color w:val="000000"/>
                                <w:sz w:val="32"/>
                              </w:rPr>
                              <w:t>antes</w:t>
                            </w:r>
                            <w:r>
                              <w:rPr>
                                <w:color w:val="000000"/>
                                <w:spacing w:val="-5"/>
                                <w:sz w:val="32"/>
                              </w:rPr>
                              <w:t xml:space="preserve"> </w:t>
                            </w:r>
                            <w:r>
                              <w:rPr>
                                <w:color w:val="000000"/>
                                <w:sz w:val="32"/>
                              </w:rPr>
                              <w:t>de</w:t>
                            </w:r>
                            <w:r>
                              <w:rPr>
                                <w:color w:val="000000"/>
                                <w:spacing w:val="-7"/>
                                <w:sz w:val="32"/>
                              </w:rPr>
                              <w:t xml:space="preserve"> </w:t>
                            </w:r>
                            <w:r>
                              <w:rPr>
                                <w:color w:val="000000"/>
                                <w:sz w:val="32"/>
                              </w:rPr>
                              <w:t>sair</w:t>
                            </w:r>
                            <w:r>
                              <w:rPr>
                                <w:color w:val="000000"/>
                                <w:spacing w:val="-8"/>
                                <w:sz w:val="32"/>
                              </w:rPr>
                              <w:t xml:space="preserve"> </w:t>
                            </w:r>
                            <w:r>
                              <w:rPr>
                                <w:color w:val="000000"/>
                                <w:sz w:val="32"/>
                              </w:rPr>
                              <w:t>de</w:t>
                            </w:r>
                            <w:r>
                              <w:rPr>
                                <w:color w:val="000000"/>
                                <w:spacing w:val="-10"/>
                                <w:sz w:val="32"/>
                              </w:rPr>
                              <w:t xml:space="preserve"> </w:t>
                            </w:r>
                            <w:r>
                              <w:rPr>
                                <w:color w:val="000000"/>
                                <w:sz w:val="32"/>
                              </w:rPr>
                              <w:t>casa</w:t>
                            </w:r>
                            <w:r>
                              <w:rPr>
                                <w:color w:val="000000"/>
                                <w:spacing w:val="-8"/>
                                <w:sz w:val="32"/>
                              </w:rPr>
                              <w:t xml:space="preserve"> </w:t>
                            </w:r>
                            <w:r>
                              <w:rPr>
                                <w:color w:val="000000"/>
                                <w:sz w:val="32"/>
                              </w:rPr>
                              <w:t>e</w:t>
                            </w:r>
                            <w:r>
                              <w:rPr>
                                <w:color w:val="000000"/>
                                <w:spacing w:val="-7"/>
                                <w:sz w:val="32"/>
                              </w:rPr>
                              <w:t xml:space="preserve"> </w:t>
                            </w:r>
                            <w:r>
                              <w:rPr>
                                <w:color w:val="000000"/>
                                <w:sz w:val="32"/>
                              </w:rPr>
                              <w:t>solicite</w:t>
                            </w:r>
                            <w:r>
                              <w:rPr>
                                <w:color w:val="000000"/>
                                <w:spacing w:val="-8"/>
                                <w:sz w:val="32"/>
                              </w:rPr>
                              <w:t xml:space="preserve"> </w:t>
                            </w:r>
                            <w:r>
                              <w:rPr>
                                <w:color w:val="000000"/>
                                <w:sz w:val="32"/>
                              </w:rPr>
                              <w:t>o</w:t>
                            </w:r>
                            <w:r>
                              <w:rPr>
                                <w:color w:val="000000"/>
                                <w:spacing w:val="-6"/>
                                <w:sz w:val="32"/>
                              </w:rPr>
                              <w:t xml:space="preserve"> </w:t>
                            </w:r>
                            <w:r>
                              <w:rPr>
                                <w:color w:val="000000"/>
                                <w:sz w:val="32"/>
                              </w:rPr>
                              <w:t>serviço</w:t>
                            </w:r>
                            <w:r>
                              <w:rPr>
                                <w:color w:val="000000"/>
                                <w:spacing w:val="-7"/>
                                <w:sz w:val="32"/>
                              </w:rPr>
                              <w:t xml:space="preserve"> </w:t>
                            </w:r>
                            <w:r>
                              <w:rPr>
                                <w:color w:val="000000"/>
                                <w:sz w:val="32"/>
                              </w:rPr>
                              <w:t>do</w:t>
                            </w:r>
                            <w:r>
                              <w:rPr>
                                <w:color w:val="000000"/>
                                <w:spacing w:val="-11"/>
                                <w:sz w:val="32"/>
                              </w:rPr>
                              <w:t xml:space="preserve"> </w:t>
                            </w:r>
                            <w:r>
                              <w:rPr>
                                <w:color w:val="000000"/>
                                <w:sz w:val="32"/>
                              </w:rPr>
                              <w:t>seu</w:t>
                            </w:r>
                            <w:r>
                              <w:rPr>
                                <w:color w:val="000000"/>
                                <w:spacing w:val="1"/>
                                <w:sz w:val="32"/>
                              </w:rPr>
                              <w:t xml:space="preserve"> </w:t>
                            </w:r>
                            <w:r>
                              <w:rPr>
                                <w:color w:val="000000"/>
                                <w:spacing w:val="-2"/>
                                <w:sz w:val="32"/>
                              </w:rPr>
                              <w:t>interesse.</w:t>
                            </w:r>
                          </w:p>
                        </w:txbxContent>
                      </wps:txbx>
                      <wps:bodyPr wrap="square" lIns="0" tIns="0" rIns="0" bIns="0" rtlCol="0">
                        <a:noAutofit/>
                      </wps:bodyPr>
                    </wps:wsp>
                  </a:graphicData>
                </a:graphic>
              </wp:anchor>
            </w:drawing>
          </mc:Choice>
          <mc:Fallback>
            <w:pict>
              <v:shape w14:anchorId="14924A5E" id="Textbox 8" o:spid="_x0000_s1027" type="#_x0000_t202" style="position:absolute;margin-left:41.05pt;margin-top:19.25pt;width:515.3pt;height:36.4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" fillcolor="#d1ac6b" stroked="f">
                <v:path arrowok="t"/>
                <v:textbox inset="0,0,0,0">
                  <w:txbxContent>
                    <w:p w14:paraId="0B2AFD9B" w14:textId="77777777" w:rsidR="00A64FC8" w:rsidRDefault="00A64FC8">
                      <w:pPr>
                        <w:spacing w:before="146"/>
                        <w:ind w:left="671"/>
                        <w:rPr>
                          <w:color w:val="000000"/>
                          <w:sz w:val="32"/>
                        </w:rPr>
                      </w:pPr>
                      <w:r>
                        <w:rPr>
                          <w:color w:val="000000"/>
                          <w:sz w:val="32"/>
                        </w:rPr>
                        <w:t>Leia</w:t>
                      </w:r>
                      <w:r>
                        <w:rPr>
                          <w:color w:val="000000"/>
                          <w:spacing w:val="-8"/>
                          <w:sz w:val="32"/>
                        </w:rPr>
                        <w:t xml:space="preserve"> </w:t>
                      </w:r>
                      <w:r>
                        <w:rPr>
                          <w:color w:val="000000"/>
                          <w:sz w:val="32"/>
                        </w:rPr>
                        <w:t>antes</w:t>
                      </w:r>
                      <w:r>
                        <w:rPr>
                          <w:color w:val="000000"/>
                          <w:spacing w:val="-5"/>
                          <w:sz w:val="32"/>
                        </w:rPr>
                        <w:t xml:space="preserve"> </w:t>
                      </w:r>
                      <w:r>
                        <w:rPr>
                          <w:color w:val="000000"/>
                          <w:sz w:val="32"/>
                        </w:rPr>
                        <w:t>de</w:t>
                      </w:r>
                      <w:r>
                        <w:rPr>
                          <w:color w:val="000000"/>
                          <w:spacing w:val="-7"/>
                          <w:sz w:val="32"/>
                        </w:rPr>
                        <w:t xml:space="preserve"> </w:t>
                      </w:r>
                      <w:r>
                        <w:rPr>
                          <w:color w:val="000000"/>
                          <w:sz w:val="32"/>
                        </w:rPr>
                        <w:t>sair</w:t>
                      </w:r>
                      <w:r>
                        <w:rPr>
                          <w:color w:val="000000"/>
                          <w:spacing w:val="-8"/>
                          <w:sz w:val="32"/>
                        </w:rPr>
                        <w:t xml:space="preserve"> </w:t>
                      </w:r>
                      <w:r>
                        <w:rPr>
                          <w:color w:val="000000"/>
                          <w:sz w:val="32"/>
                        </w:rPr>
                        <w:t>de</w:t>
                      </w:r>
                      <w:r>
                        <w:rPr>
                          <w:color w:val="000000"/>
                          <w:spacing w:val="-10"/>
                          <w:sz w:val="32"/>
                        </w:rPr>
                        <w:t xml:space="preserve"> </w:t>
                      </w:r>
                      <w:r>
                        <w:rPr>
                          <w:color w:val="000000"/>
                          <w:sz w:val="32"/>
                        </w:rPr>
                        <w:t>casa</w:t>
                      </w:r>
                      <w:r>
                        <w:rPr>
                          <w:color w:val="000000"/>
                          <w:spacing w:val="-8"/>
                          <w:sz w:val="32"/>
                        </w:rPr>
                        <w:t xml:space="preserve"> </w:t>
                      </w:r>
                      <w:r>
                        <w:rPr>
                          <w:color w:val="000000"/>
                          <w:sz w:val="32"/>
                        </w:rPr>
                        <w:t>e</w:t>
                      </w:r>
                      <w:r>
                        <w:rPr>
                          <w:color w:val="000000"/>
                          <w:spacing w:val="-7"/>
                          <w:sz w:val="32"/>
                        </w:rPr>
                        <w:t xml:space="preserve"> </w:t>
                      </w:r>
                      <w:r>
                        <w:rPr>
                          <w:color w:val="000000"/>
                          <w:sz w:val="32"/>
                        </w:rPr>
                        <w:t>solicite</w:t>
                      </w:r>
                      <w:r>
                        <w:rPr>
                          <w:color w:val="000000"/>
                          <w:spacing w:val="-8"/>
                          <w:sz w:val="32"/>
                        </w:rPr>
                        <w:t xml:space="preserve"> </w:t>
                      </w:r>
                      <w:r>
                        <w:rPr>
                          <w:color w:val="000000"/>
                          <w:sz w:val="32"/>
                        </w:rPr>
                        <w:t>o</w:t>
                      </w:r>
                      <w:r>
                        <w:rPr>
                          <w:color w:val="000000"/>
                          <w:spacing w:val="-6"/>
                          <w:sz w:val="32"/>
                        </w:rPr>
                        <w:t xml:space="preserve"> </w:t>
                      </w:r>
                      <w:r>
                        <w:rPr>
                          <w:color w:val="000000"/>
                          <w:sz w:val="32"/>
                        </w:rPr>
                        <w:t>serviço</w:t>
                      </w:r>
                      <w:r>
                        <w:rPr>
                          <w:color w:val="000000"/>
                          <w:spacing w:val="-7"/>
                          <w:sz w:val="32"/>
                        </w:rPr>
                        <w:t xml:space="preserve"> </w:t>
                      </w:r>
                      <w:r>
                        <w:rPr>
                          <w:color w:val="000000"/>
                          <w:sz w:val="32"/>
                        </w:rPr>
                        <w:t>do</w:t>
                      </w:r>
                      <w:r>
                        <w:rPr>
                          <w:color w:val="000000"/>
                          <w:spacing w:val="-11"/>
                          <w:sz w:val="32"/>
                        </w:rPr>
                        <w:t xml:space="preserve"> </w:t>
                      </w:r>
                      <w:r>
                        <w:rPr>
                          <w:color w:val="000000"/>
                          <w:sz w:val="32"/>
                        </w:rPr>
                        <w:t>seu</w:t>
                      </w:r>
                      <w:r>
                        <w:rPr>
                          <w:color w:val="000000"/>
                          <w:spacing w:val="1"/>
                          <w:sz w:val="32"/>
                        </w:rPr>
                        <w:t xml:space="preserve"> </w:t>
                      </w:r>
                      <w:r>
                        <w:rPr>
                          <w:color w:val="000000"/>
                          <w:spacing w:val="-2"/>
                          <w:sz w:val="32"/>
                        </w:rPr>
                        <w:t>interesse.</w:t>
                      </w:r>
                    </w:p>
                  </w:txbxContent>
                </v:textbox>
                <w10:wrap type="topAndBottom" anchorx="page"/>
              </v:shape>
            </w:pict>
          </mc:Fallback>
        </mc:AlternateContent>
      </w:r>
    </w:p>
    <w:p w14:paraId="751E572D" w14:textId="77777777" w:rsidR="00266B76" w:rsidRDefault="00266B76">
      <w:pPr>
        <w:pStyle w:val="Corpodetexto"/>
        <w:rPr>
          <w:rFonts w:ascii="Arial"/>
          <w:b/>
          <w:sz w:val="36"/>
        </w:rPr>
      </w:pPr>
    </w:p>
    <w:p w14:paraId="28033E6D" w14:textId="77777777" w:rsidR="00266B76" w:rsidRDefault="00266B76">
      <w:pPr>
        <w:pStyle w:val="Corpodetexto"/>
        <w:rPr>
          <w:rFonts w:ascii="Arial"/>
          <w:b/>
          <w:sz w:val="36"/>
        </w:rPr>
      </w:pPr>
    </w:p>
    <w:p w14:paraId="1F7EB6CA" w14:textId="77777777" w:rsidR="00266B76" w:rsidRDefault="00266B76">
      <w:pPr>
        <w:pStyle w:val="Corpodetexto"/>
        <w:rPr>
          <w:rFonts w:ascii="Arial"/>
          <w:b/>
          <w:sz w:val="36"/>
        </w:rPr>
      </w:pPr>
    </w:p>
    <w:p w14:paraId="5B371908" w14:textId="77777777" w:rsidR="00266B76" w:rsidRDefault="00266B76">
      <w:pPr>
        <w:pStyle w:val="Corpodetexto"/>
        <w:rPr>
          <w:rFonts w:ascii="Arial"/>
          <w:b/>
          <w:sz w:val="36"/>
        </w:rPr>
      </w:pPr>
    </w:p>
    <w:p w14:paraId="6BC823D7" w14:textId="77777777" w:rsidR="00266B76" w:rsidRDefault="00266B76">
      <w:pPr>
        <w:pStyle w:val="Corpodetexto"/>
        <w:rPr>
          <w:rFonts w:ascii="Arial"/>
          <w:b/>
          <w:sz w:val="36"/>
        </w:rPr>
      </w:pPr>
    </w:p>
    <w:p w14:paraId="7813EA6F" w14:textId="77777777" w:rsidR="00266B76" w:rsidRDefault="00266B76">
      <w:pPr>
        <w:pStyle w:val="Corpodetexto"/>
        <w:rPr>
          <w:rFonts w:ascii="Arial"/>
          <w:b/>
          <w:sz w:val="36"/>
        </w:rPr>
      </w:pPr>
    </w:p>
    <w:p w14:paraId="2F15A3EE" w14:textId="77777777" w:rsidR="00266B76" w:rsidRDefault="00266B76">
      <w:pPr>
        <w:pStyle w:val="Corpodetexto"/>
        <w:rPr>
          <w:rFonts w:ascii="Arial"/>
          <w:b/>
          <w:sz w:val="36"/>
        </w:rPr>
      </w:pPr>
    </w:p>
    <w:p w14:paraId="6D4BD2A7" w14:textId="77777777" w:rsidR="00266B76" w:rsidRDefault="00266B76">
      <w:pPr>
        <w:pStyle w:val="Corpodetexto"/>
        <w:spacing w:before="125"/>
        <w:rPr>
          <w:rFonts w:ascii="Arial"/>
          <w:b/>
          <w:sz w:val="36"/>
        </w:rPr>
      </w:pPr>
    </w:p>
    <w:p w14:paraId="10DD46E8" w14:textId="77777777" w:rsidR="00266B76" w:rsidRDefault="00266B76">
      <w:pPr>
        <w:rPr>
          <w:sz w:val="36"/>
        </w:rPr>
        <w:sectPr w:rsidR="00266B76" w:rsidSect="00F27809">
          <w:footerReference w:type="default" r:id="rId9"/>
          <w:pgSz w:w="11910" w:h="16840"/>
          <w:pgMar w:top="680" w:right="640" w:bottom="480" w:left="540" w:header="0" w:footer="850" w:gutter="0"/>
          <w:pgNumType w:start="2"/>
          <w:cols w:space="720"/>
          <w:docGrid w:linePitch="299"/>
        </w:sectPr>
      </w:pPr>
    </w:p>
    <w:p w14:paraId="13F5FE09" w14:textId="77777777" w:rsidR="00266B76" w:rsidRDefault="007F1171">
      <w:pPr>
        <w:pStyle w:val="Corpodetexto"/>
        <w:rPr>
          <w:sz w:val="22"/>
        </w:rPr>
      </w:pPr>
      <w:r>
        <w:rPr>
          <w:noProof/>
          <w:lang w:val="pt-BR" w:eastAsia="pt-BR"/>
        </w:rPr>
        <w:lastRenderedPageBreak/>
        <mc:AlternateContent>
          <mc:Choice Requires="wpg">
            <w:drawing>
              <wp:anchor distT="0" distB="0" distL="0" distR="0" simplePos="0" relativeHeight="486554624" behindDoc="1" locked="0" layoutInCell="1" allowOverlap="1" wp14:anchorId="4C02E17C" wp14:editId="259135A1">
                <wp:simplePos x="0" y="0"/>
                <wp:positionH relativeFrom="page">
                  <wp:posOffset>486888</wp:posOffset>
                </wp:positionH>
                <wp:positionV relativeFrom="page">
                  <wp:posOffset>439387</wp:posOffset>
                </wp:positionV>
                <wp:extent cx="6657975" cy="9591675"/>
                <wp:effectExtent l="0" t="0" r="9525"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91675"/>
                          <a:chOff x="0" y="0"/>
                          <a:chExt cx="6571615" cy="9455150"/>
                        </a:xfrm>
                      </wpg:grpSpPr>
                      <wps:wsp>
                        <wps:cNvPr id="10" name="Graphic 10"/>
                        <wps:cNvSpPr/>
                        <wps:spPr>
                          <a:xfrm>
                            <a:off x="0"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1" name="Graphic 11"/>
                        <wps:cNvSpPr/>
                        <wps:spPr>
                          <a:xfrm>
                            <a:off x="569963"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s:wsp>
                        <wps:cNvPr id="12" name="Graphic 12"/>
                        <wps:cNvSpPr/>
                        <wps:spPr>
                          <a:xfrm>
                            <a:off x="74676" y="3035807"/>
                            <a:ext cx="4320540" cy="44450"/>
                          </a:xfrm>
                          <a:custGeom>
                            <a:avLst/>
                            <a:gdLst/>
                            <a:ahLst/>
                            <a:cxnLst/>
                            <a:rect l="l" t="t" r="r" b="b"/>
                            <a:pathLst>
                              <a:path w="4320540" h="44450">
                                <a:moveTo>
                                  <a:pt x="4320539" y="44196"/>
                                </a:moveTo>
                                <a:lnTo>
                                  <a:pt x="0" y="44196"/>
                                </a:lnTo>
                                <a:lnTo>
                                  <a:pt x="0" y="0"/>
                                </a:lnTo>
                                <a:lnTo>
                                  <a:pt x="4320539" y="0"/>
                                </a:lnTo>
                                <a:lnTo>
                                  <a:pt x="4320539" y="44196"/>
                                </a:lnTo>
                                <a:close/>
                              </a:path>
                            </a:pathLst>
                          </a:custGeom>
                          <a:solidFill>
                            <a:srgbClr val="A8D18E"/>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175260" y="4322064"/>
                            <a:ext cx="903730" cy="746759"/>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182879" y="4312920"/>
                            <a:ext cx="832104" cy="697991"/>
                          </a:xfrm>
                          <a:prstGeom prst="rect">
                            <a:avLst/>
                          </a:prstGeom>
                        </pic:spPr>
                      </pic:pic>
                      <wps:wsp>
                        <wps:cNvPr id="15" name="Graphic 15"/>
                        <wps:cNvSpPr/>
                        <wps:spPr>
                          <a:xfrm>
                            <a:off x="118871" y="4250436"/>
                            <a:ext cx="960119" cy="824865"/>
                          </a:xfrm>
                          <a:custGeom>
                            <a:avLst/>
                            <a:gdLst/>
                            <a:ahLst/>
                            <a:cxnLst/>
                            <a:rect l="l" t="t" r="r" b="b"/>
                            <a:pathLst>
                              <a:path w="960119" h="824865">
                                <a:moveTo>
                                  <a:pt x="960120" y="824484"/>
                                </a:moveTo>
                                <a:lnTo>
                                  <a:pt x="0" y="824484"/>
                                </a:lnTo>
                                <a:lnTo>
                                  <a:pt x="0" y="0"/>
                                </a:lnTo>
                                <a:lnTo>
                                  <a:pt x="960120" y="0"/>
                                </a:lnTo>
                                <a:lnTo>
                                  <a:pt x="960120" y="32004"/>
                                </a:lnTo>
                                <a:lnTo>
                                  <a:pt x="64008" y="32004"/>
                                </a:lnTo>
                                <a:lnTo>
                                  <a:pt x="32004" y="62484"/>
                                </a:lnTo>
                                <a:lnTo>
                                  <a:pt x="64008" y="62484"/>
                                </a:lnTo>
                                <a:lnTo>
                                  <a:pt x="64008" y="760475"/>
                                </a:lnTo>
                                <a:lnTo>
                                  <a:pt x="32004" y="760475"/>
                                </a:lnTo>
                                <a:lnTo>
                                  <a:pt x="64008" y="792479"/>
                                </a:lnTo>
                                <a:lnTo>
                                  <a:pt x="960120" y="792479"/>
                                </a:lnTo>
                                <a:lnTo>
                                  <a:pt x="960120" y="824484"/>
                                </a:lnTo>
                                <a:close/>
                              </a:path>
                              <a:path w="960119" h="824865">
                                <a:moveTo>
                                  <a:pt x="64008" y="62484"/>
                                </a:moveTo>
                                <a:lnTo>
                                  <a:pt x="32004" y="62484"/>
                                </a:lnTo>
                                <a:lnTo>
                                  <a:pt x="64008" y="32004"/>
                                </a:lnTo>
                                <a:lnTo>
                                  <a:pt x="64008" y="62484"/>
                                </a:lnTo>
                                <a:close/>
                              </a:path>
                              <a:path w="960119" h="824865">
                                <a:moveTo>
                                  <a:pt x="896112" y="62484"/>
                                </a:moveTo>
                                <a:lnTo>
                                  <a:pt x="64008" y="62484"/>
                                </a:lnTo>
                                <a:lnTo>
                                  <a:pt x="64008" y="32004"/>
                                </a:lnTo>
                                <a:lnTo>
                                  <a:pt x="896112" y="32004"/>
                                </a:lnTo>
                                <a:lnTo>
                                  <a:pt x="896112" y="62484"/>
                                </a:lnTo>
                                <a:close/>
                              </a:path>
                              <a:path w="960119" h="824865">
                                <a:moveTo>
                                  <a:pt x="896112" y="792479"/>
                                </a:moveTo>
                                <a:lnTo>
                                  <a:pt x="896112" y="32004"/>
                                </a:lnTo>
                                <a:lnTo>
                                  <a:pt x="928116" y="62484"/>
                                </a:lnTo>
                                <a:lnTo>
                                  <a:pt x="960120" y="62484"/>
                                </a:lnTo>
                                <a:lnTo>
                                  <a:pt x="960120" y="760475"/>
                                </a:lnTo>
                                <a:lnTo>
                                  <a:pt x="928116" y="760475"/>
                                </a:lnTo>
                                <a:lnTo>
                                  <a:pt x="896112" y="792479"/>
                                </a:lnTo>
                                <a:close/>
                              </a:path>
                              <a:path w="960119" h="824865">
                                <a:moveTo>
                                  <a:pt x="960120" y="62484"/>
                                </a:moveTo>
                                <a:lnTo>
                                  <a:pt x="928116" y="62484"/>
                                </a:lnTo>
                                <a:lnTo>
                                  <a:pt x="896112" y="32004"/>
                                </a:lnTo>
                                <a:lnTo>
                                  <a:pt x="960120" y="32004"/>
                                </a:lnTo>
                                <a:lnTo>
                                  <a:pt x="960120" y="62484"/>
                                </a:lnTo>
                                <a:close/>
                              </a:path>
                              <a:path w="960119" h="824865">
                                <a:moveTo>
                                  <a:pt x="64008" y="792479"/>
                                </a:moveTo>
                                <a:lnTo>
                                  <a:pt x="32004" y="760475"/>
                                </a:lnTo>
                                <a:lnTo>
                                  <a:pt x="64008" y="760475"/>
                                </a:lnTo>
                                <a:lnTo>
                                  <a:pt x="64008" y="792479"/>
                                </a:lnTo>
                                <a:close/>
                              </a:path>
                              <a:path w="960119" h="824865">
                                <a:moveTo>
                                  <a:pt x="896112" y="792479"/>
                                </a:moveTo>
                                <a:lnTo>
                                  <a:pt x="64008" y="792479"/>
                                </a:lnTo>
                                <a:lnTo>
                                  <a:pt x="64008" y="760475"/>
                                </a:lnTo>
                                <a:lnTo>
                                  <a:pt x="896112" y="760475"/>
                                </a:lnTo>
                                <a:lnTo>
                                  <a:pt x="896112" y="792479"/>
                                </a:lnTo>
                                <a:close/>
                              </a:path>
                              <a:path w="960119" h="824865">
                                <a:moveTo>
                                  <a:pt x="960120" y="792479"/>
                                </a:moveTo>
                                <a:lnTo>
                                  <a:pt x="896112" y="792479"/>
                                </a:lnTo>
                                <a:lnTo>
                                  <a:pt x="928116" y="760475"/>
                                </a:lnTo>
                                <a:lnTo>
                                  <a:pt x="960120" y="760475"/>
                                </a:lnTo>
                                <a:lnTo>
                                  <a:pt x="960120" y="792479"/>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2" cstate="print"/>
                          <a:stretch>
                            <a:fillRect/>
                          </a:stretch>
                        </pic:blipFill>
                        <pic:spPr>
                          <a:xfrm>
                            <a:off x="1156715" y="4328160"/>
                            <a:ext cx="774191" cy="719327"/>
                          </a:xfrm>
                          <a:prstGeom prst="rect">
                            <a:avLst/>
                          </a:prstGeom>
                        </pic:spPr>
                      </pic:pic>
                      <wps:wsp>
                        <wps:cNvPr id="17" name="Graphic 17"/>
                        <wps:cNvSpPr/>
                        <wps:spPr>
                          <a:xfrm>
                            <a:off x="1159763" y="4331208"/>
                            <a:ext cx="754380" cy="687705"/>
                          </a:xfrm>
                          <a:custGeom>
                            <a:avLst/>
                            <a:gdLst/>
                            <a:ahLst/>
                            <a:cxnLst/>
                            <a:rect l="l" t="t" r="r" b="b"/>
                            <a:pathLst>
                              <a:path w="754380" h="687705">
                                <a:moveTo>
                                  <a:pt x="0" y="12192"/>
                                </a:moveTo>
                                <a:lnTo>
                                  <a:pt x="0" y="0"/>
                                </a:lnTo>
                                <a:lnTo>
                                  <a:pt x="12192" y="0"/>
                                </a:lnTo>
                                <a:lnTo>
                                  <a:pt x="0" y="12192"/>
                                </a:lnTo>
                                <a:close/>
                              </a:path>
                              <a:path w="754380" h="687705">
                                <a:moveTo>
                                  <a:pt x="754380" y="687324"/>
                                </a:moveTo>
                                <a:lnTo>
                                  <a:pt x="740664" y="687324"/>
                                </a:lnTo>
                                <a:lnTo>
                                  <a:pt x="754380" y="675131"/>
                                </a:lnTo>
                                <a:lnTo>
                                  <a:pt x="754380" y="687324"/>
                                </a:lnTo>
                                <a:close/>
                              </a:path>
                              <a:path w="754380" h="687705">
                                <a:moveTo>
                                  <a:pt x="754380" y="12192"/>
                                </a:moveTo>
                                <a:lnTo>
                                  <a:pt x="740664" y="0"/>
                                </a:lnTo>
                                <a:lnTo>
                                  <a:pt x="754380" y="0"/>
                                </a:lnTo>
                                <a:lnTo>
                                  <a:pt x="754380" y="12192"/>
                                </a:lnTo>
                                <a:close/>
                              </a:path>
                            </a:pathLst>
                          </a:custGeom>
                          <a:solidFill>
                            <a:srgbClr val="DFDF66"/>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1235963" y="4507992"/>
                            <a:ext cx="509015" cy="490727"/>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2031492" y="4328159"/>
                            <a:ext cx="813816" cy="740664"/>
                          </a:xfrm>
                          <a:prstGeom prst="rect">
                            <a:avLst/>
                          </a:prstGeom>
                        </pic:spPr>
                      </pic:pic>
                      <wps:wsp>
                        <wps:cNvPr id="20" name="Graphic 20"/>
                        <wps:cNvSpPr/>
                        <wps:spPr>
                          <a:xfrm>
                            <a:off x="2036063" y="4331208"/>
                            <a:ext cx="792480" cy="708660"/>
                          </a:xfrm>
                          <a:custGeom>
                            <a:avLst/>
                            <a:gdLst/>
                            <a:ahLst/>
                            <a:cxnLst/>
                            <a:rect l="l" t="t" r="r" b="b"/>
                            <a:pathLst>
                              <a:path w="792480" h="708660">
                                <a:moveTo>
                                  <a:pt x="0" y="12192"/>
                                </a:moveTo>
                                <a:lnTo>
                                  <a:pt x="0" y="0"/>
                                </a:lnTo>
                                <a:lnTo>
                                  <a:pt x="12192" y="0"/>
                                </a:lnTo>
                                <a:lnTo>
                                  <a:pt x="0" y="12192"/>
                                </a:lnTo>
                                <a:close/>
                              </a:path>
                              <a:path w="792480" h="708660">
                                <a:moveTo>
                                  <a:pt x="792480" y="708660"/>
                                </a:moveTo>
                                <a:lnTo>
                                  <a:pt x="780288" y="708660"/>
                                </a:lnTo>
                                <a:lnTo>
                                  <a:pt x="792480" y="696468"/>
                                </a:lnTo>
                                <a:lnTo>
                                  <a:pt x="792480" y="708660"/>
                                </a:lnTo>
                                <a:close/>
                              </a:path>
                              <a:path w="792480" h="708660">
                                <a:moveTo>
                                  <a:pt x="792480" y="12192"/>
                                </a:moveTo>
                                <a:lnTo>
                                  <a:pt x="780288" y="0"/>
                                </a:lnTo>
                                <a:lnTo>
                                  <a:pt x="792480" y="0"/>
                                </a:lnTo>
                                <a:lnTo>
                                  <a:pt x="792480" y="12192"/>
                                </a:lnTo>
                                <a:close/>
                              </a:path>
                            </a:pathLst>
                          </a:custGeom>
                          <a:solidFill>
                            <a:srgbClr val="DFDFD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5" cstate="print"/>
                          <a:stretch>
                            <a:fillRect/>
                          </a:stretch>
                        </pic:blipFill>
                        <pic:spPr>
                          <a:xfrm>
                            <a:off x="2189987" y="4492752"/>
                            <a:ext cx="481583" cy="512063"/>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3006851" y="4319015"/>
                            <a:ext cx="807719" cy="774191"/>
                          </a:xfrm>
                          <a:prstGeom prst="rect">
                            <a:avLst/>
                          </a:prstGeom>
                        </pic:spPr>
                      </pic:pic>
                      <wps:wsp>
                        <wps:cNvPr id="23" name="Graphic 23"/>
                        <wps:cNvSpPr/>
                        <wps:spPr>
                          <a:xfrm>
                            <a:off x="3011424" y="4323588"/>
                            <a:ext cx="784860" cy="741045"/>
                          </a:xfrm>
                          <a:custGeom>
                            <a:avLst/>
                            <a:gdLst/>
                            <a:ahLst/>
                            <a:cxnLst/>
                            <a:rect l="l" t="t" r="r" b="b"/>
                            <a:pathLst>
                              <a:path w="784860" h="741045">
                                <a:moveTo>
                                  <a:pt x="0" y="12192"/>
                                </a:moveTo>
                                <a:lnTo>
                                  <a:pt x="0" y="0"/>
                                </a:lnTo>
                                <a:lnTo>
                                  <a:pt x="13716" y="0"/>
                                </a:lnTo>
                                <a:lnTo>
                                  <a:pt x="0" y="12192"/>
                                </a:lnTo>
                                <a:close/>
                              </a:path>
                              <a:path w="784860" h="741045">
                                <a:moveTo>
                                  <a:pt x="784860" y="740664"/>
                                </a:moveTo>
                                <a:lnTo>
                                  <a:pt x="772668" y="740664"/>
                                </a:lnTo>
                                <a:lnTo>
                                  <a:pt x="784860" y="726948"/>
                                </a:lnTo>
                                <a:lnTo>
                                  <a:pt x="784860" y="740664"/>
                                </a:lnTo>
                                <a:close/>
                              </a:path>
                              <a:path w="784860" h="741045">
                                <a:moveTo>
                                  <a:pt x="784860" y="12192"/>
                                </a:moveTo>
                                <a:lnTo>
                                  <a:pt x="772668" y="0"/>
                                </a:lnTo>
                                <a:lnTo>
                                  <a:pt x="784860" y="0"/>
                                </a:lnTo>
                                <a:lnTo>
                                  <a:pt x="784860" y="12192"/>
                                </a:lnTo>
                                <a:close/>
                              </a:path>
                            </a:pathLst>
                          </a:custGeom>
                          <a:solidFill>
                            <a:srgbClr val="A1C1C1"/>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7" cstate="print"/>
                          <a:stretch>
                            <a:fillRect/>
                          </a:stretch>
                        </pic:blipFill>
                        <pic:spPr>
                          <a:xfrm>
                            <a:off x="3308603" y="4599432"/>
                            <a:ext cx="243839" cy="359663"/>
                          </a:xfrm>
                          <a:prstGeom prst="rect">
                            <a:avLst/>
                          </a:prstGeom>
                        </pic:spPr>
                      </pic:pic>
                      <pic:pic xmlns:pic="http://schemas.openxmlformats.org/drawingml/2006/picture">
                        <pic:nvPicPr>
                          <pic:cNvPr id="25" name="Image 25"/>
                          <pic:cNvPicPr/>
                        </pic:nvPicPr>
                        <pic:blipFill>
                          <a:blip r:embed="rId18" cstate="print"/>
                          <a:stretch>
                            <a:fillRect/>
                          </a:stretch>
                        </pic:blipFill>
                        <pic:spPr>
                          <a:xfrm>
                            <a:off x="108204" y="5635752"/>
                            <a:ext cx="201167" cy="152400"/>
                          </a:xfrm>
                          <a:prstGeom prst="rect">
                            <a:avLst/>
                          </a:prstGeom>
                        </pic:spPr>
                      </pic:pic>
                      <pic:pic xmlns:pic="http://schemas.openxmlformats.org/drawingml/2006/picture">
                        <pic:nvPicPr>
                          <pic:cNvPr id="26" name="Image 26"/>
                          <pic:cNvPicPr/>
                        </pic:nvPicPr>
                        <pic:blipFill>
                          <a:blip r:embed="rId19" cstate="print"/>
                          <a:stretch>
                            <a:fillRect/>
                          </a:stretch>
                        </pic:blipFill>
                        <pic:spPr>
                          <a:xfrm>
                            <a:off x="108204" y="5806440"/>
                            <a:ext cx="201167" cy="152400"/>
                          </a:xfrm>
                          <a:prstGeom prst="rect">
                            <a:avLst/>
                          </a:prstGeom>
                        </pic:spPr>
                      </pic:pic>
                      <wps:wsp>
                        <wps:cNvPr id="27" name="Graphic 27"/>
                        <wps:cNvSpPr/>
                        <wps:spPr>
                          <a:xfrm>
                            <a:off x="74676" y="5210555"/>
                            <a:ext cx="2225040" cy="9525"/>
                          </a:xfrm>
                          <a:custGeom>
                            <a:avLst/>
                            <a:gdLst/>
                            <a:ahLst/>
                            <a:cxnLst/>
                            <a:rect l="l" t="t" r="r" b="b"/>
                            <a:pathLst>
                              <a:path w="2225040" h="9525">
                                <a:moveTo>
                                  <a:pt x="2225040" y="9144"/>
                                </a:moveTo>
                                <a:lnTo>
                                  <a:pt x="0" y="9144"/>
                                </a:lnTo>
                                <a:lnTo>
                                  <a:pt x="0" y="0"/>
                                </a:lnTo>
                                <a:lnTo>
                                  <a:pt x="2225040" y="0"/>
                                </a:lnTo>
                                <a:lnTo>
                                  <a:pt x="2225040" y="9144"/>
                                </a:lnTo>
                                <a:close/>
                              </a:path>
                            </a:pathLst>
                          </a:custGeom>
                          <a:solidFill>
                            <a:srgbClr val="9A9A00"/>
                          </a:solidFill>
                        </wps:spPr>
                        <wps:bodyPr wrap="square" lIns="0" tIns="0" rIns="0" bIns="0" rtlCol="0">
                          <a:prstTxWarp prst="textNoShape">
                            <a:avLst/>
                          </a:prstTxWarp>
                          <a:noAutofit/>
                        </wps:bodyPr>
                      </wps:wsp>
                      <wps:wsp>
                        <wps:cNvPr id="37" name="Graphic 37"/>
                        <wps:cNvSpPr/>
                        <wps:spPr>
                          <a:xfrm>
                            <a:off x="74676" y="6234684"/>
                            <a:ext cx="4320540" cy="44450"/>
                          </a:xfrm>
                          <a:custGeom>
                            <a:avLst/>
                            <a:gdLst/>
                            <a:ahLst/>
                            <a:cxnLst/>
                            <a:rect l="l" t="t" r="r" b="b"/>
                            <a:pathLst>
                              <a:path w="4320540" h="44450">
                                <a:moveTo>
                                  <a:pt x="4320539" y="44195"/>
                                </a:moveTo>
                                <a:lnTo>
                                  <a:pt x="0" y="44195"/>
                                </a:lnTo>
                                <a:lnTo>
                                  <a:pt x="0" y="0"/>
                                </a:lnTo>
                                <a:lnTo>
                                  <a:pt x="4320539" y="0"/>
                                </a:lnTo>
                                <a:lnTo>
                                  <a:pt x="4320539" y="44195"/>
                                </a:lnTo>
                                <a:close/>
                              </a:path>
                            </a:pathLst>
                          </a:custGeom>
                          <a:solidFill>
                            <a:srgbClr val="A8D18E"/>
                          </a:solidFill>
                        </wps:spPr>
                        <wps:bodyPr wrap="square" lIns="0" tIns="0" rIns="0" bIns="0" rtlCol="0">
                          <a:prstTxWarp prst="textNoShape">
                            <a:avLst/>
                          </a:prstTxWarp>
                          <a:noAutofit/>
                        </wps:bodyPr>
                      </wps:wsp>
                      <wps:wsp>
                        <wps:cNvPr id="38" name="Graphic 38"/>
                        <wps:cNvSpPr/>
                        <wps:spPr>
                          <a:xfrm>
                            <a:off x="1159763" y="4319015"/>
                            <a:ext cx="754380" cy="688975"/>
                          </a:xfrm>
                          <a:custGeom>
                            <a:avLst/>
                            <a:gdLst/>
                            <a:ahLst/>
                            <a:cxnLst/>
                            <a:rect l="l" t="t" r="r" b="b"/>
                            <a:pathLst>
                              <a:path w="754380" h="688975">
                                <a:moveTo>
                                  <a:pt x="754379" y="688848"/>
                                </a:moveTo>
                                <a:lnTo>
                                  <a:pt x="0" y="688848"/>
                                </a:lnTo>
                                <a:lnTo>
                                  <a:pt x="0" y="0"/>
                                </a:lnTo>
                                <a:lnTo>
                                  <a:pt x="754379" y="0"/>
                                </a:lnTo>
                                <a:lnTo>
                                  <a:pt x="754379" y="6096"/>
                                </a:lnTo>
                                <a:lnTo>
                                  <a:pt x="12192" y="6096"/>
                                </a:lnTo>
                                <a:lnTo>
                                  <a:pt x="6096" y="12192"/>
                                </a:lnTo>
                                <a:lnTo>
                                  <a:pt x="12192" y="12192"/>
                                </a:lnTo>
                                <a:lnTo>
                                  <a:pt x="12192" y="675131"/>
                                </a:lnTo>
                                <a:lnTo>
                                  <a:pt x="6096" y="675131"/>
                                </a:lnTo>
                                <a:lnTo>
                                  <a:pt x="12192" y="682752"/>
                                </a:lnTo>
                                <a:lnTo>
                                  <a:pt x="754379" y="682752"/>
                                </a:lnTo>
                                <a:lnTo>
                                  <a:pt x="754379" y="688848"/>
                                </a:lnTo>
                                <a:close/>
                              </a:path>
                              <a:path w="754380" h="688975">
                                <a:moveTo>
                                  <a:pt x="12192" y="12192"/>
                                </a:moveTo>
                                <a:lnTo>
                                  <a:pt x="6096" y="12192"/>
                                </a:lnTo>
                                <a:lnTo>
                                  <a:pt x="12192" y="6096"/>
                                </a:lnTo>
                                <a:lnTo>
                                  <a:pt x="12192" y="12192"/>
                                </a:lnTo>
                                <a:close/>
                              </a:path>
                              <a:path w="754380" h="688975">
                                <a:moveTo>
                                  <a:pt x="742188" y="12192"/>
                                </a:moveTo>
                                <a:lnTo>
                                  <a:pt x="12192" y="12192"/>
                                </a:lnTo>
                                <a:lnTo>
                                  <a:pt x="12192" y="6096"/>
                                </a:lnTo>
                                <a:lnTo>
                                  <a:pt x="742188" y="6096"/>
                                </a:lnTo>
                                <a:lnTo>
                                  <a:pt x="742188" y="12192"/>
                                </a:lnTo>
                                <a:close/>
                              </a:path>
                              <a:path w="754380" h="688975">
                                <a:moveTo>
                                  <a:pt x="742188" y="682752"/>
                                </a:moveTo>
                                <a:lnTo>
                                  <a:pt x="742188" y="6096"/>
                                </a:lnTo>
                                <a:lnTo>
                                  <a:pt x="748284" y="12192"/>
                                </a:lnTo>
                                <a:lnTo>
                                  <a:pt x="754379" y="12192"/>
                                </a:lnTo>
                                <a:lnTo>
                                  <a:pt x="754379" y="675131"/>
                                </a:lnTo>
                                <a:lnTo>
                                  <a:pt x="748284" y="675131"/>
                                </a:lnTo>
                                <a:lnTo>
                                  <a:pt x="742188" y="682752"/>
                                </a:lnTo>
                                <a:close/>
                              </a:path>
                              <a:path w="754380" h="688975">
                                <a:moveTo>
                                  <a:pt x="754379" y="12192"/>
                                </a:moveTo>
                                <a:lnTo>
                                  <a:pt x="748284" y="12192"/>
                                </a:lnTo>
                                <a:lnTo>
                                  <a:pt x="742188" y="6096"/>
                                </a:lnTo>
                                <a:lnTo>
                                  <a:pt x="754379" y="6096"/>
                                </a:lnTo>
                                <a:lnTo>
                                  <a:pt x="754379" y="12192"/>
                                </a:lnTo>
                                <a:close/>
                              </a:path>
                              <a:path w="754380" h="688975">
                                <a:moveTo>
                                  <a:pt x="12192" y="682752"/>
                                </a:moveTo>
                                <a:lnTo>
                                  <a:pt x="6096" y="675131"/>
                                </a:lnTo>
                                <a:lnTo>
                                  <a:pt x="12192" y="675131"/>
                                </a:lnTo>
                                <a:lnTo>
                                  <a:pt x="12192" y="682752"/>
                                </a:lnTo>
                                <a:close/>
                              </a:path>
                              <a:path w="754380" h="688975">
                                <a:moveTo>
                                  <a:pt x="742188" y="682752"/>
                                </a:moveTo>
                                <a:lnTo>
                                  <a:pt x="12192" y="682752"/>
                                </a:lnTo>
                                <a:lnTo>
                                  <a:pt x="12192" y="675131"/>
                                </a:lnTo>
                                <a:lnTo>
                                  <a:pt x="742188" y="675131"/>
                                </a:lnTo>
                                <a:lnTo>
                                  <a:pt x="742188" y="682752"/>
                                </a:lnTo>
                                <a:close/>
                              </a:path>
                              <a:path w="754380" h="688975">
                                <a:moveTo>
                                  <a:pt x="754379" y="682752"/>
                                </a:moveTo>
                                <a:lnTo>
                                  <a:pt x="742188" y="682752"/>
                                </a:lnTo>
                                <a:lnTo>
                                  <a:pt x="748284" y="675131"/>
                                </a:lnTo>
                                <a:lnTo>
                                  <a:pt x="754379" y="675131"/>
                                </a:lnTo>
                                <a:lnTo>
                                  <a:pt x="754379" y="682752"/>
                                </a:lnTo>
                                <a:close/>
                              </a:path>
                            </a:pathLst>
                          </a:custGeom>
                          <a:solidFill>
                            <a:srgbClr val="DFDF66"/>
                          </a:solidFill>
                        </wps:spPr>
                        <wps:bodyPr wrap="square" lIns="0" tIns="0" rIns="0" bIns="0" rtlCol="0">
                          <a:prstTxWarp prst="textNoShape">
                            <a:avLst/>
                          </a:prstTxWarp>
                          <a:noAutofit/>
                        </wps:bodyPr>
                      </wps:wsp>
                      <wps:wsp>
                        <wps:cNvPr id="39" name="Graphic 39"/>
                        <wps:cNvSpPr/>
                        <wps:spPr>
                          <a:xfrm>
                            <a:off x="2036063" y="4319015"/>
                            <a:ext cx="792480" cy="708660"/>
                          </a:xfrm>
                          <a:custGeom>
                            <a:avLst/>
                            <a:gdLst/>
                            <a:ahLst/>
                            <a:cxnLst/>
                            <a:rect l="l" t="t" r="r" b="b"/>
                            <a:pathLst>
                              <a:path w="792480" h="708660">
                                <a:moveTo>
                                  <a:pt x="792479" y="708660"/>
                                </a:moveTo>
                                <a:lnTo>
                                  <a:pt x="0" y="708660"/>
                                </a:lnTo>
                                <a:lnTo>
                                  <a:pt x="0" y="0"/>
                                </a:lnTo>
                                <a:lnTo>
                                  <a:pt x="792479" y="0"/>
                                </a:lnTo>
                                <a:lnTo>
                                  <a:pt x="792479" y="6096"/>
                                </a:lnTo>
                                <a:lnTo>
                                  <a:pt x="12192" y="6096"/>
                                </a:lnTo>
                                <a:lnTo>
                                  <a:pt x="6096" y="12192"/>
                                </a:lnTo>
                                <a:lnTo>
                                  <a:pt x="12192" y="12192"/>
                                </a:lnTo>
                                <a:lnTo>
                                  <a:pt x="12192" y="696468"/>
                                </a:lnTo>
                                <a:lnTo>
                                  <a:pt x="6096" y="696468"/>
                                </a:lnTo>
                                <a:lnTo>
                                  <a:pt x="12192" y="702564"/>
                                </a:lnTo>
                                <a:lnTo>
                                  <a:pt x="792479" y="702564"/>
                                </a:lnTo>
                                <a:lnTo>
                                  <a:pt x="792479" y="708660"/>
                                </a:lnTo>
                                <a:close/>
                              </a:path>
                              <a:path w="792480" h="708660">
                                <a:moveTo>
                                  <a:pt x="12192" y="12192"/>
                                </a:moveTo>
                                <a:lnTo>
                                  <a:pt x="6096" y="12192"/>
                                </a:lnTo>
                                <a:lnTo>
                                  <a:pt x="12192" y="6096"/>
                                </a:lnTo>
                                <a:lnTo>
                                  <a:pt x="12192" y="12192"/>
                                </a:lnTo>
                                <a:close/>
                              </a:path>
                              <a:path w="792480" h="708660">
                                <a:moveTo>
                                  <a:pt x="780288" y="12192"/>
                                </a:moveTo>
                                <a:lnTo>
                                  <a:pt x="12192" y="12192"/>
                                </a:lnTo>
                                <a:lnTo>
                                  <a:pt x="12192" y="6096"/>
                                </a:lnTo>
                                <a:lnTo>
                                  <a:pt x="780288" y="6096"/>
                                </a:lnTo>
                                <a:lnTo>
                                  <a:pt x="780288" y="12192"/>
                                </a:lnTo>
                                <a:close/>
                              </a:path>
                              <a:path w="792480" h="708660">
                                <a:moveTo>
                                  <a:pt x="780288" y="702564"/>
                                </a:moveTo>
                                <a:lnTo>
                                  <a:pt x="780288" y="6096"/>
                                </a:lnTo>
                                <a:lnTo>
                                  <a:pt x="786384" y="12192"/>
                                </a:lnTo>
                                <a:lnTo>
                                  <a:pt x="792479" y="12192"/>
                                </a:lnTo>
                                <a:lnTo>
                                  <a:pt x="792479" y="696468"/>
                                </a:lnTo>
                                <a:lnTo>
                                  <a:pt x="786384" y="696468"/>
                                </a:lnTo>
                                <a:lnTo>
                                  <a:pt x="780288" y="702564"/>
                                </a:lnTo>
                                <a:close/>
                              </a:path>
                              <a:path w="792480" h="708660">
                                <a:moveTo>
                                  <a:pt x="792479" y="12192"/>
                                </a:moveTo>
                                <a:lnTo>
                                  <a:pt x="786384" y="12192"/>
                                </a:lnTo>
                                <a:lnTo>
                                  <a:pt x="780288" y="6096"/>
                                </a:lnTo>
                                <a:lnTo>
                                  <a:pt x="792479" y="6096"/>
                                </a:lnTo>
                                <a:lnTo>
                                  <a:pt x="792479" y="12192"/>
                                </a:lnTo>
                                <a:close/>
                              </a:path>
                              <a:path w="792480" h="708660">
                                <a:moveTo>
                                  <a:pt x="12192" y="702564"/>
                                </a:moveTo>
                                <a:lnTo>
                                  <a:pt x="6096" y="696468"/>
                                </a:lnTo>
                                <a:lnTo>
                                  <a:pt x="12192" y="696468"/>
                                </a:lnTo>
                                <a:lnTo>
                                  <a:pt x="12192" y="702564"/>
                                </a:lnTo>
                                <a:close/>
                              </a:path>
                              <a:path w="792480" h="708660">
                                <a:moveTo>
                                  <a:pt x="780288" y="702564"/>
                                </a:moveTo>
                                <a:lnTo>
                                  <a:pt x="12192" y="702564"/>
                                </a:lnTo>
                                <a:lnTo>
                                  <a:pt x="12192" y="696468"/>
                                </a:lnTo>
                                <a:lnTo>
                                  <a:pt x="780288" y="696468"/>
                                </a:lnTo>
                                <a:lnTo>
                                  <a:pt x="780288" y="702564"/>
                                </a:lnTo>
                                <a:close/>
                              </a:path>
                              <a:path w="792480" h="708660">
                                <a:moveTo>
                                  <a:pt x="792479" y="702564"/>
                                </a:moveTo>
                                <a:lnTo>
                                  <a:pt x="780288" y="702564"/>
                                </a:lnTo>
                                <a:lnTo>
                                  <a:pt x="786384" y="696468"/>
                                </a:lnTo>
                                <a:lnTo>
                                  <a:pt x="792479" y="696468"/>
                                </a:lnTo>
                                <a:lnTo>
                                  <a:pt x="792479" y="702564"/>
                                </a:lnTo>
                                <a:close/>
                              </a:path>
                            </a:pathLst>
                          </a:custGeom>
                          <a:solidFill>
                            <a:srgbClr val="DFDFDF"/>
                          </a:solidFill>
                        </wps:spPr>
                        <wps:bodyPr wrap="square" lIns="0" tIns="0" rIns="0" bIns="0" rtlCol="0">
                          <a:prstTxWarp prst="textNoShape">
                            <a:avLst/>
                          </a:prstTxWarp>
                          <a:noAutofit/>
                        </wps:bodyPr>
                      </wps:wsp>
                      <wps:wsp>
                        <wps:cNvPr id="40" name="Graphic 40"/>
                        <wps:cNvSpPr/>
                        <wps:spPr>
                          <a:xfrm>
                            <a:off x="3012947" y="4311396"/>
                            <a:ext cx="784860" cy="741045"/>
                          </a:xfrm>
                          <a:custGeom>
                            <a:avLst/>
                            <a:gdLst/>
                            <a:ahLst/>
                            <a:cxnLst/>
                            <a:rect l="l" t="t" r="r" b="b"/>
                            <a:pathLst>
                              <a:path w="784860" h="741045">
                                <a:moveTo>
                                  <a:pt x="784860" y="740664"/>
                                </a:moveTo>
                                <a:lnTo>
                                  <a:pt x="0" y="740664"/>
                                </a:lnTo>
                                <a:lnTo>
                                  <a:pt x="0" y="0"/>
                                </a:lnTo>
                                <a:lnTo>
                                  <a:pt x="784860" y="0"/>
                                </a:lnTo>
                                <a:lnTo>
                                  <a:pt x="784860" y="6096"/>
                                </a:lnTo>
                                <a:lnTo>
                                  <a:pt x="12192" y="6096"/>
                                </a:lnTo>
                                <a:lnTo>
                                  <a:pt x="6096" y="12192"/>
                                </a:lnTo>
                                <a:lnTo>
                                  <a:pt x="12192" y="12192"/>
                                </a:lnTo>
                                <a:lnTo>
                                  <a:pt x="12192" y="728472"/>
                                </a:lnTo>
                                <a:lnTo>
                                  <a:pt x="6096" y="728472"/>
                                </a:lnTo>
                                <a:lnTo>
                                  <a:pt x="12192" y="734568"/>
                                </a:lnTo>
                                <a:lnTo>
                                  <a:pt x="784860" y="734568"/>
                                </a:lnTo>
                                <a:lnTo>
                                  <a:pt x="784860" y="740664"/>
                                </a:lnTo>
                                <a:close/>
                              </a:path>
                              <a:path w="784860" h="741045">
                                <a:moveTo>
                                  <a:pt x="12192" y="12192"/>
                                </a:moveTo>
                                <a:lnTo>
                                  <a:pt x="6096" y="12192"/>
                                </a:lnTo>
                                <a:lnTo>
                                  <a:pt x="12192" y="6096"/>
                                </a:lnTo>
                                <a:lnTo>
                                  <a:pt x="12192" y="12192"/>
                                </a:lnTo>
                                <a:close/>
                              </a:path>
                              <a:path w="784860" h="741045">
                                <a:moveTo>
                                  <a:pt x="772668" y="12192"/>
                                </a:moveTo>
                                <a:lnTo>
                                  <a:pt x="12192" y="12192"/>
                                </a:lnTo>
                                <a:lnTo>
                                  <a:pt x="12192" y="6096"/>
                                </a:lnTo>
                                <a:lnTo>
                                  <a:pt x="772668" y="6096"/>
                                </a:lnTo>
                                <a:lnTo>
                                  <a:pt x="772668" y="12192"/>
                                </a:lnTo>
                                <a:close/>
                              </a:path>
                              <a:path w="784860" h="741045">
                                <a:moveTo>
                                  <a:pt x="772668" y="734568"/>
                                </a:moveTo>
                                <a:lnTo>
                                  <a:pt x="772668" y="6096"/>
                                </a:lnTo>
                                <a:lnTo>
                                  <a:pt x="778764" y="12192"/>
                                </a:lnTo>
                                <a:lnTo>
                                  <a:pt x="784860" y="12192"/>
                                </a:lnTo>
                                <a:lnTo>
                                  <a:pt x="784860" y="728472"/>
                                </a:lnTo>
                                <a:lnTo>
                                  <a:pt x="778764" y="728472"/>
                                </a:lnTo>
                                <a:lnTo>
                                  <a:pt x="772668" y="734568"/>
                                </a:lnTo>
                                <a:close/>
                              </a:path>
                              <a:path w="784860" h="741045">
                                <a:moveTo>
                                  <a:pt x="784860" y="12192"/>
                                </a:moveTo>
                                <a:lnTo>
                                  <a:pt x="778764" y="12192"/>
                                </a:lnTo>
                                <a:lnTo>
                                  <a:pt x="772668" y="6096"/>
                                </a:lnTo>
                                <a:lnTo>
                                  <a:pt x="784860" y="6096"/>
                                </a:lnTo>
                                <a:lnTo>
                                  <a:pt x="784860" y="12192"/>
                                </a:lnTo>
                                <a:close/>
                              </a:path>
                              <a:path w="784860" h="741045">
                                <a:moveTo>
                                  <a:pt x="12192" y="734568"/>
                                </a:moveTo>
                                <a:lnTo>
                                  <a:pt x="6096" y="728472"/>
                                </a:lnTo>
                                <a:lnTo>
                                  <a:pt x="12192" y="728472"/>
                                </a:lnTo>
                                <a:lnTo>
                                  <a:pt x="12192" y="734568"/>
                                </a:lnTo>
                                <a:close/>
                              </a:path>
                              <a:path w="784860" h="741045">
                                <a:moveTo>
                                  <a:pt x="772668" y="734568"/>
                                </a:moveTo>
                                <a:lnTo>
                                  <a:pt x="12192" y="734568"/>
                                </a:lnTo>
                                <a:lnTo>
                                  <a:pt x="12192" y="728472"/>
                                </a:lnTo>
                                <a:lnTo>
                                  <a:pt x="772668" y="728472"/>
                                </a:lnTo>
                                <a:lnTo>
                                  <a:pt x="772668" y="734568"/>
                                </a:lnTo>
                                <a:close/>
                              </a:path>
                              <a:path w="784860" h="741045">
                                <a:moveTo>
                                  <a:pt x="784860" y="734568"/>
                                </a:moveTo>
                                <a:lnTo>
                                  <a:pt x="772668" y="734568"/>
                                </a:lnTo>
                                <a:lnTo>
                                  <a:pt x="778764" y="728472"/>
                                </a:lnTo>
                                <a:lnTo>
                                  <a:pt x="784860" y="728472"/>
                                </a:lnTo>
                                <a:lnTo>
                                  <a:pt x="784860" y="734568"/>
                                </a:lnTo>
                                <a:close/>
                              </a:path>
                            </a:pathLst>
                          </a:custGeom>
                          <a:solidFill>
                            <a:srgbClr val="A1C1C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DF565" id="Group 9" o:spid="_x0000_s1026" style="position:absolute;margin-left:38.35pt;margin-top:34.6pt;width:524.25pt;height:755.25pt;z-index:-16761856;mso-wrap-distance-left:0;mso-wrap-distance-right:0;mso-position-horizontal-relative:page;mso-position-vertical-relative:page;mso-width-relative:margin;mso-height-relative:margin" coordsize="65716,94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">
                <v:shape id="Graphic 10"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dO8UA&#10;AADbAAAADwAAAGRycy9kb3ducmV2LnhtbESPQUsDQQyF70L/w5CCF2ln7EFl7bS0gmBBCtZSr3En&#10;7i7dZJadabv+++YgeEt4L+99mS8Hbs2Z+tRE8XA/dWBIyhgaqTzsP18nT2BSRgnYRiEPv5RguRjd&#10;zLEI8SIfdN7lymiIpAI91Dl3hbWprIkxTWNHotpP7Bmzrn1lQ48XDefWzpx7sIyNaEONHb3UVB53&#10;J/awce/l94ZPvF498iF9ue1+Fu+8vx0Pq2cwmYb8b/67fguKr/T6iw5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x07xQAAANs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1" o:spid="_x0000_s1028" style="position:absolute;left:5699;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ZMIA&#10;AADbAAAADwAAAGRycy9kb3ducmV2LnhtbERP32vCMBB+F/Y/hBvsTdOKyNYZZVMEwYfNboiPR3Nr&#10;is2lJLF2//0iCHu7j+/nLVaDbUVPPjSOFeSTDARx5XTDtYLvr+34GUSIyBpbx6TglwKslg+jBRba&#10;XflAfRlrkUI4FKjAxNgVUobKkMUwcR1x4n6ctxgT9LXUHq8p3LZymmVzabHh1GCwo7Wh6lxerIKD&#10;v3wc5W76vu/Ni/2U7nTONzOlnh6Ht1cQkYb4L767dzrNz+H2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v5kwgAAANsAAAAPAAAAAAAAAAAAAAAAAJgCAABkcnMvZG93&#10;bnJldi54bWxQSwUGAAAAAAQABAD1AAAAhwMAAAAA&#10;" path="m5330952,316992l,316992r,27432l5330952,344424r,-27432xem5344668,l12192,r,27432l5344668,27432r,-27432xe" fillcolor="#d1ac6b" stroked="f">
                  <v:path arrowok="t"/>
                </v:shape>
                <v:shape id="Graphic 12" o:spid="_x0000_s1029" style="position:absolute;left:746;top:30358;width:43206;height:444;visibility:visible;mso-wrap-style:square;v-text-anchor:top" coordsize="432054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99cEA&#10;AADbAAAADwAAAGRycy9kb3ducmV2LnhtbERPTYvCMBC9L/gfwgje1tQuLlKNIoqsBw+7KuhxaMY2&#10;2ExqE7X++40geJvH+5zJrLWVuFHjjWMFg34Cgjh32nChYL9bfY5A+ICssXJMCh7kYTbtfEww0+7O&#10;f3TbhkLEEPYZKihDqDMpfV6SRd93NXHkTq6xGCJsCqkbvMdwW8k0Sb6lRcOxocSaFiXl5+3VKrgs&#10;1+b3y5rjaHC4tnv7kw/T1UapXredj0EEasNb/HKvdZyfwvOXeI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vfXBAAAA2wAAAA8AAAAAAAAAAAAAAAAAmAIAAGRycy9kb3du&#10;cmV2LnhtbFBLBQYAAAAABAAEAPUAAACGAwAAAAA=&#10;" path="m4320539,44196l,44196,,,4320539,r,44196xe" fillcolor="#a8d18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0" type="#_x0000_t75" style="position:absolute;left:1752;top:43220;width:9037;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GZ7CAAAA2wAAAA8AAABkcnMvZG93bnJldi54bWxET01rAjEQvQv9D2EKvWm2LUhZjSKlpUUR&#10;cduDx2EzbhY3k20S19Vfb4SCt3m8z5nOe9uIjnyoHSt4HmUgiEuna64U/P58Dt9AhIissXFMCs4U&#10;YD57GEwx1+7EW+qKWIkUwiFHBSbGNpcylIYshpFriRO3d95iTNBXUns8pXDbyJcsG0uLNacGgy29&#10;GyoPxdEqWO/8xXThw29W/Fcsjnr5FZqxUk+P/WICIlIf7+J/97dO81/h9ks6QM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xmewgAAANsAAAAPAAAAAAAAAAAAAAAAAJ8C&#10;AABkcnMvZG93bnJldi54bWxQSwUGAAAAAAQABAD3AAAAjgMAAAAA&#10;">
                  <v:imagedata r:id="rId20" o:title=""/>
                </v:shape>
                <v:shape id="Image 14" o:spid="_x0000_s1031" type="#_x0000_t75" style="position:absolute;left:1828;top:43129;width:8321;height: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1QfBAAAA2wAAAA8AAABkcnMvZG93bnJldi54bWxET0trAjEQvgv9D2EK3jRbKSrrRimFQg/F&#10;4oP2Oiazj7qZLEnU7b83guBtPr7nFKvetuJMPjSOFbyMMxDE2pmGKwX73cdoDiJEZIOtY1LwTwFW&#10;y6dBgblxF97QeRsrkUI45KigjrHLpQy6Joth7DrixJXOW4wJ+koaj5cUbls5ybKptNhwaqixo/ea&#10;9HF7sgrKSbvTx78vL7tT+A6z9c/hl6xSw+f+bQEiUh8f4rv706T5r3D7JR0gl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S1QfBAAAA2wAAAA8AAAAAAAAAAAAAAAAAnwIA&#10;AGRycy9kb3ducmV2LnhtbFBLBQYAAAAABAAEAPcAAACNAwAAAAA=&#10;">
                  <v:imagedata r:id="rId21" o:title=""/>
                </v:shape>
                <v:shape id="Graphic 15" o:spid="_x0000_s1032" style="position:absolute;left:1188;top:42504;width:9601;height:8249;visibility:visible;mso-wrap-style:square;v-text-anchor:top" coordsize="960119,82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zNsAA&#10;AADbAAAADwAAAGRycy9kb3ducmV2LnhtbERPTYvCMBC9L/gfwgh7WTTVxUVqo4ggCF7WKnsemrEt&#10;bSYlidr11xtB8DaP9znZqjetuJLztWUFk3ECgriwuuZSwem4Hc1B+ICssbVMCv7Jw2o5+Mgw1fbG&#10;B7rmoRQxhH2KCqoQulRKX1Rk0I9tRxy5s3UGQ4SulNrhLYabVk6T5EcarDk2VNjRpqKiyS9GwZf7&#10;u58umyKnZn/MD+1elr/fZ6U+h/16ASJQH97il3un4/w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WzNsAAAADbAAAADwAAAAAAAAAAAAAAAACYAgAAZHJzL2Rvd25y&#10;ZXYueG1sUEsFBgAAAAAEAAQA9QAAAIUDAAAAAA==&#10;" path="m960120,824484l,824484,,,960120,r,32004l64008,32004,32004,62484r32004,l64008,760475r-32004,l64008,792479r896112,l960120,824484xem64008,62484r-32004,l64008,32004r,30480xem896112,62484r-832104,l64008,32004r832104,l896112,62484xem896112,792479r,-760475l928116,62484r32004,l960120,760475r-32004,l896112,792479xem960120,62484r-32004,l896112,32004r64008,l960120,62484xem64008,792479l32004,760475r32004,l64008,792479xem896112,792479r-832104,l64008,760475r832104,l896112,792479xem960120,792479r-64008,l928116,760475r32004,l960120,792479xe" fillcolor="#f0f0f0" stroked="f">
                  <v:path arrowok="t"/>
                </v:shape>
                <v:shape id="Image 16" o:spid="_x0000_s1033" type="#_x0000_t75" style="position:absolute;left:11567;top:43281;width:7742;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9JO8AAAA2wAAAA8AAABkcnMvZG93bnJldi54bWxET70KwjAQ3gXfIZzgZlMdRKpRRBB19Gdw&#10;PJuzrTaXkkStb28Ewe0+vt+bLVpTiyc5X1lWMExSEMS51RUXCk7H9WACwgdkjbVlUvAmD4t5tzPD&#10;TNsX7+l5CIWIIewzVFCG0GRS+rwkgz6xDXHkrtYZDBG6QmqHrxhuajlK07E0WHFsKLGhVUn5/fAw&#10;CnbLs56EY2NvD1qf3IU2bz3cKNXvtcspiEBt+It/7q2O88fw/SUeIO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bW/STvAAAANsAAAAPAAAAAAAAAAAAAAAAAJ8CAABkcnMv&#10;ZG93bnJldi54bWxQSwUGAAAAAAQABAD3AAAAiAMAAAAA&#10;">
                  <v:imagedata r:id="rId22" o:title=""/>
                </v:shape>
                <v:shape id="Graphic 17" o:spid="_x0000_s1034" style="position:absolute;left:11597;top:43312;width:7544;height:6877;visibility:visible;mso-wrap-style:square;v-text-anchor:top" coordsize="754380,68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43cIA&#10;AADbAAAADwAAAGRycy9kb3ducmV2LnhtbERPTYvCMBC9C/sfwix4EU0VtEvXKLIiehBFVw/ehma2&#10;LdtMShNt/fdGELzN433OdN6aUtyodoVlBcNBBII4tbrgTMHpd9X/AuE8ssbSMim4k4P57KMzxUTb&#10;hg90O/pMhBB2CSrIva8SKV2ak0E3sBVx4P5sbdAHWGdS19iEcFPKURRNpMGCQ0OOFf3klP4fr0ZB&#10;ubyMt/vzrmrjoeStXHDTu6+V6n62i28Qnlr/Fr/cGx3mx/D8JR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vjdwgAAANsAAAAPAAAAAAAAAAAAAAAAAJgCAABkcnMvZG93&#10;bnJldi54bWxQSwUGAAAAAAQABAD1AAAAhwMAAAAA&#10;" path="m,12192l,,12192,,,12192xem754380,687324r-13716,l754380,675131r,12193xem754380,12192l740664,r13716,l754380,12192xe" fillcolor="#dfdf66" stroked="f">
                  <v:path arrowok="t"/>
                </v:shape>
                <v:shape id="Image 18" o:spid="_x0000_s1035" type="#_x0000_t75" style="position:absolute;left:12359;top:45079;width:5090;height: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HtjEAAAA2wAAAA8AAABkcnMvZG93bnJldi54bWxEj0FvwjAMhe+T+A+RkXYbyTiwqZBWbNqk&#10;XdA04MDRa7y2onGqJkD27/EBiZut9/ze51WVfa/ONMYusIXnmQFFXAfXcWNhv/t8egUVE7LDPjBZ&#10;+KcIVTl5WGHhwoV/6LxNjZIQjgVaaFMaCq1j3ZLHOAsDsWh/YfSYZB0b7Ua8SLjv9dyYhfbYsTS0&#10;ONB7S/Vxe/IWTr+Hl/X3h96ZozngMKe8eVtkax+neb0ElSinu/l2/eUEX2DlFxlA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sHtjEAAAA2wAAAA8AAAAAAAAAAAAAAAAA&#10;nwIAAGRycy9kb3ducmV2LnhtbFBLBQYAAAAABAAEAPcAAACQAwAAAAA=&#10;">
                  <v:imagedata r:id="rId23" o:title=""/>
                </v:shape>
                <v:shape id="Image 19" o:spid="_x0000_s1036" type="#_x0000_t75" style="position:absolute;left:20314;top:43281;width:8139;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v0MPDAAAA2wAAAA8AAABkcnMvZG93bnJldi54bWxEj0FrAjEQhe+C/yGM0JsmahFdjSKC4K1U&#10;ly29DZvp7tLNZEmi7v77plDobYb3vjdvdofetuJBPjSONcxnCgRx6UzDlYb8dp6uQYSIbLB1TBoG&#10;CnDYj0c7zIx78js9rrESKYRDhhrqGLtMylDWZDHMXEectC/nLca0+koaj88Ublu5UGolLTacLtTY&#10;0amm8vt6t6mGWjbL4vwm/eLyMQyfr3lelErrl0l/3IKI1Md/8x99MYnbwO8va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w8MAAADbAAAADwAAAAAAAAAAAAAAAACf&#10;AgAAZHJzL2Rvd25yZXYueG1sUEsFBgAAAAAEAAQA9wAAAI8DAAAAAA==&#10;">
                  <v:imagedata r:id="rId24" o:title=""/>
                </v:shape>
                <v:shape id="Graphic 20" o:spid="_x0000_s1037" style="position:absolute;left:20360;top:43312;width:7925;height:7086;visibility:visible;mso-wrap-style:square;v-text-anchor:top" coordsize="79248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za8EA&#10;AADbAAAADwAAAGRycy9kb3ducmV2LnhtbERPyWrDMBC9F/oPYgq9NXKdEoITxaQBp+2tcQK5DtZ4&#10;IdbISIrt/n11KPT4ePs2n00vRnK+s6zgdZGAIK6s7rhRcDkXL2sQPiBr7C2Tgh/ykO8eH7aYaTvx&#10;icYyNCKGsM9QQRvCkEnpq5YM+oUdiCNXW2cwROgaqR1OMdz0Mk2SlTTYcWxocaBDS9WtvBsFVf9R&#10;vL+N9ddki+/rbVnUx24llXp+mvcbEIHm8C/+c39qBWl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M2vBAAAA2wAAAA8AAAAAAAAAAAAAAAAAmAIAAGRycy9kb3du&#10;cmV2LnhtbFBLBQYAAAAABAAEAPUAAACGAwAAAAA=&#10;" path="m,12192l,,12192,,,12192xem792480,708660r-12192,l792480,696468r,12192xem792480,12192l780288,r12192,l792480,12192xe" fillcolor="#dfdfdf" stroked="f">
                  <v:path arrowok="t"/>
                </v:shape>
                <v:shape id="Image 21" o:spid="_x0000_s1038" type="#_x0000_t75" style="position:absolute;left:21899;top:44927;width:4816;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X3vDAAAA2wAAAA8AAABkcnMvZG93bnJldi54bWxEj09rAjEUxO8Fv0N4Qm81q8hSVqOoUJFe&#10;Sv2D18fmuVncvGyT6K7f3hQKPQ4z8xtmvuxtI+7kQ+1YwXiUgSAuna65UnA8fLy9gwgRWWPjmBQ8&#10;KMByMXiZY6Fdx99038dKJAiHAhWYGNtCylAashhGriVO3sV5izFJX0ntsUtw28hJluXSYs1pwWBL&#10;G0PldX+zCtZbPp+y/Oez9deYm4qnX91tqtTrsF/NQETq43/4r73TCiZj+P2Sfo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1fe8MAAADbAAAADwAAAAAAAAAAAAAAAACf&#10;AgAAZHJzL2Rvd25yZXYueG1sUEsFBgAAAAAEAAQA9wAAAI8DAAAAAA==&#10;">
                  <v:imagedata r:id="rId25" o:title=""/>
                </v:shape>
                <v:shape id="Image 22" o:spid="_x0000_s1039" type="#_x0000_t75" style="position:absolute;left:30068;top:43190;width:8077;height:7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BDHAAAAA2wAAAA8AAABkcnMvZG93bnJldi54bWxEj09rAjEUxO+FfofwCt5q0rWIrkYpgtAe&#10;/Xt+bJ7J4uZl2aTu+u1NoeBxmJnfMMv14Btxoy7WgTV8jBUI4iqYmq2G42H7PgMRE7LBJjBpuFOE&#10;9er1ZYmlCT3v6LZPVmQIxxI1uJTaUspYOfIYx6Elzt4ldB5Tlp2VpsM+w30jC6Wm0mPNecFhSxtH&#10;1XX/6zVMvdkpnnza+UydNz+93boYTlqP3oavBYhEQ3qG/9vfRkNRwN+X/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sEMcAAAADbAAAADwAAAAAAAAAAAAAAAACfAgAA&#10;ZHJzL2Rvd25yZXYueG1sUEsFBgAAAAAEAAQA9wAAAIwDAAAAAA==&#10;">
                  <v:imagedata r:id="rId26" o:title=""/>
                </v:shape>
                <v:shape id="Graphic 23" o:spid="_x0000_s1040" style="position:absolute;left:30114;top:43235;width:7848;height:7411;visibility:visible;mso-wrap-style:square;v-text-anchor:top" coordsize="784860,7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B/MQA&#10;AADbAAAADwAAAGRycy9kb3ducmV2LnhtbESPT4vCMBTE78J+h/AWvMiaroJINcriInjzTxXW26N5&#10;tmWbl5JErX56Iwgeh5n5DTOdt6YWF3K+sqzgu5+AIM6trrhQsM+WX2MQPiBrrC2Tght5mM8+OlNM&#10;tb3yli67UIgIYZ+igjKEJpXS5yUZ9H3bEEfvZJ3BEKUrpHZ4jXBTy0GSjKTBiuNCiQ0tSsr/d2ej&#10;wGmXZfe/8XZxuOXr395xf6w3iVLdz/ZnAiJQG97hV3ulFQyG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wfzEAAAA2wAAAA8AAAAAAAAAAAAAAAAAmAIAAGRycy9k&#10;b3ducmV2LnhtbFBLBQYAAAAABAAEAPUAAACJAwAAAAA=&#10;" path="m,12192l,,13716,,,12192xem784860,740664r-12192,l784860,726948r,13716xem784860,12192l772668,r12192,l784860,12192xe" fillcolor="#a1c1c1" stroked="f">
                  <v:path arrowok="t"/>
                </v:shape>
                <v:shape id="Image 24" o:spid="_x0000_s1041" type="#_x0000_t75" style="position:absolute;left:33086;top:45994;width:2438;height:3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wTXEAAAA2wAAAA8AAABkcnMvZG93bnJldi54bWxEj0FrwkAUhO+F/oflCb3VjVZEoquo0NZL&#10;UaOCx2f2mYRm34bsNon/visIHoeZ+YaZLTpTioZqV1hWMOhHIIhTqwvOFBwPn+8TEM4jaywtk4Ib&#10;OVjMX19mGGvb8p6axGciQNjFqCD3voqldGlOBl3fVsTBu9raoA+yzqSusQ1wU8phFI2lwYLDQo4V&#10;rXNKf5M/o+Cy2yYfx1P5szqMviYmOzftdyqVeut1yykIT51/hh/tjVYwHMH9S/gB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nwTXEAAAA2wAAAA8AAAAAAAAAAAAAAAAA&#10;nwIAAGRycy9kb3ducmV2LnhtbFBLBQYAAAAABAAEAPcAAACQAwAAAAA=&#10;">
                  <v:imagedata r:id="rId27" o:title=""/>
                </v:shape>
                <v:shape id="Image 25" o:spid="_x0000_s1042" type="#_x0000_t75" style="position:absolute;left:1082;top:56357;width:201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pRzAAAAA2wAAAA8AAABkcnMvZG93bnJldi54bWw0T02LwjAQvQv7H8IIe5E1VVGka5RVWPAi&#10;Yt3L3oZmbIrNpDax1n9vBD2+b95i1dlKtNT40rGC0TABQZw7XXKh4O/4+zUH4QOyxsoxKbiTh9Xy&#10;o7fAVLsbH6jNQiFiCfsUFZgQ6lRKnxuy6IeuJo7ayTUWQ4RNIXWDt1huKzlOkpm0WHJcMFjTxlB+&#10;zq5WwX7m2nU5uJzmOtN6Ejbmn3YHpT773c83iEBdpN7mV3qrFYyn8PwSf4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EGlHMAAAADbAAAADwAAAAAAAAAAAAAAAACfAgAA&#10;ZHJzL2Rvd25yZXYueG1sUEsFBgAAAAAEAAQA9wAAAIwDAAAAAA==&#10;">
                  <v:imagedata r:id="rId28" o:title=""/>
                </v:shape>
                <v:shape id="Image 26" o:spid="_x0000_s1043" type="#_x0000_t75" style="position:absolute;left:1082;top:58064;width:201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QMnEAAAA2wAAAA8AAABkcnMvZG93bnJldi54bWxEj0FrwkAUhO+F/oflFbzVjQqhRFcRqdCL&#10;hyRV8PbIPpNo9m26u43x33cLhR6HmfmGWW1G04mBnG8tK5hNExDEldUt1wo+y/3rGwgfkDV2lknB&#10;gzxs1s9PK8y0vXNOQxFqESHsM1TQhNBnUvqqIYN+anvi6F2sMxiidLXUDu8Rbjo5T5JUGmw5LjTY&#10;066h6lZ8GwXs9u/nQ3U6XvliF8eylF/5SSo1eRm3SxCBxvAf/mt/aAXzFH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CQMnEAAAA2wAAAA8AAAAAAAAAAAAAAAAA&#10;nwIAAGRycy9kb3ducmV2LnhtbFBLBQYAAAAABAAEAPcAAACQAwAAAAA=&#10;">
                  <v:imagedata r:id="rId29" o:title=""/>
                </v:shape>
                <v:shape id="Graphic 27" o:spid="_x0000_s1044" style="position:absolute;left:746;top:52105;width:22251;height:95;visibility:visible;mso-wrap-style:square;v-text-anchor:top" coordsize="22250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7ksIA&#10;AADbAAAADwAAAGRycy9kb3ducmV2LnhtbESPQWvCQBSE74L/YXkFb3UTS6ukriJaS2/FKHp9Zl+T&#10;0OzbkH1q+u+7hYLHYWa+YebL3jXqSl2oPRtIxwko4sLbmksDh/32cQYqCLLFxjMZ+KEAy8VwMMfM&#10;+hvv6JpLqSKEQ4YGKpE20zoUFTkMY98SR+/Ldw4lyq7UtsNbhLtGT5LkRTusOS5U2NK6ouI7vzgD&#10;Z3l+98cDU5Km6Zts6bR5+mRjRg/96hWUUC/38H/7wxqYTOHvS/wB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TuSwgAAANsAAAAPAAAAAAAAAAAAAAAAAJgCAABkcnMvZG93&#10;bnJldi54bWxQSwUGAAAAAAQABAD1AAAAhwMAAAAA&#10;" path="m2225040,9144l,9144,,,2225040,r,9144xe" fillcolor="#9a9a00" stroked="f">
                  <v:path arrowok="t"/>
                </v:shape>
                <v:shape id="Graphic 37" o:spid="_x0000_s1045" style="position:absolute;left:746;top:62346;width:43206;height:445;visibility:visible;mso-wrap-style:square;v-text-anchor:top" coordsize="432054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CDcQA&#10;AADbAAAADwAAAGRycy9kb3ducmV2LnhtbESPS4sCMRCE74L/IfSCN82o+GA0iqyIHvbgC3aPzaSd&#10;CTvpzE6ijv/eLAgei6r6ipovG1uKG9XeOFbQ7yUgiDOnDecKzqdNdwrCB2SNpWNS8CAPy0W7NcdU&#10;uzsf6HYMuYgQ9ikqKEKoUil9VpBF33MVcfQurrYYoqxzqWu8R7gt5SBJxtKi4bhQYEWfBWW/x6tV&#10;8Lfemf3Qmp9p//vanO02Gw02X0p1PprVDESgJrzDr/ZOKxhO4P9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Qg3EAAAA2wAAAA8AAAAAAAAAAAAAAAAAmAIAAGRycy9k&#10;b3ducmV2LnhtbFBLBQYAAAAABAAEAPUAAACJAwAAAAA=&#10;" path="m4320539,44195l,44195,,,4320539,r,44195xe" fillcolor="#a8d18e" stroked="f">
                  <v:path arrowok="t"/>
                </v:shape>
                <v:shape id="Graphic 38" o:spid="_x0000_s1046" style="position:absolute;left:11597;top:43190;width:7544;height:6889;visibility:visible;mso-wrap-style:square;v-text-anchor:top" coordsize="754380,6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yHcEA&#10;AADbAAAADwAAAGRycy9kb3ducmV2LnhtbERPTWvCQBC9F/wPywi91Y0V1EZXkULFiwfTFnqcZsck&#10;mJ0Nu9OY+uu7h4LHx/tebwfXqp5CbDwbmE4yUMSltw1XBj7e356WoKIgW2w9k4FfirDdjB7WmFt/&#10;5RP1hVQqhXDM0UAt0uVax7Imh3HiO+LEnX1wKAmGStuA1xTuWv2cZXPtsOHUUGNHrzWVl+LHGXj5&#10;tqcjNaH4nPe3w3L/JdOFFWMex8NuBUpokLv4332wBmZpbPqSf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6sh3BAAAA2wAAAA8AAAAAAAAAAAAAAAAAmAIAAGRycy9kb3du&#10;cmV2LnhtbFBLBQYAAAAABAAEAPUAAACGAwAAAAA=&#10;" path="m754379,688848l,688848,,,754379,r,6096l12192,6096,6096,12192r6096,l12192,675131r-6096,l12192,682752r742187,l754379,688848xem12192,12192r-6096,l12192,6096r,6096xem742188,12192r-729996,l12192,6096r729996,l742188,12192xem742188,682752r,-676656l748284,12192r6095,l754379,675131r-6095,l742188,682752xem754379,12192r-6095,l742188,6096r12191,l754379,12192xem12192,682752l6096,675131r6096,l12192,682752xem742188,682752r-729996,l12192,675131r729996,l742188,682752xem754379,682752r-12191,l748284,675131r6095,l754379,682752xe" fillcolor="#dfdf66" stroked="f">
                  <v:path arrowok="t"/>
                </v:shape>
                <v:shape id="Graphic 39" o:spid="_x0000_s1047" style="position:absolute;left:20360;top:43190;width:7925;height:7086;visibility:visible;mso-wrap-style:square;v-text-anchor:top" coordsize="79248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K8QA&#10;AADbAAAADwAAAGRycy9kb3ducmV2LnhtbESPT2vCQBTE74LfYXlCb7qpFrGpG2mF2HpTK3h9ZF/+&#10;kOzbkN0m8dt3CwWPw8z8htnuRtOInjpXWVbwvIhAEGdWV1wouH6n8w0I55E1NpZJwZ0c7JLpZIux&#10;tgOfqb/4QgQIuxgVlN63sZQuK8mgW9iWOHi57Qz6ILtC6g6HADeNXEbRWhqsOCyU2NK+pKy+/BgF&#10;WfOZfrz0+XGw6elWr9L8UK2lUk+z8f0NhKfRP8L/7S+tYPUKf1/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DCvEAAAA2wAAAA8AAAAAAAAAAAAAAAAAmAIAAGRycy9k&#10;b3ducmV2LnhtbFBLBQYAAAAABAAEAPUAAACJAwAAAAA=&#10;" path="m792479,708660l,708660,,,792479,r,6096l12192,6096,6096,12192r6096,l12192,696468r-6096,l12192,702564r780287,l792479,708660xem12192,12192r-6096,l12192,6096r,6096xem780288,12192r-768096,l12192,6096r768096,l780288,12192xem780288,702564r,-696468l786384,12192r6095,l792479,696468r-6095,l780288,702564xem792479,12192r-6095,l780288,6096r12191,l792479,12192xem12192,702564l6096,696468r6096,l12192,702564xem780288,702564r-768096,l12192,696468r768096,l780288,702564xem792479,702564r-12191,l786384,696468r6095,l792479,702564xe" fillcolor="#dfdfdf" stroked="f">
                  <v:path arrowok="t"/>
                </v:shape>
                <v:shape id="Graphic 40" o:spid="_x0000_s1048" style="position:absolute;left:30129;top:43113;width:7849;height:7411;visibility:visible;mso-wrap-style:square;v-text-anchor:top" coordsize="784860,7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6K8AA&#10;AADbAAAADwAAAGRycy9kb3ducmV2LnhtbERPy4rCMBTdC/5DuIIbGdMREekYRZQBdz6qoLtLc6ct&#10;09yUJGr1681CcHk479miNbW4kfOVZQXfwwQEcW51xYWCY/b7NQXhA7LG2jIpeJCHxbzbmWGq7Z33&#10;dDuEQsQQ9ikqKENoUil9XpJBP7QNceT+rDMYInSF1A7vMdzUcpQkE2mw4thQYkOrkvL/w9UocNpl&#10;2fM83a9Oj3y7HlyOl3qXKNXvtcsfEIHa8BG/3RutYBzXx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66K8AAAADbAAAADwAAAAAAAAAAAAAAAACYAgAAZHJzL2Rvd25y&#10;ZXYueG1sUEsFBgAAAAAEAAQA9QAAAIUDAAAAAA==&#10;" path="m784860,740664l,740664,,,784860,r,6096l12192,6096,6096,12192r6096,l12192,728472r-6096,l12192,734568r772668,l784860,740664xem12192,12192r-6096,l12192,6096r,6096xem772668,12192r-760476,l12192,6096r760476,l772668,12192xem772668,734568r,-728472l778764,12192r6096,l784860,728472r-6096,l772668,734568xem784860,12192r-6096,l772668,6096r12192,l784860,12192xem12192,734568l6096,728472r6096,l12192,734568xem772668,734568r-760476,l12192,728472r760476,l772668,734568xem784860,734568r-12192,l778764,728472r6096,l784860,734568xe" fillcolor="#a1c1c1" stroked="f">
                  <v:path arrowok="t"/>
                </v:shape>
                <w10:wrap anchorx="page" anchory="page"/>
              </v:group>
            </w:pict>
          </mc:Fallback>
        </mc:AlternateContent>
      </w:r>
    </w:p>
    <w:p w14:paraId="5F1F6B3F" w14:textId="77777777" w:rsidR="00266B76" w:rsidRDefault="00266B76">
      <w:pPr>
        <w:pStyle w:val="Corpodetexto"/>
        <w:spacing w:before="86"/>
        <w:rPr>
          <w:sz w:val="22"/>
        </w:rPr>
      </w:pPr>
    </w:p>
    <w:p w14:paraId="536230C5" w14:textId="77777777" w:rsidR="00266B76" w:rsidRDefault="009D12C9">
      <w:pPr>
        <w:pStyle w:val="Corpodetexto"/>
        <w:rPr>
          <w:rFonts w:ascii="Arial"/>
          <w:b/>
          <w:sz w:val="22"/>
        </w:rPr>
      </w:pPr>
      <w:r>
        <w:rPr>
          <w:rFonts w:ascii="Arial" w:hAnsi="Arial"/>
          <w:b/>
          <w:color w:val="D1AC6B"/>
        </w:rPr>
        <w:t xml:space="preserve">                                            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78F5CA15" w14:textId="77777777" w:rsidR="00266B76" w:rsidRDefault="00266B76">
      <w:pPr>
        <w:pStyle w:val="Corpodetexto"/>
        <w:rPr>
          <w:rFonts w:ascii="Arial"/>
          <w:b/>
          <w:sz w:val="22"/>
        </w:rPr>
      </w:pPr>
    </w:p>
    <w:p w14:paraId="085683A4" w14:textId="77777777" w:rsidR="00266B76" w:rsidRDefault="00266B76">
      <w:pPr>
        <w:pStyle w:val="Corpodetexto"/>
        <w:rPr>
          <w:rFonts w:ascii="Arial"/>
          <w:b/>
          <w:sz w:val="22"/>
        </w:rPr>
      </w:pPr>
    </w:p>
    <w:p w14:paraId="7A04CF5D" w14:textId="77777777" w:rsidR="00266B76" w:rsidRDefault="00266B76">
      <w:pPr>
        <w:pStyle w:val="Corpodetexto"/>
        <w:spacing w:before="131"/>
        <w:rPr>
          <w:rFonts w:ascii="Arial"/>
          <w:b/>
          <w:sz w:val="22"/>
        </w:rPr>
      </w:pPr>
    </w:p>
    <w:p w14:paraId="25942A1C" w14:textId="77777777" w:rsidR="00266B76" w:rsidRDefault="00DB3B11">
      <w:pPr>
        <w:pStyle w:val="Ttulo1"/>
        <w:spacing w:before="1"/>
        <w:ind w:left="401" w:right="3714"/>
      </w:pPr>
      <w:r>
        <w:rPr>
          <w:color w:val="9C752F"/>
        </w:rPr>
        <w:t>SERVIÇOS</w:t>
      </w:r>
      <w:r>
        <w:rPr>
          <w:color w:val="9C752F"/>
          <w:spacing w:val="-17"/>
        </w:rPr>
        <w:t xml:space="preserve"> </w:t>
      </w:r>
      <w:r>
        <w:rPr>
          <w:color w:val="9C752F"/>
        </w:rPr>
        <w:t>PARA</w:t>
      </w:r>
      <w:r>
        <w:rPr>
          <w:color w:val="9C752F"/>
          <w:spacing w:val="-27"/>
        </w:rPr>
        <w:t xml:space="preserve"> </w:t>
      </w:r>
      <w:r w:rsidR="00AC2B79">
        <w:rPr>
          <w:color w:val="9C752F"/>
          <w:spacing w:val="-27"/>
        </w:rPr>
        <w:t>VOCÊ</w:t>
      </w:r>
    </w:p>
    <w:p w14:paraId="40202972" w14:textId="77777777" w:rsidR="00266B76" w:rsidRDefault="00DB3B11">
      <w:pPr>
        <w:pStyle w:val="Ttulo2"/>
        <w:spacing w:before="377"/>
        <w:ind w:right="3313"/>
      </w:pPr>
      <w:r>
        <w:rPr>
          <w:color w:val="9C752F"/>
          <w:spacing w:val="-2"/>
        </w:rPr>
        <w:t>OUVIDORIA</w:t>
      </w:r>
    </w:p>
    <w:p w14:paraId="2CE2D9E0" w14:textId="77777777" w:rsidR="00266B76" w:rsidRDefault="00266B76" w:rsidP="00755500">
      <w:pPr>
        <w:pStyle w:val="Corpodetexto"/>
        <w:tabs>
          <w:tab w:val="left" w:pos="6645"/>
        </w:tabs>
        <w:spacing w:before="343"/>
        <w:rPr>
          <w:rFonts w:ascii="Arial"/>
          <w:i/>
          <w:sz w:val="44"/>
        </w:rPr>
      </w:pPr>
    </w:p>
    <w:p w14:paraId="15CD2997" w14:textId="77777777" w:rsidR="007368E6" w:rsidRDefault="007368E6">
      <w:pPr>
        <w:spacing w:before="1"/>
        <w:ind w:left="408"/>
        <w:jc w:val="both"/>
        <w:rPr>
          <w:color w:val="666600"/>
          <w:sz w:val="32"/>
        </w:rPr>
      </w:pPr>
    </w:p>
    <w:p w14:paraId="7AC136B5" w14:textId="77777777" w:rsidR="00266B76" w:rsidRDefault="00DB3B11">
      <w:pPr>
        <w:spacing w:before="1"/>
        <w:ind w:left="408"/>
        <w:jc w:val="both"/>
        <w:rPr>
          <w:sz w:val="32"/>
        </w:rPr>
      </w:pPr>
      <w:r>
        <w:rPr>
          <w:color w:val="666600"/>
          <w:sz w:val="32"/>
        </w:rPr>
        <w:t>O</w:t>
      </w:r>
      <w:r>
        <w:rPr>
          <w:color w:val="666600"/>
          <w:spacing w:val="-7"/>
          <w:sz w:val="32"/>
        </w:rPr>
        <w:t xml:space="preserve"> </w:t>
      </w:r>
      <w:r>
        <w:rPr>
          <w:color w:val="666600"/>
          <w:sz w:val="32"/>
        </w:rPr>
        <w:t>que</w:t>
      </w:r>
      <w:r>
        <w:rPr>
          <w:color w:val="666600"/>
          <w:spacing w:val="-4"/>
          <w:sz w:val="32"/>
        </w:rPr>
        <w:t xml:space="preserve"> </w:t>
      </w:r>
      <w:r>
        <w:rPr>
          <w:color w:val="666600"/>
          <w:sz w:val="32"/>
        </w:rPr>
        <w:t xml:space="preserve">é </w:t>
      </w:r>
      <w:r>
        <w:rPr>
          <w:color w:val="666600"/>
          <w:spacing w:val="-2"/>
          <w:sz w:val="32"/>
        </w:rPr>
        <w:t>Ouvidoria?</w:t>
      </w:r>
    </w:p>
    <w:p w14:paraId="615CA813" w14:textId="77777777" w:rsidR="00266B76" w:rsidRDefault="00266B76">
      <w:pPr>
        <w:pStyle w:val="Corpodetexto"/>
        <w:spacing w:before="42"/>
        <w:rPr>
          <w:sz w:val="32"/>
        </w:rPr>
      </w:pPr>
    </w:p>
    <w:p w14:paraId="3AA8D784" w14:textId="77777777" w:rsidR="00266B76" w:rsidRDefault="00DB3B11">
      <w:pPr>
        <w:pStyle w:val="Corpodetexto"/>
        <w:spacing w:line="259" w:lineRule="auto"/>
        <w:ind w:left="400" w:right="3628"/>
        <w:jc w:val="both"/>
      </w:pPr>
      <w:r>
        <w:t>A Ouvidoria é um espaço de comunicação entre o cidadão e o governo onde você pode registrar suas demandas sobre os serviços públicos.</w:t>
      </w:r>
    </w:p>
    <w:p w14:paraId="7A60AB08" w14:textId="77777777" w:rsidR="00266B76" w:rsidRDefault="00DB3B11">
      <w:pPr>
        <w:spacing w:before="255"/>
        <w:ind w:left="407"/>
        <w:jc w:val="both"/>
        <w:rPr>
          <w:sz w:val="32"/>
        </w:rPr>
      </w:pPr>
      <w:r>
        <w:rPr>
          <w:color w:val="666600"/>
          <w:w w:val="80"/>
          <w:sz w:val="32"/>
        </w:rPr>
        <w:t>Tipos</w:t>
      </w:r>
      <w:r>
        <w:rPr>
          <w:color w:val="666600"/>
          <w:spacing w:val="-14"/>
          <w:sz w:val="32"/>
        </w:rPr>
        <w:t xml:space="preserve"> </w:t>
      </w:r>
      <w:r>
        <w:rPr>
          <w:color w:val="666600"/>
          <w:w w:val="80"/>
          <w:sz w:val="32"/>
        </w:rPr>
        <w:t>de</w:t>
      </w:r>
      <w:r>
        <w:rPr>
          <w:color w:val="666600"/>
          <w:spacing w:val="-10"/>
          <w:sz w:val="32"/>
        </w:rPr>
        <w:t xml:space="preserve"> </w:t>
      </w:r>
      <w:r>
        <w:rPr>
          <w:color w:val="666600"/>
          <w:spacing w:val="-2"/>
          <w:w w:val="80"/>
          <w:sz w:val="32"/>
        </w:rPr>
        <w:t>demandas</w:t>
      </w:r>
    </w:p>
    <w:p w14:paraId="698E4811" w14:textId="77777777" w:rsidR="00266B76" w:rsidRDefault="00266B76">
      <w:pPr>
        <w:pStyle w:val="Corpodetexto"/>
        <w:spacing w:before="43"/>
        <w:rPr>
          <w:sz w:val="20"/>
        </w:rPr>
      </w:pPr>
    </w:p>
    <w:p w14:paraId="126F9F40" w14:textId="77777777" w:rsidR="00266B76" w:rsidRDefault="00266B76">
      <w:pPr>
        <w:rPr>
          <w:sz w:val="20"/>
        </w:rPr>
        <w:sectPr w:rsidR="00266B76">
          <w:pgSz w:w="11910" w:h="16840"/>
          <w:pgMar w:top="680" w:right="640" w:bottom="480" w:left="540" w:header="0" w:footer="280" w:gutter="0"/>
          <w:cols w:space="720"/>
        </w:sectPr>
      </w:pPr>
    </w:p>
    <w:p w14:paraId="5F3D2361" w14:textId="77777777" w:rsidR="00266B76" w:rsidRDefault="00DB3B11">
      <w:pPr>
        <w:spacing w:before="73" w:line="256" w:lineRule="auto"/>
        <w:ind w:left="2587" w:hanging="416"/>
        <w:rPr>
          <w:rFonts w:ascii="Calibri" w:hAnsi="Calibri"/>
          <w:b/>
          <w:sz w:val="18"/>
        </w:rPr>
      </w:pPr>
      <w:r w:rsidRPr="00755500">
        <w:rPr>
          <w:rFonts w:ascii="Calibri" w:hAnsi="Calibri"/>
          <w:b/>
          <w:color w:val="BF0000"/>
          <w:spacing w:val="-2"/>
          <w:sz w:val="16"/>
          <w:szCs w:val="16"/>
        </w:rPr>
        <w:t>RECLAMAÇÃ</w:t>
      </w:r>
      <w:r w:rsidR="00755500">
        <w:rPr>
          <w:rFonts w:ascii="Calibri" w:hAnsi="Calibri"/>
          <w:b/>
          <w:color w:val="BF0000"/>
          <w:spacing w:val="-2"/>
          <w:sz w:val="16"/>
          <w:szCs w:val="16"/>
        </w:rPr>
        <w:t>O</w:t>
      </w:r>
      <w:r>
        <w:rPr>
          <w:rFonts w:ascii="Calibri" w:hAnsi="Calibri"/>
          <w:b/>
          <w:color w:val="BF0000"/>
          <w:sz w:val="18"/>
        </w:rPr>
        <w:t xml:space="preserve"> </w:t>
      </w:r>
    </w:p>
    <w:p w14:paraId="478324DE" w14:textId="77777777" w:rsidR="00266B76" w:rsidRDefault="00DB3B11">
      <w:pPr>
        <w:tabs>
          <w:tab w:val="left" w:pos="2150"/>
        </w:tabs>
        <w:spacing w:before="61"/>
        <w:ind w:left="494"/>
        <w:rPr>
          <w:rFonts w:ascii="Calibri" w:hAnsi="Calibri"/>
          <w:b/>
          <w:sz w:val="18"/>
        </w:rPr>
      </w:pPr>
      <w:r>
        <w:br w:type="column"/>
      </w:r>
      <w:r>
        <w:rPr>
          <w:rFonts w:ascii="Calibri" w:hAnsi="Calibri"/>
          <w:b/>
          <w:color w:val="FFBF00"/>
          <w:spacing w:val="-2"/>
          <w:sz w:val="18"/>
        </w:rPr>
        <w:t>SUGESTÃO</w:t>
      </w:r>
      <w:r>
        <w:rPr>
          <w:rFonts w:ascii="Calibri" w:hAnsi="Calibri"/>
          <w:b/>
          <w:color w:val="FFBF00"/>
          <w:sz w:val="18"/>
        </w:rPr>
        <w:tab/>
      </w:r>
      <w:r>
        <w:rPr>
          <w:rFonts w:ascii="Calibri" w:hAnsi="Calibri"/>
          <w:b/>
          <w:color w:val="006EBF"/>
          <w:spacing w:val="-2"/>
          <w:position w:val="1"/>
          <w:sz w:val="18"/>
        </w:rPr>
        <w:t>ELOGIO</w:t>
      </w:r>
    </w:p>
    <w:p w14:paraId="0D2A3051" w14:textId="77777777" w:rsidR="00266B76" w:rsidRDefault="00266B76">
      <w:pPr>
        <w:rPr>
          <w:rFonts w:ascii="Calibri" w:hAnsi="Calibri"/>
          <w:sz w:val="18"/>
        </w:rPr>
        <w:sectPr w:rsidR="00266B76">
          <w:type w:val="continuous"/>
          <w:pgSz w:w="11910" w:h="16840"/>
          <w:pgMar w:top="380" w:right="640" w:bottom="280" w:left="540" w:header="0" w:footer="280" w:gutter="0"/>
          <w:cols w:num="2" w:space="720" w:equalWidth="0">
            <w:col w:w="3114" w:space="40"/>
            <w:col w:w="7576"/>
          </w:cols>
        </w:sectPr>
      </w:pPr>
    </w:p>
    <w:p w14:paraId="268C5AD6" w14:textId="77777777" w:rsidR="00266B76" w:rsidRDefault="00266B76">
      <w:pPr>
        <w:pStyle w:val="Corpodetexto"/>
        <w:rPr>
          <w:rFonts w:ascii="Calibri"/>
          <w:b/>
          <w:sz w:val="20"/>
        </w:rPr>
      </w:pPr>
    </w:p>
    <w:p w14:paraId="71857B30" w14:textId="77777777" w:rsidR="00266B76" w:rsidRDefault="00266B76">
      <w:pPr>
        <w:pStyle w:val="Corpodetexto"/>
        <w:rPr>
          <w:rFonts w:ascii="Calibri"/>
          <w:b/>
          <w:sz w:val="20"/>
        </w:rPr>
      </w:pPr>
    </w:p>
    <w:p w14:paraId="28D3CA2A" w14:textId="77777777" w:rsidR="00266B76" w:rsidRDefault="00266B76">
      <w:pPr>
        <w:pStyle w:val="Corpodetexto"/>
        <w:spacing w:before="188"/>
        <w:rPr>
          <w:rFonts w:ascii="Calibri"/>
          <w:b/>
          <w:sz w:val="20"/>
        </w:rPr>
      </w:pPr>
    </w:p>
    <w:p w14:paraId="5FFF6C1F" w14:textId="77777777" w:rsidR="00266B76" w:rsidRDefault="00DB3B11">
      <w:pPr>
        <w:spacing w:line="268" w:lineRule="auto"/>
        <w:ind w:left="400" w:right="3529"/>
        <w:rPr>
          <w:rFonts w:ascii="Arial" w:hAnsi="Arial"/>
          <w:b/>
          <w:sz w:val="20"/>
        </w:rPr>
      </w:pPr>
      <w:r>
        <w:rPr>
          <w:rFonts w:ascii="Arial" w:hAnsi="Arial"/>
          <w:b/>
          <w:sz w:val="20"/>
        </w:rPr>
        <w:t>O</w:t>
      </w:r>
      <w:r>
        <w:rPr>
          <w:rFonts w:ascii="Arial" w:hAnsi="Arial"/>
          <w:b/>
          <w:spacing w:val="-4"/>
          <w:sz w:val="20"/>
        </w:rPr>
        <w:t xml:space="preserve"> </w:t>
      </w:r>
      <w:r>
        <w:rPr>
          <w:rFonts w:ascii="Arial" w:hAnsi="Arial"/>
          <w:b/>
          <w:sz w:val="20"/>
        </w:rPr>
        <w:t>que</w:t>
      </w:r>
      <w:r>
        <w:rPr>
          <w:rFonts w:ascii="Arial" w:hAnsi="Arial"/>
          <w:b/>
          <w:spacing w:val="-4"/>
          <w:sz w:val="20"/>
        </w:rPr>
        <w:t xml:space="preserve"> </w:t>
      </w:r>
      <w:r>
        <w:rPr>
          <w:rFonts w:ascii="Arial" w:hAnsi="Arial"/>
          <w:b/>
          <w:color w:val="666600"/>
          <w:sz w:val="20"/>
        </w:rPr>
        <w:t>NÃO</w:t>
      </w:r>
      <w:r>
        <w:rPr>
          <w:rFonts w:ascii="Arial" w:hAnsi="Arial"/>
          <w:b/>
          <w:color w:val="666600"/>
          <w:spacing w:val="-1"/>
          <w:sz w:val="20"/>
        </w:rPr>
        <w:t xml:space="preserve"> </w:t>
      </w:r>
      <w:r>
        <w:rPr>
          <w:rFonts w:ascii="Arial" w:hAnsi="Arial"/>
          <w:b/>
          <w:sz w:val="20"/>
        </w:rPr>
        <w:t>é</w:t>
      </w:r>
      <w:r>
        <w:rPr>
          <w:rFonts w:ascii="Arial" w:hAnsi="Arial"/>
          <w:b/>
          <w:spacing w:val="-3"/>
          <w:sz w:val="20"/>
        </w:rPr>
        <w:t xml:space="preserve"> </w:t>
      </w:r>
      <w:r>
        <w:rPr>
          <w:rFonts w:ascii="Arial" w:hAnsi="Arial"/>
          <w:b/>
          <w:sz w:val="20"/>
        </w:rPr>
        <w:t>considerada</w:t>
      </w:r>
      <w:r>
        <w:rPr>
          <w:rFonts w:ascii="Arial" w:hAnsi="Arial"/>
          <w:b/>
          <w:spacing w:val="-5"/>
          <w:sz w:val="20"/>
        </w:rPr>
        <w:t xml:space="preserve"> </w:t>
      </w:r>
      <w:r>
        <w:rPr>
          <w:rFonts w:ascii="Arial" w:hAnsi="Arial"/>
          <w:b/>
          <w:sz w:val="20"/>
        </w:rPr>
        <w:t>manifestação</w:t>
      </w:r>
      <w:r>
        <w:rPr>
          <w:rFonts w:ascii="Arial" w:hAnsi="Arial"/>
          <w:b/>
          <w:spacing w:val="-3"/>
          <w:sz w:val="20"/>
        </w:rPr>
        <w:t xml:space="preserve"> </w:t>
      </w:r>
      <w:r>
        <w:rPr>
          <w:rFonts w:ascii="Arial" w:hAnsi="Arial"/>
          <w:b/>
          <w:sz w:val="20"/>
        </w:rPr>
        <w:t>de</w:t>
      </w:r>
      <w:r>
        <w:rPr>
          <w:rFonts w:ascii="Arial" w:hAnsi="Arial"/>
          <w:b/>
          <w:spacing w:val="-4"/>
          <w:sz w:val="20"/>
        </w:rPr>
        <w:t xml:space="preserve"> </w:t>
      </w:r>
      <w:r>
        <w:rPr>
          <w:rFonts w:ascii="Arial" w:hAnsi="Arial"/>
          <w:b/>
          <w:sz w:val="20"/>
        </w:rPr>
        <w:t>Ouvidoria</w:t>
      </w:r>
      <w:r>
        <w:rPr>
          <w:rFonts w:ascii="Arial" w:hAnsi="Arial"/>
          <w:b/>
          <w:spacing w:val="-5"/>
          <w:sz w:val="20"/>
        </w:rPr>
        <w:t xml:space="preserve"> </w:t>
      </w:r>
      <w:r>
        <w:rPr>
          <w:rFonts w:ascii="Arial" w:hAnsi="Arial"/>
          <w:b/>
          <w:sz w:val="20"/>
        </w:rPr>
        <w:t>para</w:t>
      </w:r>
      <w:r>
        <w:rPr>
          <w:rFonts w:ascii="Arial" w:hAnsi="Arial"/>
          <w:b/>
          <w:spacing w:val="-4"/>
          <w:sz w:val="20"/>
        </w:rPr>
        <w:t xml:space="preserve"> </w:t>
      </w:r>
      <w:r>
        <w:rPr>
          <w:rFonts w:ascii="Arial" w:hAnsi="Arial"/>
          <w:b/>
          <w:sz w:val="20"/>
        </w:rPr>
        <w:t>o</w:t>
      </w:r>
      <w:r>
        <w:rPr>
          <w:rFonts w:ascii="Arial" w:hAnsi="Arial"/>
          <w:b/>
          <w:spacing w:val="-4"/>
          <w:sz w:val="20"/>
        </w:rPr>
        <w:t xml:space="preserve"> </w:t>
      </w:r>
      <w:r>
        <w:rPr>
          <w:rFonts w:ascii="Arial" w:hAnsi="Arial"/>
          <w:b/>
          <w:sz w:val="20"/>
        </w:rPr>
        <w:t>Governo do Distrito Federal:</w:t>
      </w:r>
    </w:p>
    <w:p w14:paraId="64E3CA4F" w14:textId="77777777" w:rsidR="00266B76" w:rsidRDefault="00DB3B11">
      <w:pPr>
        <w:spacing w:before="36"/>
        <w:ind w:left="597"/>
        <w:rPr>
          <w:sz w:val="20"/>
        </w:rPr>
      </w:pPr>
      <w:r>
        <w:rPr>
          <w:rFonts w:ascii="Cambria" w:hAnsi="Cambria"/>
          <w:spacing w:val="-4"/>
          <w:sz w:val="20"/>
        </w:rPr>
        <w:t xml:space="preserve"> </w:t>
      </w:r>
      <w:r>
        <w:rPr>
          <w:sz w:val="20"/>
        </w:rPr>
        <w:t>Demandas</w:t>
      </w:r>
      <w:r>
        <w:rPr>
          <w:spacing w:val="-8"/>
          <w:sz w:val="20"/>
        </w:rPr>
        <w:t xml:space="preserve"> </w:t>
      </w:r>
      <w:r>
        <w:rPr>
          <w:sz w:val="20"/>
        </w:rPr>
        <w:t>referentes</w:t>
      </w:r>
      <w:r>
        <w:rPr>
          <w:spacing w:val="-7"/>
          <w:sz w:val="20"/>
        </w:rPr>
        <w:t xml:space="preserve"> </w:t>
      </w:r>
      <w:r>
        <w:rPr>
          <w:sz w:val="20"/>
        </w:rPr>
        <w:t>à</w:t>
      </w:r>
      <w:r>
        <w:rPr>
          <w:spacing w:val="-6"/>
          <w:sz w:val="20"/>
        </w:rPr>
        <w:t xml:space="preserve"> </w:t>
      </w:r>
      <w:r>
        <w:rPr>
          <w:sz w:val="20"/>
        </w:rPr>
        <w:t>esfera</w:t>
      </w:r>
      <w:r>
        <w:rPr>
          <w:spacing w:val="-13"/>
          <w:sz w:val="20"/>
        </w:rPr>
        <w:t xml:space="preserve"> </w:t>
      </w:r>
      <w:r>
        <w:rPr>
          <w:sz w:val="20"/>
        </w:rPr>
        <w:t>Federal</w:t>
      </w:r>
      <w:r>
        <w:rPr>
          <w:spacing w:val="-6"/>
          <w:sz w:val="20"/>
        </w:rPr>
        <w:t xml:space="preserve"> </w:t>
      </w:r>
      <w:r>
        <w:rPr>
          <w:sz w:val="20"/>
        </w:rPr>
        <w:t>ou</w:t>
      </w:r>
      <w:r>
        <w:rPr>
          <w:spacing w:val="-9"/>
          <w:sz w:val="20"/>
        </w:rPr>
        <w:t xml:space="preserve"> </w:t>
      </w:r>
      <w:r>
        <w:rPr>
          <w:sz w:val="20"/>
        </w:rPr>
        <w:t>sobre</w:t>
      </w:r>
      <w:r>
        <w:rPr>
          <w:spacing w:val="-7"/>
          <w:sz w:val="20"/>
        </w:rPr>
        <w:t xml:space="preserve"> </w:t>
      </w:r>
      <w:r>
        <w:rPr>
          <w:sz w:val="20"/>
        </w:rPr>
        <w:t>outros</w:t>
      </w:r>
      <w:r>
        <w:rPr>
          <w:spacing w:val="-4"/>
          <w:sz w:val="20"/>
        </w:rPr>
        <w:t xml:space="preserve"> </w:t>
      </w:r>
      <w:r>
        <w:rPr>
          <w:spacing w:val="-2"/>
          <w:sz w:val="20"/>
        </w:rPr>
        <w:t>Estados.</w:t>
      </w:r>
    </w:p>
    <w:p w14:paraId="11D52BDE" w14:textId="77777777" w:rsidR="00266B76" w:rsidRDefault="00DB3B11" w:rsidP="008B14D4">
      <w:pPr>
        <w:spacing w:before="41" w:line="232" w:lineRule="auto"/>
        <w:ind w:left="596" w:right="3529"/>
        <w:rPr>
          <w:rFonts w:ascii="Arial" w:hAnsi="Arial"/>
          <w:b/>
          <w:sz w:val="20"/>
        </w:rPr>
      </w:pPr>
      <w:r>
        <w:rPr>
          <w:sz w:val="20"/>
        </w:rPr>
        <w:t>Irregularidades ocorridas entre particulares, sem</w:t>
      </w:r>
      <w:r>
        <w:rPr>
          <w:spacing w:val="28"/>
          <w:sz w:val="20"/>
        </w:rPr>
        <w:t xml:space="preserve"> </w:t>
      </w:r>
      <w:r w:rsidR="008B14D4">
        <w:rPr>
          <w:sz w:val="20"/>
        </w:rPr>
        <w:t xml:space="preserve">envolvimento de </w:t>
      </w:r>
      <w:r>
        <w:rPr>
          <w:sz w:val="20"/>
        </w:rPr>
        <w:t>servidor ou órgão público</w:t>
      </w:r>
      <w:r>
        <w:rPr>
          <w:rFonts w:ascii="Arial" w:hAnsi="Arial"/>
          <w:b/>
          <w:sz w:val="20"/>
        </w:rPr>
        <w:t>.</w:t>
      </w:r>
    </w:p>
    <w:p w14:paraId="3A009E18" w14:textId="77777777" w:rsidR="008B14D4" w:rsidRDefault="008B14D4" w:rsidP="008B14D4">
      <w:pPr>
        <w:pStyle w:val="Corpodetexto"/>
        <w:ind w:left="567" w:firstLine="142"/>
        <w:rPr>
          <w:rFonts w:ascii="Arial"/>
          <w:b/>
          <w:sz w:val="20"/>
        </w:rPr>
      </w:pPr>
    </w:p>
    <w:p w14:paraId="44BDCC45" w14:textId="77777777" w:rsidR="008B14D4" w:rsidRDefault="008B14D4" w:rsidP="008B14D4">
      <w:pPr>
        <w:pStyle w:val="Corpodetexto"/>
        <w:ind w:left="567" w:firstLine="142"/>
        <w:rPr>
          <w:rFonts w:ascii="Arial"/>
          <w:b/>
          <w:sz w:val="20"/>
        </w:rPr>
      </w:pPr>
    </w:p>
    <w:p w14:paraId="40524CD5" w14:textId="77777777" w:rsidR="00266B76" w:rsidRDefault="008B14D4" w:rsidP="000A6947">
      <w:pPr>
        <w:pStyle w:val="Corpodetexto"/>
        <w:numPr>
          <w:ilvl w:val="0"/>
          <w:numId w:val="46"/>
        </w:numPr>
        <w:rPr>
          <w:rFonts w:ascii="Arial"/>
          <w:b/>
          <w:sz w:val="20"/>
        </w:rPr>
      </w:pPr>
      <w:r w:rsidRPr="00704601">
        <w:rPr>
          <w:rFonts w:ascii="Arial"/>
          <w:b/>
          <w:sz w:val="20"/>
          <w:u w:val="single"/>
        </w:rPr>
        <w:t>Den</w:t>
      </w:r>
      <w:r w:rsidRPr="00704601">
        <w:rPr>
          <w:rFonts w:ascii="Arial"/>
          <w:b/>
          <w:sz w:val="20"/>
          <w:u w:val="single"/>
        </w:rPr>
        <w:t>ú</w:t>
      </w:r>
      <w:r w:rsidRPr="00704601">
        <w:rPr>
          <w:rFonts w:ascii="Arial"/>
          <w:b/>
          <w:sz w:val="20"/>
          <w:u w:val="single"/>
        </w:rPr>
        <w:t>ncia</w:t>
      </w:r>
      <w:r w:rsidRPr="008B14D4">
        <w:rPr>
          <w:rFonts w:ascii="Arial"/>
          <w:b/>
          <w:sz w:val="20"/>
        </w:rPr>
        <w:t>: apresentar den</w:t>
      </w:r>
      <w:r w:rsidRPr="008B14D4">
        <w:rPr>
          <w:rFonts w:ascii="Arial"/>
          <w:b/>
          <w:sz w:val="20"/>
        </w:rPr>
        <w:t>ú</w:t>
      </w:r>
      <w:r w:rsidRPr="008B14D4">
        <w:rPr>
          <w:rFonts w:ascii="Arial"/>
          <w:b/>
          <w:sz w:val="20"/>
        </w:rPr>
        <w:t>ncia inerente a descumprimento de deveres dos servidores</w:t>
      </w:r>
      <w:r w:rsidR="00C57E2E">
        <w:rPr>
          <w:rFonts w:ascii="Arial"/>
          <w:b/>
          <w:sz w:val="20"/>
        </w:rPr>
        <w:t xml:space="preserve"> </w:t>
      </w:r>
      <w:r w:rsidRPr="008B14D4">
        <w:rPr>
          <w:rFonts w:ascii="Arial"/>
          <w:b/>
          <w:sz w:val="20"/>
        </w:rPr>
        <w:t>do GDF no exerc</w:t>
      </w:r>
      <w:r w:rsidRPr="008B14D4">
        <w:rPr>
          <w:rFonts w:ascii="Arial"/>
          <w:b/>
          <w:sz w:val="20"/>
        </w:rPr>
        <w:t>í</w:t>
      </w:r>
      <w:r w:rsidRPr="008B14D4">
        <w:rPr>
          <w:rFonts w:ascii="Arial"/>
          <w:b/>
          <w:sz w:val="20"/>
        </w:rPr>
        <w:t>cio de suas atribui</w:t>
      </w:r>
      <w:r w:rsidRPr="008B14D4">
        <w:rPr>
          <w:rFonts w:ascii="Arial"/>
          <w:b/>
          <w:sz w:val="20"/>
        </w:rPr>
        <w:t>çõ</w:t>
      </w:r>
      <w:r w:rsidRPr="008B14D4">
        <w:rPr>
          <w:rFonts w:ascii="Arial"/>
          <w:b/>
          <w:sz w:val="20"/>
        </w:rPr>
        <w:t>es</w:t>
      </w:r>
    </w:p>
    <w:p w14:paraId="305A5215" w14:textId="77777777" w:rsidR="008B14D4" w:rsidRDefault="008B14D4" w:rsidP="008B14D4">
      <w:pPr>
        <w:pStyle w:val="Corpodetexto"/>
        <w:ind w:left="709"/>
        <w:rPr>
          <w:rFonts w:ascii="Arial"/>
          <w:b/>
          <w:sz w:val="20"/>
        </w:rPr>
      </w:pPr>
    </w:p>
    <w:p w14:paraId="140BCD24" w14:textId="77777777" w:rsidR="008B14D4" w:rsidRDefault="008B14D4" w:rsidP="000A6947">
      <w:pPr>
        <w:pStyle w:val="Corpodetexto"/>
        <w:numPr>
          <w:ilvl w:val="0"/>
          <w:numId w:val="46"/>
        </w:numPr>
        <w:rPr>
          <w:rFonts w:ascii="Arial"/>
          <w:b/>
          <w:sz w:val="20"/>
        </w:rPr>
      </w:pPr>
      <w:r w:rsidRPr="00704601">
        <w:rPr>
          <w:rFonts w:ascii="Arial"/>
          <w:b/>
          <w:sz w:val="20"/>
          <w:u w:val="single"/>
        </w:rPr>
        <w:t>Reclama</w:t>
      </w:r>
      <w:r w:rsidRPr="00704601">
        <w:rPr>
          <w:rFonts w:ascii="Arial"/>
          <w:b/>
          <w:sz w:val="20"/>
          <w:u w:val="single"/>
        </w:rPr>
        <w:t>çã</w:t>
      </w:r>
      <w:r w:rsidRPr="00704601">
        <w:rPr>
          <w:rFonts w:ascii="Arial"/>
          <w:b/>
          <w:sz w:val="20"/>
          <w:u w:val="single"/>
        </w:rPr>
        <w:t>o</w:t>
      </w:r>
      <w:r w:rsidRPr="008B14D4">
        <w:rPr>
          <w:rFonts w:ascii="Arial"/>
          <w:b/>
          <w:sz w:val="20"/>
        </w:rPr>
        <w:t>: reclamar de uma m</w:t>
      </w:r>
      <w:r w:rsidRPr="008B14D4">
        <w:rPr>
          <w:rFonts w:ascii="Arial"/>
          <w:b/>
          <w:sz w:val="20"/>
        </w:rPr>
        <w:t>á</w:t>
      </w:r>
      <w:r w:rsidRPr="008B14D4">
        <w:rPr>
          <w:rFonts w:ascii="Arial"/>
          <w:b/>
          <w:sz w:val="20"/>
        </w:rPr>
        <w:t xml:space="preserve"> presta</w:t>
      </w:r>
      <w:r w:rsidRPr="008B14D4">
        <w:rPr>
          <w:rFonts w:ascii="Arial"/>
          <w:b/>
          <w:sz w:val="20"/>
        </w:rPr>
        <w:t>çã</w:t>
      </w:r>
      <w:r w:rsidRPr="008B14D4">
        <w:rPr>
          <w:rFonts w:ascii="Arial"/>
          <w:b/>
          <w:sz w:val="20"/>
        </w:rPr>
        <w:t>o de servi</w:t>
      </w:r>
      <w:r w:rsidRPr="008B14D4">
        <w:rPr>
          <w:rFonts w:ascii="Arial"/>
          <w:b/>
          <w:sz w:val="20"/>
        </w:rPr>
        <w:t>ç</w:t>
      </w:r>
      <w:r w:rsidRPr="008B14D4">
        <w:rPr>
          <w:rFonts w:ascii="Arial"/>
          <w:b/>
          <w:sz w:val="20"/>
        </w:rPr>
        <w:t xml:space="preserve">o realizado por um dos </w:t>
      </w:r>
      <w:r w:rsidRPr="008B14D4">
        <w:rPr>
          <w:rFonts w:ascii="Arial"/>
          <w:b/>
          <w:sz w:val="20"/>
        </w:rPr>
        <w:t>ó</w:t>
      </w:r>
      <w:r w:rsidRPr="008B14D4">
        <w:rPr>
          <w:rFonts w:ascii="Arial"/>
          <w:b/>
          <w:sz w:val="20"/>
        </w:rPr>
        <w:t>rg</w:t>
      </w:r>
      <w:r w:rsidRPr="008B14D4">
        <w:rPr>
          <w:rFonts w:ascii="Arial"/>
          <w:b/>
          <w:sz w:val="20"/>
        </w:rPr>
        <w:t>ã</w:t>
      </w:r>
      <w:r w:rsidRPr="008B14D4">
        <w:rPr>
          <w:rFonts w:ascii="Arial"/>
          <w:b/>
          <w:sz w:val="20"/>
        </w:rPr>
        <w:t>os do</w:t>
      </w:r>
      <w:r w:rsidR="00C57E2E">
        <w:rPr>
          <w:rFonts w:ascii="Arial"/>
          <w:b/>
          <w:sz w:val="20"/>
        </w:rPr>
        <w:t xml:space="preserve"> </w:t>
      </w:r>
      <w:r w:rsidRPr="008B14D4">
        <w:rPr>
          <w:rFonts w:ascii="Arial"/>
          <w:b/>
          <w:sz w:val="20"/>
        </w:rPr>
        <w:t>GDF.</w:t>
      </w:r>
    </w:p>
    <w:p w14:paraId="23C9ABEE" w14:textId="77777777" w:rsidR="008B14D4" w:rsidRDefault="008B14D4" w:rsidP="008B14D4">
      <w:pPr>
        <w:pStyle w:val="Corpodetexto"/>
        <w:ind w:left="709"/>
        <w:rPr>
          <w:rFonts w:ascii="Arial"/>
          <w:b/>
          <w:sz w:val="20"/>
        </w:rPr>
      </w:pPr>
    </w:p>
    <w:p w14:paraId="0AD598BD" w14:textId="77777777" w:rsidR="008B14D4" w:rsidRDefault="00C57E2E" w:rsidP="000A6947">
      <w:pPr>
        <w:pStyle w:val="Corpodetexto"/>
        <w:numPr>
          <w:ilvl w:val="0"/>
          <w:numId w:val="46"/>
        </w:numPr>
        <w:rPr>
          <w:rFonts w:ascii="Arial"/>
          <w:b/>
          <w:sz w:val="20"/>
        </w:rPr>
      </w:pPr>
      <w:r w:rsidRPr="00704601">
        <w:rPr>
          <w:rFonts w:ascii="Arial"/>
          <w:b/>
          <w:sz w:val="20"/>
          <w:u w:val="single"/>
        </w:rPr>
        <w:t>Sugest</w:t>
      </w:r>
      <w:r w:rsidRPr="00704601">
        <w:rPr>
          <w:rFonts w:ascii="Arial"/>
          <w:b/>
          <w:sz w:val="20"/>
          <w:u w:val="single"/>
        </w:rPr>
        <w:t>ã</w:t>
      </w:r>
      <w:r w:rsidRPr="00704601">
        <w:rPr>
          <w:rFonts w:ascii="Arial"/>
          <w:b/>
          <w:sz w:val="20"/>
          <w:u w:val="single"/>
        </w:rPr>
        <w:t>o</w:t>
      </w:r>
      <w:r w:rsidRPr="00C57E2E">
        <w:rPr>
          <w:rFonts w:ascii="Arial"/>
          <w:b/>
          <w:sz w:val="20"/>
        </w:rPr>
        <w:t>: sugerir melhorias ou novas ideias para os servi</w:t>
      </w:r>
      <w:r w:rsidRPr="00C57E2E">
        <w:rPr>
          <w:rFonts w:ascii="Arial"/>
          <w:b/>
          <w:sz w:val="20"/>
        </w:rPr>
        <w:t>ç</w:t>
      </w:r>
      <w:r w:rsidRPr="00C57E2E">
        <w:rPr>
          <w:rFonts w:ascii="Arial"/>
          <w:b/>
          <w:sz w:val="20"/>
        </w:rPr>
        <w:t>os prestados por um dos</w:t>
      </w:r>
      <w:r>
        <w:rPr>
          <w:rFonts w:ascii="Arial"/>
          <w:b/>
          <w:sz w:val="20"/>
        </w:rPr>
        <w:t xml:space="preserve"> </w:t>
      </w:r>
      <w:r w:rsidRPr="00C57E2E">
        <w:rPr>
          <w:rFonts w:ascii="Arial"/>
          <w:b/>
          <w:sz w:val="20"/>
        </w:rPr>
        <w:t>ó</w:t>
      </w:r>
      <w:r w:rsidRPr="00C57E2E">
        <w:rPr>
          <w:rFonts w:ascii="Arial"/>
          <w:b/>
          <w:sz w:val="20"/>
        </w:rPr>
        <w:t>rg</w:t>
      </w:r>
      <w:r w:rsidRPr="00C57E2E">
        <w:rPr>
          <w:rFonts w:ascii="Arial"/>
          <w:b/>
          <w:sz w:val="20"/>
        </w:rPr>
        <w:t>ã</w:t>
      </w:r>
      <w:r w:rsidRPr="00C57E2E">
        <w:rPr>
          <w:rFonts w:ascii="Arial"/>
          <w:b/>
          <w:sz w:val="20"/>
        </w:rPr>
        <w:t>os do GDF</w:t>
      </w:r>
    </w:p>
    <w:p w14:paraId="3F5144E1" w14:textId="77777777" w:rsidR="00C57E2E" w:rsidRDefault="00C57E2E" w:rsidP="00C57E2E">
      <w:pPr>
        <w:pStyle w:val="Corpodetexto"/>
        <w:ind w:left="709"/>
        <w:rPr>
          <w:rFonts w:ascii="Arial"/>
          <w:b/>
          <w:sz w:val="20"/>
        </w:rPr>
      </w:pPr>
    </w:p>
    <w:p w14:paraId="2BCC4AC0" w14:textId="77777777" w:rsidR="00C57E2E" w:rsidRDefault="00C57E2E" w:rsidP="000A6947">
      <w:pPr>
        <w:pStyle w:val="Corpodetexto"/>
        <w:numPr>
          <w:ilvl w:val="0"/>
          <w:numId w:val="46"/>
        </w:numPr>
        <w:rPr>
          <w:rFonts w:ascii="Arial"/>
          <w:b/>
          <w:sz w:val="20"/>
        </w:rPr>
      </w:pPr>
      <w:r w:rsidRPr="00704601">
        <w:rPr>
          <w:rFonts w:ascii="Arial"/>
          <w:b/>
          <w:sz w:val="20"/>
          <w:u w:val="single"/>
        </w:rPr>
        <w:t>Elogio</w:t>
      </w:r>
      <w:r w:rsidRPr="00C57E2E">
        <w:rPr>
          <w:rFonts w:ascii="Arial"/>
          <w:b/>
          <w:sz w:val="20"/>
        </w:rPr>
        <w:t>: elogiar a presta</w:t>
      </w:r>
      <w:r w:rsidRPr="00C57E2E">
        <w:rPr>
          <w:rFonts w:ascii="Arial"/>
          <w:b/>
          <w:sz w:val="20"/>
        </w:rPr>
        <w:t>çã</w:t>
      </w:r>
      <w:r w:rsidRPr="00C57E2E">
        <w:rPr>
          <w:rFonts w:ascii="Arial"/>
          <w:b/>
          <w:sz w:val="20"/>
        </w:rPr>
        <w:t>o de um servi</w:t>
      </w:r>
      <w:r w:rsidRPr="00C57E2E">
        <w:rPr>
          <w:rFonts w:ascii="Arial"/>
          <w:b/>
          <w:sz w:val="20"/>
        </w:rPr>
        <w:t>ç</w:t>
      </w:r>
      <w:r w:rsidRPr="00C57E2E">
        <w:rPr>
          <w:rFonts w:ascii="Arial"/>
          <w:b/>
          <w:sz w:val="20"/>
        </w:rPr>
        <w:t xml:space="preserve">o realizado por um dos </w:t>
      </w:r>
      <w:r w:rsidRPr="00C57E2E">
        <w:rPr>
          <w:rFonts w:ascii="Arial"/>
          <w:b/>
          <w:sz w:val="20"/>
        </w:rPr>
        <w:t>ó</w:t>
      </w:r>
      <w:r w:rsidRPr="00C57E2E">
        <w:rPr>
          <w:rFonts w:ascii="Arial"/>
          <w:b/>
          <w:sz w:val="20"/>
        </w:rPr>
        <w:t>rg</w:t>
      </w:r>
      <w:r w:rsidRPr="00C57E2E">
        <w:rPr>
          <w:rFonts w:ascii="Arial"/>
          <w:b/>
          <w:sz w:val="20"/>
        </w:rPr>
        <w:t>ã</w:t>
      </w:r>
      <w:r w:rsidRPr="00C57E2E">
        <w:rPr>
          <w:rFonts w:ascii="Arial"/>
          <w:b/>
          <w:sz w:val="20"/>
        </w:rPr>
        <w:t>os do GDF</w:t>
      </w:r>
    </w:p>
    <w:p w14:paraId="575C6783" w14:textId="77777777" w:rsidR="00C57E2E" w:rsidRDefault="00C57E2E" w:rsidP="00C57E2E">
      <w:pPr>
        <w:pStyle w:val="Corpodetexto"/>
        <w:ind w:left="709"/>
        <w:rPr>
          <w:rFonts w:ascii="Arial"/>
          <w:b/>
          <w:sz w:val="20"/>
        </w:rPr>
      </w:pPr>
    </w:p>
    <w:p w14:paraId="0EFBFC89" w14:textId="77777777" w:rsidR="00266B76" w:rsidRDefault="00DB3B11">
      <w:pPr>
        <w:tabs>
          <w:tab w:val="left" w:pos="7132"/>
        </w:tabs>
        <w:ind w:left="404"/>
        <w:rPr>
          <w:sz w:val="32"/>
        </w:rPr>
      </w:pPr>
      <w:r>
        <w:rPr>
          <w:color w:val="666600"/>
          <w:sz w:val="32"/>
          <w:u w:val="single" w:color="9A9A00"/>
        </w:rPr>
        <w:t>Canais</w:t>
      </w:r>
      <w:r>
        <w:rPr>
          <w:color w:val="666600"/>
          <w:spacing w:val="-7"/>
          <w:sz w:val="32"/>
          <w:u w:val="single" w:color="9A9A00"/>
        </w:rPr>
        <w:t xml:space="preserve"> </w:t>
      </w:r>
      <w:r>
        <w:rPr>
          <w:color w:val="666600"/>
          <w:sz w:val="32"/>
          <w:u w:val="single" w:color="9A9A00"/>
        </w:rPr>
        <w:t>de</w:t>
      </w:r>
      <w:r>
        <w:rPr>
          <w:color w:val="666600"/>
          <w:spacing w:val="-9"/>
          <w:sz w:val="32"/>
          <w:u w:val="single" w:color="9A9A00"/>
        </w:rPr>
        <w:t xml:space="preserve"> </w:t>
      </w:r>
      <w:r>
        <w:rPr>
          <w:color w:val="666600"/>
          <w:spacing w:val="-2"/>
          <w:sz w:val="32"/>
          <w:u w:val="single" w:color="9A9A00"/>
        </w:rPr>
        <w:t>atendimento</w:t>
      </w:r>
      <w:r>
        <w:rPr>
          <w:color w:val="666600"/>
          <w:sz w:val="32"/>
          <w:u w:val="single" w:color="9A9A00"/>
        </w:rPr>
        <w:tab/>
      </w:r>
    </w:p>
    <w:p w14:paraId="7413D57B" w14:textId="77777777" w:rsidR="00266B76" w:rsidRDefault="00952217">
      <w:pPr>
        <w:pStyle w:val="Corpodetexto"/>
      </w:pPr>
      <w:r>
        <w:rPr>
          <w:noProof/>
          <w:lang w:val="pt-BR" w:eastAsia="pt-BR"/>
        </w:rPr>
        <mc:AlternateContent>
          <mc:Choice Requires="wps">
            <w:drawing>
              <wp:anchor distT="0" distB="0" distL="114300" distR="114300" simplePos="0" relativeHeight="487686144" behindDoc="0" locked="0" layoutInCell="1" allowOverlap="1" wp14:anchorId="4EC32453" wp14:editId="2F555EE4">
                <wp:simplePos x="0" y="0"/>
                <wp:positionH relativeFrom="column">
                  <wp:posOffset>361315</wp:posOffset>
                </wp:positionH>
                <wp:positionV relativeFrom="paragraph">
                  <wp:posOffset>812165</wp:posOffset>
                </wp:positionV>
                <wp:extent cx="878205" cy="332105"/>
                <wp:effectExtent l="0" t="0" r="0" b="0"/>
                <wp:wrapNone/>
                <wp:docPr id="965139958" name="Caixa de texto 965139958"/>
                <wp:cNvGraphicFramePr/>
                <a:graphic xmlns:a="http://schemas.openxmlformats.org/drawingml/2006/main">
                  <a:graphicData uri="http://schemas.microsoft.com/office/word/2010/wordprocessingShape">
                    <wps:wsp>
                      <wps:cNvSpPr txBox="1"/>
                      <wps:spPr>
                        <a:xfrm>
                          <a:off x="0" y="0"/>
                          <a:ext cx="8782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258A7" w14:textId="77777777" w:rsidR="00A64FC8" w:rsidRPr="00C57E2E" w:rsidRDefault="00A64FC8">
                            <w:pPr>
                              <w:rPr>
                                <w:b/>
                              </w:rPr>
                            </w:pPr>
                            <w:r w:rsidRPr="00C57E2E">
                              <w:rPr>
                                <w:rFonts w:ascii="Calibri"/>
                                <w:b/>
                                <w:color w:val="9A9A00"/>
                                <w:position w:val="3"/>
                              </w:rPr>
                              <w:t>Central</w:t>
                            </w:r>
                            <w:r w:rsidRPr="00C57E2E">
                              <w:rPr>
                                <w:rFonts w:ascii="Calibri"/>
                                <w:b/>
                                <w:color w:val="9A9A00"/>
                                <w:spacing w:val="-8"/>
                                <w:position w:val="3"/>
                              </w:rPr>
                              <w:t xml:space="preserve"> </w:t>
                            </w:r>
                            <w:r w:rsidRPr="00C57E2E">
                              <w:rPr>
                                <w:rFonts w:ascii="Calibri"/>
                                <w:b/>
                                <w:color w:val="9A9A00"/>
                                <w:spacing w:val="-5"/>
                                <w:position w:val="3"/>
                              </w:rPr>
                              <w:t>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32453" id="Caixa de texto 965139958" o:spid="_x0000_s1028" type="#_x0000_t202" style="position:absolute;margin-left:28.45pt;margin-top:63.95pt;width:69.15pt;height:26.15pt;z-index:48768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" filled="f" stroked="f" strokeweight=".5pt">
                <v:textbox>
                  <w:txbxContent>
                    <w:p w14:paraId="101258A7" w14:textId="77777777" w:rsidR="00A64FC8" w:rsidRPr="00C57E2E" w:rsidRDefault="00A64FC8">
                      <w:pPr>
                        <w:rPr>
                          <w:b/>
                        </w:rPr>
                      </w:pPr>
                      <w:r w:rsidRPr="00C57E2E">
                        <w:rPr>
                          <w:rFonts w:ascii="Calibri"/>
                          <w:b/>
                          <w:color w:val="9A9A00"/>
                          <w:position w:val="3"/>
                        </w:rPr>
                        <w:t>Central</w:t>
                      </w:r>
                      <w:r w:rsidRPr="00C57E2E">
                        <w:rPr>
                          <w:rFonts w:ascii="Calibri"/>
                          <w:b/>
                          <w:color w:val="9A9A00"/>
                          <w:spacing w:val="-8"/>
                          <w:position w:val="3"/>
                        </w:rPr>
                        <w:t xml:space="preserve"> </w:t>
                      </w:r>
                      <w:r w:rsidRPr="00C57E2E">
                        <w:rPr>
                          <w:rFonts w:ascii="Calibri"/>
                          <w:b/>
                          <w:color w:val="9A9A00"/>
                          <w:spacing w:val="-5"/>
                          <w:position w:val="3"/>
                        </w:rPr>
                        <w:t>162</w:t>
                      </w:r>
                    </w:p>
                  </w:txbxContent>
                </v:textbox>
              </v:shape>
            </w:pict>
          </mc:Fallback>
        </mc:AlternateContent>
      </w:r>
      <w:r>
        <w:rPr>
          <w:noProof/>
          <w:lang w:val="pt-BR" w:eastAsia="pt-BR"/>
        </w:rPr>
        <mc:AlternateContent>
          <mc:Choice Requires="wps">
            <w:drawing>
              <wp:anchor distT="0" distB="0" distL="114300" distR="114300" simplePos="0" relativeHeight="487688192" behindDoc="0" locked="0" layoutInCell="1" allowOverlap="1" wp14:anchorId="79262964" wp14:editId="480ED5FE">
                <wp:simplePos x="0" y="0"/>
                <wp:positionH relativeFrom="column">
                  <wp:posOffset>1641475</wp:posOffset>
                </wp:positionH>
                <wp:positionV relativeFrom="paragraph">
                  <wp:posOffset>800100</wp:posOffset>
                </wp:positionV>
                <wp:extent cx="1691005" cy="332105"/>
                <wp:effectExtent l="0" t="0" r="0" b="0"/>
                <wp:wrapNone/>
                <wp:docPr id="965139959" name="Caixa de texto 965139959"/>
                <wp:cNvGraphicFramePr/>
                <a:graphic xmlns:a="http://schemas.openxmlformats.org/drawingml/2006/main">
                  <a:graphicData uri="http://schemas.microsoft.com/office/word/2010/wordprocessingShape">
                    <wps:wsp>
                      <wps:cNvSpPr txBox="1"/>
                      <wps:spPr>
                        <a:xfrm>
                          <a:off x="0" y="0"/>
                          <a:ext cx="16910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055E9" w14:textId="77777777" w:rsidR="00A64FC8" w:rsidRPr="00C57E2E" w:rsidRDefault="00A64FC8" w:rsidP="00C57E2E">
                            <w:pPr>
                              <w:rPr>
                                <w:b/>
                              </w:rPr>
                            </w:pPr>
                            <w:hyperlink r:id="rId30">
                              <w:r w:rsidRPr="00C57E2E">
                                <w:rPr>
                                  <w:rFonts w:ascii="Calibri"/>
                                  <w:b/>
                                  <w:color w:val="006EBF"/>
                                  <w:spacing w:val="-2"/>
                                </w:rPr>
                                <w:t>www.ouvidoria.df.gov.br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2964" id="Caixa de texto 965139959" o:spid="_x0000_s1029" type="#_x0000_t202" style="position:absolute;margin-left:129.25pt;margin-top:63pt;width:133.15pt;height:26.15pt;z-index:4876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" filled="f" stroked="f" strokeweight=".5pt">
                <v:textbox>
                  <w:txbxContent>
                    <w:p w14:paraId="644055E9" w14:textId="77777777" w:rsidR="00A64FC8" w:rsidRPr="00C57E2E" w:rsidRDefault="00A64FC8" w:rsidP="00C57E2E">
                      <w:pPr>
                        <w:rPr>
                          <w:b/>
                        </w:rPr>
                      </w:pPr>
                      <w:hyperlink r:id="rId31">
                        <w:r w:rsidRPr="00C57E2E">
                          <w:rPr>
                            <w:rFonts w:ascii="Calibri"/>
                            <w:b/>
                            <w:color w:val="006EBF"/>
                            <w:spacing w:val="-2"/>
                          </w:rPr>
                          <w:t>www.ouvidoria.df.gov.br</w:t>
                        </w:r>
                      </w:hyperlink>
                    </w:p>
                  </w:txbxContent>
                </v:textbox>
              </v:shape>
            </w:pict>
          </mc:Fallback>
        </mc:AlternateContent>
      </w:r>
      <w:r w:rsidRPr="00C57E2E">
        <w:rPr>
          <w:noProof/>
          <w:lang w:val="pt-BR" w:eastAsia="pt-BR"/>
        </w:rPr>
        <w:drawing>
          <wp:anchor distT="0" distB="0" distL="114300" distR="114300" simplePos="0" relativeHeight="487676928" behindDoc="0" locked="0" layoutInCell="1" allowOverlap="1" wp14:anchorId="7C344411" wp14:editId="7C24355C">
            <wp:simplePos x="0" y="0"/>
            <wp:positionH relativeFrom="column">
              <wp:posOffset>1697990</wp:posOffset>
            </wp:positionH>
            <wp:positionV relativeFrom="paragraph">
              <wp:posOffset>19685</wp:posOffset>
            </wp:positionV>
            <wp:extent cx="1404620" cy="794385"/>
            <wp:effectExtent l="0" t="0" r="5080" b="5715"/>
            <wp:wrapNone/>
            <wp:docPr id="965139953" name="Image 28"/>
            <wp:cNvGraphicFramePr/>
            <a:graphic xmlns:a="http://schemas.openxmlformats.org/drawingml/2006/main">
              <a:graphicData uri="http://schemas.openxmlformats.org/drawingml/2006/picture">
                <pic:pic xmlns:pic="http://schemas.openxmlformats.org/drawingml/2006/picture">
                  <pic:nvPicPr>
                    <pic:cNvPr id="4" name="Image 28"/>
                    <pic:cNvPicPr/>
                  </pic:nvPicPr>
                  <pic:blipFill>
                    <a:blip r:embed="rId32" cstate="print"/>
                    <a:stretch>
                      <a:fillRect/>
                    </a:stretch>
                  </pic:blipFill>
                  <pic:spPr>
                    <a:xfrm>
                      <a:off x="0" y="0"/>
                      <a:ext cx="1404620" cy="794385"/>
                    </a:xfrm>
                    <a:prstGeom prst="rect">
                      <a:avLst/>
                    </a:prstGeom>
                  </pic:spPr>
                </pic:pic>
              </a:graphicData>
            </a:graphic>
          </wp:anchor>
        </w:drawing>
      </w:r>
      <w:r w:rsidRPr="00C57E2E">
        <w:rPr>
          <w:noProof/>
          <w:lang w:val="pt-BR" w:eastAsia="pt-BR"/>
        </w:rPr>
        <mc:AlternateContent>
          <mc:Choice Requires="wps">
            <w:drawing>
              <wp:anchor distT="0" distB="0" distL="114300" distR="114300" simplePos="0" relativeHeight="487677952" behindDoc="0" locked="0" layoutInCell="1" allowOverlap="1" wp14:anchorId="14200DED" wp14:editId="2CC2E82F">
                <wp:simplePos x="0" y="0"/>
                <wp:positionH relativeFrom="column">
                  <wp:posOffset>1737995</wp:posOffset>
                </wp:positionH>
                <wp:positionV relativeFrom="paragraph">
                  <wp:posOffset>24130</wp:posOffset>
                </wp:positionV>
                <wp:extent cx="1381760" cy="760730"/>
                <wp:effectExtent l="0" t="0" r="8890" b="1270"/>
                <wp:wrapNone/>
                <wp:docPr id="965139949" name="Graphic 29"/>
                <wp:cNvGraphicFramePr/>
                <a:graphic xmlns:a="http://schemas.openxmlformats.org/drawingml/2006/main">
                  <a:graphicData uri="http://schemas.microsoft.com/office/word/2010/wordprocessingShape">
                    <wps:wsp>
                      <wps:cNvSpPr/>
                      <wps:spPr>
                        <a:xfrm>
                          <a:off x="0" y="0"/>
                          <a:ext cx="1381760" cy="760730"/>
                        </a:xfrm>
                        <a:custGeom>
                          <a:avLst/>
                          <a:gdLst/>
                          <a:ahLst/>
                          <a:cxnLst/>
                          <a:rect l="l" t="t" r="r" b="b"/>
                          <a:pathLst>
                            <a:path w="1363980" h="749935">
                              <a:moveTo>
                                <a:pt x="339852" y="13716"/>
                              </a:moveTo>
                              <a:lnTo>
                                <a:pt x="339852" y="0"/>
                              </a:lnTo>
                              <a:lnTo>
                                <a:pt x="353568" y="0"/>
                              </a:lnTo>
                              <a:lnTo>
                                <a:pt x="339852" y="13716"/>
                              </a:lnTo>
                              <a:close/>
                            </a:path>
                            <a:path w="1363980" h="749935">
                              <a:moveTo>
                                <a:pt x="353568" y="281940"/>
                              </a:moveTo>
                              <a:lnTo>
                                <a:pt x="339852" y="281940"/>
                              </a:lnTo>
                              <a:lnTo>
                                <a:pt x="339852" y="13716"/>
                              </a:lnTo>
                              <a:lnTo>
                                <a:pt x="353568" y="0"/>
                              </a:lnTo>
                              <a:lnTo>
                                <a:pt x="353568" y="281940"/>
                              </a:lnTo>
                              <a:close/>
                            </a:path>
                            <a:path w="1363980" h="749935">
                              <a:moveTo>
                                <a:pt x="1010412" y="13716"/>
                              </a:moveTo>
                              <a:lnTo>
                                <a:pt x="353568" y="13716"/>
                              </a:lnTo>
                              <a:lnTo>
                                <a:pt x="353568" y="0"/>
                              </a:lnTo>
                              <a:lnTo>
                                <a:pt x="1010412" y="0"/>
                              </a:lnTo>
                              <a:lnTo>
                                <a:pt x="1010412" y="13716"/>
                              </a:lnTo>
                              <a:close/>
                            </a:path>
                            <a:path w="1363980" h="749935">
                              <a:moveTo>
                                <a:pt x="1158240" y="294132"/>
                              </a:moveTo>
                              <a:lnTo>
                                <a:pt x="1010412" y="294132"/>
                              </a:lnTo>
                              <a:lnTo>
                                <a:pt x="1010412" y="0"/>
                              </a:lnTo>
                              <a:lnTo>
                                <a:pt x="1022604" y="13716"/>
                              </a:lnTo>
                              <a:lnTo>
                                <a:pt x="1022604" y="281940"/>
                              </a:lnTo>
                              <a:lnTo>
                                <a:pt x="1158240" y="281940"/>
                              </a:lnTo>
                              <a:lnTo>
                                <a:pt x="1158240" y="294132"/>
                              </a:lnTo>
                              <a:close/>
                            </a:path>
                            <a:path w="1363980" h="749935">
                              <a:moveTo>
                                <a:pt x="1022604" y="13716"/>
                              </a:moveTo>
                              <a:lnTo>
                                <a:pt x="1010412" y="0"/>
                              </a:lnTo>
                              <a:lnTo>
                                <a:pt x="1022604" y="0"/>
                              </a:lnTo>
                              <a:lnTo>
                                <a:pt x="1022604" y="13716"/>
                              </a:lnTo>
                              <a:close/>
                            </a:path>
                            <a:path w="1363980" h="749935">
                              <a:moveTo>
                                <a:pt x="205740" y="198120"/>
                              </a:moveTo>
                              <a:lnTo>
                                <a:pt x="205740" y="187452"/>
                              </a:lnTo>
                              <a:lnTo>
                                <a:pt x="213360" y="192024"/>
                              </a:lnTo>
                              <a:lnTo>
                                <a:pt x="205740" y="198120"/>
                              </a:lnTo>
                              <a:close/>
                            </a:path>
                            <a:path w="1363980" h="749935">
                              <a:moveTo>
                                <a:pt x="217932" y="193548"/>
                              </a:moveTo>
                              <a:lnTo>
                                <a:pt x="213360" y="192024"/>
                              </a:lnTo>
                              <a:lnTo>
                                <a:pt x="217932" y="187452"/>
                              </a:lnTo>
                              <a:lnTo>
                                <a:pt x="217932" y="193548"/>
                              </a:lnTo>
                              <a:close/>
                            </a:path>
                            <a:path w="1363980" h="749935">
                              <a:moveTo>
                                <a:pt x="1146048" y="193548"/>
                              </a:moveTo>
                              <a:lnTo>
                                <a:pt x="1146048" y="187452"/>
                              </a:lnTo>
                              <a:lnTo>
                                <a:pt x="1150620" y="192024"/>
                              </a:lnTo>
                              <a:lnTo>
                                <a:pt x="1146048" y="193548"/>
                              </a:lnTo>
                              <a:close/>
                            </a:path>
                            <a:path w="1363980" h="749935">
                              <a:moveTo>
                                <a:pt x="1158240" y="198120"/>
                              </a:moveTo>
                              <a:lnTo>
                                <a:pt x="1150620" y="192024"/>
                              </a:lnTo>
                              <a:lnTo>
                                <a:pt x="1158240" y="187452"/>
                              </a:lnTo>
                              <a:lnTo>
                                <a:pt x="1158240" y="198120"/>
                              </a:lnTo>
                              <a:close/>
                            </a:path>
                            <a:path w="1363980" h="749935">
                              <a:moveTo>
                                <a:pt x="205740" y="214884"/>
                              </a:moveTo>
                              <a:lnTo>
                                <a:pt x="205740" y="198120"/>
                              </a:lnTo>
                              <a:lnTo>
                                <a:pt x="213360" y="192024"/>
                              </a:lnTo>
                              <a:lnTo>
                                <a:pt x="217932" y="193548"/>
                              </a:lnTo>
                              <a:lnTo>
                                <a:pt x="217932" y="204216"/>
                              </a:lnTo>
                              <a:lnTo>
                                <a:pt x="205740" y="214884"/>
                              </a:lnTo>
                              <a:close/>
                            </a:path>
                            <a:path w="1363980" h="749935">
                              <a:moveTo>
                                <a:pt x="1158240" y="214884"/>
                              </a:moveTo>
                              <a:lnTo>
                                <a:pt x="1146048" y="204216"/>
                              </a:lnTo>
                              <a:lnTo>
                                <a:pt x="1146048" y="193548"/>
                              </a:lnTo>
                              <a:lnTo>
                                <a:pt x="1150620" y="192024"/>
                              </a:lnTo>
                              <a:lnTo>
                                <a:pt x="1158240" y="198120"/>
                              </a:lnTo>
                              <a:lnTo>
                                <a:pt x="1158240" y="214884"/>
                              </a:lnTo>
                              <a:close/>
                            </a:path>
                            <a:path w="1363980" h="749935">
                              <a:moveTo>
                                <a:pt x="217932" y="204216"/>
                              </a:moveTo>
                              <a:lnTo>
                                <a:pt x="217932" y="193548"/>
                              </a:lnTo>
                              <a:lnTo>
                                <a:pt x="225552" y="196596"/>
                              </a:lnTo>
                              <a:lnTo>
                                <a:pt x="217932" y="204216"/>
                              </a:lnTo>
                              <a:close/>
                            </a:path>
                            <a:path w="1363980" h="749935">
                              <a:moveTo>
                                <a:pt x="1146048" y="204216"/>
                              </a:moveTo>
                              <a:lnTo>
                                <a:pt x="1136904" y="196596"/>
                              </a:lnTo>
                              <a:lnTo>
                                <a:pt x="1146048" y="193548"/>
                              </a:lnTo>
                              <a:lnTo>
                                <a:pt x="1146048" y="204216"/>
                              </a:lnTo>
                              <a:close/>
                            </a:path>
                            <a:path w="1363980" h="749935">
                              <a:moveTo>
                                <a:pt x="19812" y="374904"/>
                              </a:moveTo>
                              <a:lnTo>
                                <a:pt x="9143" y="367284"/>
                              </a:lnTo>
                              <a:lnTo>
                                <a:pt x="205740" y="198120"/>
                              </a:lnTo>
                              <a:lnTo>
                                <a:pt x="205740" y="214884"/>
                              </a:lnTo>
                              <a:lnTo>
                                <a:pt x="19812" y="374904"/>
                              </a:lnTo>
                              <a:close/>
                            </a:path>
                            <a:path w="1363980" h="749935">
                              <a:moveTo>
                                <a:pt x="1344168" y="374904"/>
                              </a:moveTo>
                              <a:lnTo>
                                <a:pt x="1158240" y="214884"/>
                              </a:lnTo>
                              <a:lnTo>
                                <a:pt x="1158240" y="198120"/>
                              </a:lnTo>
                              <a:lnTo>
                                <a:pt x="1354836" y="367284"/>
                              </a:lnTo>
                              <a:lnTo>
                                <a:pt x="1344168" y="374904"/>
                              </a:lnTo>
                              <a:close/>
                            </a:path>
                            <a:path w="1363980" h="749935">
                              <a:moveTo>
                                <a:pt x="353568" y="294132"/>
                              </a:moveTo>
                              <a:lnTo>
                                <a:pt x="205740" y="294132"/>
                              </a:lnTo>
                              <a:lnTo>
                                <a:pt x="205740" y="214884"/>
                              </a:lnTo>
                              <a:lnTo>
                                <a:pt x="217932" y="204216"/>
                              </a:lnTo>
                              <a:lnTo>
                                <a:pt x="217932" y="281940"/>
                              </a:lnTo>
                              <a:lnTo>
                                <a:pt x="353568" y="281940"/>
                              </a:lnTo>
                              <a:lnTo>
                                <a:pt x="353568" y="294132"/>
                              </a:lnTo>
                              <a:close/>
                            </a:path>
                            <a:path w="1363980" h="749935">
                              <a:moveTo>
                                <a:pt x="1158240" y="281940"/>
                              </a:moveTo>
                              <a:lnTo>
                                <a:pt x="1146048" y="281940"/>
                              </a:lnTo>
                              <a:lnTo>
                                <a:pt x="1146048" y="204216"/>
                              </a:lnTo>
                              <a:lnTo>
                                <a:pt x="1158240" y="214884"/>
                              </a:lnTo>
                              <a:lnTo>
                                <a:pt x="1158240" y="281940"/>
                              </a:lnTo>
                              <a:close/>
                            </a:path>
                            <a:path w="1363980" h="749935">
                              <a:moveTo>
                                <a:pt x="9143" y="384048"/>
                              </a:moveTo>
                              <a:lnTo>
                                <a:pt x="7619" y="382524"/>
                              </a:lnTo>
                              <a:lnTo>
                                <a:pt x="7619" y="365760"/>
                              </a:lnTo>
                              <a:lnTo>
                                <a:pt x="9143" y="367284"/>
                              </a:lnTo>
                              <a:lnTo>
                                <a:pt x="19812" y="374904"/>
                              </a:lnTo>
                              <a:lnTo>
                                <a:pt x="9143" y="384048"/>
                              </a:lnTo>
                              <a:close/>
                            </a:path>
                            <a:path w="1363980" h="749935">
                              <a:moveTo>
                                <a:pt x="1354836" y="384048"/>
                              </a:moveTo>
                              <a:lnTo>
                                <a:pt x="1344168" y="374904"/>
                              </a:lnTo>
                              <a:lnTo>
                                <a:pt x="1354836" y="367284"/>
                              </a:lnTo>
                              <a:lnTo>
                                <a:pt x="1356360" y="365760"/>
                              </a:lnTo>
                              <a:lnTo>
                                <a:pt x="1356360" y="382524"/>
                              </a:lnTo>
                              <a:lnTo>
                                <a:pt x="1354836" y="384048"/>
                              </a:lnTo>
                              <a:close/>
                            </a:path>
                            <a:path w="1363980" h="749935">
                              <a:moveTo>
                                <a:pt x="7619" y="382524"/>
                              </a:moveTo>
                              <a:lnTo>
                                <a:pt x="0" y="374904"/>
                              </a:lnTo>
                              <a:lnTo>
                                <a:pt x="7619" y="367284"/>
                              </a:lnTo>
                              <a:lnTo>
                                <a:pt x="7619" y="382524"/>
                              </a:lnTo>
                              <a:close/>
                            </a:path>
                            <a:path w="1363980" h="749935">
                              <a:moveTo>
                                <a:pt x="1356360" y="382524"/>
                              </a:moveTo>
                              <a:lnTo>
                                <a:pt x="1356360" y="367284"/>
                              </a:lnTo>
                              <a:lnTo>
                                <a:pt x="1363980" y="374904"/>
                              </a:lnTo>
                              <a:lnTo>
                                <a:pt x="1356360" y="382524"/>
                              </a:lnTo>
                              <a:close/>
                            </a:path>
                            <a:path w="1363980" h="749935">
                              <a:moveTo>
                                <a:pt x="205740" y="551688"/>
                              </a:moveTo>
                              <a:lnTo>
                                <a:pt x="9143" y="384048"/>
                              </a:lnTo>
                              <a:lnTo>
                                <a:pt x="19812" y="374904"/>
                              </a:lnTo>
                              <a:lnTo>
                                <a:pt x="205740" y="534924"/>
                              </a:lnTo>
                              <a:lnTo>
                                <a:pt x="205740" y="551688"/>
                              </a:lnTo>
                              <a:close/>
                            </a:path>
                            <a:path w="1363980" h="749935">
                              <a:moveTo>
                                <a:pt x="1158240" y="551688"/>
                              </a:moveTo>
                              <a:lnTo>
                                <a:pt x="1158240" y="534924"/>
                              </a:lnTo>
                              <a:lnTo>
                                <a:pt x="1344168" y="374904"/>
                              </a:lnTo>
                              <a:lnTo>
                                <a:pt x="1354836" y="384048"/>
                              </a:lnTo>
                              <a:lnTo>
                                <a:pt x="1158240" y="551688"/>
                              </a:lnTo>
                              <a:close/>
                            </a:path>
                            <a:path w="1363980" h="749935">
                              <a:moveTo>
                                <a:pt x="7619" y="385572"/>
                              </a:moveTo>
                              <a:lnTo>
                                <a:pt x="7619" y="382524"/>
                              </a:lnTo>
                              <a:lnTo>
                                <a:pt x="9143" y="384048"/>
                              </a:lnTo>
                              <a:lnTo>
                                <a:pt x="7619" y="385572"/>
                              </a:lnTo>
                              <a:close/>
                            </a:path>
                            <a:path w="1363980" h="749935">
                              <a:moveTo>
                                <a:pt x="1356360" y="385572"/>
                              </a:moveTo>
                              <a:lnTo>
                                <a:pt x="1354836" y="384048"/>
                              </a:lnTo>
                              <a:lnTo>
                                <a:pt x="1356360" y="382524"/>
                              </a:lnTo>
                              <a:lnTo>
                                <a:pt x="1356360" y="385572"/>
                              </a:lnTo>
                              <a:close/>
                            </a:path>
                            <a:path w="1363980" h="749935">
                              <a:moveTo>
                                <a:pt x="217932" y="545592"/>
                              </a:moveTo>
                              <a:lnTo>
                                <a:pt x="205740" y="534924"/>
                              </a:lnTo>
                              <a:lnTo>
                                <a:pt x="205740" y="455676"/>
                              </a:lnTo>
                              <a:lnTo>
                                <a:pt x="353568" y="455676"/>
                              </a:lnTo>
                              <a:lnTo>
                                <a:pt x="353568" y="469392"/>
                              </a:lnTo>
                              <a:lnTo>
                                <a:pt x="217932" y="469392"/>
                              </a:lnTo>
                              <a:lnTo>
                                <a:pt x="217932" y="545592"/>
                              </a:lnTo>
                              <a:close/>
                            </a:path>
                            <a:path w="1363980" h="749935">
                              <a:moveTo>
                                <a:pt x="1010412" y="749808"/>
                              </a:moveTo>
                              <a:lnTo>
                                <a:pt x="1010412" y="455676"/>
                              </a:lnTo>
                              <a:lnTo>
                                <a:pt x="1158240" y="455676"/>
                              </a:lnTo>
                              <a:lnTo>
                                <a:pt x="1158240" y="469392"/>
                              </a:lnTo>
                              <a:lnTo>
                                <a:pt x="1022604" y="469392"/>
                              </a:lnTo>
                              <a:lnTo>
                                <a:pt x="1022604" y="737616"/>
                              </a:lnTo>
                              <a:lnTo>
                                <a:pt x="1010412" y="749808"/>
                              </a:lnTo>
                              <a:close/>
                            </a:path>
                            <a:path w="1363980" h="749935">
                              <a:moveTo>
                                <a:pt x="353568" y="749808"/>
                              </a:moveTo>
                              <a:lnTo>
                                <a:pt x="339852" y="737616"/>
                              </a:lnTo>
                              <a:lnTo>
                                <a:pt x="339852" y="469392"/>
                              </a:lnTo>
                              <a:lnTo>
                                <a:pt x="353568" y="469392"/>
                              </a:lnTo>
                              <a:lnTo>
                                <a:pt x="353568" y="749808"/>
                              </a:lnTo>
                              <a:close/>
                            </a:path>
                            <a:path w="1363980" h="749935">
                              <a:moveTo>
                                <a:pt x="1146048" y="545592"/>
                              </a:moveTo>
                              <a:lnTo>
                                <a:pt x="1146048" y="469392"/>
                              </a:lnTo>
                              <a:lnTo>
                                <a:pt x="1158240" y="469392"/>
                              </a:lnTo>
                              <a:lnTo>
                                <a:pt x="1158240" y="534924"/>
                              </a:lnTo>
                              <a:lnTo>
                                <a:pt x="1146048" y="545592"/>
                              </a:lnTo>
                              <a:close/>
                            </a:path>
                            <a:path w="1363980" h="749935">
                              <a:moveTo>
                                <a:pt x="213360" y="559308"/>
                              </a:moveTo>
                              <a:lnTo>
                                <a:pt x="205740" y="551688"/>
                              </a:lnTo>
                              <a:lnTo>
                                <a:pt x="205740" y="534924"/>
                              </a:lnTo>
                              <a:lnTo>
                                <a:pt x="217932" y="545592"/>
                              </a:lnTo>
                              <a:lnTo>
                                <a:pt x="217932" y="557784"/>
                              </a:lnTo>
                              <a:lnTo>
                                <a:pt x="213360" y="559308"/>
                              </a:lnTo>
                              <a:close/>
                            </a:path>
                            <a:path w="1363980" h="749935">
                              <a:moveTo>
                                <a:pt x="1150620" y="559308"/>
                              </a:moveTo>
                              <a:lnTo>
                                <a:pt x="1146048" y="557784"/>
                              </a:lnTo>
                              <a:lnTo>
                                <a:pt x="1146048" y="545592"/>
                              </a:lnTo>
                              <a:lnTo>
                                <a:pt x="1158240" y="534924"/>
                              </a:lnTo>
                              <a:lnTo>
                                <a:pt x="1158240" y="551688"/>
                              </a:lnTo>
                              <a:lnTo>
                                <a:pt x="1150620" y="559308"/>
                              </a:lnTo>
                              <a:close/>
                            </a:path>
                            <a:path w="1363980" h="749935">
                              <a:moveTo>
                                <a:pt x="217932" y="557784"/>
                              </a:moveTo>
                              <a:lnTo>
                                <a:pt x="217932" y="545592"/>
                              </a:lnTo>
                              <a:lnTo>
                                <a:pt x="225552" y="553212"/>
                              </a:lnTo>
                              <a:lnTo>
                                <a:pt x="217932" y="557784"/>
                              </a:lnTo>
                              <a:close/>
                            </a:path>
                            <a:path w="1363980" h="749935">
                              <a:moveTo>
                                <a:pt x="1146048" y="557784"/>
                              </a:moveTo>
                              <a:lnTo>
                                <a:pt x="1136904" y="553212"/>
                              </a:lnTo>
                              <a:lnTo>
                                <a:pt x="1146048" y="545592"/>
                              </a:lnTo>
                              <a:lnTo>
                                <a:pt x="1146048" y="557784"/>
                              </a:lnTo>
                              <a:close/>
                            </a:path>
                            <a:path w="1363980" h="749935">
                              <a:moveTo>
                                <a:pt x="205740" y="562356"/>
                              </a:moveTo>
                              <a:lnTo>
                                <a:pt x="205740" y="551688"/>
                              </a:lnTo>
                              <a:lnTo>
                                <a:pt x="213360" y="559308"/>
                              </a:lnTo>
                              <a:lnTo>
                                <a:pt x="205740" y="562356"/>
                              </a:lnTo>
                              <a:close/>
                            </a:path>
                            <a:path w="1363980" h="749935">
                              <a:moveTo>
                                <a:pt x="1158240" y="562356"/>
                              </a:moveTo>
                              <a:lnTo>
                                <a:pt x="1150620" y="559308"/>
                              </a:lnTo>
                              <a:lnTo>
                                <a:pt x="1158240" y="551688"/>
                              </a:lnTo>
                              <a:lnTo>
                                <a:pt x="1158240" y="562356"/>
                              </a:lnTo>
                              <a:close/>
                            </a:path>
                            <a:path w="1363980" h="749935">
                              <a:moveTo>
                                <a:pt x="217932" y="562356"/>
                              </a:moveTo>
                              <a:lnTo>
                                <a:pt x="213360" y="559308"/>
                              </a:lnTo>
                              <a:lnTo>
                                <a:pt x="217932" y="557784"/>
                              </a:lnTo>
                              <a:lnTo>
                                <a:pt x="217932" y="562356"/>
                              </a:lnTo>
                              <a:close/>
                            </a:path>
                            <a:path w="1363980" h="749935">
                              <a:moveTo>
                                <a:pt x="1146048" y="562356"/>
                              </a:moveTo>
                              <a:lnTo>
                                <a:pt x="1146048" y="557784"/>
                              </a:lnTo>
                              <a:lnTo>
                                <a:pt x="1150620" y="559308"/>
                              </a:lnTo>
                              <a:lnTo>
                                <a:pt x="1146048" y="562356"/>
                              </a:lnTo>
                              <a:close/>
                            </a:path>
                            <a:path w="1363980" h="749935">
                              <a:moveTo>
                                <a:pt x="353568" y="749808"/>
                              </a:moveTo>
                              <a:lnTo>
                                <a:pt x="339852" y="749808"/>
                              </a:lnTo>
                              <a:lnTo>
                                <a:pt x="339852" y="737616"/>
                              </a:lnTo>
                              <a:lnTo>
                                <a:pt x="353568" y="749808"/>
                              </a:lnTo>
                              <a:close/>
                            </a:path>
                            <a:path w="1363980" h="749935">
                              <a:moveTo>
                                <a:pt x="1010412" y="749808"/>
                              </a:moveTo>
                              <a:lnTo>
                                <a:pt x="353568" y="749808"/>
                              </a:lnTo>
                              <a:lnTo>
                                <a:pt x="353568" y="737616"/>
                              </a:lnTo>
                              <a:lnTo>
                                <a:pt x="1010412" y="737616"/>
                              </a:lnTo>
                              <a:lnTo>
                                <a:pt x="1010412" y="749808"/>
                              </a:lnTo>
                              <a:close/>
                            </a:path>
                            <a:path w="1363980" h="749935">
                              <a:moveTo>
                                <a:pt x="1022604" y="749808"/>
                              </a:moveTo>
                              <a:lnTo>
                                <a:pt x="1010412" y="749808"/>
                              </a:lnTo>
                              <a:lnTo>
                                <a:pt x="1022604" y="737616"/>
                              </a:lnTo>
                              <a:lnTo>
                                <a:pt x="1022604" y="749808"/>
                              </a:lnTo>
                              <a:close/>
                            </a:path>
                          </a:pathLst>
                        </a:custGeom>
                        <a:solidFill>
                          <a:srgbClr val="CCCCCC"/>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E3E85" id="Graphic 29" o:spid="_x0000_s1026" style="position:absolute;margin-left:136.85pt;margin-top:1.9pt;width:108.8pt;height:59.9pt;z-index:487677952;visibility:visible;mso-wrap-style:square;mso-wrap-distance-left:9pt;mso-wrap-distance-top:0;mso-wrap-distance-right:9pt;mso-wrap-distance-bottom:0;mso-position-horizontal:absolute;mso-position-horizontal-relative:text;mso-position-vertical:absolute;mso-position-vertical-relative:text;v-text-anchor:top" coordsize="1363980,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" path="m339852,13716l339852,r13716,l339852,13716xem353568,281940r-13716,l339852,13716,353568,r,281940xem1010412,13716r-656844,l353568,r656844,l1010412,13716xem1158240,294132r-147828,l1010412,r12192,13716l1022604,281940r135636,l1158240,294132xem1022604,13716l1010412,r12192,l1022604,13716xem205740,198120r,-10668l213360,192024r-7620,6096xem217932,193548r-4572,-1524l217932,187452r,6096xem1146048,193548r,-6096l1150620,192024r-4572,1524xem1158240,198120r-7620,-6096l1158240,187452r,10668xem205740,214884r,-16764l213360,192024r4572,1524l217932,204216r-12192,10668xem1158240,214884r-12192,-10668l1146048,193548r4572,-1524l1158240,198120r,16764xem217932,204216r,-10668l225552,196596r-7620,7620xem1146048,204216r-9144,-7620l1146048,193548r,10668xem19812,374904l9143,367284,205740,198120r,16764l19812,374904xem1344168,374904l1158240,214884r,-16764l1354836,367284r-10668,7620xem353568,294132r-147828,l205740,214884r12192,-10668l217932,281940r135636,l353568,294132xem1158240,281940r-12192,l1146048,204216r12192,10668l1158240,281940xem9143,384048l7619,382524r,-16764l9143,367284r10669,7620l9143,384048xem1354836,384048r-10668,-9144l1354836,367284r1524,-1524l1356360,382524r-1524,1524xem7619,382524l,374904r7619,-7620l7619,382524xem1356360,382524r,-15240l1363980,374904r-7620,7620xem205740,551688l9143,384048r10669,-9144l205740,534924r,16764xem1158240,551688r,-16764l1344168,374904r10668,9144l1158240,551688xem7619,385572r,-3048l9143,384048r-1524,1524xem1356360,385572r-1524,-1524l1356360,382524r,3048xem217932,545592l205740,534924r,-79248l353568,455676r,13716l217932,469392r,76200xem1010412,749808r,-294132l1158240,455676r,13716l1022604,469392r,268224l1010412,749808xem353568,749808l339852,737616r,-268224l353568,469392r,280416xem1146048,545592r,-76200l1158240,469392r,65532l1146048,545592xem213360,559308r-7620,-7620l205740,534924r12192,10668l217932,557784r-4572,1524xem1150620,559308r-4572,-1524l1146048,545592r12192,-10668l1158240,551688r-7620,7620xem217932,557784r,-12192l225552,553212r-7620,4572xem1146048,557784r-9144,-4572l1146048,545592r,12192xem205740,562356r,-10668l213360,559308r-7620,3048xem1158240,562356r-7620,-3048l1158240,551688r,10668xem217932,562356r-4572,-3048l217932,557784r,4572xem1146048,562356r,-4572l1150620,559308r-4572,3048xem353568,749808r-13716,l339852,737616r13716,12192xem1010412,749808r-656844,l353568,737616r656844,l1010412,749808xem1022604,749808r-12192,l1022604,737616r,12192xe" fillcolor="#ccc" stroked="f">
                <v:path arrowok="t"/>
              </v:shape>
            </w:pict>
          </mc:Fallback>
        </mc:AlternateContent>
      </w:r>
      <w:r w:rsidRPr="00C57E2E">
        <w:rPr>
          <w:noProof/>
          <w:lang w:val="pt-BR" w:eastAsia="pt-BR"/>
        </w:rPr>
        <mc:AlternateContent>
          <mc:Choice Requires="wps">
            <w:drawing>
              <wp:anchor distT="0" distB="0" distL="114300" distR="114300" simplePos="0" relativeHeight="487678976" behindDoc="0" locked="0" layoutInCell="1" allowOverlap="1" wp14:anchorId="4C52178F" wp14:editId="045EA38B">
                <wp:simplePos x="0" y="0"/>
                <wp:positionH relativeFrom="column">
                  <wp:posOffset>2238375</wp:posOffset>
                </wp:positionH>
                <wp:positionV relativeFrom="paragraph">
                  <wp:posOffset>181610</wp:posOffset>
                </wp:positionV>
                <wp:extent cx="384175" cy="497205"/>
                <wp:effectExtent l="0" t="0" r="0" b="0"/>
                <wp:wrapNone/>
                <wp:docPr id="965139950" name="Graphic 30"/>
                <wp:cNvGraphicFramePr/>
                <a:graphic xmlns:a="http://schemas.openxmlformats.org/drawingml/2006/main">
                  <a:graphicData uri="http://schemas.microsoft.com/office/word/2010/wordprocessingShape">
                    <wps:wsp>
                      <wps:cNvSpPr/>
                      <wps:spPr>
                        <a:xfrm>
                          <a:off x="0" y="0"/>
                          <a:ext cx="384175" cy="497205"/>
                        </a:xfrm>
                        <a:custGeom>
                          <a:avLst/>
                          <a:gdLst/>
                          <a:ahLst/>
                          <a:cxnLst/>
                          <a:rect l="l" t="t" r="r" b="b"/>
                          <a:pathLst>
                            <a:path w="379730" h="490220">
                              <a:moveTo>
                                <a:pt x="272795" y="1270"/>
                              </a:moveTo>
                              <a:lnTo>
                                <a:pt x="260603" y="1270"/>
                              </a:lnTo>
                              <a:lnTo>
                                <a:pt x="265175" y="0"/>
                              </a:lnTo>
                              <a:lnTo>
                                <a:pt x="268224" y="0"/>
                              </a:lnTo>
                              <a:lnTo>
                                <a:pt x="272795" y="1270"/>
                              </a:lnTo>
                              <a:close/>
                            </a:path>
                            <a:path w="379730" h="490220">
                              <a:moveTo>
                                <a:pt x="356616" y="378460"/>
                              </a:moveTo>
                              <a:lnTo>
                                <a:pt x="350519" y="307340"/>
                              </a:lnTo>
                              <a:lnTo>
                                <a:pt x="92963" y="307340"/>
                              </a:lnTo>
                              <a:lnTo>
                                <a:pt x="309371" y="276860"/>
                              </a:lnTo>
                              <a:lnTo>
                                <a:pt x="307847" y="35560"/>
                              </a:lnTo>
                              <a:lnTo>
                                <a:pt x="211835" y="30480"/>
                              </a:lnTo>
                              <a:lnTo>
                                <a:pt x="214883" y="25400"/>
                              </a:lnTo>
                              <a:lnTo>
                                <a:pt x="219455" y="21590"/>
                              </a:lnTo>
                              <a:lnTo>
                                <a:pt x="227075" y="13970"/>
                              </a:lnTo>
                              <a:lnTo>
                                <a:pt x="234695" y="10160"/>
                              </a:lnTo>
                              <a:lnTo>
                                <a:pt x="239267" y="6350"/>
                              </a:lnTo>
                              <a:lnTo>
                                <a:pt x="248411" y="3810"/>
                              </a:lnTo>
                              <a:lnTo>
                                <a:pt x="251459" y="2540"/>
                              </a:lnTo>
                              <a:lnTo>
                                <a:pt x="256032" y="1270"/>
                              </a:lnTo>
                              <a:lnTo>
                                <a:pt x="277367" y="1270"/>
                              </a:lnTo>
                              <a:lnTo>
                                <a:pt x="283463" y="2540"/>
                              </a:lnTo>
                              <a:lnTo>
                                <a:pt x="288035" y="2540"/>
                              </a:lnTo>
                              <a:lnTo>
                                <a:pt x="306324" y="11430"/>
                              </a:lnTo>
                              <a:lnTo>
                                <a:pt x="310895" y="13970"/>
                              </a:lnTo>
                              <a:lnTo>
                                <a:pt x="313943" y="17780"/>
                              </a:lnTo>
                              <a:lnTo>
                                <a:pt x="318516" y="20320"/>
                              </a:lnTo>
                              <a:lnTo>
                                <a:pt x="330708" y="33020"/>
                              </a:lnTo>
                              <a:lnTo>
                                <a:pt x="333755" y="39370"/>
                              </a:lnTo>
                              <a:lnTo>
                                <a:pt x="338327" y="43180"/>
                              </a:lnTo>
                              <a:lnTo>
                                <a:pt x="341375" y="48260"/>
                              </a:lnTo>
                              <a:lnTo>
                                <a:pt x="344424" y="54610"/>
                              </a:lnTo>
                              <a:lnTo>
                                <a:pt x="350519" y="64770"/>
                              </a:lnTo>
                              <a:lnTo>
                                <a:pt x="356616" y="77470"/>
                              </a:lnTo>
                              <a:lnTo>
                                <a:pt x="359663" y="88900"/>
                              </a:lnTo>
                              <a:lnTo>
                                <a:pt x="364235" y="101600"/>
                              </a:lnTo>
                              <a:lnTo>
                                <a:pt x="368808" y="115570"/>
                              </a:lnTo>
                              <a:lnTo>
                                <a:pt x="374903" y="146050"/>
                              </a:lnTo>
                              <a:lnTo>
                                <a:pt x="376427" y="162560"/>
                              </a:lnTo>
                              <a:lnTo>
                                <a:pt x="379475" y="177800"/>
                              </a:lnTo>
                              <a:lnTo>
                                <a:pt x="379374" y="254000"/>
                              </a:lnTo>
                              <a:lnTo>
                                <a:pt x="377951" y="271780"/>
                              </a:lnTo>
                              <a:lnTo>
                                <a:pt x="374903" y="292100"/>
                              </a:lnTo>
                              <a:lnTo>
                                <a:pt x="373379" y="313690"/>
                              </a:lnTo>
                              <a:lnTo>
                                <a:pt x="370332" y="331470"/>
                              </a:lnTo>
                              <a:lnTo>
                                <a:pt x="367283" y="339090"/>
                              </a:lnTo>
                              <a:lnTo>
                                <a:pt x="365759" y="347980"/>
                              </a:lnTo>
                              <a:lnTo>
                                <a:pt x="364235" y="355600"/>
                              </a:lnTo>
                              <a:lnTo>
                                <a:pt x="359663" y="370840"/>
                              </a:lnTo>
                              <a:lnTo>
                                <a:pt x="356616" y="378460"/>
                              </a:lnTo>
                              <a:close/>
                            </a:path>
                            <a:path w="379730" h="490220">
                              <a:moveTo>
                                <a:pt x="91440" y="165100"/>
                              </a:moveTo>
                              <a:lnTo>
                                <a:pt x="89916" y="165100"/>
                              </a:lnTo>
                              <a:lnTo>
                                <a:pt x="85343" y="163830"/>
                              </a:lnTo>
                              <a:lnTo>
                                <a:pt x="82295" y="163830"/>
                              </a:lnTo>
                              <a:lnTo>
                                <a:pt x="74675" y="21590"/>
                              </a:lnTo>
                              <a:lnTo>
                                <a:pt x="211835" y="30480"/>
                              </a:lnTo>
                              <a:lnTo>
                                <a:pt x="208787" y="33020"/>
                              </a:lnTo>
                              <a:lnTo>
                                <a:pt x="83819" y="33020"/>
                              </a:lnTo>
                              <a:lnTo>
                                <a:pt x="91440" y="165100"/>
                              </a:lnTo>
                              <a:close/>
                            </a:path>
                            <a:path w="379730" h="490220">
                              <a:moveTo>
                                <a:pt x="201167" y="40640"/>
                              </a:moveTo>
                              <a:lnTo>
                                <a:pt x="83819" y="33020"/>
                              </a:lnTo>
                              <a:lnTo>
                                <a:pt x="208787" y="33020"/>
                              </a:lnTo>
                              <a:lnTo>
                                <a:pt x="207263" y="34290"/>
                              </a:lnTo>
                              <a:lnTo>
                                <a:pt x="207263" y="35560"/>
                              </a:lnTo>
                              <a:lnTo>
                                <a:pt x="205740" y="35560"/>
                              </a:lnTo>
                              <a:lnTo>
                                <a:pt x="201167" y="40640"/>
                              </a:lnTo>
                              <a:close/>
                            </a:path>
                            <a:path w="379730" h="490220">
                              <a:moveTo>
                                <a:pt x="277367" y="55880"/>
                              </a:moveTo>
                              <a:lnTo>
                                <a:pt x="192024" y="55880"/>
                              </a:lnTo>
                              <a:lnTo>
                                <a:pt x="192024" y="54610"/>
                              </a:lnTo>
                              <a:lnTo>
                                <a:pt x="199643" y="43180"/>
                              </a:lnTo>
                              <a:lnTo>
                                <a:pt x="201167" y="40640"/>
                              </a:lnTo>
                              <a:lnTo>
                                <a:pt x="277367" y="44450"/>
                              </a:lnTo>
                              <a:lnTo>
                                <a:pt x="277367" y="55880"/>
                              </a:lnTo>
                              <a:close/>
                            </a:path>
                            <a:path w="379730" h="490220">
                              <a:moveTo>
                                <a:pt x="300227" y="238760"/>
                              </a:moveTo>
                              <a:lnTo>
                                <a:pt x="277367" y="238760"/>
                              </a:lnTo>
                              <a:lnTo>
                                <a:pt x="277367" y="44450"/>
                              </a:lnTo>
                              <a:lnTo>
                                <a:pt x="298703" y="46990"/>
                              </a:lnTo>
                              <a:lnTo>
                                <a:pt x="298780" y="71120"/>
                              </a:lnTo>
                              <a:lnTo>
                                <a:pt x="300227" y="238760"/>
                              </a:lnTo>
                              <a:close/>
                            </a:path>
                            <a:path w="379730" h="490220">
                              <a:moveTo>
                                <a:pt x="115594" y="166370"/>
                              </a:moveTo>
                              <a:lnTo>
                                <a:pt x="108203" y="166370"/>
                              </a:lnTo>
                              <a:lnTo>
                                <a:pt x="105155" y="50800"/>
                              </a:lnTo>
                              <a:lnTo>
                                <a:pt x="192024" y="55880"/>
                              </a:lnTo>
                              <a:lnTo>
                                <a:pt x="277367" y="55880"/>
                              </a:lnTo>
                              <a:lnTo>
                                <a:pt x="277367" y="62230"/>
                              </a:lnTo>
                              <a:lnTo>
                                <a:pt x="112775" y="62230"/>
                              </a:lnTo>
                              <a:lnTo>
                                <a:pt x="115594" y="166370"/>
                              </a:lnTo>
                              <a:close/>
                            </a:path>
                            <a:path w="379730" h="490220">
                              <a:moveTo>
                                <a:pt x="277367" y="238760"/>
                              </a:moveTo>
                              <a:lnTo>
                                <a:pt x="275843" y="71120"/>
                              </a:lnTo>
                              <a:lnTo>
                                <a:pt x="112775" y="62230"/>
                              </a:lnTo>
                              <a:lnTo>
                                <a:pt x="277367" y="62230"/>
                              </a:lnTo>
                              <a:lnTo>
                                <a:pt x="277367" y="238760"/>
                              </a:lnTo>
                              <a:close/>
                            </a:path>
                            <a:path w="379730" h="490220">
                              <a:moveTo>
                                <a:pt x="54863" y="369570"/>
                              </a:moveTo>
                              <a:lnTo>
                                <a:pt x="50291" y="360680"/>
                              </a:lnTo>
                              <a:lnTo>
                                <a:pt x="41147" y="345440"/>
                              </a:lnTo>
                              <a:lnTo>
                                <a:pt x="32003" y="326390"/>
                              </a:lnTo>
                              <a:lnTo>
                                <a:pt x="28955" y="317500"/>
                              </a:lnTo>
                              <a:lnTo>
                                <a:pt x="24383" y="309880"/>
                              </a:lnTo>
                              <a:lnTo>
                                <a:pt x="21335" y="300990"/>
                              </a:lnTo>
                              <a:lnTo>
                                <a:pt x="16763" y="292100"/>
                              </a:lnTo>
                              <a:lnTo>
                                <a:pt x="13716" y="284480"/>
                              </a:lnTo>
                              <a:lnTo>
                                <a:pt x="12191" y="275590"/>
                              </a:lnTo>
                              <a:lnTo>
                                <a:pt x="9143" y="267970"/>
                              </a:lnTo>
                              <a:lnTo>
                                <a:pt x="7619" y="259080"/>
                              </a:lnTo>
                              <a:lnTo>
                                <a:pt x="4571" y="250190"/>
                              </a:lnTo>
                              <a:lnTo>
                                <a:pt x="1524" y="234950"/>
                              </a:lnTo>
                              <a:lnTo>
                                <a:pt x="1524" y="228600"/>
                              </a:lnTo>
                              <a:lnTo>
                                <a:pt x="0" y="220980"/>
                              </a:lnTo>
                              <a:lnTo>
                                <a:pt x="0" y="212090"/>
                              </a:lnTo>
                              <a:lnTo>
                                <a:pt x="1524" y="207010"/>
                              </a:lnTo>
                              <a:lnTo>
                                <a:pt x="1524" y="200660"/>
                              </a:lnTo>
                              <a:lnTo>
                                <a:pt x="4571" y="187960"/>
                              </a:lnTo>
                              <a:lnTo>
                                <a:pt x="6095" y="184150"/>
                              </a:lnTo>
                              <a:lnTo>
                                <a:pt x="9143" y="180340"/>
                              </a:lnTo>
                              <a:lnTo>
                                <a:pt x="10667" y="177800"/>
                              </a:lnTo>
                              <a:lnTo>
                                <a:pt x="16763" y="171450"/>
                              </a:lnTo>
                              <a:lnTo>
                                <a:pt x="25908" y="166370"/>
                              </a:lnTo>
                              <a:lnTo>
                                <a:pt x="30479" y="165100"/>
                              </a:lnTo>
                              <a:lnTo>
                                <a:pt x="35051" y="165100"/>
                              </a:lnTo>
                              <a:lnTo>
                                <a:pt x="50291" y="162560"/>
                              </a:lnTo>
                              <a:lnTo>
                                <a:pt x="74675" y="162560"/>
                              </a:lnTo>
                              <a:lnTo>
                                <a:pt x="77724" y="163830"/>
                              </a:lnTo>
                              <a:lnTo>
                                <a:pt x="82295" y="163830"/>
                              </a:lnTo>
                              <a:lnTo>
                                <a:pt x="92963" y="307340"/>
                              </a:lnTo>
                              <a:lnTo>
                                <a:pt x="350519" y="307340"/>
                              </a:lnTo>
                              <a:lnTo>
                                <a:pt x="54863" y="317500"/>
                              </a:lnTo>
                              <a:lnTo>
                                <a:pt x="54863" y="369570"/>
                              </a:lnTo>
                              <a:close/>
                            </a:path>
                            <a:path w="379730" h="490220">
                              <a:moveTo>
                                <a:pt x="100583" y="294640"/>
                              </a:moveTo>
                              <a:lnTo>
                                <a:pt x="91440" y="165100"/>
                              </a:lnTo>
                              <a:lnTo>
                                <a:pt x="97535" y="165100"/>
                              </a:lnTo>
                              <a:lnTo>
                                <a:pt x="100583" y="166370"/>
                              </a:lnTo>
                              <a:lnTo>
                                <a:pt x="115594" y="166370"/>
                              </a:lnTo>
                              <a:lnTo>
                                <a:pt x="117347" y="231140"/>
                              </a:lnTo>
                              <a:lnTo>
                                <a:pt x="134111" y="231140"/>
                              </a:lnTo>
                              <a:lnTo>
                                <a:pt x="134111" y="252730"/>
                              </a:lnTo>
                              <a:lnTo>
                                <a:pt x="123443" y="252730"/>
                              </a:lnTo>
                              <a:lnTo>
                                <a:pt x="121919" y="254000"/>
                              </a:lnTo>
                              <a:lnTo>
                                <a:pt x="120395" y="256540"/>
                              </a:lnTo>
                              <a:lnTo>
                                <a:pt x="118871" y="256540"/>
                              </a:lnTo>
                              <a:lnTo>
                                <a:pt x="118871" y="264160"/>
                              </a:lnTo>
                              <a:lnTo>
                                <a:pt x="120395" y="267970"/>
                              </a:lnTo>
                              <a:lnTo>
                                <a:pt x="123443" y="270510"/>
                              </a:lnTo>
                              <a:lnTo>
                                <a:pt x="126491" y="271780"/>
                              </a:lnTo>
                              <a:lnTo>
                                <a:pt x="272795" y="271780"/>
                              </a:lnTo>
                              <a:lnTo>
                                <a:pt x="100583" y="294640"/>
                              </a:lnTo>
                              <a:close/>
                            </a:path>
                            <a:path w="379730" h="490220">
                              <a:moveTo>
                                <a:pt x="272795" y="271780"/>
                              </a:moveTo>
                              <a:lnTo>
                                <a:pt x="126491" y="271780"/>
                              </a:lnTo>
                              <a:lnTo>
                                <a:pt x="128016" y="270510"/>
                              </a:lnTo>
                              <a:lnTo>
                                <a:pt x="131063" y="269240"/>
                              </a:lnTo>
                              <a:lnTo>
                                <a:pt x="132587" y="267970"/>
                              </a:lnTo>
                              <a:lnTo>
                                <a:pt x="132587" y="262890"/>
                              </a:lnTo>
                              <a:lnTo>
                                <a:pt x="134111" y="261620"/>
                              </a:lnTo>
                              <a:lnTo>
                                <a:pt x="134111" y="231140"/>
                              </a:lnTo>
                              <a:lnTo>
                                <a:pt x="137159" y="231140"/>
                              </a:lnTo>
                              <a:lnTo>
                                <a:pt x="277367" y="238760"/>
                              </a:lnTo>
                              <a:lnTo>
                                <a:pt x="300227" y="238760"/>
                              </a:lnTo>
                              <a:lnTo>
                                <a:pt x="300227" y="267970"/>
                              </a:lnTo>
                              <a:lnTo>
                                <a:pt x="272795" y="271780"/>
                              </a:lnTo>
                              <a:close/>
                            </a:path>
                            <a:path w="379730" h="490220">
                              <a:moveTo>
                                <a:pt x="134111" y="261620"/>
                              </a:moveTo>
                              <a:lnTo>
                                <a:pt x="132587" y="259080"/>
                              </a:lnTo>
                              <a:lnTo>
                                <a:pt x="132587" y="256540"/>
                              </a:lnTo>
                              <a:lnTo>
                                <a:pt x="131063" y="255270"/>
                              </a:lnTo>
                              <a:lnTo>
                                <a:pt x="131063" y="254000"/>
                              </a:lnTo>
                              <a:lnTo>
                                <a:pt x="129540" y="254000"/>
                              </a:lnTo>
                              <a:lnTo>
                                <a:pt x="128016" y="252730"/>
                              </a:lnTo>
                              <a:lnTo>
                                <a:pt x="134111" y="252730"/>
                              </a:lnTo>
                              <a:lnTo>
                                <a:pt x="134111" y="261620"/>
                              </a:lnTo>
                              <a:close/>
                            </a:path>
                            <a:path w="379730" h="490220">
                              <a:moveTo>
                                <a:pt x="347471" y="375920"/>
                              </a:moveTo>
                              <a:lnTo>
                                <a:pt x="275843" y="375920"/>
                              </a:lnTo>
                              <a:lnTo>
                                <a:pt x="275843" y="369570"/>
                              </a:lnTo>
                              <a:lnTo>
                                <a:pt x="318516" y="369570"/>
                              </a:lnTo>
                              <a:lnTo>
                                <a:pt x="318516" y="318770"/>
                              </a:lnTo>
                              <a:lnTo>
                                <a:pt x="342900" y="317500"/>
                              </a:lnTo>
                              <a:lnTo>
                                <a:pt x="347471" y="375920"/>
                              </a:lnTo>
                              <a:close/>
                            </a:path>
                            <a:path w="379730" h="490220">
                              <a:moveTo>
                                <a:pt x="348995" y="389890"/>
                              </a:moveTo>
                              <a:lnTo>
                                <a:pt x="155447" y="389890"/>
                              </a:lnTo>
                              <a:lnTo>
                                <a:pt x="155447" y="325120"/>
                              </a:lnTo>
                              <a:lnTo>
                                <a:pt x="257555" y="322580"/>
                              </a:lnTo>
                              <a:lnTo>
                                <a:pt x="318516" y="318770"/>
                              </a:lnTo>
                              <a:lnTo>
                                <a:pt x="318516" y="347980"/>
                              </a:lnTo>
                              <a:lnTo>
                                <a:pt x="252983" y="347980"/>
                              </a:lnTo>
                              <a:lnTo>
                                <a:pt x="252983" y="356870"/>
                              </a:lnTo>
                              <a:lnTo>
                                <a:pt x="211835" y="356870"/>
                              </a:lnTo>
                              <a:lnTo>
                                <a:pt x="211835" y="369570"/>
                              </a:lnTo>
                              <a:lnTo>
                                <a:pt x="252983" y="369570"/>
                              </a:lnTo>
                              <a:lnTo>
                                <a:pt x="252983" y="375920"/>
                              </a:lnTo>
                              <a:lnTo>
                                <a:pt x="347471" y="375920"/>
                              </a:lnTo>
                              <a:lnTo>
                                <a:pt x="348995" y="389890"/>
                              </a:lnTo>
                              <a:close/>
                            </a:path>
                            <a:path w="379730" h="490220">
                              <a:moveTo>
                                <a:pt x="146303" y="389890"/>
                              </a:moveTo>
                              <a:lnTo>
                                <a:pt x="135635" y="389890"/>
                              </a:lnTo>
                              <a:lnTo>
                                <a:pt x="135635" y="326390"/>
                              </a:lnTo>
                              <a:lnTo>
                                <a:pt x="155447" y="325120"/>
                              </a:lnTo>
                              <a:lnTo>
                                <a:pt x="155447" y="344170"/>
                              </a:lnTo>
                              <a:lnTo>
                                <a:pt x="146303" y="344170"/>
                              </a:lnTo>
                              <a:lnTo>
                                <a:pt x="146303" y="389890"/>
                              </a:lnTo>
                              <a:close/>
                            </a:path>
                            <a:path w="379730" h="490220">
                              <a:moveTo>
                                <a:pt x="335279" y="424180"/>
                              </a:moveTo>
                              <a:lnTo>
                                <a:pt x="82295" y="406400"/>
                              </a:lnTo>
                              <a:lnTo>
                                <a:pt x="64008" y="330200"/>
                              </a:lnTo>
                              <a:lnTo>
                                <a:pt x="89916" y="328930"/>
                              </a:lnTo>
                              <a:lnTo>
                                <a:pt x="117347" y="326390"/>
                              </a:lnTo>
                              <a:lnTo>
                                <a:pt x="117347" y="344170"/>
                              </a:lnTo>
                              <a:lnTo>
                                <a:pt x="89916" y="344170"/>
                              </a:lnTo>
                              <a:lnTo>
                                <a:pt x="89916" y="389890"/>
                              </a:lnTo>
                              <a:lnTo>
                                <a:pt x="348995" y="389890"/>
                              </a:lnTo>
                              <a:lnTo>
                                <a:pt x="348995" y="397510"/>
                              </a:lnTo>
                              <a:lnTo>
                                <a:pt x="347471" y="400050"/>
                              </a:lnTo>
                              <a:lnTo>
                                <a:pt x="344424" y="407670"/>
                              </a:lnTo>
                              <a:lnTo>
                                <a:pt x="341375" y="414020"/>
                              </a:lnTo>
                              <a:lnTo>
                                <a:pt x="338327" y="416560"/>
                              </a:lnTo>
                              <a:lnTo>
                                <a:pt x="335279" y="424180"/>
                              </a:lnTo>
                              <a:close/>
                            </a:path>
                            <a:path w="379730" h="490220">
                              <a:moveTo>
                                <a:pt x="128016" y="389890"/>
                              </a:moveTo>
                              <a:lnTo>
                                <a:pt x="117347" y="389890"/>
                              </a:lnTo>
                              <a:lnTo>
                                <a:pt x="117347" y="326390"/>
                              </a:lnTo>
                              <a:lnTo>
                                <a:pt x="135635" y="326390"/>
                              </a:lnTo>
                              <a:lnTo>
                                <a:pt x="135635" y="344170"/>
                              </a:lnTo>
                              <a:lnTo>
                                <a:pt x="128016" y="344170"/>
                              </a:lnTo>
                              <a:lnTo>
                                <a:pt x="128016" y="389890"/>
                              </a:lnTo>
                              <a:close/>
                            </a:path>
                            <a:path w="379730" h="490220">
                              <a:moveTo>
                                <a:pt x="108203" y="364490"/>
                              </a:moveTo>
                              <a:lnTo>
                                <a:pt x="99059" y="360680"/>
                              </a:lnTo>
                              <a:lnTo>
                                <a:pt x="99059" y="344170"/>
                              </a:lnTo>
                              <a:lnTo>
                                <a:pt x="108203" y="344170"/>
                              </a:lnTo>
                              <a:lnTo>
                                <a:pt x="108203" y="364490"/>
                              </a:lnTo>
                              <a:close/>
                            </a:path>
                            <a:path w="379730" h="490220">
                              <a:moveTo>
                                <a:pt x="318516" y="356870"/>
                              </a:moveTo>
                              <a:lnTo>
                                <a:pt x="275843" y="356870"/>
                              </a:lnTo>
                              <a:lnTo>
                                <a:pt x="275843" y="347980"/>
                              </a:lnTo>
                              <a:lnTo>
                                <a:pt x="318516" y="347980"/>
                              </a:lnTo>
                              <a:lnTo>
                                <a:pt x="318516" y="356870"/>
                              </a:lnTo>
                              <a:close/>
                            </a:path>
                            <a:path w="379730" h="490220">
                              <a:moveTo>
                                <a:pt x="108203" y="389890"/>
                              </a:moveTo>
                              <a:lnTo>
                                <a:pt x="99059" y="389890"/>
                              </a:lnTo>
                              <a:lnTo>
                                <a:pt x="99059" y="360680"/>
                              </a:lnTo>
                              <a:lnTo>
                                <a:pt x="108203" y="364490"/>
                              </a:lnTo>
                              <a:lnTo>
                                <a:pt x="108203" y="389890"/>
                              </a:lnTo>
                              <a:close/>
                            </a:path>
                            <a:path w="379730" h="490220">
                              <a:moveTo>
                                <a:pt x="85343" y="482600"/>
                              </a:moveTo>
                              <a:lnTo>
                                <a:pt x="21335" y="482600"/>
                              </a:lnTo>
                              <a:lnTo>
                                <a:pt x="19811" y="478790"/>
                              </a:lnTo>
                              <a:lnTo>
                                <a:pt x="16763" y="476250"/>
                              </a:lnTo>
                              <a:lnTo>
                                <a:pt x="13716" y="474980"/>
                              </a:lnTo>
                              <a:lnTo>
                                <a:pt x="12191" y="469900"/>
                              </a:lnTo>
                              <a:lnTo>
                                <a:pt x="9143" y="467360"/>
                              </a:lnTo>
                              <a:lnTo>
                                <a:pt x="9143" y="452120"/>
                              </a:lnTo>
                              <a:lnTo>
                                <a:pt x="10667" y="447040"/>
                              </a:lnTo>
                              <a:lnTo>
                                <a:pt x="16763" y="438150"/>
                              </a:lnTo>
                              <a:lnTo>
                                <a:pt x="25908" y="431800"/>
                              </a:lnTo>
                              <a:lnTo>
                                <a:pt x="32003" y="429260"/>
                              </a:lnTo>
                              <a:lnTo>
                                <a:pt x="38100" y="427990"/>
                              </a:lnTo>
                              <a:lnTo>
                                <a:pt x="32003" y="408940"/>
                              </a:lnTo>
                              <a:lnTo>
                                <a:pt x="30479" y="402590"/>
                              </a:lnTo>
                              <a:lnTo>
                                <a:pt x="30479" y="391160"/>
                              </a:lnTo>
                              <a:lnTo>
                                <a:pt x="32003" y="386080"/>
                              </a:lnTo>
                              <a:lnTo>
                                <a:pt x="32003" y="383540"/>
                              </a:lnTo>
                              <a:lnTo>
                                <a:pt x="35051" y="377190"/>
                              </a:lnTo>
                              <a:lnTo>
                                <a:pt x="44195" y="373380"/>
                              </a:lnTo>
                              <a:lnTo>
                                <a:pt x="48767" y="370840"/>
                              </a:lnTo>
                              <a:lnTo>
                                <a:pt x="54863" y="373380"/>
                              </a:lnTo>
                              <a:lnTo>
                                <a:pt x="64008" y="383540"/>
                              </a:lnTo>
                              <a:lnTo>
                                <a:pt x="50291" y="383540"/>
                              </a:lnTo>
                              <a:lnTo>
                                <a:pt x="45719" y="384810"/>
                              </a:lnTo>
                              <a:lnTo>
                                <a:pt x="44195" y="384810"/>
                              </a:lnTo>
                              <a:lnTo>
                                <a:pt x="41147" y="386080"/>
                              </a:lnTo>
                              <a:lnTo>
                                <a:pt x="39624" y="389890"/>
                              </a:lnTo>
                              <a:lnTo>
                                <a:pt x="39624" y="406400"/>
                              </a:lnTo>
                              <a:lnTo>
                                <a:pt x="41147" y="411480"/>
                              </a:lnTo>
                              <a:lnTo>
                                <a:pt x="44195" y="415290"/>
                              </a:lnTo>
                              <a:lnTo>
                                <a:pt x="47243" y="422910"/>
                              </a:lnTo>
                              <a:lnTo>
                                <a:pt x="48767" y="424180"/>
                              </a:lnTo>
                              <a:lnTo>
                                <a:pt x="59435" y="424180"/>
                              </a:lnTo>
                              <a:lnTo>
                                <a:pt x="67055" y="427990"/>
                              </a:lnTo>
                              <a:lnTo>
                                <a:pt x="70103" y="427990"/>
                              </a:lnTo>
                              <a:lnTo>
                                <a:pt x="73151" y="429260"/>
                              </a:lnTo>
                              <a:lnTo>
                                <a:pt x="76200" y="429260"/>
                              </a:lnTo>
                              <a:lnTo>
                                <a:pt x="77724" y="430530"/>
                              </a:lnTo>
                              <a:lnTo>
                                <a:pt x="82295" y="431800"/>
                              </a:lnTo>
                              <a:lnTo>
                                <a:pt x="86867" y="436880"/>
                              </a:lnTo>
                              <a:lnTo>
                                <a:pt x="89916" y="438150"/>
                              </a:lnTo>
                              <a:lnTo>
                                <a:pt x="89916" y="439420"/>
                              </a:lnTo>
                              <a:lnTo>
                                <a:pt x="92963" y="440690"/>
                              </a:lnTo>
                              <a:lnTo>
                                <a:pt x="92963" y="443230"/>
                              </a:lnTo>
                              <a:lnTo>
                                <a:pt x="96011" y="447040"/>
                              </a:lnTo>
                              <a:lnTo>
                                <a:pt x="97535" y="449580"/>
                              </a:lnTo>
                              <a:lnTo>
                                <a:pt x="97535" y="467360"/>
                              </a:lnTo>
                              <a:lnTo>
                                <a:pt x="96011" y="468630"/>
                              </a:lnTo>
                              <a:lnTo>
                                <a:pt x="92963" y="473710"/>
                              </a:lnTo>
                              <a:lnTo>
                                <a:pt x="92963" y="474980"/>
                              </a:lnTo>
                              <a:lnTo>
                                <a:pt x="89916" y="476250"/>
                              </a:lnTo>
                              <a:lnTo>
                                <a:pt x="89916" y="477520"/>
                              </a:lnTo>
                              <a:lnTo>
                                <a:pt x="86867" y="478790"/>
                              </a:lnTo>
                              <a:lnTo>
                                <a:pt x="85343" y="482600"/>
                              </a:lnTo>
                              <a:close/>
                            </a:path>
                            <a:path w="379730" h="490220">
                              <a:moveTo>
                                <a:pt x="242316" y="483870"/>
                              </a:moveTo>
                              <a:lnTo>
                                <a:pt x="207263" y="483870"/>
                              </a:lnTo>
                              <a:lnTo>
                                <a:pt x="196595" y="482600"/>
                              </a:lnTo>
                              <a:lnTo>
                                <a:pt x="184403" y="477520"/>
                              </a:lnTo>
                              <a:lnTo>
                                <a:pt x="179832" y="476250"/>
                              </a:lnTo>
                              <a:lnTo>
                                <a:pt x="167640" y="473710"/>
                              </a:lnTo>
                              <a:lnTo>
                                <a:pt x="161543" y="469900"/>
                              </a:lnTo>
                              <a:lnTo>
                                <a:pt x="158495" y="467360"/>
                              </a:lnTo>
                              <a:lnTo>
                                <a:pt x="155447" y="467360"/>
                              </a:lnTo>
                              <a:lnTo>
                                <a:pt x="152400" y="466090"/>
                              </a:lnTo>
                              <a:lnTo>
                                <a:pt x="150875" y="463550"/>
                              </a:lnTo>
                              <a:lnTo>
                                <a:pt x="147827" y="462280"/>
                              </a:lnTo>
                              <a:lnTo>
                                <a:pt x="146303" y="461010"/>
                              </a:lnTo>
                              <a:lnTo>
                                <a:pt x="143255" y="459740"/>
                              </a:lnTo>
                              <a:lnTo>
                                <a:pt x="140208" y="459740"/>
                              </a:lnTo>
                              <a:lnTo>
                                <a:pt x="138683" y="458470"/>
                              </a:lnTo>
                              <a:lnTo>
                                <a:pt x="131063" y="453390"/>
                              </a:lnTo>
                              <a:lnTo>
                                <a:pt x="129540" y="452120"/>
                              </a:lnTo>
                              <a:lnTo>
                                <a:pt x="126491" y="450850"/>
                              </a:lnTo>
                              <a:lnTo>
                                <a:pt x="123443" y="447040"/>
                              </a:lnTo>
                              <a:lnTo>
                                <a:pt x="121919" y="447040"/>
                              </a:lnTo>
                              <a:lnTo>
                                <a:pt x="112775" y="438150"/>
                              </a:lnTo>
                              <a:lnTo>
                                <a:pt x="105155" y="431800"/>
                              </a:lnTo>
                              <a:lnTo>
                                <a:pt x="91440" y="419100"/>
                              </a:lnTo>
                              <a:lnTo>
                                <a:pt x="327659" y="433070"/>
                              </a:lnTo>
                              <a:lnTo>
                                <a:pt x="323087" y="439420"/>
                              </a:lnTo>
                              <a:lnTo>
                                <a:pt x="310895" y="452120"/>
                              </a:lnTo>
                              <a:lnTo>
                                <a:pt x="306324" y="454660"/>
                              </a:lnTo>
                              <a:lnTo>
                                <a:pt x="301751" y="459740"/>
                              </a:lnTo>
                              <a:lnTo>
                                <a:pt x="259079" y="481330"/>
                              </a:lnTo>
                              <a:lnTo>
                                <a:pt x="252983" y="482600"/>
                              </a:lnTo>
                              <a:lnTo>
                                <a:pt x="248411" y="482600"/>
                              </a:lnTo>
                              <a:lnTo>
                                <a:pt x="242316" y="483870"/>
                              </a:lnTo>
                              <a:close/>
                            </a:path>
                            <a:path w="379730" h="490220">
                              <a:moveTo>
                                <a:pt x="67055" y="490220"/>
                              </a:moveTo>
                              <a:lnTo>
                                <a:pt x="39624" y="490220"/>
                              </a:lnTo>
                              <a:lnTo>
                                <a:pt x="33527" y="487680"/>
                              </a:lnTo>
                              <a:lnTo>
                                <a:pt x="24383" y="482600"/>
                              </a:lnTo>
                              <a:lnTo>
                                <a:pt x="82295" y="482600"/>
                              </a:lnTo>
                              <a:lnTo>
                                <a:pt x="73151" y="487680"/>
                              </a:lnTo>
                              <a:lnTo>
                                <a:pt x="67055" y="490220"/>
                              </a:lnTo>
                              <a:close/>
                            </a:path>
                            <a:path w="379730" h="490220">
                              <a:moveTo>
                                <a:pt x="230124" y="485140"/>
                              </a:moveTo>
                              <a:lnTo>
                                <a:pt x="225551" y="485140"/>
                              </a:lnTo>
                              <a:lnTo>
                                <a:pt x="219455" y="483870"/>
                              </a:lnTo>
                              <a:lnTo>
                                <a:pt x="236219" y="483870"/>
                              </a:lnTo>
                              <a:lnTo>
                                <a:pt x="230124" y="485140"/>
                              </a:lnTo>
                              <a:close/>
                            </a:path>
                          </a:pathLst>
                        </a:custGeom>
                        <a:solidFill>
                          <a:srgbClr val="1F79E8"/>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5A687" id="Graphic 30" o:spid="_x0000_s1026" style="position:absolute;margin-left:176.25pt;margin-top:14.3pt;width:30.25pt;height:39.15pt;z-index:487678976;visibility:visible;mso-wrap-style:square;mso-wrap-distance-left:9pt;mso-wrap-distance-top:0;mso-wrap-distance-right:9pt;mso-wrap-distance-bottom:0;mso-position-horizontal:absolute;mso-position-horizontal-relative:text;mso-position-vertical:absolute;mso-position-vertical-relative:text;v-text-anchor:top" coordsize="379730,49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" path="m272795,1270r-12192,l265175,r3049,l272795,1270xem356616,378460r-6097,-71120l92963,307340,309371,276860,307847,35560,211835,30480r3048,-5080l219455,21590r7620,-7620l234695,10160r4572,-3810l248411,3810r3048,-1270l256032,1270r21335,l283463,2540r4572,l306324,11430r4571,2540l313943,17780r4573,2540l330708,33020r3047,6350l338327,43180r3048,5080l344424,54610r6095,10160l356616,77470r3047,11430l364235,101600r4573,13970l374903,146050r1524,16510l379475,177800r-101,76200l377951,271780r-3048,20320l373379,313690r-3047,17780l367283,339090r-1524,8890l364235,355600r-4572,15240l356616,378460xem91440,165100r-1524,l85343,163830r-3048,l74675,21590r137160,8890l208787,33020r-124968,l91440,165100xem201167,40640l83819,33020r124968,l207263,34290r,1270l205740,35560r-4573,5080xem277367,55880r-85343,l192024,54610r7619,-11430l201167,40640r76200,3810l277367,55880xem300227,238760r-22860,l277367,44450r21336,2540l298780,71120r1447,167640xem115594,166370r-7391,l105155,50800r86869,5080l277367,55880r,6350l112775,62230r2819,104140xem277367,238760l275843,71120,112775,62230r164592,l277367,238760xem54863,369570r-4572,-8890l41147,345440,32003,326390r-3048,-8890l24383,309880r-3048,-8890l16763,292100r-3047,-7620l12191,275590,9143,267970,7619,259080,4571,250190,1524,234950r,-6350l,220980r,-8890l1524,207010r,-6350l4571,187960r1524,-3810l9143,180340r1524,-2540l16763,171450r9145,-5080l30479,165100r4572,l50291,162560r24384,l77724,163830r4571,l92963,307340r257556,l54863,317500r,52070xem100583,294640l91440,165100r6095,l100583,166370r15011,l117347,231140r16764,l134111,252730r-10668,l121919,254000r-1524,2540l118871,256540r,7620l120395,267970r3048,2540l126491,271780r146304,l100583,294640xem272795,271780r-146304,l128016,270510r3047,-1270l132587,267970r,-5080l134111,261620r,-30480l137159,231140r140208,7620l300227,238760r,29210l272795,271780xem134111,261620r-1524,-2540l132587,256540r-1524,-1270l131063,254000r-1523,l128016,252730r6095,l134111,261620xem347471,375920r-71628,l275843,369570r42673,l318516,318770r24384,-1270l347471,375920xem348995,389890r-193548,l155447,325120r102108,-2540l318516,318770r,29210l252983,347980r,8890l211835,356870r,12700l252983,369570r,6350l347471,375920r1524,13970xem146303,389890r-10668,l135635,326390r19812,-1270l155447,344170r-9144,l146303,389890xem335279,424180l82295,406400,64008,330200r25908,-1270l117347,326390r,17780l89916,344170r,45720l348995,389890r,7620l347471,400050r-3047,7620l341375,414020r-3048,2540l335279,424180xem128016,389890r-10669,l117347,326390r18288,l135635,344170r-7619,l128016,389890xem108203,364490r-9144,-3810l99059,344170r9144,l108203,364490xem318516,356870r-42673,l275843,347980r42673,l318516,356870xem108203,389890r-9144,l99059,360680r9144,3810l108203,389890xem85343,482600r-64008,l19811,478790r-3048,-2540l13716,474980r-1525,-5080l9143,467360r,-15240l10667,447040r6096,-8890l25908,431800r6095,-2540l38100,427990,32003,408940r-1524,-6350l30479,391160r1524,-5080l32003,383540r3048,-6350l44195,373380r4572,-2540l54863,373380r9145,10160l50291,383540r-4572,1270l44195,384810r-3048,1270l39624,389890r,16510l41147,411480r3048,3810l47243,422910r1524,1270l59435,424180r7620,3810l70103,427990r3048,1270l76200,429260r1524,1270l82295,431800r4572,5080l89916,438150r,1270l92963,440690r,2540l96011,447040r1524,2540l97535,467360r-1524,1270l92963,473710r,1270l89916,476250r,1270l86867,478790r-1524,3810xem242316,483870r-35053,l196595,482600r-12192,-5080l179832,476250r-12192,-2540l161543,469900r-3048,-2540l155447,467360r-3047,-1270l150875,463550r-3048,-1270l146303,461010r-3048,-1270l140208,459740r-1525,-1270l131063,453390r-1523,-1270l126491,450850r-3048,-3810l121919,447040r-9144,-8890l105155,431800,91440,419100r236219,13970l323087,439420r-12192,12700l306324,454660r-4573,5080l259079,481330r-6096,1270l248411,482600r-6095,1270xem67055,490220r-27431,l33527,487680r-9144,-5080l82295,482600r-9144,5080l67055,490220xem230124,485140r-4573,l219455,483870r16764,l230124,485140xe" fillcolor="#1f79e8" stroked="f">
                <v:path arrowok="t"/>
              </v:shape>
            </w:pict>
          </mc:Fallback>
        </mc:AlternateContent>
      </w:r>
      <w:r w:rsidRPr="00C57E2E">
        <w:rPr>
          <w:noProof/>
          <w:lang w:val="pt-BR" w:eastAsia="pt-BR"/>
        </w:rPr>
        <w:drawing>
          <wp:anchor distT="0" distB="0" distL="114300" distR="114300" simplePos="0" relativeHeight="487680000" behindDoc="0" locked="0" layoutInCell="1" allowOverlap="1" wp14:anchorId="3DB4AFC3" wp14:editId="57C7A262">
            <wp:simplePos x="0" y="0"/>
            <wp:positionH relativeFrom="column">
              <wp:posOffset>347345</wp:posOffset>
            </wp:positionH>
            <wp:positionV relativeFrom="paragraph">
              <wp:posOffset>41275</wp:posOffset>
            </wp:positionV>
            <wp:extent cx="1370965" cy="748030"/>
            <wp:effectExtent l="0" t="0" r="635" b="0"/>
            <wp:wrapNone/>
            <wp:docPr id="965139954"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1370965" cy="748030"/>
                    </a:xfrm>
                    <a:prstGeom prst="rect">
                      <a:avLst/>
                    </a:prstGeom>
                  </pic:spPr>
                </pic:pic>
              </a:graphicData>
            </a:graphic>
          </wp:anchor>
        </w:drawing>
      </w:r>
      <w:r w:rsidRPr="00C57E2E">
        <w:rPr>
          <w:noProof/>
          <w:lang w:val="pt-BR" w:eastAsia="pt-BR"/>
        </w:rPr>
        <mc:AlternateContent>
          <mc:Choice Requires="wps">
            <w:drawing>
              <wp:anchor distT="0" distB="0" distL="114300" distR="114300" simplePos="0" relativeHeight="487681024" behindDoc="0" locked="0" layoutInCell="1" allowOverlap="1" wp14:anchorId="20AD5B93" wp14:editId="359EE54E">
                <wp:simplePos x="0" y="0"/>
                <wp:positionH relativeFrom="column">
                  <wp:posOffset>350520</wp:posOffset>
                </wp:positionH>
                <wp:positionV relativeFrom="paragraph">
                  <wp:posOffset>44450</wp:posOffset>
                </wp:positionV>
                <wp:extent cx="1353820" cy="712470"/>
                <wp:effectExtent l="0" t="0" r="0" b="0"/>
                <wp:wrapNone/>
                <wp:docPr id="965139951" name="Graphic 32"/>
                <wp:cNvGraphicFramePr/>
                <a:graphic xmlns:a="http://schemas.openxmlformats.org/drawingml/2006/main">
                  <a:graphicData uri="http://schemas.microsoft.com/office/word/2010/wordprocessingShape">
                    <wps:wsp>
                      <wps:cNvSpPr/>
                      <wps:spPr>
                        <a:xfrm>
                          <a:off x="0" y="0"/>
                          <a:ext cx="1353820" cy="712470"/>
                        </a:xfrm>
                        <a:custGeom>
                          <a:avLst/>
                          <a:gdLst/>
                          <a:ahLst/>
                          <a:cxnLst/>
                          <a:rect l="l" t="t" r="r" b="b"/>
                          <a:pathLst>
                            <a:path w="1336675" h="702945">
                              <a:moveTo>
                                <a:pt x="0" y="12191"/>
                              </a:moveTo>
                              <a:lnTo>
                                <a:pt x="0" y="0"/>
                              </a:lnTo>
                              <a:lnTo>
                                <a:pt x="12192" y="0"/>
                              </a:lnTo>
                              <a:lnTo>
                                <a:pt x="0" y="12191"/>
                              </a:lnTo>
                              <a:close/>
                            </a:path>
                            <a:path w="1336675" h="702945">
                              <a:moveTo>
                                <a:pt x="12192" y="702564"/>
                              </a:moveTo>
                              <a:lnTo>
                                <a:pt x="0" y="688848"/>
                              </a:lnTo>
                              <a:lnTo>
                                <a:pt x="0" y="12191"/>
                              </a:lnTo>
                              <a:lnTo>
                                <a:pt x="12192" y="0"/>
                              </a:lnTo>
                              <a:lnTo>
                                <a:pt x="12192" y="702564"/>
                              </a:lnTo>
                              <a:close/>
                            </a:path>
                            <a:path w="1336675" h="702945">
                              <a:moveTo>
                                <a:pt x="879348" y="12191"/>
                              </a:moveTo>
                              <a:lnTo>
                                <a:pt x="12192" y="12191"/>
                              </a:lnTo>
                              <a:lnTo>
                                <a:pt x="12192" y="0"/>
                              </a:lnTo>
                              <a:lnTo>
                                <a:pt x="879348" y="0"/>
                              </a:lnTo>
                              <a:lnTo>
                                <a:pt x="879348" y="12191"/>
                              </a:lnTo>
                              <a:close/>
                            </a:path>
                            <a:path w="1336675" h="702945">
                              <a:moveTo>
                                <a:pt x="1153668" y="275843"/>
                              </a:moveTo>
                              <a:lnTo>
                                <a:pt x="879348" y="275843"/>
                              </a:lnTo>
                              <a:lnTo>
                                <a:pt x="879348" y="0"/>
                              </a:lnTo>
                              <a:lnTo>
                                <a:pt x="891540" y="12191"/>
                              </a:lnTo>
                              <a:lnTo>
                                <a:pt x="891540" y="263652"/>
                              </a:lnTo>
                              <a:lnTo>
                                <a:pt x="1153668" y="263652"/>
                              </a:lnTo>
                              <a:lnTo>
                                <a:pt x="1153668" y="275843"/>
                              </a:lnTo>
                              <a:close/>
                            </a:path>
                            <a:path w="1336675" h="702945">
                              <a:moveTo>
                                <a:pt x="891540" y="12191"/>
                              </a:moveTo>
                              <a:lnTo>
                                <a:pt x="879348" y="0"/>
                              </a:lnTo>
                              <a:lnTo>
                                <a:pt x="891540" y="0"/>
                              </a:lnTo>
                              <a:lnTo>
                                <a:pt x="891540" y="12191"/>
                              </a:lnTo>
                              <a:close/>
                            </a:path>
                            <a:path w="1336675" h="702945">
                              <a:moveTo>
                                <a:pt x="1141475" y="179832"/>
                              </a:moveTo>
                              <a:lnTo>
                                <a:pt x="1141475" y="175260"/>
                              </a:lnTo>
                              <a:lnTo>
                                <a:pt x="1146048" y="178308"/>
                              </a:lnTo>
                              <a:lnTo>
                                <a:pt x="1141475" y="179832"/>
                              </a:lnTo>
                              <a:close/>
                            </a:path>
                            <a:path w="1336675" h="702945">
                              <a:moveTo>
                                <a:pt x="1153668" y="185928"/>
                              </a:moveTo>
                              <a:lnTo>
                                <a:pt x="1146048" y="178308"/>
                              </a:lnTo>
                              <a:lnTo>
                                <a:pt x="1153668" y="175260"/>
                              </a:lnTo>
                              <a:lnTo>
                                <a:pt x="1153668" y="185928"/>
                              </a:lnTo>
                              <a:close/>
                            </a:path>
                            <a:path w="1336675" h="702945">
                              <a:moveTo>
                                <a:pt x="1153668" y="202691"/>
                              </a:moveTo>
                              <a:lnTo>
                                <a:pt x="1141475" y="192024"/>
                              </a:lnTo>
                              <a:lnTo>
                                <a:pt x="1141475" y="179832"/>
                              </a:lnTo>
                              <a:lnTo>
                                <a:pt x="1146048" y="178308"/>
                              </a:lnTo>
                              <a:lnTo>
                                <a:pt x="1153668" y="185928"/>
                              </a:lnTo>
                              <a:lnTo>
                                <a:pt x="1153668" y="202691"/>
                              </a:lnTo>
                              <a:close/>
                            </a:path>
                            <a:path w="1336675" h="702945">
                              <a:moveTo>
                                <a:pt x="1141475" y="192024"/>
                              </a:moveTo>
                              <a:lnTo>
                                <a:pt x="1132332" y="184404"/>
                              </a:lnTo>
                              <a:lnTo>
                                <a:pt x="1141475" y="179832"/>
                              </a:lnTo>
                              <a:lnTo>
                                <a:pt x="1141475" y="192024"/>
                              </a:lnTo>
                              <a:close/>
                            </a:path>
                            <a:path w="1336675" h="702945">
                              <a:moveTo>
                                <a:pt x="1318259" y="350520"/>
                              </a:moveTo>
                              <a:lnTo>
                                <a:pt x="1153668" y="202691"/>
                              </a:lnTo>
                              <a:lnTo>
                                <a:pt x="1153668" y="185928"/>
                              </a:lnTo>
                              <a:lnTo>
                                <a:pt x="1327404" y="342900"/>
                              </a:lnTo>
                              <a:lnTo>
                                <a:pt x="1318259" y="350520"/>
                              </a:lnTo>
                              <a:close/>
                            </a:path>
                            <a:path w="1336675" h="702945">
                              <a:moveTo>
                                <a:pt x="1153668" y="263652"/>
                              </a:moveTo>
                              <a:lnTo>
                                <a:pt x="1141475" y="263652"/>
                              </a:lnTo>
                              <a:lnTo>
                                <a:pt x="1141475" y="192024"/>
                              </a:lnTo>
                              <a:lnTo>
                                <a:pt x="1153668" y="202691"/>
                              </a:lnTo>
                              <a:lnTo>
                                <a:pt x="1153668" y="263652"/>
                              </a:lnTo>
                              <a:close/>
                            </a:path>
                            <a:path w="1336675" h="702945">
                              <a:moveTo>
                                <a:pt x="1327404" y="359664"/>
                              </a:moveTo>
                              <a:lnTo>
                                <a:pt x="1318259" y="350520"/>
                              </a:lnTo>
                              <a:lnTo>
                                <a:pt x="1327404" y="342900"/>
                              </a:lnTo>
                              <a:lnTo>
                                <a:pt x="1328928" y="341376"/>
                              </a:lnTo>
                              <a:lnTo>
                                <a:pt x="1328928" y="358140"/>
                              </a:lnTo>
                              <a:lnTo>
                                <a:pt x="1327404" y="359664"/>
                              </a:lnTo>
                              <a:close/>
                            </a:path>
                            <a:path w="1336675" h="702945">
                              <a:moveTo>
                                <a:pt x="1328928" y="358140"/>
                              </a:moveTo>
                              <a:lnTo>
                                <a:pt x="1328928" y="342900"/>
                              </a:lnTo>
                              <a:lnTo>
                                <a:pt x="1336548" y="350520"/>
                              </a:lnTo>
                              <a:lnTo>
                                <a:pt x="1328928" y="358140"/>
                              </a:lnTo>
                              <a:close/>
                            </a:path>
                            <a:path w="1336675" h="702945">
                              <a:moveTo>
                                <a:pt x="1153668" y="515112"/>
                              </a:moveTo>
                              <a:lnTo>
                                <a:pt x="1153668" y="498348"/>
                              </a:lnTo>
                              <a:lnTo>
                                <a:pt x="1318259" y="350520"/>
                              </a:lnTo>
                              <a:lnTo>
                                <a:pt x="1327404" y="359664"/>
                              </a:lnTo>
                              <a:lnTo>
                                <a:pt x="1153668" y="515112"/>
                              </a:lnTo>
                              <a:close/>
                            </a:path>
                            <a:path w="1336675" h="702945">
                              <a:moveTo>
                                <a:pt x="1328928" y="359664"/>
                              </a:moveTo>
                              <a:lnTo>
                                <a:pt x="1327404" y="359664"/>
                              </a:lnTo>
                              <a:lnTo>
                                <a:pt x="1328928" y="358140"/>
                              </a:lnTo>
                              <a:lnTo>
                                <a:pt x="1328928" y="359664"/>
                              </a:lnTo>
                              <a:close/>
                            </a:path>
                            <a:path w="1336675" h="702945">
                              <a:moveTo>
                                <a:pt x="879348" y="702564"/>
                              </a:moveTo>
                              <a:lnTo>
                                <a:pt x="879348" y="425196"/>
                              </a:lnTo>
                              <a:lnTo>
                                <a:pt x="1153668" y="425196"/>
                              </a:lnTo>
                              <a:lnTo>
                                <a:pt x="1153668" y="438912"/>
                              </a:lnTo>
                              <a:lnTo>
                                <a:pt x="891540" y="438912"/>
                              </a:lnTo>
                              <a:lnTo>
                                <a:pt x="891540" y="688848"/>
                              </a:lnTo>
                              <a:lnTo>
                                <a:pt x="879348" y="702564"/>
                              </a:lnTo>
                              <a:close/>
                            </a:path>
                            <a:path w="1336675" h="702945">
                              <a:moveTo>
                                <a:pt x="1141475" y="509016"/>
                              </a:moveTo>
                              <a:lnTo>
                                <a:pt x="1141475" y="438912"/>
                              </a:lnTo>
                              <a:lnTo>
                                <a:pt x="1153668" y="438912"/>
                              </a:lnTo>
                              <a:lnTo>
                                <a:pt x="1153668" y="498348"/>
                              </a:lnTo>
                              <a:lnTo>
                                <a:pt x="1141475" y="509016"/>
                              </a:lnTo>
                              <a:close/>
                            </a:path>
                            <a:path w="1336675" h="702945">
                              <a:moveTo>
                                <a:pt x="1146048" y="522732"/>
                              </a:moveTo>
                              <a:lnTo>
                                <a:pt x="1141475" y="521208"/>
                              </a:lnTo>
                              <a:lnTo>
                                <a:pt x="1141475" y="509016"/>
                              </a:lnTo>
                              <a:lnTo>
                                <a:pt x="1153668" y="498348"/>
                              </a:lnTo>
                              <a:lnTo>
                                <a:pt x="1153668" y="515112"/>
                              </a:lnTo>
                              <a:lnTo>
                                <a:pt x="1146048" y="522732"/>
                              </a:lnTo>
                              <a:close/>
                            </a:path>
                            <a:path w="1336675" h="702945">
                              <a:moveTo>
                                <a:pt x="1141475" y="521208"/>
                              </a:moveTo>
                              <a:lnTo>
                                <a:pt x="1132332" y="516636"/>
                              </a:lnTo>
                              <a:lnTo>
                                <a:pt x="1141475" y="509016"/>
                              </a:lnTo>
                              <a:lnTo>
                                <a:pt x="1141475" y="521208"/>
                              </a:lnTo>
                              <a:close/>
                            </a:path>
                            <a:path w="1336675" h="702945">
                              <a:moveTo>
                                <a:pt x="1153668" y="525780"/>
                              </a:moveTo>
                              <a:lnTo>
                                <a:pt x="1146048" y="522732"/>
                              </a:lnTo>
                              <a:lnTo>
                                <a:pt x="1153668" y="515112"/>
                              </a:lnTo>
                              <a:lnTo>
                                <a:pt x="1153668" y="525780"/>
                              </a:lnTo>
                              <a:close/>
                            </a:path>
                            <a:path w="1336675" h="702945">
                              <a:moveTo>
                                <a:pt x="1141475" y="525780"/>
                              </a:moveTo>
                              <a:lnTo>
                                <a:pt x="1141475" y="521208"/>
                              </a:lnTo>
                              <a:lnTo>
                                <a:pt x="1146048" y="522732"/>
                              </a:lnTo>
                              <a:lnTo>
                                <a:pt x="1141475" y="525780"/>
                              </a:lnTo>
                              <a:close/>
                            </a:path>
                            <a:path w="1336675" h="702945">
                              <a:moveTo>
                                <a:pt x="12192" y="702564"/>
                              </a:moveTo>
                              <a:lnTo>
                                <a:pt x="0" y="702564"/>
                              </a:lnTo>
                              <a:lnTo>
                                <a:pt x="0" y="688848"/>
                              </a:lnTo>
                              <a:lnTo>
                                <a:pt x="12192" y="702564"/>
                              </a:lnTo>
                              <a:close/>
                            </a:path>
                            <a:path w="1336675" h="702945">
                              <a:moveTo>
                                <a:pt x="879348" y="702564"/>
                              </a:moveTo>
                              <a:lnTo>
                                <a:pt x="12192" y="702564"/>
                              </a:lnTo>
                              <a:lnTo>
                                <a:pt x="12192" y="688848"/>
                              </a:lnTo>
                              <a:lnTo>
                                <a:pt x="879348" y="688848"/>
                              </a:lnTo>
                              <a:lnTo>
                                <a:pt x="879348" y="702564"/>
                              </a:lnTo>
                              <a:close/>
                            </a:path>
                            <a:path w="1336675" h="702945">
                              <a:moveTo>
                                <a:pt x="891540" y="702564"/>
                              </a:moveTo>
                              <a:lnTo>
                                <a:pt x="879348" y="702564"/>
                              </a:lnTo>
                              <a:lnTo>
                                <a:pt x="891540" y="688848"/>
                              </a:lnTo>
                              <a:lnTo>
                                <a:pt x="891540" y="702564"/>
                              </a:lnTo>
                              <a:close/>
                            </a:path>
                          </a:pathLst>
                        </a:custGeom>
                        <a:solidFill>
                          <a:srgbClr val="CCCCCC"/>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24501" id="Graphic 32" o:spid="_x0000_s1026" style="position:absolute;margin-left:27.6pt;margin-top:3.5pt;width:106.6pt;height:56.1pt;z-index:487681024;visibility:visible;mso-wrap-style:square;mso-wrap-distance-left:9pt;mso-wrap-distance-top:0;mso-wrap-distance-right:9pt;mso-wrap-distance-bottom:0;mso-position-horizontal:absolute;mso-position-horizontal-relative:text;mso-position-vertical:absolute;mso-position-vertical-relative:text;v-text-anchor:top" coordsize="1336675,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" path="m,12191l,,12192,,,12191xem12192,702564l,688848,,12191,12192,r,702564xem879348,12191r-867156,l12192,,879348,r,12191xem1153668,275843r-274320,l879348,r12192,12191l891540,263652r262128,l1153668,275843xem891540,12191l879348,r12192,l891540,12191xem1141475,179832r,-4572l1146048,178308r-4573,1524xem1153668,185928r-7620,-7620l1153668,175260r,10668xem1153668,202691r-12193,-10667l1141475,179832r4573,-1524l1153668,185928r,16763xem1141475,192024r-9143,-7620l1141475,179832r,12192xem1318259,350520l1153668,202691r,-16763l1327404,342900r-9145,7620xem1153668,263652r-12193,l1141475,192024r12193,10667l1153668,263652xem1327404,359664r-9145,-9144l1327404,342900r1524,-1524l1328928,358140r-1524,1524xem1328928,358140r,-15240l1336548,350520r-7620,7620xem1153668,515112r,-16764l1318259,350520r9145,9144l1153668,515112xem1328928,359664r-1524,l1328928,358140r,1524xem879348,702564r,-277368l1153668,425196r,13716l891540,438912r,249936l879348,702564xem1141475,509016r,-70104l1153668,438912r,59436l1141475,509016xem1146048,522732r-4573,-1524l1141475,509016r12193,-10668l1153668,515112r-7620,7620xem1141475,521208r-9143,-4572l1141475,509016r,12192xem1153668,525780r-7620,-3048l1153668,515112r,10668xem1141475,525780r,-4572l1146048,522732r-4573,3048xem12192,702564l,702564,,688848r12192,13716xem879348,702564r-867156,l12192,688848r867156,l879348,702564xem891540,702564r-12192,l891540,688848r,13716xe" fillcolor="#ccc" stroked="f">
                <v:path arrowok="t"/>
              </v:shape>
            </w:pict>
          </mc:Fallback>
        </mc:AlternateContent>
      </w:r>
      <w:r w:rsidRPr="00C57E2E">
        <w:rPr>
          <w:noProof/>
          <w:lang w:val="pt-BR" w:eastAsia="pt-BR"/>
        </w:rPr>
        <w:drawing>
          <wp:anchor distT="0" distB="0" distL="114300" distR="114300" simplePos="0" relativeHeight="487682048" behindDoc="0" locked="0" layoutInCell="1" allowOverlap="1" wp14:anchorId="2BCF9F14" wp14:editId="57168F84">
            <wp:simplePos x="0" y="0"/>
            <wp:positionH relativeFrom="column">
              <wp:posOffset>405765</wp:posOffset>
            </wp:positionH>
            <wp:positionV relativeFrom="paragraph">
              <wp:posOffset>74930</wp:posOffset>
            </wp:positionV>
            <wp:extent cx="721995" cy="635000"/>
            <wp:effectExtent l="0" t="0" r="1905" b="0"/>
            <wp:wrapNone/>
            <wp:docPr id="965139955" name="Image 33"/>
            <wp:cNvGraphicFramePr/>
            <a:graphic xmlns:a="http://schemas.openxmlformats.org/drawingml/2006/main">
              <a:graphicData uri="http://schemas.openxmlformats.org/drawingml/2006/picture">
                <pic:pic xmlns:pic="http://schemas.openxmlformats.org/drawingml/2006/picture">
                  <pic:nvPicPr>
                    <pic:cNvPr id="5" name="Image 33"/>
                    <pic:cNvPicPr/>
                  </pic:nvPicPr>
                  <pic:blipFill>
                    <a:blip r:embed="rId34" cstate="print"/>
                    <a:stretch>
                      <a:fillRect/>
                    </a:stretch>
                  </pic:blipFill>
                  <pic:spPr>
                    <a:xfrm>
                      <a:off x="0" y="0"/>
                      <a:ext cx="721995" cy="635000"/>
                    </a:xfrm>
                    <a:prstGeom prst="rect">
                      <a:avLst/>
                    </a:prstGeom>
                  </pic:spPr>
                </pic:pic>
              </a:graphicData>
            </a:graphic>
          </wp:anchor>
        </w:drawing>
      </w:r>
      <w:r w:rsidRPr="00C57E2E">
        <w:rPr>
          <w:noProof/>
          <w:lang w:val="pt-BR" w:eastAsia="pt-BR"/>
        </w:rPr>
        <w:drawing>
          <wp:anchor distT="0" distB="0" distL="114300" distR="114300" simplePos="0" relativeHeight="487683072" behindDoc="0" locked="0" layoutInCell="1" allowOverlap="1" wp14:anchorId="178C9F36" wp14:editId="08C48F72">
            <wp:simplePos x="0" y="0"/>
            <wp:positionH relativeFrom="column">
              <wp:posOffset>3150870</wp:posOffset>
            </wp:positionH>
            <wp:positionV relativeFrom="paragraph">
              <wp:posOffset>69215</wp:posOffset>
            </wp:positionV>
            <wp:extent cx="1240790" cy="710565"/>
            <wp:effectExtent l="0" t="0" r="0" b="0"/>
            <wp:wrapNone/>
            <wp:docPr id="965139956"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1240790" cy="710565"/>
                    </a:xfrm>
                    <a:prstGeom prst="rect">
                      <a:avLst/>
                    </a:prstGeom>
                  </pic:spPr>
                </pic:pic>
              </a:graphicData>
            </a:graphic>
          </wp:anchor>
        </w:drawing>
      </w:r>
      <w:r w:rsidRPr="00C57E2E">
        <w:rPr>
          <w:noProof/>
          <w:lang w:val="pt-BR" w:eastAsia="pt-BR"/>
        </w:rPr>
        <mc:AlternateContent>
          <mc:Choice Requires="wps">
            <w:drawing>
              <wp:anchor distT="0" distB="0" distL="114300" distR="114300" simplePos="0" relativeHeight="487684096" behindDoc="0" locked="0" layoutInCell="1" allowOverlap="1" wp14:anchorId="77BFBE0F" wp14:editId="11EB47C1">
                <wp:simplePos x="0" y="0"/>
                <wp:positionH relativeFrom="column">
                  <wp:posOffset>3118485</wp:posOffset>
                </wp:positionH>
                <wp:positionV relativeFrom="paragraph">
                  <wp:posOffset>71755</wp:posOffset>
                </wp:positionV>
                <wp:extent cx="1221105" cy="674370"/>
                <wp:effectExtent l="0" t="0" r="0" b="0"/>
                <wp:wrapNone/>
                <wp:docPr id="965139952" name="Graphic 35"/>
                <wp:cNvGraphicFramePr/>
                <a:graphic xmlns:a="http://schemas.openxmlformats.org/drawingml/2006/main">
                  <a:graphicData uri="http://schemas.microsoft.com/office/word/2010/wordprocessingShape">
                    <wps:wsp>
                      <wps:cNvSpPr/>
                      <wps:spPr>
                        <a:xfrm>
                          <a:off x="0" y="0"/>
                          <a:ext cx="1221105" cy="674370"/>
                        </a:xfrm>
                        <a:custGeom>
                          <a:avLst/>
                          <a:gdLst/>
                          <a:ahLst/>
                          <a:cxnLst/>
                          <a:rect l="l" t="t" r="r" b="b"/>
                          <a:pathLst>
                            <a:path w="1205865" h="664845">
                              <a:moveTo>
                                <a:pt x="402336" y="13716"/>
                              </a:moveTo>
                              <a:lnTo>
                                <a:pt x="402336" y="0"/>
                              </a:lnTo>
                              <a:lnTo>
                                <a:pt x="414528" y="0"/>
                              </a:lnTo>
                              <a:lnTo>
                                <a:pt x="402336" y="13716"/>
                              </a:lnTo>
                              <a:close/>
                            </a:path>
                            <a:path w="1205865" h="664845">
                              <a:moveTo>
                                <a:pt x="414528" y="249936"/>
                              </a:moveTo>
                              <a:lnTo>
                                <a:pt x="402336" y="249936"/>
                              </a:lnTo>
                              <a:lnTo>
                                <a:pt x="402336" y="13716"/>
                              </a:lnTo>
                              <a:lnTo>
                                <a:pt x="414528" y="0"/>
                              </a:lnTo>
                              <a:lnTo>
                                <a:pt x="414528" y="249936"/>
                              </a:lnTo>
                              <a:close/>
                            </a:path>
                            <a:path w="1205865" h="664845">
                              <a:moveTo>
                                <a:pt x="1193292" y="13716"/>
                              </a:moveTo>
                              <a:lnTo>
                                <a:pt x="414528" y="13716"/>
                              </a:lnTo>
                              <a:lnTo>
                                <a:pt x="414528" y="0"/>
                              </a:lnTo>
                              <a:lnTo>
                                <a:pt x="1193292" y="0"/>
                              </a:lnTo>
                              <a:lnTo>
                                <a:pt x="1193292" y="13716"/>
                              </a:lnTo>
                              <a:close/>
                            </a:path>
                            <a:path w="1205865" h="664845">
                              <a:moveTo>
                                <a:pt x="1193292" y="664464"/>
                              </a:moveTo>
                              <a:lnTo>
                                <a:pt x="1193292" y="0"/>
                              </a:lnTo>
                              <a:lnTo>
                                <a:pt x="1205484" y="13716"/>
                              </a:lnTo>
                              <a:lnTo>
                                <a:pt x="1205484" y="652272"/>
                              </a:lnTo>
                              <a:lnTo>
                                <a:pt x="1193292" y="664464"/>
                              </a:lnTo>
                              <a:close/>
                            </a:path>
                            <a:path w="1205865" h="664845">
                              <a:moveTo>
                                <a:pt x="1205484" y="13716"/>
                              </a:moveTo>
                              <a:lnTo>
                                <a:pt x="1193292" y="0"/>
                              </a:lnTo>
                              <a:lnTo>
                                <a:pt x="1205484" y="0"/>
                              </a:lnTo>
                              <a:lnTo>
                                <a:pt x="1205484" y="13716"/>
                              </a:lnTo>
                              <a:close/>
                            </a:path>
                            <a:path w="1205865" h="664845">
                              <a:moveTo>
                                <a:pt x="166116" y="178308"/>
                              </a:moveTo>
                              <a:lnTo>
                                <a:pt x="166116" y="166116"/>
                              </a:lnTo>
                              <a:lnTo>
                                <a:pt x="173736" y="170688"/>
                              </a:lnTo>
                              <a:lnTo>
                                <a:pt x="166116" y="178308"/>
                              </a:lnTo>
                              <a:close/>
                            </a:path>
                            <a:path w="1205865" h="664845">
                              <a:moveTo>
                                <a:pt x="178308" y="172212"/>
                              </a:moveTo>
                              <a:lnTo>
                                <a:pt x="173736" y="170688"/>
                              </a:lnTo>
                              <a:lnTo>
                                <a:pt x="178308" y="166116"/>
                              </a:lnTo>
                              <a:lnTo>
                                <a:pt x="178308" y="172212"/>
                              </a:lnTo>
                              <a:close/>
                            </a:path>
                            <a:path w="1205865" h="664845">
                              <a:moveTo>
                                <a:pt x="166116" y="195072"/>
                              </a:moveTo>
                              <a:lnTo>
                                <a:pt x="166116" y="178308"/>
                              </a:lnTo>
                              <a:lnTo>
                                <a:pt x="173736" y="170688"/>
                              </a:lnTo>
                              <a:lnTo>
                                <a:pt x="178308" y="172212"/>
                              </a:lnTo>
                              <a:lnTo>
                                <a:pt x="178308" y="184404"/>
                              </a:lnTo>
                              <a:lnTo>
                                <a:pt x="166116" y="195072"/>
                              </a:lnTo>
                              <a:close/>
                            </a:path>
                            <a:path w="1205865" h="664845">
                              <a:moveTo>
                                <a:pt x="178308" y="184404"/>
                              </a:moveTo>
                              <a:lnTo>
                                <a:pt x="178308" y="172212"/>
                              </a:lnTo>
                              <a:lnTo>
                                <a:pt x="187452" y="175260"/>
                              </a:lnTo>
                              <a:lnTo>
                                <a:pt x="178308" y="184404"/>
                              </a:lnTo>
                              <a:close/>
                            </a:path>
                            <a:path w="1205865" h="664845">
                              <a:moveTo>
                                <a:pt x="18288" y="332232"/>
                              </a:moveTo>
                              <a:lnTo>
                                <a:pt x="9144" y="324612"/>
                              </a:lnTo>
                              <a:lnTo>
                                <a:pt x="166116" y="178308"/>
                              </a:lnTo>
                              <a:lnTo>
                                <a:pt x="166116" y="195072"/>
                              </a:lnTo>
                              <a:lnTo>
                                <a:pt x="18288" y="332232"/>
                              </a:lnTo>
                              <a:close/>
                            </a:path>
                            <a:path w="1205865" h="664845">
                              <a:moveTo>
                                <a:pt x="414528" y="262128"/>
                              </a:moveTo>
                              <a:lnTo>
                                <a:pt x="166116" y="262128"/>
                              </a:lnTo>
                              <a:lnTo>
                                <a:pt x="166116" y="195072"/>
                              </a:lnTo>
                              <a:lnTo>
                                <a:pt x="178308" y="184404"/>
                              </a:lnTo>
                              <a:lnTo>
                                <a:pt x="178308" y="249936"/>
                              </a:lnTo>
                              <a:lnTo>
                                <a:pt x="414528" y="249936"/>
                              </a:lnTo>
                              <a:lnTo>
                                <a:pt x="414528" y="262128"/>
                              </a:lnTo>
                              <a:close/>
                            </a:path>
                            <a:path w="1205865" h="664845">
                              <a:moveTo>
                                <a:pt x="9144" y="341376"/>
                              </a:moveTo>
                              <a:lnTo>
                                <a:pt x="0" y="332232"/>
                              </a:lnTo>
                              <a:lnTo>
                                <a:pt x="9144" y="324612"/>
                              </a:lnTo>
                              <a:lnTo>
                                <a:pt x="9144" y="341376"/>
                              </a:lnTo>
                              <a:close/>
                            </a:path>
                            <a:path w="1205865" h="664845">
                              <a:moveTo>
                                <a:pt x="9144" y="341376"/>
                              </a:moveTo>
                              <a:lnTo>
                                <a:pt x="9144" y="324612"/>
                              </a:lnTo>
                              <a:lnTo>
                                <a:pt x="18288" y="332232"/>
                              </a:lnTo>
                              <a:lnTo>
                                <a:pt x="9144" y="341376"/>
                              </a:lnTo>
                              <a:close/>
                            </a:path>
                            <a:path w="1205865" h="664845">
                              <a:moveTo>
                                <a:pt x="166116" y="487680"/>
                              </a:moveTo>
                              <a:lnTo>
                                <a:pt x="9144" y="341376"/>
                              </a:lnTo>
                              <a:lnTo>
                                <a:pt x="18288" y="332232"/>
                              </a:lnTo>
                              <a:lnTo>
                                <a:pt x="166116" y="469392"/>
                              </a:lnTo>
                              <a:lnTo>
                                <a:pt x="166116" y="487680"/>
                              </a:lnTo>
                              <a:close/>
                            </a:path>
                            <a:path w="1205865" h="664845">
                              <a:moveTo>
                                <a:pt x="178308" y="481584"/>
                              </a:moveTo>
                              <a:lnTo>
                                <a:pt x="166116" y="469392"/>
                              </a:lnTo>
                              <a:lnTo>
                                <a:pt x="166116" y="403860"/>
                              </a:lnTo>
                              <a:lnTo>
                                <a:pt x="414528" y="403860"/>
                              </a:lnTo>
                              <a:lnTo>
                                <a:pt x="414528" y="416052"/>
                              </a:lnTo>
                              <a:lnTo>
                                <a:pt x="178308" y="416052"/>
                              </a:lnTo>
                              <a:lnTo>
                                <a:pt x="178308" y="481584"/>
                              </a:lnTo>
                              <a:close/>
                            </a:path>
                            <a:path w="1205865" h="664845">
                              <a:moveTo>
                                <a:pt x="414528" y="664464"/>
                              </a:moveTo>
                              <a:lnTo>
                                <a:pt x="402336" y="652272"/>
                              </a:lnTo>
                              <a:lnTo>
                                <a:pt x="402336" y="416052"/>
                              </a:lnTo>
                              <a:lnTo>
                                <a:pt x="414528" y="416052"/>
                              </a:lnTo>
                              <a:lnTo>
                                <a:pt x="414528" y="664464"/>
                              </a:lnTo>
                              <a:close/>
                            </a:path>
                            <a:path w="1205865" h="664845">
                              <a:moveTo>
                                <a:pt x="173736" y="495300"/>
                              </a:moveTo>
                              <a:lnTo>
                                <a:pt x="166116" y="487680"/>
                              </a:lnTo>
                              <a:lnTo>
                                <a:pt x="166116" y="469392"/>
                              </a:lnTo>
                              <a:lnTo>
                                <a:pt x="178308" y="481584"/>
                              </a:lnTo>
                              <a:lnTo>
                                <a:pt x="178308" y="493776"/>
                              </a:lnTo>
                              <a:lnTo>
                                <a:pt x="173736" y="495300"/>
                              </a:lnTo>
                              <a:close/>
                            </a:path>
                            <a:path w="1205865" h="664845">
                              <a:moveTo>
                                <a:pt x="178308" y="493776"/>
                              </a:moveTo>
                              <a:lnTo>
                                <a:pt x="178308" y="481584"/>
                              </a:lnTo>
                              <a:lnTo>
                                <a:pt x="187452" y="489204"/>
                              </a:lnTo>
                              <a:lnTo>
                                <a:pt x="178308" y="493776"/>
                              </a:lnTo>
                              <a:close/>
                            </a:path>
                            <a:path w="1205865" h="664845">
                              <a:moveTo>
                                <a:pt x="166116" y="498348"/>
                              </a:moveTo>
                              <a:lnTo>
                                <a:pt x="166116" y="487680"/>
                              </a:lnTo>
                              <a:lnTo>
                                <a:pt x="173736" y="495300"/>
                              </a:lnTo>
                              <a:lnTo>
                                <a:pt x="166116" y="498348"/>
                              </a:lnTo>
                              <a:close/>
                            </a:path>
                            <a:path w="1205865" h="664845">
                              <a:moveTo>
                                <a:pt x="178308" y="498348"/>
                              </a:moveTo>
                              <a:lnTo>
                                <a:pt x="173736" y="495300"/>
                              </a:lnTo>
                              <a:lnTo>
                                <a:pt x="178308" y="493776"/>
                              </a:lnTo>
                              <a:lnTo>
                                <a:pt x="178308" y="498348"/>
                              </a:lnTo>
                              <a:close/>
                            </a:path>
                            <a:path w="1205865" h="664845">
                              <a:moveTo>
                                <a:pt x="414528" y="664464"/>
                              </a:moveTo>
                              <a:lnTo>
                                <a:pt x="402336" y="664464"/>
                              </a:lnTo>
                              <a:lnTo>
                                <a:pt x="402336" y="652272"/>
                              </a:lnTo>
                              <a:lnTo>
                                <a:pt x="414528" y="664464"/>
                              </a:lnTo>
                              <a:close/>
                            </a:path>
                            <a:path w="1205865" h="664845">
                              <a:moveTo>
                                <a:pt x="1193292" y="664464"/>
                              </a:moveTo>
                              <a:lnTo>
                                <a:pt x="414528" y="664464"/>
                              </a:lnTo>
                              <a:lnTo>
                                <a:pt x="414528" y="652272"/>
                              </a:lnTo>
                              <a:lnTo>
                                <a:pt x="1193292" y="652272"/>
                              </a:lnTo>
                              <a:lnTo>
                                <a:pt x="1193292" y="664464"/>
                              </a:lnTo>
                              <a:close/>
                            </a:path>
                            <a:path w="1205865" h="664845">
                              <a:moveTo>
                                <a:pt x="1205484" y="664464"/>
                              </a:moveTo>
                              <a:lnTo>
                                <a:pt x="1193292" y="664464"/>
                              </a:lnTo>
                              <a:lnTo>
                                <a:pt x="1205484" y="652272"/>
                              </a:lnTo>
                              <a:lnTo>
                                <a:pt x="1205484" y="664464"/>
                              </a:lnTo>
                              <a:close/>
                            </a:path>
                          </a:pathLst>
                        </a:custGeom>
                        <a:solidFill>
                          <a:srgbClr val="CCCCCC"/>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0C146" id="Graphic 35" o:spid="_x0000_s1026" style="position:absolute;margin-left:245.55pt;margin-top:5.65pt;width:96.15pt;height:53.1pt;z-index:487684096;visibility:visible;mso-wrap-style:square;mso-wrap-distance-left:9pt;mso-wrap-distance-top:0;mso-wrap-distance-right:9pt;mso-wrap-distance-bottom:0;mso-position-horizontal:absolute;mso-position-horizontal-relative:text;mso-position-vertical:absolute;mso-position-vertical-relative:text;v-text-anchor:top" coordsize="1205865,6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" path="m402336,13716l402336,r12192,l402336,13716xem414528,249936r-12192,l402336,13716,414528,r,249936xem1193292,13716r-778764,l414528,r778764,l1193292,13716xem1193292,664464l1193292,r12192,13716l1205484,652272r-12192,12192xem1205484,13716l1193292,r12192,l1205484,13716xem166116,178308r,-12192l173736,170688r-7620,7620xem178308,172212r-4572,-1524l178308,166116r,6096xem166116,195072r,-16764l173736,170688r4572,1524l178308,184404r-12192,10668xem178308,184404r,-12192l187452,175260r-9144,9144xem18288,332232l9144,324612,166116,178308r,16764l18288,332232xem414528,262128r-248412,l166116,195072r12192,-10668l178308,249936r236220,l414528,262128xem9144,341376l,332232r9144,-7620l9144,341376xem9144,341376r,-16764l18288,332232r-9144,9144xem166116,487680l9144,341376r9144,-9144l166116,469392r,18288xem178308,481584l166116,469392r,-65532l414528,403860r,12192l178308,416052r,65532xem414528,664464l402336,652272r,-236220l414528,416052r,248412xem173736,495300r-7620,-7620l166116,469392r12192,12192l178308,493776r-4572,1524xem178308,493776r,-12192l187452,489204r-9144,4572xem166116,498348r,-10668l173736,495300r-7620,3048xem178308,498348r-4572,-3048l178308,493776r,4572xem414528,664464r-12192,l402336,652272r12192,12192xem1193292,664464r-778764,l414528,652272r778764,l1193292,664464xem1205484,664464r-12192,l1205484,652272r,12192xe" fillcolor="#ccc" stroked="f">
                <v:path arrowok="t"/>
              </v:shape>
            </w:pict>
          </mc:Fallback>
        </mc:AlternateContent>
      </w:r>
      <w:r w:rsidRPr="00C57E2E">
        <w:rPr>
          <w:noProof/>
          <w:lang w:val="pt-BR" w:eastAsia="pt-BR"/>
        </w:rPr>
        <w:drawing>
          <wp:anchor distT="0" distB="0" distL="114300" distR="114300" simplePos="0" relativeHeight="487685120" behindDoc="0" locked="0" layoutInCell="1" allowOverlap="1" wp14:anchorId="0A2C65CC" wp14:editId="6449FCCD">
            <wp:simplePos x="0" y="0"/>
            <wp:positionH relativeFrom="column">
              <wp:posOffset>3680460</wp:posOffset>
            </wp:positionH>
            <wp:positionV relativeFrom="paragraph">
              <wp:posOffset>162115</wp:posOffset>
            </wp:positionV>
            <wp:extent cx="558800" cy="525145"/>
            <wp:effectExtent l="0" t="0" r="0" b="8255"/>
            <wp:wrapNone/>
            <wp:docPr id="965139957" name="Image 36"/>
            <wp:cNvGraphicFramePr/>
            <a:graphic xmlns:a="http://schemas.openxmlformats.org/drawingml/2006/main">
              <a:graphicData uri="http://schemas.openxmlformats.org/drawingml/2006/picture">
                <pic:pic xmlns:pic="http://schemas.openxmlformats.org/drawingml/2006/picture">
                  <pic:nvPicPr>
                    <pic:cNvPr id="6" name="Image 36"/>
                    <pic:cNvPicPr/>
                  </pic:nvPicPr>
                  <pic:blipFill>
                    <a:blip r:embed="rId36" cstate="print"/>
                    <a:stretch>
                      <a:fillRect/>
                    </a:stretch>
                  </pic:blipFill>
                  <pic:spPr>
                    <a:xfrm>
                      <a:off x="0" y="0"/>
                      <a:ext cx="558800" cy="525145"/>
                    </a:xfrm>
                    <a:prstGeom prst="rect">
                      <a:avLst/>
                    </a:prstGeom>
                  </pic:spPr>
                </pic:pic>
              </a:graphicData>
            </a:graphic>
          </wp:anchor>
        </w:drawing>
      </w:r>
    </w:p>
    <w:p w14:paraId="37F1B4FD" w14:textId="6C1503C3" w:rsidR="00266B76" w:rsidRDefault="00266B76">
      <w:pPr>
        <w:pStyle w:val="Corpodetexto"/>
      </w:pPr>
    </w:p>
    <w:p w14:paraId="4EB91790" w14:textId="7D3E33DE" w:rsidR="00266B76" w:rsidRDefault="00704601">
      <w:pPr>
        <w:pStyle w:val="Corpodetexto"/>
      </w:pPr>
      <w:r>
        <w:rPr>
          <w:rFonts w:ascii="Arial"/>
          <w:b/>
          <w:noProof/>
          <w:sz w:val="20"/>
          <w:lang w:val="pt-BR" w:eastAsia="pt-BR"/>
        </w:rPr>
        <mc:AlternateContent>
          <mc:Choice Requires="wps">
            <w:drawing>
              <wp:anchor distT="0" distB="0" distL="114300" distR="114300" simplePos="0" relativeHeight="487691264" behindDoc="0" locked="0" layoutInCell="1" allowOverlap="1" wp14:anchorId="05743F6F" wp14:editId="10563F54">
                <wp:simplePos x="0" y="0"/>
                <wp:positionH relativeFrom="column">
                  <wp:posOffset>4410075</wp:posOffset>
                </wp:positionH>
                <wp:positionV relativeFrom="paragraph">
                  <wp:posOffset>143510</wp:posOffset>
                </wp:positionV>
                <wp:extent cx="2313305" cy="1042035"/>
                <wp:effectExtent l="0" t="0" r="0" b="5715"/>
                <wp:wrapNone/>
                <wp:docPr id="965139934" name="Caixa de texto 965139934"/>
                <wp:cNvGraphicFramePr/>
                <a:graphic xmlns:a="http://schemas.openxmlformats.org/drawingml/2006/main">
                  <a:graphicData uri="http://schemas.microsoft.com/office/word/2010/wordprocessingShape">
                    <wps:wsp>
                      <wps:cNvSpPr txBox="1"/>
                      <wps:spPr>
                        <a:xfrm>
                          <a:off x="0" y="0"/>
                          <a:ext cx="2313305" cy="1042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D494B" w14:textId="77777777" w:rsidR="00A64FC8" w:rsidRDefault="00A64FC8" w:rsidP="005073A3">
                            <w:pPr>
                              <w:spacing w:before="55" w:line="297" w:lineRule="auto"/>
                              <w:ind w:right="-200"/>
                              <w:rPr>
                                <w:sz w:val="20"/>
                                <w:szCs w:val="20"/>
                              </w:rPr>
                            </w:pPr>
                            <w:r w:rsidRPr="007F1171">
                              <w:rPr>
                                <w:sz w:val="20"/>
                                <w:szCs w:val="20"/>
                              </w:rPr>
                              <w:t xml:space="preserve">Ouvidoria da Administração de Ceilândia </w:t>
                            </w:r>
                          </w:p>
                          <w:p w14:paraId="625185FB" w14:textId="77777777" w:rsidR="00A64FC8" w:rsidRDefault="00A64FC8" w:rsidP="005073A3">
                            <w:pPr>
                              <w:spacing w:before="55" w:line="297" w:lineRule="auto"/>
                              <w:ind w:right="-200"/>
                              <w:rPr>
                                <w:sz w:val="20"/>
                                <w:szCs w:val="20"/>
                              </w:rPr>
                            </w:pPr>
                            <w:r w:rsidRPr="007F1171">
                              <w:rPr>
                                <w:sz w:val="20"/>
                                <w:szCs w:val="20"/>
                              </w:rPr>
                              <w:t>De segunda a sexta das 8h às 12h e das 14h às 18h</w:t>
                            </w:r>
                          </w:p>
                          <w:p w14:paraId="6C8DCFD0" w14:textId="77777777" w:rsidR="00A64FC8" w:rsidRDefault="00A64FC8" w:rsidP="005073A3">
                            <w:pPr>
                              <w:spacing w:before="55" w:line="297" w:lineRule="auto"/>
                              <w:ind w:right="-200"/>
                              <w:rPr>
                                <w:sz w:val="20"/>
                                <w:szCs w:val="20"/>
                              </w:rPr>
                            </w:pPr>
                            <w:r w:rsidRPr="007F1171">
                              <w:rPr>
                                <w:sz w:val="20"/>
                                <w:szCs w:val="20"/>
                              </w:rPr>
                              <w:t>QNM</w:t>
                            </w:r>
                            <w:r w:rsidRPr="007F1171">
                              <w:rPr>
                                <w:spacing w:val="-9"/>
                                <w:sz w:val="20"/>
                                <w:szCs w:val="20"/>
                              </w:rPr>
                              <w:t xml:space="preserve"> </w:t>
                            </w:r>
                            <w:r w:rsidRPr="007F1171">
                              <w:rPr>
                                <w:sz w:val="20"/>
                                <w:szCs w:val="20"/>
                              </w:rPr>
                              <w:t>13,</w:t>
                            </w:r>
                            <w:r w:rsidRPr="007F1171">
                              <w:rPr>
                                <w:spacing w:val="-5"/>
                                <w:sz w:val="20"/>
                                <w:szCs w:val="20"/>
                              </w:rPr>
                              <w:t xml:space="preserve"> </w:t>
                            </w:r>
                            <w:r w:rsidRPr="007F1171">
                              <w:rPr>
                                <w:sz w:val="20"/>
                                <w:szCs w:val="20"/>
                              </w:rPr>
                              <w:t>Módulo B – Área Especial.</w:t>
                            </w:r>
                          </w:p>
                          <w:p w14:paraId="176A5268" w14:textId="77777777" w:rsidR="00A64FC8" w:rsidRDefault="00A64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3F6F" id="Caixa de texto 965139934" o:spid="_x0000_s1030" type="#_x0000_t202" style="position:absolute;margin-left:347.25pt;margin-top:11.3pt;width:182.15pt;height:82.05pt;z-index:487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" filled="f" stroked="f" strokeweight=".5pt">
                <v:textbox>
                  <w:txbxContent>
                    <w:p w14:paraId="36DD494B" w14:textId="77777777" w:rsidR="00A64FC8" w:rsidRDefault="00A64FC8" w:rsidP="005073A3">
                      <w:pPr>
                        <w:spacing w:before="55" w:line="297" w:lineRule="auto"/>
                        <w:ind w:right="-200"/>
                        <w:rPr>
                          <w:sz w:val="20"/>
                          <w:szCs w:val="20"/>
                        </w:rPr>
                      </w:pPr>
                      <w:r w:rsidRPr="007F1171">
                        <w:rPr>
                          <w:sz w:val="20"/>
                          <w:szCs w:val="20"/>
                        </w:rPr>
                        <w:t xml:space="preserve">Ouvidoria da Administração de Ceilândia </w:t>
                      </w:r>
                    </w:p>
                    <w:p w14:paraId="625185FB" w14:textId="77777777" w:rsidR="00A64FC8" w:rsidRDefault="00A64FC8" w:rsidP="005073A3">
                      <w:pPr>
                        <w:spacing w:before="55" w:line="297" w:lineRule="auto"/>
                        <w:ind w:right="-200"/>
                        <w:rPr>
                          <w:sz w:val="20"/>
                          <w:szCs w:val="20"/>
                        </w:rPr>
                      </w:pPr>
                      <w:r w:rsidRPr="007F1171">
                        <w:rPr>
                          <w:sz w:val="20"/>
                          <w:szCs w:val="20"/>
                        </w:rPr>
                        <w:t>De segunda a sexta das 8h às 12h e das 14h às 18h</w:t>
                      </w:r>
                    </w:p>
                    <w:p w14:paraId="6C8DCFD0" w14:textId="77777777" w:rsidR="00A64FC8" w:rsidRDefault="00A64FC8" w:rsidP="005073A3">
                      <w:pPr>
                        <w:spacing w:before="55" w:line="297" w:lineRule="auto"/>
                        <w:ind w:right="-200"/>
                        <w:rPr>
                          <w:sz w:val="20"/>
                          <w:szCs w:val="20"/>
                        </w:rPr>
                      </w:pPr>
                      <w:r w:rsidRPr="007F1171">
                        <w:rPr>
                          <w:sz w:val="20"/>
                          <w:szCs w:val="20"/>
                        </w:rPr>
                        <w:t>QNM</w:t>
                      </w:r>
                      <w:r w:rsidRPr="007F1171">
                        <w:rPr>
                          <w:spacing w:val="-9"/>
                          <w:sz w:val="20"/>
                          <w:szCs w:val="20"/>
                        </w:rPr>
                        <w:t xml:space="preserve"> </w:t>
                      </w:r>
                      <w:r w:rsidRPr="007F1171">
                        <w:rPr>
                          <w:sz w:val="20"/>
                          <w:szCs w:val="20"/>
                        </w:rPr>
                        <w:t>13,</w:t>
                      </w:r>
                      <w:r w:rsidRPr="007F1171">
                        <w:rPr>
                          <w:spacing w:val="-5"/>
                          <w:sz w:val="20"/>
                          <w:szCs w:val="20"/>
                        </w:rPr>
                        <w:t xml:space="preserve"> </w:t>
                      </w:r>
                      <w:r w:rsidRPr="007F1171">
                        <w:rPr>
                          <w:sz w:val="20"/>
                          <w:szCs w:val="20"/>
                        </w:rPr>
                        <w:t>Módulo B – Área Especial.</w:t>
                      </w:r>
                    </w:p>
                    <w:p w14:paraId="176A5268" w14:textId="77777777" w:rsidR="00A64FC8" w:rsidRDefault="00A64FC8"/>
                  </w:txbxContent>
                </v:textbox>
              </v:shape>
            </w:pict>
          </mc:Fallback>
        </mc:AlternateContent>
      </w:r>
    </w:p>
    <w:p w14:paraId="2DC9DE5C" w14:textId="77777777" w:rsidR="00266B76" w:rsidRDefault="00266B76">
      <w:pPr>
        <w:pStyle w:val="Corpodetexto"/>
      </w:pPr>
    </w:p>
    <w:p w14:paraId="34642A3E" w14:textId="77777777" w:rsidR="00266B76" w:rsidRDefault="00C57E2E" w:rsidP="00901622">
      <w:pPr>
        <w:pStyle w:val="Corpodetexto"/>
        <w:tabs>
          <w:tab w:val="left" w:pos="1590"/>
        </w:tabs>
        <w:spacing w:before="201"/>
      </w:pPr>
      <w:r>
        <w:rPr>
          <w:noProof/>
          <w:lang w:val="pt-BR" w:eastAsia="pt-BR"/>
        </w:rPr>
        <mc:AlternateContent>
          <mc:Choice Requires="wps">
            <w:drawing>
              <wp:anchor distT="0" distB="0" distL="114300" distR="114300" simplePos="0" relativeHeight="487690240" behindDoc="0" locked="0" layoutInCell="1" allowOverlap="1" wp14:anchorId="6BA43D5B" wp14:editId="16D2CCCA">
                <wp:simplePos x="0" y="0"/>
                <wp:positionH relativeFrom="column">
                  <wp:posOffset>3567430</wp:posOffset>
                </wp:positionH>
                <wp:positionV relativeFrom="paragraph">
                  <wp:posOffset>99250</wp:posOffset>
                </wp:positionV>
                <wp:extent cx="890649" cy="332509"/>
                <wp:effectExtent l="0" t="0" r="5080" b="0"/>
                <wp:wrapNone/>
                <wp:docPr id="965139960" name="Caixa de texto 965139960"/>
                <wp:cNvGraphicFramePr/>
                <a:graphic xmlns:a="http://schemas.openxmlformats.org/drawingml/2006/main">
                  <a:graphicData uri="http://schemas.microsoft.com/office/word/2010/wordprocessingShape">
                    <wps:wsp>
                      <wps:cNvSpPr txBox="1"/>
                      <wps:spPr>
                        <a:xfrm>
                          <a:off x="0" y="0"/>
                          <a:ext cx="890649"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F288C" w14:textId="77777777" w:rsidR="00A64FC8" w:rsidRDefault="00A64FC8" w:rsidP="00C57E2E">
                            <w:pPr>
                              <w:pStyle w:val="Ttulo6"/>
                              <w:tabs>
                                <w:tab w:val="left" w:pos="2407"/>
                                <w:tab w:val="left" w:pos="5498"/>
                              </w:tabs>
                              <w:ind w:left="0"/>
                              <w:rPr>
                                <w:rFonts w:ascii="Calibri"/>
                              </w:rPr>
                            </w:pPr>
                            <w:r>
                              <w:rPr>
                                <w:rFonts w:ascii="Calibri"/>
                                <w:color w:val="FF6600"/>
                                <w:spacing w:val="-2"/>
                                <w:position w:val="3"/>
                              </w:rPr>
                              <w:t>Presencial</w:t>
                            </w:r>
                          </w:p>
                          <w:p w14:paraId="6D3357C0" w14:textId="77777777" w:rsidR="00A64FC8" w:rsidRPr="00C57E2E" w:rsidRDefault="00A64FC8" w:rsidP="00C57E2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3D5B" id="Caixa de texto 965139960" o:spid="_x0000_s1031" type="#_x0000_t202" style="position:absolute;margin-left:280.9pt;margin-top:7.8pt;width:70.15pt;height:26.2pt;z-index:487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" fillcolor="white [3201]" stroked="f" strokeweight=".5pt">
                <v:textbox>
                  <w:txbxContent>
                    <w:p w14:paraId="352F288C" w14:textId="77777777" w:rsidR="00A64FC8" w:rsidRDefault="00A64FC8" w:rsidP="00C57E2E">
                      <w:pPr>
                        <w:pStyle w:val="Ttulo6"/>
                        <w:tabs>
                          <w:tab w:val="left" w:pos="2407"/>
                          <w:tab w:val="left" w:pos="5498"/>
                        </w:tabs>
                        <w:ind w:left="0"/>
                        <w:rPr>
                          <w:rFonts w:ascii="Calibri"/>
                        </w:rPr>
                      </w:pPr>
                      <w:r>
                        <w:rPr>
                          <w:rFonts w:ascii="Calibri"/>
                          <w:color w:val="FF6600"/>
                          <w:spacing w:val="-2"/>
                          <w:position w:val="3"/>
                        </w:rPr>
                        <w:t>Presencial</w:t>
                      </w:r>
                    </w:p>
                    <w:p w14:paraId="6D3357C0" w14:textId="77777777" w:rsidR="00A64FC8" w:rsidRPr="00C57E2E" w:rsidRDefault="00A64FC8" w:rsidP="00C57E2E">
                      <w:pPr>
                        <w:rPr>
                          <w:b/>
                        </w:rPr>
                      </w:pPr>
                    </w:p>
                  </w:txbxContent>
                </v:textbox>
              </v:shape>
            </w:pict>
          </mc:Fallback>
        </mc:AlternateContent>
      </w:r>
      <w:r w:rsidR="00901622">
        <w:tab/>
      </w:r>
    </w:p>
    <w:p w14:paraId="01B5568F" w14:textId="77777777" w:rsidR="00C57E2E" w:rsidRDefault="00C57E2E" w:rsidP="00C57E2E">
      <w:pPr>
        <w:spacing w:before="93"/>
        <w:ind w:left="391"/>
        <w:rPr>
          <w:spacing w:val="-5"/>
          <w:sz w:val="20"/>
        </w:rPr>
      </w:pPr>
      <w:r>
        <w:rPr>
          <w:sz w:val="20"/>
        </w:rPr>
        <w:t>De</w:t>
      </w:r>
      <w:r>
        <w:rPr>
          <w:spacing w:val="-6"/>
          <w:sz w:val="20"/>
        </w:rPr>
        <w:t xml:space="preserve"> </w:t>
      </w:r>
      <w:r>
        <w:rPr>
          <w:sz w:val="20"/>
        </w:rPr>
        <w:t>segunda</w:t>
      </w:r>
      <w:r>
        <w:rPr>
          <w:spacing w:val="-4"/>
          <w:sz w:val="20"/>
        </w:rPr>
        <w:t xml:space="preserve"> </w:t>
      </w:r>
      <w:r>
        <w:rPr>
          <w:sz w:val="20"/>
        </w:rPr>
        <w:t>a</w:t>
      </w:r>
      <w:r>
        <w:rPr>
          <w:spacing w:val="-6"/>
          <w:sz w:val="20"/>
        </w:rPr>
        <w:t xml:space="preserve"> </w:t>
      </w:r>
      <w:r>
        <w:rPr>
          <w:sz w:val="20"/>
        </w:rPr>
        <w:t>sexta</w:t>
      </w:r>
      <w:r>
        <w:rPr>
          <w:spacing w:val="-3"/>
          <w:sz w:val="20"/>
        </w:rPr>
        <w:t xml:space="preserve"> </w:t>
      </w:r>
      <w:r>
        <w:rPr>
          <w:sz w:val="20"/>
        </w:rPr>
        <w:t>das</w:t>
      </w:r>
      <w:r>
        <w:rPr>
          <w:spacing w:val="-7"/>
          <w:sz w:val="20"/>
        </w:rPr>
        <w:t xml:space="preserve"> </w:t>
      </w:r>
      <w:r>
        <w:rPr>
          <w:sz w:val="20"/>
        </w:rPr>
        <w:t>7h</w:t>
      </w:r>
      <w:r>
        <w:rPr>
          <w:spacing w:val="-2"/>
          <w:sz w:val="20"/>
        </w:rPr>
        <w:t xml:space="preserve"> </w:t>
      </w:r>
      <w:r>
        <w:rPr>
          <w:sz w:val="20"/>
        </w:rPr>
        <w:t>às</w:t>
      </w:r>
      <w:r>
        <w:rPr>
          <w:spacing w:val="-7"/>
          <w:sz w:val="20"/>
        </w:rPr>
        <w:t xml:space="preserve"> </w:t>
      </w:r>
      <w:r>
        <w:rPr>
          <w:spacing w:val="-5"/>
          <w:sz w:val="20"/>
        </w:rPr>
        <w:t>21h</w:t>
      </w:r>
    </w:p>
    <w:p w14:paraId="24C64ABF" w14:textId="77777777" w:rsidR="00C57E2E" w:rsidRDefault="00C57E2E" w:rsidP="00C57E2E">
      <w:pPr>
        <w:spacing w:before="93"/>
        <w:ind w:left="391"/>
        <w:rPr>
          <w:spacing w:val="-5"/>
          <w:sz w:val="20"/>
        </w:rPr>
      </w:pPr>
      <w:r>
        <w:rPr>
          <w:spacing w:val="-5"/>
          <w:sz w:val="20"/>
        </w:rPr>
        <w:t>Sábado, domingo e feriados das 8h às 18h</w:t>
      </w:r>
    </w:p>
    <w:p w14:paraId="662E4DF7" w14:textId="77777777" w:rsidR="00C57E2E" w:rsidRDefault="00C57E2E" w:rsidP="00C57E2E">
      <w:pPr>
        <w:spacing w:before="55"/>
        <w:ind w:left="391"/>
        <w:rPr>
          <w:sz w:val="20"/>
        </w:rPr>
      </w:pPr>
      <w:r>
        <w:rPr>
          <w:sz w:val="20"/>
        </w:rPr>
        <w:t>Ligação</w:t>
      </w:r>
      <w:r>
        <w:rPr>
          <w:spacing w:val="-9"/>
          <w:sz w:val="20"/>
        </w:rPr>
        <w:t xml:space="preserve"> </w:t>
      </w:r>
      <w:r>
        <w:rPr>
          <w:sz w:val="20"/>
        </w:rPr>
        <w:t>gratuita</w:t>
      </w:r>
      <w:r>
        <w:rPr>
          <w:spacing w:val="-12"/>
          <w:sz w:val="20"/>
        </w:rPr>
        <w:t xml:space="preserve"> </w:t>
      </w:r>
      <w:r>
        <w:rPr>
          <w:sz w:val="20"/>
        </w:rPr>
        <w:t>para</w:t>
      </w:r>
      <w:r>
        <w:rPr>
          <w:spacing w:val="-8"/>
          <w:sz w:val="20"/>
        </w:rPr>
        <w:t xml:space="preserve"> </w:t>
      </w:r>
      <w:r>
        <w:rPr>
          <w:sz w:val="20"/>
        </w:rPr>
        <w:t>telefone</w:t>
      </w:r>
      <w:r>
        <w:rPr>
          <w:spacing w:val="-11"/>
          <w:sz w:val="20"/>
        </w:rPr>
        <w:t xml:space="preserve"> </w:t>
      </w:r>
      <w:r>
        <w:rPr>
          <w:spacing w:val="-4"/>
          <w:sz w:val="20"/>
        </w:rPr>
        <w:t>fixo e celular.</w:t>
      </w:r>
    </w:p>
    <w:p w14:paraId="1971DFA3" w14:textId="77777777" w:rsidR="00C57E2E" w:rsidRDefault="00C57E2E" w:rsidP="00C57E2E">
      <w:pPr>
        <w:spacing w:before="93"/>
        <w:ind w:left="391"/>
        <w:rPr>
          <w:sz w:val="20"/>
        </w:rPr>
      </w:pPr>
    </w:p>
    <w:p w14:paraId="409D4110" w14:textId="77777777" w:rsidR="00901622" w:rsidRDefault="00901622" w:rsidP="00901622">
      <w:pPr>
        <w:pStyle w:val="Corpodetexto"/>
        <w:tabs>
          <w:tab w:val="left" w:pos="1590"/>
        </w:tabs>
        <w:spacing w:before="201"/>
      </w:pPr>
    </w:p>
    <w:p w14:paraId="6BD5DC46" w14:textId="77777777" w:rsidR="00266B76" w:rsidRDefault="00172CDE">
      <w:pPr>
        <w:pStyle w:val="Ttulo6"/>
        <w:tabs>
          <w:tab w:val="left" w:pos="2407"/>
          <w:tab w:val="left" w:pos="5498"/>
        </w:tabs>
        <w:ind w:left="420"/>
        <w:rPr>
          <w:rFonts w:ascii="Calibri"/>
        </w:rPr>
      </w:pPr>
      <w:r>
        <w:rPr>
          <w:noProof/>
          <w:lang w:val="pt-BR" w:eastAsia="pt-BR"/>
        </w:rPr>
        <mc:AlternateContent>
          <mc:Choice Requires="wpg">
            <w:drawing>
              <wp:anchor distT="0" distB="0" distL="0" distR="0" simplePos="0" relativeHeight="487694336" behindDoc="1" locked="0" layoutInCell="1" allowOverlap="1" wp14:anchorId="30071742" wp14:editId="1B140975">
                <wp:simplePos x="0" y="0"/>
                <wp:positionH relativeFrom="margin">
                  <wp:posOffset>149860</wp:posOffset>
                </wp:positionH>
                <wp:positionV relativeFrom="page">
                  <wp:posOffset>489916</wp:posOffset>
                </wp:positionV>
                <wp:extent cx="6571615" cy="9455150"/>
                <wp:effectExtent l="0" t="0" r="635" b="0"/>
                <wp:wrapNone/>
                <wp:docPr id="96513993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151069" y="0"/>
                          <a:chExt cx="6571615" cy="9455150"/>
                        </a:xfrm>
                      </wpg:grpSpPr>
                      <wps:wsp>
                        <wps:cNvPr id="965139936" name="Graphic 141"/>
                        <wps:cNvSpPr/>
                        <wps:spPr>
                          <a:xfrm>
                            <a:off x="151069"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965139937" name="Graphic 142"/>
                        <wps:cNvSpPr/>
                        <wps:spPr>
                          <a:xfrm>
                            <a:off x="656831" y="210208"/>
                            <a:ext cx="5449679" cy="346841"/>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20E8DE" id="Group 140" o:spid="_x0000_s1026" style="position:absolute;margin-left:11.8pt;margin-top:38.6pt;width:517.45pt;height:744.5pt;z-index:-15622144;mso-wrap-distance-left:0;mso-wrap-distance-right:0;mso-position-horizontal-relative:margin;mso-position-vertical-relative:page" coordorigin="1510"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">
                <v:shape id="Graphic 141" o:spid="_x0000_s1027" style="position:absolute;left:1510;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S0coA&#10;AADiAAAADwAAAGRycy9kb3ducmV2LnhtbESPQWvCQBSE74L/YXmCF6mbKE1N6ioiFIoeSq3eH9ln&#10;kpp9G7PbmPrru4VCj8PMfMMs172pRUetqywriKcRCOLc6ooLBcePl4cFCOeRNdaWScE3OVivhoMl&#10;Ztre+J26gy9EgLDLUEHpfZNJ6fKSDLqpbYiDd7atQR9kW0jd4i3ATS1nUZRIgxWHhRIb2paUXw5f&#10;RkHDi/P+vutOOImvn/v6yb1xmis1HvWbZxCeev8f/mu/agVp8hjP03SewO+lc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LktHKAAAA4gAAAA8AAAAAAAAAAAAAAAAAmAIA&#10;AGRycy9kb3ducmV2LnhtbFBLBQYAAAAABAAEAPUAAACP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42" o:spid="_x0000_s1028" style="position:absolute;left:6568;top:2102;width:54497;height:346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eb8wA&#10;AADiAAAADwAAAGRycy9kb3ducmV2LnhtbESPzWrDMBCE74W+g9hCb43spE1jJ0roD4VAD23SEHJc&#10;rI1lYq2MpDju21eFQo/DzHzDLFaDbUVPPjSOFeSjDARx5XTDtYLd19vdDESIyBpbx6TgmwKsltdX&#10;Cyy1u/CG+m2sRYJwKFGBibErpQyVIYth5Dri5B2dtxiT9LXUHi8Jbls5zrKptNhwWjDY0Yuh6rQ9&#10;WwUbf/7Yy/X4+b03hf2U7nDKX++Vur0ZnuYgIg3xP/zXXmsFxfQhnxTF5BF+L6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4eeb8wAAADiAAAADwAAAAAAAAAAAAAAAACY&#10;AgAAZHJzL2Rvd25yZXYueG1sUEsFBgAAAAAEAAQA9QAAAJEDAAAAAA==&#10;" path="m5332488,l,,,27432r5332488,l5332488,xem5344680,316992r-5330964,l13716,344424r5330964,l5344680,316992xe" fillcolor="#d1ac6b" stroked="f">
                  <v:path arrowok="t"/>
                </v:shape>
                <w10:wrap anchorx="margin" anchory="page"/>
              </v:group>
            </w:pict>
          </mc:Fallback>
        </mc:AlternateContent>
      </w:r>
      <w:r w:rsidR="00DB3B11">
        <w:rPr>
          <w:rFonts w:ascii="Calibri"/>
          <w:color w:val="9A9A00"/>
          <w:position w:val="3"/>
        </w:rPr>
        <w:tab/>
      </w:r>
      <w:r w:rsidR="00DB3B11">
        <w:rPr>
          <w:rFonts w:ascii="Calibri"/>
          <w:color w:val="006EBF"/>
        </w:rPr>
        <w:tab/>
      </w:r>
    </w:p>
    <w:p w14:paraId="067064FE" w14:textId="77777777" w:rsidR="00266B76" w:rsidRDefault="00266B76">
      <w:pPr>
        <w:pStyle w:val="Corpodetexto"/>
        <w:spacing w:before="121"/>
        <w:rPr>
          <w:rFonts w:ascii="Calibri"/>
          <w:b/>
          <w:sz w:val="20"/>
        </w:rPr>
      </w:pPr>
    </w:p>
    <w:p w14:paraId="20DF059E" w14:textId="77777777" w:rsidR="00266B76" w:rsidRDefault="00172CDE" w:rsidP="00172CDE">
      <w:pPr>
        <w:jc w:val="center"/>
        <w:rPr>
          <w:rFonts w:ascii="Calibri"/>
          <w:sz w:val="20"/>
        </w:rPr>
        <w:sectPr w:rsidR="00266B76">
          <w:type w:val="continuous"/>
          <w:pgSz w:w="11910" w:h="16840"/>
          <w:pgMar w:top="380" w:right="640" w:bottom="280" w:left="540" w:header="0" w:footer="280" w:gutter="0"/>
          <w:cols w:space="720"/>
        </w:sect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26E751B8" w14:textId="77777777" w:rsidR="00C57E2E" w:rsidRDefault="00C57E2E">
      <w:pPr>
        <w:spacing w:before="93"/>
        <w:ind w:left="391"/>
        <w:rPr>
          <w:sz w:val="20"/>
        </w:rPr>
      </w:pPr>
    </w:p>
    <w:p w14:paraId="1336D916" w14:textId="77777777" w:rsidR="00C57E2E" w:rsidRDefault="00C57E2E">
      <w:pPr>
        <w:spacing w:before="93"/>
        <w:ind w:left="391"/>
        <w:rPr>
          <w:sz w:val="20"/>
        </w:rPr>
      </w:pPr>
    </w:p>
    <w:p w14:paraId="3A32E148" w14:textId="77777777" w:rsidR="00266B76" w:rsidRDefault="00266B76">
      <w:pPr>
        <w:spacing w:before="54"/>
        <w:ind w:left="391"/>
        <w:rPr>
          <w:sz w:val="20"/>
        </w:rPr>
      </w:pPr>
    </w:p>
    <w:p w14:paraId="4CF95B27" w14:textId="77777777" w:rsidR="00042451" w:rsidRDefault="00DB3B11" w:rsidP="005073A3">
      <w:pPr>
        <w:spacing w:before="55" w:line="297" w:lineRule="auto"/>
        <w:ind w:left="391" w:right="1632"/>
        <w:rPr>
          <w:sz w:val="20"/>
          <w:szCs w:val="20"/>
        </w:rPr>
      </w:pPr>
      <w:r>
        <w:br w:type="column"/>
      </w:r>
    </w:p>
    <w:p w14:paraId="152AB266" w14:textId="77777777" w:rsidR="00042451" w:rsidRDefault="00042451" w:rsidP="00042451">
      <w:pPr>
        <w:spacing w:before="55" w:line="297" w:lineRule="auto"/>
        <w:ind w:left="391" w:right="1632"/>
        <w:rPr>
          <w:sz w:val="20"/>
          <w:szCs w:val="20"/>
        </w:rPr>
      </w:pPr>
    </w:p>
    <w:p w14:paraId="220AB49E" w14:textId="77777777" w:rsidR="00042451" w:rsidRDefault="00042451" w:rsidP="00042451">
      <w:pPr>
        <w:spacing w:before="55" w:line="297" w:lineRule="auto"/>
        <w:ind w:left="391" w:right="1632"/>
        <w:rPr>
          <w:sz w:val="20"/>
          <w:szCs w:val="20"/>
        </w:rPr>
      </w:pPr>
    </w:p>
    <w:p w14:paraId="0FBFE8C5" w14:textId="77777777" w:rsidR="00042451" w:rsidRDefault="00042451" w:rsidP="00042451">
      <w:pPr>
        <w:spacing w:before="55" w:line="297" w:lineRule="auto"/>
        <w:ind w:left="391" w:right="1632"/>
        <w:rPr>
          <w:sz w:val="20"/>
          <w:szCs w:val="20"/>
        </w:rPr>
      </w:pPr>
    </w:p>
    <w:p w14:paraId="50517919" w14:textId="77777777" w:rsidR="00042451" w:rsidRPr="00042451" w:rsidRDefault="00042451" w:rsidP="00042451">
      <w:pPr>
        <w:spacing w:before="55" w:line="297" w:lineRule="auto"/>
        <w:ind w:left="391" w:right="1632"/>
        <w:rPr>
          <w:b/>
          <w:color w:val="E36C0A" w:themeColor="accent6" w:themeShade="BF"/>
          <w:spacing w:val="-2"/>
          <w:sz w:val="32"/>
        </w:rPr>
      </w:pPr>
      <w:r w:rsidRPr="00042451">
        <w:rPr>
          <w:b/>
          <w:color w:val="E36C0A" w:themeColor="accent6" w:themeShade="BF"/>
          <w:spacing w:val="-2"/>
          <w:sz w:val="32"/>
        </w:rPr>
        <w:t>NOVIDADE !</w:t>
      </w:r>
    </w:p>
    <w:p w14:paraId="609FA260" w14:textId="77777777" w:rsidR="00042451" w:rsidRDefault="00042451" w:rsidP="00042451">
      <w:pPr>
        <w:spacing w:before="55" w:line="297" w:lineRule="auto"/>
        <w:ind w:left="391" w:right="1632"/>
        <w:rPr>
          <w:sz w:val="20"/>
          <w:szCs w:val="20"/>
        </w:rPr>
      </w:pPr>
    </w:p>
    <w:p w14:paraId="67252519" w14:textId="77777777" w:rsidR="00042451" w:rsidRPr="007F1171" w:rsidRDefault="00042451" w:rsidP="00042451">
      <w:pPr>
        <w:spacing w:before="55" w:line="297" w:lineRule="auto"/>
        <w:ind w:left="391" w:right="1632"/>
        <w:rPr>
          <w:sz w:val="20"/>
          <w:szCs w:val="20"/>
        </w:rPr>
      </w:pPr>
    </w:p>
    <w:p w14:paraId="170D2353" w14:textId="77777777" w:rsidR="00042451" w:rsidRDefault="00042451" w:rsidP="00042451">
      <w:pPr>
        <w:spacing w:line="297" w:lineRule="auto"/>
        <w:rPr>
          <w:sz w:val="20"/>
          <w:szCs w:val="20"/>
        </w:rPr>
      </w:pPr>
    </w:p>
    <w:p w14:paraId="6E10E890" w14:textId="77777777" w:rsidR="00042451" w:rsidRDefault="00042451" w:rsidP="00466BF1">
      <w:pPr>
        <w:pStyle w:val="NormalWeb"/>
        <w:spacing w:before="0" w:beforeAutospacing="0" w:after="0" w:afterAutospacing="0"/>
        <w:ind w:right="-1985"/>
        <w:jc w:val="both"/>
        <w:textAlignment w:val="baseline"/>
        <w:rPr>
          <w:rStyle w:val="Forte"/>
          <w:rFonts w:ascii="Arial" w:hAnsi="Arial" w:cs="Arial"/>
          <w:color w:val="515151"/>
        </w:rPr>
      </w:pPr>
    </w:p>
    <w:p w14:paraId="19B6CC1C" w14:textId="77777777" w:rsidR="00042451" w:rsidRDefault="00042451" w:rsidP="00042451">
      <w:pPr>
        <w:tabs>
          <w:tab w:val="left" w:pos="7132"/>
        </w:tabs>
        <w:ind w:left="404"/>
        <w:rPr>
          <w:bCs/>
          <w:color w:val="666600"/>
          <w:sz w:val="32"/>
        </w:rPr>
      </w:pPr>
      <w:r w:rsidRPr="00042451">
        <w:rPr>
          <w:bCs/>
          <w:color w:val="666600"/>
          <w:sz w:val="32"/>
        </w:rPr>
        <w:t>Canal de atendimento em LIBRAS</w:t>
      </w:r>
    </w:p>
    <w:p w14:paraId="14C101F3" w14:textId="77777777" w:rsidR="00042451" w:rsidRPr="00042451" w:rsidRDefault="00042451" w:rsidP="00172CDE">
      <w:pPr>
        <w:tabs>
          <w:tab w:val="left" w:pos="7132"/>
        </w:tabs>
        <w:ind w:left="404" w:right="458"/>
        <w:rPr>
          <w:color w:val="666600"/>
          <w:sz w:val="32"/>
        </w:rPr>
      </w:pPr>
    </w:p>
    <w:p w14:paraId="4B748E75" w14:textId="77777777" w:rsidR="00042451" w:rsidRPr="005D0F1B" w:rsidRDefault="00042451" w:rsidP="00065969">
      <w:pPr>
        <w:pStyle w:val="NormalWeb"/>
        <w:spacing w:before="0" w:beforeAutospacing="0" w:after="0" w:afterAutospacing="0"/>
        <w:ind w:left="-284" w:right="316"/>
        <w:jc w:val="both"/>
        <w:textAlignment w:val="baseline"/>
        <w:rPr>
          <w:rFonts w:ascii="Arial MT" w:eastAsia="Arial MT" w:hAnsi="Arial MT" w:cs="Arial MT"/>
          <w:lang w:val="pt-PT" w:eastAsia="en-US"/>
        </w:rPr>
      </w:pPr>
      <w:r w:rsidRPr="005D0F1B">
        <w:rPr>
          <w:rFonts w:ascii="Arial MT" w:eastAsia="Arial MT" w:hAnsi="Arial MT" w:cs="Arial MT"/>
          <w:lang w:val="pt-PT" w:eastAsia="en-US"/>
        </w:rPr>
        <w:t>Nesse canal você terá um intérprete para registrar e acompanhar as suas manifestações de ouvidoria.</w:t>
      </w:r>
    </w:p>
    <w:p w14:paraId="518A0DC6" w14:textId="77777777" w:rsidR="00042451" w:rsidRDefault="00042451" w:rsidP="00065969">
      <w:pPr>
        <w:pStyle w:val="NormalWeb"/>
        <w:spacing w:before="0" w:beforeAutospacing="0" w:after="0" w:afterAutospacing="0"/>
        <w:ind w:left="-284" w:right="316"/>
        <w:jc w:val="both"/>
        <w:textAlignment w:val="baseline"/>
        <w:rPr>
          <w:rFonts w:ascii="Arial" w:hAnsi="Arial" w:cs="Arial"/>
          <w:color w:val="515151"/>
        </w:rPr>
      </w:pPr>
      <w:r w:rsidRPr="005D0F1B">
        <w:rPr>
          <w:rFonts w:ascii="Arial MT" w:eastAsia="Arial MT" w:hAnsi="Arial MT" w:cs="Arial MT"/>
          <w:lang w:val="pt-PT" w:eastAsia="en-US"/>
        </w:rPr>
        <w:t>Para acessar bastar clicar </w:t>
      </w:r>
      <w:hyperlink r:id="rId37" w:tgtFrame="_blank" w:history="1">
        <w:r w:rsidRPr="005D0F1B">
          <w:rPr>
            <w:rFonts w:ascii="Arial MT" w:eastAsia="Arial MT" w:hAnsi="Arial MT" w:cs="Arial MT"/>
            <w:b/>
            <w:u w:val="single"/>
            <w:lang w:val="pt-PT" w:eastAsia="en-US"/>
          </w:rPr>
          <w:t>aqui</w:t>
        </w:r>
      </w:hyperlink>
    </w:p>
    <w:p w14:paraId="383F34A7" w14:textId="77777777" w:rsidR="00393B80" w:rsidRDefault="00393B80" w:rsidP="00042451">
      <w:pPr>
        <w:spacing w:before="55" w:line="297" w:lineRule="auto"/>
        <w:ind w:left="391" w:right="1632"/>
        <w:rPr>
          <w:sz w:val="20"/>
          <w:szCs w:val="20"/>
        </w:rPr>
      </w:pPr>
    </w:p>
    <w:p w14:paraId="6BD3CEB2" w14:textId="77777777" w:rsidR="005D0F1B" w:rsidRDefault="005D0F1B" w:rsidP="00042451">
      <w:pPr>
        <w:spacing w:before="55" w:line="297" w:lineRule="auto"/>
        <w:ind w:left="391" w:right="1632"/>
        <w:rPr>
          <w:sz w:val="20"/>
          <w:szCs w:val="20"/>
        </w:rPr>
      </w:pPr>
    </w:p>
    <w:p w14:paraId="37AD6F50" w14:textId="77777777" w:rsidR="005D0F1B" w:rsidRDefault="00172CDE" w:rsidP="00042451">
      <w:pPr>
        <w:spacing w:before="55" w:line="297" w:lineRule="auto"/>
        <w:ind w:left="391" w:right="1632"/>
        <w:rPr>
          <w:sz w:val="20"/>
          <w:szCs w:val="20"/>
        </w:rPr>
      </w:pPr>
      <w:r>
        <w:rPr>
          <w:rFonts w:ascii="Arial" w:hAnsi="Arial" w:cs="Arial"/>
          <w:noProof/>
          <w:color w:val="3F79BB"/>
          <w:lang w:val="pt-BR" w:eastAsia="pt-BR"/>
        </w:rPr>
        <w:drawing>
          <wp:anchor distT="0" distB="0" distL="114300" distR="114300" simplePos="0" relativeHeight="487692288" behindDoc="1" locked="0" layoutInCell="1" allowOverlap="1" wp14:anchorId="6ABB961B" wp14:editId="397A8A63">
            <wp:simplePos x="0" y="0"/>
            <wp:positionH relativeFrom="column">
              <wp:posOffset>56239</wp:posOffset>
            </wp:positionH>
            <wp:positionV relativeFrom="paragraph">
              <wp:posOffset>35974</wp:posOffset>
            </wp:positionV>
            <wp:extent cx="3283889" cy="938254"/>
            <wp:effectExtent l="0" t="0" r="0" b="0"/>
            <wp:wrapNone/>
            <wp:docPr id="965139904" name="Imagem 96513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0058" cy="940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4123A" w14:textId="77777777" w:rsidR="005D0F1B" w:rsidRDefault="005D0F1B" w:rsidP="00042451">
      <w:pPr>
        <w:spacing w:before="55" w:line="297" w:lineRule="auto"/>
        <w:ind w:left="391" w:right="1632"/>
        <w:rPr>
          <w:sz w:val="20"/>
          <w:szCs w:val="20"/>
        </w:rPr>
      </w:pPr>
    </w:p>
    <w:p w14:paraId="328BFD75" w14:textId="77777777" w:rsidR="005D0F1B" w:rsidRPr="007F1171" w:rsidRDefault="005D0F1B" w:rsidP="00042451">
      <w:pPr>
        <w:spacing w:before="55" w:line="297" w:lineRule="auto"/>
        <w:ind w:left="391" w:right="1632"/>
        <w:rPr>
          <w:sz w:val="20"/>
          <w:szCs w:val="20"/>
        </w:rPr>
        <w:sectPr w:rsidR="005D0F1B" w:rsidRPr="007F1171">
          <w:type w:val="continuous"/>
          <w:pgSz w:w="11910" w:h="16840"/>
          <w:pgMar w:top="380" w:right="640" w:bottom="280" w:left="540" w:header="0" w:footer="280" w:gutter="0"/>
          <w:cols w:num="2" w:space="720" w:equalWidth="0">
            <w:col w:w="3969" w:space="1200"/>
            <w:col w:w="5561"/>
          </w:cols>
        </w:sectPr>
      </w:pPr>
    </w:p>
    <w:p w14:paraId="3F8748CC" w14:textId="77777777" w:rsidR="00266B76" w:rsidRDefault="00DB3B11">
      <w:pPr>
        <w:pStyle w:val="Corpodetexto"/>
        <w:rPr>
          <w:sz w:val="22"/>
        </w:rPr>
      </w:pPr>
      <w:r>
        <w:rPr>
          <w:noProof/>
          <w:lang w:val="pt-BR" w:eastAsia="pt-BR"/>
        </w:rPr>
        <w:lastRenderedPageBreak/>
        <mc:AlternateContent>
          <mc:Choice Requires="wpg">
            <w:drawing>
              <wp:anchor distT="0" distB="0" distL="0" distR="0" simplePos="0" relativeHeight="486555136" behindDoc="1" locked="0" layoutInCell="1" allowOverlap="1" wp14:anchorId="2D1BC61E" wp14:editId="1D8C31AF">
                <wp:simplePos x="0" y="0"/>
                <wp:positionH relativeFrom="page">
                  <wp:posOffset>483079</wp:posOffset>
                </wp:positionH>
                <wp:positionV relativeFrom="page">
                  <wp:posOffset>439947</wp:posOffset>
                </wp:positionV>
                <wp:extent cx="6595871" cy="94551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5871" cy="9455150"/>
                          <a:chOff x="0" y="0"/>
                          <a:chExt cx="6595871" cy="9455150"/>
                        </a:xfrm>
                      </wpg:grpSpPr>
                      <wps:wsp>
                        <wps:cNvPr id="42" name="Graphic 42"/>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43" name="Graphic 43"/>
                        <wps:cNvSpPr/>
                        <wps:spPr>
                          <a:xfrm>
                            <a:off x="656831"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s:wsp>
                        <wps:cNvPr id="44" name="Graphic 44"/>
                        <wps:cNvSpPr/>
                        <wps:spPr>
                          <a:xfrm>
                            <a:off x="2275331" y="2842259"/>
                            <a:ext cx="4320540" cy="9525"/>
                          </a:xfrm>
                          <a:custGeom>
                            <a:avLst/>
                            <a:gdLst/>
                            <a:ahLst/>
                            <a:cxnLst/>
                            <a:rect l="l" t="t" r="r" b="b"/>
                            <a:pathLst>
                              <a:path w="4320540" h="9525">
                                <a:moveTo>
                                  <a:pt x="4320540" y="9144"/>
                                </a:moveTo>
                                <a:lnTo>
                                  <a:pt x="0" y="9144"/>
                                </a:lnTo>
                                <a:lnTo>
                                  <a:pt x="0" y="0"/>
                                </a:lnTo>
                                <a:lnTo>
                                  <a:pt x="4320540" y="0"/>
                                </a:lnTo>
                                <a:lnTo>
                                  <a:pt x="4320540" y="9144"/>
                                </a:lnTo>
                                <a:close/>
                              </a:path>
                            </a:pathLst>
                          </a:custGeom>
                          <a:solidFill>
                            <a:srgbClr val="9A9A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9" cstate="print"/>
                          <a:stretch>
                            <a:fillRect/>
                          </a:stretch>
                        </pic:blipFill>
                        <pic:spPr>
                          <a:xfrm>
                            <a:off x="5129784" y="3230880"/>
                            <a:ext cx="573023" cy="1417320"/>
                          </a:xfrm>
                          <a:prstGeom prst="rect">
                            <a:avLst/>
                          </a:prstGeom>
                        </pic:spPr>
                      </pic:pic>
                      <wps:wsp>
                        <wps:cNvPr id="46" name="Graphic 46"/>
                        <wps:cNvSpPr/>
                        <wps:spPr>
                          <a:xfrm>
                            <a:off x="5134355" y="3256787"/>
                            <a:ext cx="547370" cy="1361440"/>
                          </a:xfrm>
                          <a:custGeom>
                            <a:avLst/>
                            <a:gdLst/>
                            <a:ahLst/>
                            <a:cxnLst/>
                            <a:rect l="l" t="t" r="r" b="b"/>
                            <a:pathLst>
                              <a:path w="547370" h="1361440">
                                <a:moveTo>
                                  <a:pt x="0" y="12191"/>
                                </a:moveTo>
                                <a:lnTo>
                                  <a:pt x="0" y="0"/>
                                </a:lnTo>
                                <a:lnTo>
                                  <a:pt x="13716" y="0"/>
                                </a:lnTo>
                                <a:lnTo>
                                  <a:pt x="0" y="12191"/>
                                </a:lnTo>
                                <a:close/>
                              </a:path>
                              <a:path w="547370" h="1361440">
                                <a:moveTo>
                                  <a:pt x="13716" y="1360932"/>
                                </a:moveTo>
                                <a:lnTo>
                                  <a:pt x="0" y="1348740"/>
                                </a:lnTo>
                                <a:lnTo>
                                  <a:pt x="0" y="12191"/>
                                </a:lnTo>
                                <a:lnTo>
                                  <a:pt x="13716" y="0"/>
                                </a:lnTo>
                                <a:lnTo>
                                  <a:pt x="13716" y="1360932"/>
                                </a:lnTo>
                                <a:close/>
                              </a:path>
                              <a:path w="547370" h="1361440">
                                <a:moveTo>
                                  <a:pt x="352044" y="12191"/>
                                </a:moveTo>
                                <a:lnTo>
                                  <a:pt x="13716" y="12191"/>
                                </a:lnTo>
                                <a:lnTo>
                                  <a:pt x="13716" y="0"/>
                                </a:lnTo>
                                <a:lnTo>
                                  <a:pt x="352044" y="0"/>
                                </a:lnTo>
                                <a:lnTo>
                                  <a:pt x="352044" y="12191"/>
                                </a:lnTo>
                                <a:close/>
                              </a:path>
                              <a:path w="547370" h="1361440">
                                <a:moveTo>
                                  <a:pt x="467868" y="524256"/>
                                </a:moveTo>
                                <a:lnTo>
                                  <a:pt x="352044" y="524256"/>
                                </a:lnTo>
                                <a:lnTo>
                                  <a:pt x="352044" y="0"/>
                                </a:lnTo>
                                <a:lnTo>
                                  <a:pt x="364236" y="12191"/>
                                </a:lnTo>
                                <a:lnTo>
                                  <a:pt x="364236" y="512064"/>
                                </a:lnTo>
                                <a:lnTo>
                                  <a:pt x="467868" y="512064"/>
                                </a:lnTo>
                                <a:lnTo>
                                  <a:pt x="467868" y="524256"/>
                                </a:lnTo>
                                <a:close/>
                              </a:path>
                              <a:path w="547370" h="1361440">
                                <a:moveTo>
                                  <a:pt x="364236" y="12191"/>
                                </a:moveTo>
                                <a:lnTo>
                                  <a:pt x="352044" y="0"/>
                                </a:lnTo>
                                <a:lnTo>
                                  <a:pt x="364236" y="0"/>
                                </a:lnTo>
                                <a:lnTo>
                                  <a:pt x="364236" y="12191"/>
                                </a:lnTo>
                                <a:close/>
                              </a:path>
                              <a:path w="547370" h="1361440">
                                <a:moveTo>
                                  <a:pt x="467868" y="390144"/>
                                </a:moveTo>
                                <a:lnTo>
                                  <a:pt x="455676" y="345948"/>
                                </a:lnTo>
                                <a:lnTo>
                                  <a:pt x="467868" y="344424"/>
                                </a:lnTo>
                                <a:lnTo>
                                  <a:pt x="467868" y="390144"/>
                                </a:lnTo>
                                <a:close/>
                              </a:path>
                              <a:path w="547370" h="1361440">
                                <a:moveTo>
                                  <a:pt x="455676" y="393192"/>
                                </a:moveTo>
                                <a:lnTo>
                                  <a:pt x="443484" y="347472"/>
                                </a:lnTo>
                                <a:lnTo>
                                  <a:pt x="455676" y="345948"/>
                                </a:lnTo>
                                <a:lnTo>
                                  <a:pt x="455676" y="393192"/>
                                </a:lnTo>
                                <a:close/>
                              </a:path>
                              <a:path w="547370" h="1361440">
                                <a:moveTo>
                                  <a:pt x="467868" y="438912"/>
                                </a:moveTo>
                                <a:lnTo>
                                  <a:pt x="455676" y="393192"/>
                                </a:lnTo>
                                <a:lnTo>
                                  <a:pt x="455676" y="345948"/>
                                </a:lnTo>
                                <a:lnTo>
                                  <a:pt x="467868" y="390144"/>
                                </a:lnTo>
                                <a:lnTo>
                                  <a:pt x="467868" y="438912"/>
                                </a:lnTo>
                                <a:close/>
                              </a:path>
                              <a:path w="547370" h="1361440">
                                <a:moveTo>
                                  <a:pt x="533400" y="679704"/>
                                </a:moveTo>
                                <a:lnTo>
                                  <a:pt x="467868" y="438912"/>
                                </a:lnTo>
                                <a:lnTo>
                                  <a:pt x="467868" y="390144"/>
                                </a:lnTo>
                                <a:lnTo>
                                  <a:pt x="545592" y="676656"/>
                                </a:lnTo>
                                <a:lnTo>
                                  <a:pt x="534924" y="676656"/>
                                </a:lnTo>
                                <a:lnTo>
                                  <a:pt x="533400" y="679704"/>
                                </a:lnTo>
                                <a:close/>
                              </a:path>
                              <a:path w="547370" h="1361440">
                                <a:moveTo>
                                  <a:pt x="467868" y="512064"/>
                                </a:moveTo>
                                <a:lnTo>
                                  <a:pt x="455676" y="512064"/>
                                </a:lnTo>
                                <a:lnTo>
                                  <a:pt x="455676" y="393192"/>
                                </a:lnTo>
                                <a:lnTo>
                                  <a:pt x="467868" y="438912"/>
                                </a:lnTo>
                                <a:lnTo>
                                  <a:pt x="467868" y="512064"/>
                                </a:lnTo>
                                <a:close/>
                              </a:path>
                              <a:path w="547370" h="1361440">
                                <a:moveTo>
                                  <a:pt x="534924" y="682752"/>
                                </a:moveTo>
                                <a:lnTo>
                                  <a:pt x="533400" y="679704"/>
                                </a:lnTo>
                                <a:lnTo>
                                  <a:pt x="534924" y="676656"/>
                                </a:lnTo>
                                <a:lnTo>
                                  <a:pt x="534924" y="682752"/>
                                </a:lnTo>
                                <a:close/>
                              </a:path>
                              <a:path w="547370" h="1361440">
                                <a:moveTo>
                                  <a:pt x="545592" y="682752"/>
                                </a:moveTo>
                                <a:lnTo>
                                  <a:pt x="534924" y="682752"/>
                                </a:lnTo>
                                <a:lnTo>
                                  <a:pt x="534924" y="676656"/>
                                </a:lnTo>
                                <a:lnTo>
                                  <a:pt x="545592" y="676656"/>
                                </a:lnTo>
                                <a:lnTo>
                                  <a:pt x="547116" y="679704"/>
                                </a:lnTo>
                                <a:lnTo>
                                  <a:pt x="545592" y="682752"/>
                                </a:lnTo>
                                <a:close/>
                              </a:path>
                              <a:path w="547370" h="1361440">
                                <a:moveTo>
                                  <a:pt x="467868" y="969264"/>
                                </a:moveTo>
                                <a:lnTo>
                                  <a:pt x="467868" y="922020"/>
                                </a:lnTo>
                                <a:lnTo>
                                  <a:pt x="533400" y="679704"/>
                                </a:lnTo>
                                <a:lnTo>
                                  <a:pt x="534924" y="682752"/>
                                </a:lnTo>
                                <a:lnTo>
                                  <a:pt x="545592" y="682752"/>
                                </a:lnTo>
                                <a:lnTo>
                                  <a:pt x="467868" y="969264"/>
                                </a:lnTo>
                                <a:close/>
                              </a:path>
                              <a:path w="547370" h="1361440">
                                <a:moveTo>
                                  <a:pt x="352044" y="1360932"/>
                                </a:moveTo>
                                <a:lnTo>
                                  <a:pt x="352044" y="835152"/>
                                </a:lnTo>
                                <a:lnTo>
                                  <a:pt x="467868" y="835152"/>
                                </a:lnTo>
                                <a:lnTo>
                                  <a:pt x="467868" y="848868"/>
                                </a:lnTo>
                                <a:lnTo>
                                  <a:pt x="364236" y="848868"/>
                                </a:lnTo>
                                <a:lnTo>
                                  <a:pt x="364236" y="1348740"/>
                                </a:lnTo>
                                <a:lnTo>
                                  <a:pt x="352044" y="1360932"/>
                                </a:lnTo>
                                <a:close/>
                              </a:path>
                              <a:path w="547370" h="1361440">
                                <a:moveTo>
                                  <a:pt x="455676" y="967740"/>
                                </a:moveTo>
                                <a:lnTo>
                                  <a:pt x="455676" y="848868"/>
                                </a:lnTo>
                                <a:lnTo>
                                  <a:pt x="467868" y="848868"/>
                                </a:lnTo>
                                <a:lnTo>
                                  <a:pt x="467868" y="922020"/>
                                </a:lnTo>
                                <a:lnTo>
                                  <a:pt x="455676" y="967740"/>
                                </a:lnTo>
                                <a:close/>
                              </a:path>
                              <a:path w="547370" h="1361440">
                                <a:moveTo>
                                  <a:pt x="455676" y="1014984"/>
                                </a:moveTo>
                                <a:lnTo>
                                  <a:pt x="455676" y="967740"/>
                                </a:lnTo>
                                <a:lnTo>
                                  <a:pt x="467868" y="922020"/>
                                </a:lnTo>
                                <a:lnTo>
                                  <a:pt x="467868" y="969264"/>
                                </a:lnTo>
                                <a:lnTo>
                                  <a:pt x="455676" y="1014984"/>
                                </a:lnTo>
                                <a:close/>
                              </a:path>
                              <a:path w="547370" h="1361440">
                                <a:moveTo>
                                  <a:pt x="455676" y="1014984"/>
                                </a:moveTo>
                                <a:lnTo>
                                  <a:pt x="443484" y="1013460"/>
                                </a:lnTo>
                                <a:lnTo>
                                  <a:pt x="455676" y="967740"/>
                                </a:lnTo>
                                <a:lnTo>
                                  <a:pt x="455676" y="1014984"/>
                                </a:lnTo>
                                <a:close/>
                              </a:path>
                              <a:path w="547370" h="1361440">
                                <a:moveTo>
                                  <a:pt x="467868" y="1016508"/>
                                </a:moveTo>
                                <a:lnTo>
                                  <a:pt x="455676" y="1014984"/>
                                </a:lnTo>
                                <a:lnTo>
                                  <a:pt x="467868" y="969264"/>
                                </a:lnTo>
                                <a:lnTo>
                                  <a:pt x="467868" y="1016508"/>
                                </a:lnTo>
                                <a:close/>
                              </a:path>
                              <a:path w="547370" h="1361440">
                                <a:moveTo>
                                  <a:pt x="13716" y="1360932"/>
                                </a:moveTo>
                                <a:lnTo>
                                  <a:pt x="0" y="1360932"/>
                                </a:lnTo>
                                <a:lnTo>
                                  <a:pt x="0" y="1348740"/>
                                </a:lnTo>
                                <a:lnTo>
                                  <a:pt x="13716" y="1360932"/>
                                </a:lnTo>
                                <a:close/>
                              </a:path>
                              <a:path w="547370" h="1361440">
                                <a:moveTo>
                                  <a:pt x="352044" y="1360932"/>
                                </a:moveTo>
                                <a:lnTo>
                                  <a:pt x="13716" y="1360932"/>
                                </a:lnTo>
                                <a:lnTo>
                                  <a:pt x="13716" y="1348740"/>
                                </a:lnTo>
                                <a:lnTo>
                                  <a:pt x="352044" y="1348740"/>
                                </a:lnTo>
                                <a:lnTo>
                                  <a:pt x="352044" y="1360932"/>
                                </a:lnTo>
                                <a:close/>
                              </a:path>
                              <a:path w="547370" h="1361440">
                                <a:moveTo>
                                  <a:pt x="364236" y="1360932"/>
                                </a:moveTo>
                                <a:lnTo>
                                  <a:pt x="352044" y="1360932"/>
                                </a:lnTo>
                                <a:lnTo>
                                  <a:pt x="364236" y="1348740"/>
                                </a:lnTo>
                                <a:lnTo>
                                  <a:pt x="364236" y="1360932"/>
                                </a:lnTo>
                                <a:close/>
                              </a:path>
                            </a:pathLst>
                          </a:custGeom>
                          <a:solidFill>
                            <a:srgbClr val="A1C1C1"/>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0" cstate="print"/>
                          <a:stretch>
                            <a:fillRect/>
                          </a:stretch>
                        </pic:blipFill>
                        <pic:spPr>
                          <a:xfrm>
                            <a:off x="5766816" y="3310128"/>
                            <a:ext cx="826007" cy="1188719"/>
                          </a:xfrm>
                          <a:prstGeom prst="rect">
                            <a:avLst/>
                          </a:prstGeom>
                        </pic:spPr>
                      </pic:pic>
                      <pic:pic xmlns:pic="http://schemas.openxmlformats.org/drawingml/2006/picture">
                        <pic:nvPicPr>
                          <pic:cNvPr id="48" name="Image 48"/>
                          <pic:cNvPicPr/>
                        </pic:nvPicPr>
                        <pic:blipFill>
                          <a:blip r:embed="rId41" cstate="print"/>
                          <a:stretch>
                            <a:fillRect/>
                          </a:stretch>
                        </pic:blipFill>
                        <pic:spPr>
                          <a:xfrm>
                            <a:off x="2395726" y="3280280"/>
                            <a:ext cx="1399032" cy="524255"/>
                          </a:xfrm>
                          <a:prstGeom prst="rect">
                            <a:avLst/>
                          </a:prstGeom>
                        </pic:spPr>
                      </pic:pic>
                      <wps:wsp>
                        <wps:cNvPr id="49" name="Graphic 49"/>
                        <wps:cNvSpPr/>
                        <wps:spPr>
                          <a:xfrm>
                            <a:off x="2386584" y="3285744"/>
                            <a:ext cx="1382395" cy="492759"/>
                          </a:xfrm>
                          <a:custGeom>
                            <a:avLst/>
                            <a:gdLst/>
                            <a:ahLst/>
                            <a:cxnLst/>
                            <a:rect l="l" t="t" r="r" b="b"/>
                            <a:pathLst>
                              <a:path w="1382395" h="492759">
                                <a:moveTo>
                                  <a:pt x="0" y="13716"/>
                                </a:moveTo>
                                <a:lnTo>
                                  <a:pt x="0" y="0"/>
                                </a:lnTo>
                                <a:lnTo>
                                  <a:pt x="13716" y="0"/>
                                </a:lnTo>
                                <a:lnTo>
                                  <a:pt x="0" y="13716"/>
                                </a:lnTo>
                                <a:close/>
                              </a:path>
                              <a:path w="1382395" h="492759">
                                <a:moveTo>
                                  <a:pt x="13716" y="492252"/>
                                </a:moveTo>
                                <a:lnTo>
                                  <a:pt x="0" y="480060"/>
                                </a:lnTo>
                                <a:lnTo>
                                  <a:pt x="0" y="13716"/>
                                </a:lnTo>
                                <a:lnTo>
                                  <a:pt x="13716" y="0"/>
                                </a:lnTo>
                                <a:lnTo>
                                  <a:pt x="13716" y="492252"/>
                                </a:lnTo>
                                <a:close/>
                              </a:path>
                              <a:path w="1382395" h="492759">
                                <a:moveTo>
                                  <a:pt x="1031748" y="13716"/>
                                </a:moveTo>
                                <a:lnTo>
                                  <a:pt x="13716" y="13716"/>
                                </a:lnTo>
                                <a:lnTo>
                                  <a:pt x="13716" y="0"/>
                                </a:lnTo>
                                <a:lnTo>
                                  <a:pt x="1036320" y="0"/>
                                </a:lnTo>
                                <a:lnTo>
                                  <a:pt x="1050036" y="10668"/>
                                </a:lnTo>
                                <a:lnTo>
                                  <a:pt x="1028700" y="10668"/>
                                </a:lnTo>
                                <a:lnTo>
                                  <a:pt x="1031748" y="13716"/>
                                </a:lnTo>
                                <a:close/>
                              </a:path>
                              <a:path w="1382395" h="492759">
                                <a:moveTo>
                                  <a:pt x="1359408" y="246888"/>
                                </a:moveTo>
                                <a:lnTo>
                                  <a:pt x="1028700" y="10668"/>
                                </a:lnTo>
                                <a:lnTo>
                                  <a:pt x="1036320" y="13716"/>
                                </a:lnTo>
                                <a:lnTo>
                                  <a:pt x="1054608" y="13716"/>
                                </a:lnTo>
                                <a:lnTo>
                                  <a:pt x="1370076" y="239268"/>
                                </a:lnTo>
                                <a:lnTo>
                                  <a:pt x="1359408" y="246888"/>
                                </a:lnTo>
                                <a:close/>
                              </a:path>
                              <a:path w="1382395" h="492759">
                                <a:moveTo>
                                  <a:pt x="1054608" y="13716"/>
                                </a:moveTo>
                                <a:lnTo>
                                  <a:pt x="1036320" y="13716"/>
                                </a:lnTo>
                                <a:lnTo>
                                  <a:pt x="1028700" y="10668"/>
                                </a:lnTo>
                                <a:lnTo>
                                  <a:pt x="1050036" y="10668"/>
                                </a:lnTo>
                                <a:lnTo>
                                  <a:pt x="1054608" y="13716"/>
                                </a:lnTo>
                                <a:close/>
                              </a:path>
                              <a:path w="1382395" h="492759">
                                <a:moveTo>
                                  <a:pt x="1374648" y="242316"/>
                                </a:moveTo>
                                <a:lnTo>
                                  <a:pt x="1370076" y="239268"/>
                                </a:lnTo>
                                <a:lnTo>
                                  <a:pt x="1374648" y="236220"/>
                                </a:lnTo>
                                <a:lnTo>
                                  <a:pt x="1374648" y="242316"/>
                                </a:lnTo>
                                <a:close/>
                              </a:path>
                              <a:path w="1382395" h="492759">
                                <a:moveTo>
                                  <a:pt x="1370076" y="254508"/>
                                </a:moveTo>
                                <a:lnTo>
                                  <a:pt x="1359408" y="246888"/>
                                </a:lnTo>
                                <a:lnTo>
                                  <a:pt x="1370076" y="239268"/>
                                </a:lnTo>
                                <a:lnTo>
                                  <a:pt x="1374648" y="242316"/>
                                </a:lnTo>
                                <a:lnTo>
                                  <a:pt x="1374648" y="251460"/>
                                </a:lnTo>
                                <a:lnTo>
                                  <a:pt x="1370076" y="254508"/>
                                </a:lnTo>
                                <a:close/>
                              </a:path>
                              <a:path w="1382395" h="492759">
                                <a:moveTo>
                                  <a:pt x="1374648" y="251460"/>
                                </a:moveTo>
                                <a:lnTo>
                                  <a:pt x="1374648" y="242316"/>
                                </a:lnTo>
                                <a:lnTo>
                                  <a:pt x="1382267" y="246888"/>
                                </a:lnTo>
                                <a:lnTo>
                                  <a:pt x="1374648" y="251460"/>
                                </a:lnTo>
                                <a:close/>
                              </a:path>
                              <a:path w="1382395" h="492759">
                                <a:moveTo>
                                  <a:pt x="1028700" y="483108"/>
                                </a:moveTo>
                                <a:lnTo>
                                  <a:pt x="1359408" y="246888"/>
                                </a:lnTo>
                                <a:lnTo>
                                  <a:pt x="1370076" y="254508"/>
                                </a:lnTo>
                                <a:lnTo>
                                  <a:pt x="1054608" y="480060"/>
                                </a:lnTo>
                                <a:lnTo>
                                  <a:pt x="1036320" y="480060"/>
                                </a:lnTo>
                                <a:lnTo>
                                  <a:pt x="1028700" y="483108"/>
                                </a:lnTo>
                                <a:close/>
                              </a:path>
                              <a:path w="1382395" h="492759">
                                <a:moveTo>
                                  <a:pt x="1374648" y="257556"/>
                                </a:moveTo>
                                <a:lnTo>
                                  <a:pt x="1370076" y="254508"/>
                                </a:lnTo>
                                <a:lnTo>
                                  <a:pt x="1374648" y="251460"/>
                                </a:lnTo>
                                <a:lnTo>
                                  <a:pt x="1374648" y="257556"/>
                                </a:lnTo>
                                <a:close/>
                              </a:path>
                              <a:path w="1382395" h="492759">
                                <a:moveTo>
                                  <a:pt x="13716" y="492252"/>
                                </a:moveTo>
                                <a:lnTo>
                                  <a:pt x="0" y="492252"/>
                                </a:lnTo>
                                <a:lnTo>
                                  <a:pt x="0" y="480060"/>
                                </a:lnTo>
                                <a:lnTo>
                                  <a:pt x="13716" y="492252"/>
                                </a:lnTo>
                                <a:close/>
                              </a:path>
                              <a:path w="1382395" h="492759">
                                <a:moveTo>
                                  <a:pt x="1036320" y="492252"/>
                                </a:moveTo>
                                <a:lnTo>
                                  <a:pt x="13716" y="492252"/>
                                </a:lnTo>
                                <a:lnTo>
                                  <a:pt x="13716" y="480060"/>
                                </a:lnTo>
                                <a:lnTo>
                                  <a:pt x="1031748" y="480060"/>
                                </a:lnTo>
                                <a:lnTo>
                                  <a:pt x="1028700" y="483108"/>
                                </a:lnTo>
                                <a:lnTo>
                                  <a:pt x="1050036" y="483108"/>
                                </a:lnTo>
                                <a:lnTo>
                                  <a:pt x="1036320" y="492252"/>
                                </a:lnTo>
                                <a:close/>
                              </a:path>
                              <a:path w="1382395" h="492759">
                                <a:moveTo>
                                  <a:pt x="1050036" y="483108"/>
                                </a:moveTo>
                                <a:lnTo>
                                  <a:pt x="1028700" y="483108"/>
                                </a:lnTo>
                                <a:lnTo>
                                  <a:pt x="1036320" y="480060"/>
                                </a:lnTo>
                                <a:lnTo>
                                  <a:pt x="1054608" y="480060"/>
                                </a:lnTo>
                                <a:lnTo>
                                  <a:pt x="1050036" y="483108"/>
                                </a:lnTo>
                                <a:close/>
                              </a:path>
                            </a:pathLst>
                          </a:custGeom>
                          <a:solidFill>
                            <a:srgbClr val="DFDF66"/>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42" cstate="print"/>
                          <a:stretch>
                            <a:fillRect/>
                          </a:stretch>
                        </pic:blipFill>
                        <pic:spPr>
                          <a:xfrm>
                            <a:off x="2392679" y="3998976"/>
                            <a:ext cx="1414271" cy="490727"/>
                          </a:xfrm>
                          <a:prstGeom prst="rect">
                            <a:avLst/>
                          </a:prstGeom>
                        </pic:spPr>
                      </pic:pic>
                      <wps:wsp>
                        <wps:cNvPr id="51" name="Graphic 51"/>
                        <wps:cNvSpPr/>
                        <wps:spPr>
                          <a:xfrm>
                            <a:off x="2395727" y="4002024"/>
                            <a:ext cx="1396365" cy="459105"/>
                          </a:xfrm>
                          <a:custGeom>
                            <a:avLst/>
                            <a:gdLst/>
                            <a:ahLst/>
                            <a:cxnLst/>
                            <a:rect l="l" t="t" r="r" b="b"/>
                            <a:pathLst>
                              <a:path w="1396365" h="459105">
                                <a:moveTo>
                                  <a:pt x="0" y="13716"/>
                                </a:moveTo>
                                <a:lnTo>
                                  <a:pt x="0" y="0"/>
                                </a:lnTo>
                                <a:lnTo>
                                  <a:pt x="12192" y="0"/>
                                </a:lnTo>
                                <a:lnTo>
                                  <a:pt x="0" y="13716"/>
                                </a:lnTo>
                                <a:close/>
                              </a:path>
                              <a:path w="1396365" h="459105">
                                <a:moveTo>
                                  <a:pt x="12192" y="458724"/>
                                </a:moveTo>
                                <a:lnTo>
                                  <a:pt x="0" y="445008"/>
                                </a:lnTo>
                                <a:lnTo>
                                  <a:pt x="0" y="13716"/>
                                </a:lnTo>
                                <a:lnTo>
                                  <a:pt x="12192" y="0"/>
                                </a:lnTo>
                                <a:lnTo>
                                  <a:pt x="12192" y="458724"/>
                                </a:lnTo>
                                <a:close/>
                              </a:path>
                              <a:path w="1396365" h="459105">
                                <a:moveTo>
                                  <a:pt x="1042416" y="13716"/>
                                </a:moveTo>
                                <a:lnTo>
                                  <a:pt x="12192" y="13716"/>
                                </a:lnTo>
                                <a:lnTo>
                                  <a:pt x="12192" y="0"/>
                                </a:lnTo>
                                <a:lnTo>
                                  <a:pt x="1046988" y="0"/>
                                </a:lnTo>
                                <a:lnTo>
                                  <a:pt x="1062228" y="10668"/>
                                </a:lnTo>
                                <a:lnTo>
                                  <a:pt x="1039368" y="10668"/>
                                </a:lnTo>
                                <a:lnTo>
                                  <a:pt x="1042416" y="13716"/>
                                </a:lnTo>
                                <a:close/>
                              </a:path>
                              <a:path w="1396365" h="459105">
                                <a:moveTo>
                                  <a:pt x="1371600" y="230124"/>
                                </a:moveTo>
                                <a:lnTo>
                                  <a:pt x="1039368" y="10668"/>
                                </a:lnTo>
                                <a:lnTo>
                                  <a:pt x="1046988" y="13716"/>
                                </a:lnTo>
                                <a:lnTo>
                                  <a:pt x="1065275" y="13716"/>
                                </a:lnTo>
                                <a:lnTo>
                                  <a:pt x="1383792" y="222504"/>
                                </a:lnTo>
                                <a:lnTo>
                                  <a:pt x="1371600" y="230124"/>
                                </a:lnTo>
                                <a:close/>
                              </a:path>
                              <a:path w="1396365" h="459105">
                                <a:moveTo>
                                  <a:pt x="1065275" y="13716"/>
                                </a:moveTo>
                                <a:lnTo>
                                  <a:pt x="1046988" y="13716"/>
                                </a:lnTo>
                                <a:lnTo>
                                  <a:pt x="1039368" y="10668"/>
                                </a:lnTo>
                                <a:lnTo>
                                  <a:pt x="1062228" y="10668"/>
                                </a:lnTo>
                                <a:lnTo>
                                  <a:pt x="1065275" y="13716"/>
                                </a:lnTo>
                                <a:close/>
                              </a:path>
                              <a:path w="1396365" h="459105">
                                <a:moveTo>
                                  <a:pt x="1388363" y="225552"/>
                                </a:moveTo>
                                <a:lnTo>
                                  <a:pt x="1383792" y="222504"/>
                                </a:lnTo>
                                <a:lnTo>
                                  <a:pt x="1388363" y="219456"/>
                                </a:lnTo>
                                <a:lnTo>
                                  <a:pt x="1388363" y="225552"/>
                                </a:lnTo>
                                <a:close/>
                              </a:path>
                              <a:path w="1396365" h="459105">
                                <a:moveTo>
                                  <a:pt x="1383792" y="237744"/>
                                </a:moveTo>
                                <a:lnTo>
                                  <a:pt x="1371600" y="230124"/>
                                </a:lnTo>
                                <a:lnTo>
                                  <a:pt x="1383792" y="222504"/>
                                </a:lnTo>
                                <a:lnTo>
                                  <a:pt x="1388363" y="225552"/>
                                </a:lnTo>
                                <a:lnTo>
                                  <a:pt x="1388363" y="234696"/>
                                </a:lnTo>
                                <a:lnTo>
                                  <a:pt x="1383792" y="237744"/>
                                </a:lnTo>
                                <a:close/>
                              </a:path>
                              <a:path w="1396365" h="459105">
                                <a:moveTo>
                                  <a:pt x="1388363" y="234696"/>
                                </a:moveTo>
                                <a:lnTo>
                                  <a:pt x="1388363" y="225552"/>
                                </a:lnTo>
                                <a:lnTo>
                                  <a:pt x="1395984" y="230124"/>
                                </a:lnTo>
                                <a:lnTo>
                                  <a:pt x="1388363" y="234696"/>
                                </a:lnTo>
                                <a:close/>
                              </a:path>
                              <a:path w="1396365" h="459105">
                                <a:moveTo>
                                  <a:pt x="1039368" y="448056"/>
                                </a:moveTo>
                                <a:lnTo>
                                  <a:pt x="1371600" y="230124"/>
                                </a:lnTo>
                                <a:lnTo>
                                  <a:pt x="1383792" y="237744"/>
                                </a:lnTo>
                                <a:lnTo>
                                  <a:pt x="1065275" y="445008"/>
                                </a:lnTo>
                                <a:lnTo>
                                  <a:pt x="1046988" y="445008"/>
                                </a:lnTo>
                                <a:lnTo>
                                  <a:pt x="1039368" y="448056"/>
                                </a:lnTo>
                                <a:close/>
                              </a:path>
                              <a:path w="1396365" h="459105">
                                <a:moveTo>
                                  <a:pt x="1388363" y="240792"/>
                                </a:moveTo>
                                <a:lnTo>
                                  <a:pt x="1383792" y="237744"/>
                                </a:lnTo>
                                <a:lnTo>
                                  <a:pt x="1388363" y="234696"/>
                                </a:lnTo>
                                <a:lnTo>
                                  <a:pt x="1388363" y="240792"/>
                                </a:lnTo>
                                <a:close/>
                              </a:path>
                              <a:path w="1396365" h="459105">
                                <a:moveTo>
                                  <a:pt x="12192" y="458724"/>
                                </a:moveTo>
                                <a:lnTo>
                                  <a:pt x="0" y="458724"/>
                                </a:lnTo>
                                <a:lnTo>
                                  <a:pt x="0" y="445008"/>
                                </a:lnTo>
                                <a:lnTo>
                                  <a:pt x="12192" y="458724"/>
                                </a:lnTo>
                                <a:close/>
                              </a:path>
                              <a:path w="1396365" h="459105">
                                <a:moveTo>
                                  <a:pt x="1046988" y="458724"/>
                                </a:moveTo>
                                <a:lnTo>
                                  <a:pt x="12192" y="458724"/>
                                </a:lnTo>
                                <a:lnTo>
                                  <a:pt x="12192" y="445008"/>
                                </a:lnTo>
                                <a:lnTo>
                                  <a:pt x="1042416" y="445008"/>
                                </a:lnTo>
                                <a:lnTo>
                                  <a:pt x="1039368" y="448056"/>
                                </a:lnTo>
                                <a:lnTo>
                                  <a:pt x="1062228" y="448056"/>
                                </a:lnTo>
                                <a:lnTo>
                                  <a:pt x="1046988" y="458724"/>
                                </a:lnTo>
                                <a:close/>
                              </a:path>
                              <a:path w="1396365" h="459105">
                                <a:moveTo>
                                  <a:pt x="1062228" y="448056"/>
                                </a:moveTo>
                                <a:lnTo>
                                  <a:pt x="1039368" y="448056"/>
                                </a:lnTo>
                                <a:lnTo>
                                  <a:pt x="1046988" y="445008"/>
                                </a:lnTo>
                                <a:lnTo>
                                  <a:pt x="1065275" y="445008"/>
                                </a:lnTo>
                                <a:lnTo>
                                  <a:pt x="1062228" y="448056"/>
                                </a:lnTo>
                                <a:close/>
                              </a:path>
                            </a:pathLst>
                          </a:custGeom>
                          <a:solidFill>
                            <a:srgbClr val="DFDF66"/>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3" cstate="print"/>
                          <a:stretch>
                            <a:fillRect/>
                          </a:stretch>
                        </pic:blipFill>
                        <pic:spPr>
                          <a:xfrm>
                            <a:off x="3803903" y="3176016"/>
                            <a:ext cx="1210055" cy="792479"/>
                          </a:xfrm>
                          <a:prstGeom prst="rect">
                            <a:avLst/>
                          </a:prstGeom>
                        </pic:spPr>
                      </pic:pic>
                      <pic:pic xmlns:pic="http://schemas.openxmlformats.org/drawingml/2006/picture">
                        <pic:nvPicPr>
                          <pic:cNvPr id="53" name="Image 53"/>
                          <pic:cNvPicPr/>
                        </pic:nvPicPr>
                        <pic:blipFill>
                          <a:blip r:embed="rId44" cstate="print"/>
                          <a:stretch>
                            <a:fillRect/>
                          </a:stretch>
                        </pic:blipFill>
                        <pic:spPr>
                          <a:xfrm>
                            <a:off x="3803903" y="3995928"/>
                            <a:ext cx="1216151" cy="685799"/>
                          </a:xfrm>
                          <a:prstGeom prst="rect">
                            <a:avLst/>
                          </a:prstGeom>
                        </pic:spPr>
                      </pic:pic>
                      <wps:wsp>
                        <wps:cNvPr id="54" name="Graphic 54"/>
                        <wps:cNvSpPr/>
                        <wps:spPr>
                          <a:xfrm>
                            <a:off x="2264663" y="4870704"/>
                            <a:ext cx="4319270" cy="44450"/>
                          </a:xfrm>
                          <a:custGeom>
                            <a:avLst/>
                            <a:gdLst/>
                            <a:ahLst/>
                            <a:cxnLst/>
                            <a:rect l="l" t="t" r="r" b="b"/>
                            <a:pathLst>
                              <a:path w="4319270" h="44450">
                                <a:moveTo>
                                  <a:pt x="4319016" y="44196"/>
                                </a:moveTo>
                                <a:lnTo>
                                  <a:pt x="0" y="44196"/>
                                </a:lnTo>
                                <a:lnTo>
                                  <a:pt x="0" y="0"/>
                                </a:lnTo>
                                <a:lnTo>
                                  <a:pt x="4319016" y="0"/>
                                </a:lnTo>
                                <a:lnTo>
                                  <a:pt x="4319016" y="44196"/>
                                </a:lnTo>
                                <a:close/>
                              </a:path>
                            </a:pathLst>
                          </a:custGeom>
                          <a:solidFill>
                            <a:srgbClr val="A8D18E"/>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5" cstate="print"/>
                          <a:stretch>
                            <a:fillRect/>
                          </a:stretch>
                        </pic:blipFill>
                        <pic:spPr>
                          <a:xfrm>
                            <a:off x="1591056" y="6498336"/>
                            <a:ext cx="237743" cy="176783"/>
                          </a:xfrm>
                          <a:prstGeom prst="rect">
                            <a:avLst/>
                          </a:prstGeom>
                        </pic:spPr>
                      </pic:pic>
                      <pic:pic xmlns:pic="http://schemas.openxmlformats.org/drawingml/2006/picture">
                        <pic:nvPicPr>
                          <pic:cNvPr id="57" name="Image 57"/>
                          <pic:cNvPicPr/>
                        </pic:nvPicPr>
                        <pic:blipFill>
                          <a:blip r:embed="rId46" cstate="print"/>
                          <a:stretch>
                            <a:fillRect/>
                          </a:stretch>
                        </pic:blipFill>
                        <pic:spPr>
                          <a:xfrm>
                            <a:off x="1591056" y="6699504"/>
                            <a:ext cx="237743" cy="176783"/>
                          </a:xfrm>
                          <a:prstGeom prst="rect">
                            <a:avLst/>
                          </a:prstGeom>
                        </pic:spPr>
                      </pic:pic>
                      <pic:pic xmlns:pic="http://schemas.openxmlformats.org/drawingml/2006/picture">
                        <pic:nvPicPr>
                          <pic:cNvPr id="58" name="Image 58"/>
                          <pic:cNvPicPr/>
                        </pic:nvPicPr>
                        <pic:blipFill>
                          <a:blip r:embed="rId47" cstate="print"/>
                          <a:stretch>
                            <a:fillRect/>
                          </a:stretch>
                        </pic:blipFill>
                        <pic:spPr>
                          <a:xfrm>
                            <a:off x="1591056" y="6903720"/>
                            <a:ext cx="237743" cy="176783"/>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1591056" y="7104888"/>
                            <a:ext cx="237743" cy="176783"/>
                          </a:xfrm>
                          <a:prstGeom prst="rect">
                            <a:avLst/>
                          </a:prstGeom>
                        </pic:spPr>
                      </pic:pic>
                      <wps:wsp>
                        <wps:cNvPr id="60" name="Graphic 60"/>
                        <wps:cNvSpPr/>
                        <wps:spPr>
                          <a:xfrm>
                            <a:off x="949452" y="7840979"/>
                            <a:ext cx="3175" cy="10795"/>
                          </a:xfrm>
                          <a:custGeom>
                            <a:avLst/>
                            <a:gdLst/>
                            <a:ahLst/>
                            <a:cxnLst/>
                            <a:rect l="l" t="t" r="r" b="b"/>
                            <a:pathLst>
                              <a:path w="3175" h="10795">
                                <a:moveTo>
                                  <a:pt x="3047" y="10667"/>
                                </a:moveTo>
                                <a:lnTo>
                                  <a:pt x="0" y="10667"/>
                                </a:lnTo>
                                <a:lnTo>
                                  <a:pt x="0" y="0"/>
                                </a:lnTo>
                                <a:lnTo>
                                  <a:pt x="3047" y="0"/>
                                </a:lnTo>
                                <a:lnTo>
                                  <a:pt x="3047" y="10667"/>
                                </a:lnTo>
                                <a:close/>
                              </a:path>
                            </a:pathLst>
                          </a:custGeom>
                          <a:solidFill>
                            <a:srgbClr val="9A9A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225DA" id="Group 41" o:spid="_x0000_s1026" style="position:absolute;margin-left:38.05pt;margin-top:34.65pt;width:519.35pt;height:744.5pt;z-index:-16761344;mso-wrap-distance-left:0;mso-wrap-distance-right:0;mso-position-horizontal-relative:page;mso-position-vertical-relative:page" coordsize="65958,94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">
                <v:shape id="Graphic 42"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gNMMA&#10;AADbAAAADwAAAGRycy9kb3ducmV2LnhtbESPT4vCMBTE78J+h/AWvIimiuxqNYoIguhh8d/90Tzb&#10;avNSm1irn94sLOxxmJnfMNN5YwpRU+Vyywr6vQgEcWJ1zqmC42HVHYFwHlljYZkUPMnBfPbRmmKs&#10;7YN3VO99KgKEXYwKMu/LWEqXZGTQ9WxJHLyzrQz6IKtU6gofAW4KOYiiL2kw57CQYUnLjJLr/m4U&#10;lDw6b1+b+oSd/u2yLb7dD48TpdqfzWICwlPj/8N/7bVWMBzA75fwA+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gNMMAAADbAAAADwAAAAAAAAAAAAAAAACYAgAAZHJzL2Rv&#10;d25yZXYueG1sUEsFBgAAAAAEAAQA9QAAAIg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43" o:spid="_x0000_s1028" style="position:absolute;left:6568;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qlcQA&#10;AADbAAAADwAAAGRycy9kb3ducmV2LnhtbESPQWsCMRSE74X+h/AEbzWrlWK3RqkWQfBQtSI9PjbP&#10;zeLmZUniuv57IxR6HGbmG2Y672wtWvKhcqxgOMhAEBdOV1wqOPysXiYgQkTWWDsmBTcKMJ89P00x&#10;1+7KO2r3sRQJwiFHBSbGJpcyFIYshoFriJN3ct5iTNKXUnu8Jrit5SjL3qTFitOCwYaWhorz/mIV&#10;7Pzl+yjXo8WmNe92K93vefg1Vqrf6z4/QETq4n/4r73WCsav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6pXEAAAA2wAAAA8AAAAAAAAAAAAAAAAAmAIAAGRycy9k&#10;b3ducmV2LnhtbFBLBQYAAAAABAAEAPUAAACJAwAAAAA=&#10;" path="m5332488,l,,,27432r5332488,l5332488,xem5344680,316992r-5330964,l13716,344424r5330964,l5344680,316992xe" fillcolor="#d1ac6b" stroked="f">
                  <v:path arrowok="t"/>
                </v:shape>
                <v:shape id="Graphic 44" o:spid="_x0000_s1029" style="position:absolute;left:22753;top:28422;width:43205;height:95;visibility:visible;mso-wrap-style:square;v-text-anchor:top" coordsize="43205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HdsUA&#10;AADbAAAADwAAAGRycy9kb3ducmV2LnhtbESP3WoCMRSE7wu+QziCdzWrK0W2RhFBKEhL6w+9PWyO&#10;2cXNyZKk6+rTN4WCl8PMfMMsVr1tREc+1I4VTMYZCOLS6ZqNguNh+zwHESKyxsYxKbhRgNVy8LTA&#10;Qrsrf1G3j0YkCIcCFVQxtoWUoazIYhi7ljh5Z+ctxiS9kdrjNcFtI6dZ9iIt1pwWKmxpU1F52f9Y&#10;BYfjfYeffvLd5SZ/Nx+nzTS/35QaDfv1K4hIfXyE/9tvWsFsB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Qd2xQAAANsAAAAPAAAAAAAAAAAAAAAAAJgCAABkcnMv&#10;ZG93bnJldi54bWxQSwUGAAAAAAQABAD1AAAAigMAAAAA&#10;" path="m4320540,9144l,9144,,,4320540,r,9144xe" fillcolor="#9a9a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30" type="#_x0000_t75" style="position:absolute;left:51297;top:32308;width:5731;height:14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qB/FAAAA2wAAAA8AAABkcnMvZG93bnJldi54bWxEj09rwkAUxO8Fv8PyCl5K3djWP6RughQE&#10;L1KNFa+P7GsSuvs2ZldNv71bKHgcZuY3zCLvrREX6nzjWMF4lIAgLp1uuFLwtV89z0H4gKzROCYF&#10;v+QhzwYPC0y1u/KOLkWoRISwT1FBHUKbSunLmiz6kWuJo/ftOoshyq6SusNrhFsjX5JkKi02HBdq&#10;bOmjpvKnOFsFr35fbJqn0yfOjizHS2Omu+1BqeFjv3wHEagP9/B/e60VvE3g70v8AT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KgfxQAAANsAAAAPAAAAAAAAAAAAAAAA&#10;AJ8CAABkcnMvZG93bnJldi54bWxQSwUGAAAAAAQABAD3AAAAkQMAAAAA&#10;">
                  <v:imagedata r:id="rId49" o:title=""/>
                </v:shape>
                <v:shape id="Graphic 46" o:spid="_x0000_s1031" style="position:absolute;left:51343;top:32567;width:5474;height:13615;visibility:visible;mso-wrap-style:square;v-text-anchor:top" coordsize="547370,13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kjcQA&#10;AADbAAAADwAAAGRycy9kb3ducmV2LnhtbESP3WrCQBSE7wu+w3IE7+pGqSLRVUpAFLRQf8j1IXtM&#10;QrNnw+5Wk7d3hUIvh5n5hlltOtOIOzlfW1YwGScgiAuray4VXC/b9wUIH5A1NpZJQU8eNuvB2wpT&#10;bR98ovs5lCJC2KeooAqhTaX0RUUG/di2xNG7WWcwROlKqR0+Itw0cpokc2mw5rhQYUtZRcXP+dco&#10;yB3f8q/jbPa92+2zw6Tuj32eKTUadp9LEIG68B/+a++1go85vL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ZI3EAAAA2wAAAA8AAAAAAAAAAAAAAAAAmAIAAGRycy9k&#10;b3ducmV2LnhtbFBLBQYAAAAABAAEAPUAAACJAwAAAAA=&#10;" path="m,12191l,,13716,,,12191xem13716,1360932l,1348740,,12191,13716,r,1360932xem352044,12191r-338328,l13716,,352044,r,12191xem467868,524256r-115824,l352044,r12192,12191l364236,512064r103632,l467868,524256xem364236,12191l352044,r12192,l364236,12191xem467868,390144l455676,345948r12192,-1524l467868,390144xem455676,393192l443484,347472r12192,-1524l455676,393192xem467868,438912l455676,393192r,-47244l467868,390144r,48768xem533400,679704l467868,438912r,-48768l545592,676656r-10668,l533400,679704xem467868,512064r-12192,l455676,393192r12192,45720l467868,512064xem534924,682752r-1524,-3048l534924,676656r,6096xem545592,682752r-10668,l534924,676656r10668,l547116,679704r-1524,3048xem467868,969264r,-47244l533400,679704r1524,3048l545592,682752,467868,969264xem352044,1360932r,-525780l467868,835152r,13716l364236,848868r,499872l352044,1360932xem455676,967740r,-118872l467868,848868r,73152l455676,967740xem455676,1014984r,-47244l467868,922020r,47244l455676,1014984xem455676,1014984r-12192,-1524l455676,967740r,47244xem467868,1016508r-12192,-1524l467868,969264r,47244xem13716,1360932r-13716,l,1348740r13716,12192xem352044,1360932r-338328,l13716,1348740r338328,l352044,1360932xem364236,1360932r-12192,l364236,1348740r,12192xe" fillcolor="#a1c1c1" stroked="f">
                  <v:path arrowok="t"/>
                </v:shape>
                <v:shape id="Image 47" o:spid="_x0000_s1032" type="#_x0000_t75" style="position:absolute;left:57668;top:33101;width:826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dOzCAAAA2wAAAA8AAABkcnMvZG93bnJldi54bWxEj0FrAjEUhO+C/yE8oTdNrEXL1ihaWtiD&#10;F7X0/Ng8N6ubl2WTruu/NwXB4zAz3zDLde9q0VEbKs8aphMFgrjwpuJSw8/xe/wOIkRkg7Vn0nCj&#10;AOvVcLDEzPgr76k7xFIkCIcMNdgYm0zKUFhyGCa+IU7eybcOY5JtKU2L1wR3tXxVai4dVpwWLDb0&#10;aam4HP6chtyoL3uabed5N1O/zOddQ5dC65dRv/kAEamPz/CjnRsNbwv4/5J+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3TswgAAANsAAAAPAAAAAAAAAAAAAAAAAJ8C&#10;AABkcnMvZG93bnJldi54bWxQSwUGAAAAAAQABAD3AAAAjgMAAAAA&#10;">
                  <v:imagedata r:id="rId50" o:title=""/>
                </v:shape>
                <v:shape id="Image 48" o:spid="_x0000_s1033" type="#_x0000_t75" style="position:absolute;left:23957;top:32802;width:13990;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Pl3AAAAA2wAAAA8AAABkcnMvZG93bnJldi54bWxET8uKwjAU3Qv+Q7iCO00dZBiqUUQQFRxk&#10;fOD20lzbYnPTaVJb/XqzEFwezns6b00h7lS53LKC0TACQZxYnXOq4HRcDX5AOI+ssbBMCh7kYD7r&#10;dqYYa9vwH90PPhUhhF2MCjLvy1hKl2Rk0A1tSRy4q60M+gCrVOoKmxBuCvkVRd/SYM6hIcOSlhkl&#10;t0NtFLjLYr21zX+t9+X6mdSX0e/OnZXq99rFBISn1n/Eb/dGKxiHseFL+A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9g+XcAAAADbAAAADwAAAAAAAAAAAAAAAACfAgAA&#10;ZHJzL2Rvd25yZXYueG1sUEsFBgAAAAAEAAQA9wAAAIwDAAAAAA==&#10;">
                  <v:imagedata r:id="rId51" o:title=""/>
                </v:shape>
                <v:shape id="Graphic 49" o:spid="_x0000_s1034" style="position:absolute;left:23865;top:32857;width:13824;height:4928;visibility:visible;mso-wrap-style:square;v-text-anchor:top" coordsize="1382395,49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hFMEA&#10;AADbAAAADwAAAGRycy9kb3ducmV2LnhtbESPQYvCMBSE74L/ITzBm6YrKto1igiCohfrHjw+mmdb&#10;tnmpTaz13xtB8DjMzDfMYtWaUjRUu8Kygp9hBII4tbrgTMHfeTuYgXAeWWNpmRQ8ycFq2e0sMNb2&#10;wSdqEp+JAGEXo4Lc+yqW0qU5GXRDWxEH72prgz7IOpO6xkeAm1KOomgqDRYcFnKsaJNT+p/cjYKD&#10;vTX29txczXpyuVRHOU/3pVaq32vXvyA8tf4b/rR3WsF4D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CYRTBAAAA2wAAAA8AAAAAAAAAAAAAAAAAmAIAAGRycy9kb3du&#10;cmV2LnhtbFBLBQYAAAAABAAEAPUAAACGAwAAAAA=&#10;" path="m,13716l,,13716,,,13716xem13716,492252l,480060,,13716,13716,r,492252xem1031748,13716r-1018032,l13716,,1036320,r13716,10668l1028700,10668r3048,3048xem1359408,246888l1028700,10668r7620,3048l1054608,13716r315468,225552l1359408,246888xem1054608,13716r-18288,l1028700,10668r21336,l1054608,13716xem1374648,242316r-4572,-3048l1374648,236220r,6096xem1370076,254508r-10668,-7620l1370076,239268r4572,3048l1374648,251460r-4572,3048xem1374648,251460r,-9144l1382267,246888r-7619,4572xem1028700,483108l1359408,246888r10668,7620l1054608,480060r-18288,l1028700,483108xem1374648,257556r-4572,-3048l1374648,251460r,6096xem13716,492252l,492252,,480060r13716,12192xem1036320,492252r-1022604,l13716,480060r1018032,l1028700,483108r21336,l1036320,492252xem1050036,483108r-21336,l1036320,480060r18288,l1050036,483108xe" fillcolor="#dfdf66" stroked="f">
                  <v:path arrowok="t"/>
                </v:shape>
                <v:shape id="Image 50" o:spid="_x0000_s1035" type="#_x0000_t75" style="position:absolute;left:23926;top:39989;width:14143;height: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McW/AAAA2wAAAA8AAABkcnMvZG93bnJldi54bWxET02LwjAQvQv+hzCCN01dVKRrlEVY8SJa&#10;FcHb0Mw2ZZtJaaKt/94cBI+P971cd7YSD2p86VjBZJyAIM6dLrlQcDn/jhYgfEDWWDkmBU/ysF71&#10;e0tMtWs5o8cpFCKGsE9RgQmhTqX0uSGLfuxq4sj9ucZiiLAppG6wjeG2kl9JMpcWS44NBmvaGMr/&#10;T3erYJtNL8f7td7vD4bDLUvoXLWk1HDQ/XyDCNSFj/jt3mkFs7g+fok/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DHFvwAAANsAAAAPAAAAAAAAAAAAAAAAAJ8CAABk&#10;cnMvZG93bnJldi54bWxQSwUGAAAAAAQABAD3AAAAiwMAAAAA&#10;">
                  <v:imagedata r:id="rId52" o:title=""/>
                </v:shape>
                <v:shape id="Graphic 51" o:spid="_x0000_s1036" style="position:absolute;left:23957;top:40020;width:13963;height:4591;visibility:visible;mso-wrap-style:square;v-text-anchor:top" coordsize="1396365,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yTcUA&#10;AADbAAAADwAAAGRycy9kb3ducmV2LnhtbESPQWvCQBSE70L/w/IKvYhuLFgkupFWEHopGE3p9ZF9&#10;2USzb2N2G9N/3y0UPA4z8w2z2Y62FQP1vnGsYDFPQBCXTjdsFBSn/WwFwgdkja1jUvBDHrbZw2SD&#10;qXY3zmk4BiMihH2KCuoQulRKX9Zk0c9dRxy9yvUWQ5S9kbrHW4TbVj4nyYu02HBcqLGjXU3l5fht&#10;FVR+uCbFpzH5cM4Pq6/p2774yJV6ehxf1yACjeEe/m+/awXL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TJNxQAAANsAAAAPAAAAAAAAAAAAAAAAAJgCAABkcnMv&#10;ZG93bnJldi54bWxQSwUGAAAAAAQABAD1AAAAigMAAAAA&#10;" path="m,13716l,,12192,,,13716xem12192,458724l,445008,,13716,12192,r,458724xem1042416,13716r-1030224,l12192,,1046988,r15240,10668l1039368,10668r3048,3048xem1371600,230124l1039368,10668r7620,3048l1065275,13716r318517,208788l1371600,230124xem1065275,13716r-18287,l1039368,10668r22860,l1065275,13716xem1388363,225552r-4571,-3048l1388363,219456r,6096xem1383792,237744r-12192,-7620l1383792,222504r4571,3048l1388363,234696r-4571,3048xem1388363,234696r,-9144l1395984,230124r-7621,4572xem1039368,448056l1371600,230124r12192,7620l1065275,445008r-18287,l1039368,448056xem1388363,240792r-4571,-3048l1388363,234696r,6096xem12192,458724l,458724,,445008r12192,13716xem1046988,458724r-1034796,l12192,445008r1030224,l1039368,448056r22860,l1046988,458724xem1062228,448056r-22860,l1046988,445008r18287,l1062228,448056xe" fillcolor="#dfdf66" stroked="f">
                  <v:path arrowok="t"/>
                </v:shape>
                <v:shape id="Image 52" o:spid="_x0000_s1037" type="#_x0000_t75" style="position:absolute;left:38039;top:31760;width:12100;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3llHGAAAA2wAAAA8AAABkcnMvZG93bnJldi54bWxEj0FrwkAUhO+C/2F5hV5ENxVaSuomFKko&#10;lAqNHuztkX0mwezbsLvG1F/vFgoeh5n5hlnkg2lFT843lhU8zRIQxKXVDVcK9rvV9BWED8gaW8uk&#10;4Jc85Nl4tMBU2wt/U1+ESkQI+xQV1CF0qZS+rMmgn9mOOHpH6wyGKF0ltcNLhJtWzpPkRRpsOC7U&#10;2NGypvJUnI2CiXfbifzYrjefh+rHfYWiv64KpR4fhvc3EIGGcA//tzdawfMc/r7EHy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eWUcYAAADbAAAADwAAAAAAAAAAAAAA&#10;AACfAgAAZHJzL2Rvd25yZXYueG1sUEsFBgAAAAAEAAQA9wAAAJIDAAAAAA==&#10;">
                  <v:imagedata r:id="rId53" o:title=""/>
                </v:shape>
                <v:shape id="Image 53" o:spid="_x0000_s1038" type="#_x0000_t75" style="position:absolute;left:38039;top:39959;width:12161;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3WfDAAAA2wAAAA8AAABkcnMvZG93bnJldi54bWxEj0GLwjAUhO/C/ofwFrxpuoqydI0iC4KI&#10;F1sPHt82b9tq81KSqNVfbwTB4zAz3zCzRWcacSHna8sKvoYJCOLC6ppLBft8NfgG4QOyxsYyKbiR&#10;h8X8ozfDVNsr7+iShVJECPsUFVQhtKmUvqjIoB/aljh6/9YZDFG6UmqH1wg3jRwlyVQarDkuVNjS&#10;b0XFKTsbBdnWbZr7n8u3ZtzeTedOx/ywV6r/2S1/QATqwjv8aq+1gskY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zdZ8MAAADbAAAADwAAAAAAAAAAAAAAAACf&#10;AgAAZHJzL2Rvd25yZXYueG1sUEsFBgAAAAAEAAQA9wAAAI8DAAAAAA==&#10;">
                  <v:imagedata r:id="rId54" o:title=""/>
                </v:shape>
                <v:shape id="Graphic 54" o:spid="_x0000_s1039" style="position:absolute;left:22646;top:48707;width:43193;height:444;visibility:visible;mso-wrap-style:square;v-text-anchor:top" coordsize="431927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1BF8QA&#10;AADbAAAADwAAAGRycy9kb3ducmV2LnhtbESPzYrCQBCE7wv7DkMveFsnG1QkOsqyIHgQwR/Mtcm0&#10;STTTEzKzSfTpHUHwWFTXV13zZW8q0VLjSssKfoYRCOLM6pJzBcfD6nsKwnlkjZVlUnAjB8vF58cc&#10;E2073lG797kIEHYJKii8rxMpXVaQQTe0NXHwzrYx6INscqkb7ALcVDKOook0WHJoKLCmv4Ky6/7f&#10;hDfG60l3Wm3jdBSn5WGT3tt8elFq8NX/zkB46v37+JVeawXjETy3BAD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QRfEAAAA2wAAAA8AAAAAAAAAAAAAAAAAmAIAAGRycy9k&#10;b3ducmV2LnhtbFBLBQYAAAAABAAEAPUAAACJAwAAAAA=&#10;" path="m4319016,44196l,44196,,,4319016,r,44196xe" fillcolor="#a8d18e" stroked="f">
                  <v:path arrowok="t"/>
                </v:shape>
                <v:shape id="Image 56" o:spid="_x0000_s1040" type="#_x0000_t75" style="position:absolute;left:15910;top:64983;width:237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orvEAAAA2wAAAA8AAABkcnMvZG93bnJldi54bWxEj0FrAjEUhO8F/0N4Qm81a8FFtkYplhYv&#10;Htyq1Nszed2sbl6WTarrv28KBY/DzHzDzBa9a8SFulB7VjAeZSCItTc1Vwq2n+9PUxAhIhtsPJOC&#10;GwVYzAcPMyyMv/KGLmWsRIJwKFCBjbEtpAzaksMw8i1x8r595zAm2VXSdHhNcNfI5yzLpcOa04LF&#10;lpaW9Ln8cQpO1ddWZ2+9LD/20936lgd7PGilHof96wuISH28h//bK6NgksPfl/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oorvEAAAA2wAAAA8AAAAAAAAAAAAAAAAA&#10;nwIAAGRycy9kb3ducmV2LnhtbFBLBQYAAAAABAAEAPcAAACQAwAAAAA=&#10;">
                  <v:imagedata r:id="rId55" o:title=""/>
                </v:shape>
                <v:shape id="Image 57" o:spid="_x0000_s1041" type="#_x0000_t75" style="position:absolute;left:15910;top:66995;width:2377;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NnfBAAAA2wAAAA8AAABkcnMvZG93bnJldi54bWxEj0GLwjAUhO+C/yE8YS+yprugLtUoriCo&#10;N6veH82zKTYvJclq998bQfA4zMw3zHzZ2UbcyIfasYKvUQaCuHS65krB6bj5/AERIrLGxjEp+KcA&#10;y0W/N8dcuzsf6FbESiQIhxwVmBjbXMpQGrIYRq4lTt7FeYsxSV9J7fGe4LaR31k2kRZrTgsGW1ob&#10;Kq/Fn1VwXv3Knd+c3Ho/1Ad/PRvax06pj0G3moGI1MV3+NXeagXjKTy/pB8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GNnfBAAAA2wAAAA8AAAAAAAAAAAAAAAAAnwIA&#10;AGRycy9kb3ducmV2LnhtbFBLBQYAAAAABAAEAPcAAACNAwAAAAA=&#10;">
                  <v:imagedata r:id="rId56" o:title=""/>
                </v:shape>
                <v:shape id="Image 58" o:spid="_x0000_s1042" type="#_x0000_t75" style="position:absolute;left:15910;top:69037;width:237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uMjAAAAA2wAAAA8AAABkcnMvZG93bnJldi54bWxET0trwkAQvhf8D8sI3upGQSnRVVSwFFKh&#10;PsDrkB2TYHY2ZFeT/vvOoeDx43sv172r1ZPaUHk2MBknoIhzbysuDFzO+/cPUCEiW6w9k4FfCrBe&#10;Dd6WmFrf8ZGep1goCeGQooEyxibVOuQlOQxj3xALd/OtwyiwLbRtsZNwV+tpksy1w4qlocSGdiXl&#10;99PDScn1+z6fHs7ZjTP+3Pr+Z/vIOmNGw36zABWpjy/xv/vLGpjJWPkiP0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W4yMAAAADbAAAADwAAAAAAAAAAAAAAAACfAgAA&#10;ZHJzL2Rvd25yZXYueG1sUEsFBgAAAAAEAAQA9wAAAIwDAAAAAA==&#10;">
                  <v:imagedata r:id="rId57" o:title=""/>
                </v:shape>
                <v:shape id="Image 59" o:spid="_x0000_s1043" type="#_x0000_t75" style="position:absolute;left:15910;top:71048;width:237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JjTFAAAA2wAAAA8AAABkcnMvZG93bnJldi54bWxEj9FqwkAURN8F/2G5Ql+k2ShY29RVbEtB&#10;KAQS/YBL9iZZkr0bsltN/74rFPo4zMwZZneYbC+uNHrjWMEqSUEQV04bbhRczp+PzyB8QNbYOyYF&#10;P+ThsJ/Pdphpd+OCrmVoRISwz1BBG8KQSemrliz6xA3E0avdaDFEOTZSj3iLcNvLdZo+SYuG40KL&#10;A723VHXlt1Vg8iJfbjfpuTPdpczXb7b++rBKPSym4yuIQFP4D/+1T1rB5gXuX+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iY0xQAAANsAAAAPAAAAAAAAAAAAAAAA&#10;AJ8CAABkcnMvZG93bnJldi54bWxQSwUGAAAAAAQABAD3AAAAkQMAAAAA&#10;">
                  <v:imagedata r:id="rId58" o:title=""/>
                </v:shape>
                <v:shape id="Graphic 60" o:spid="_x0000_s1044" style="position:absolute;left:9494;top:78409;width:32;height:108;visibility:visible;mso-wrap-style:square;v-text-anchor:top" coordsize="31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Hx78A&#10;AADbAAAADwAAAGRycy9kb3ducmV2LnhtbERPy4rCMBTdC/5DuII7TRURqUZRUXE5vhB3l+TaFpub&#10;0kSt8/WTxYDLw3nPFo0txYtqXzhWMOgnIIi1MwVnCs6nbW8Cwgdkg6VjUvAhD4t5uzXD1Lg3H+h1&#10;DJmIIexTVJCHUKVSep2TRd93FXHk7q62GCKsM2lqfMdwW8phkoylxYJjQ44VrXPSj+PTKvixu8dm&#10;O9K/7rAb3PiyWl110SjV7TTLKYhATfiK/917o2Ac18cv8Qf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fHvwAAANsAAAAPAAAAAAAAAAAAAAAAAJgCAABkcnMvZG93bnJl&#10;di54bWxQSwUGAAAAAAQABAD1AAAAhAMAAAAA&#10;" path="m3047,10667l,10667,,,3047,r,10667xe" fillcolor="#9a9a00" stroked="f">
                  <v:path arrowok="t"/>
                </v:shape>
                <w10:wrap anchorx="page" anchory="page"/>
              </v:group>
            </w:pict>
          </mc:Fallback>
        </mc:AlternateContent>
      </w:r>
    </w:p>
    <w:p w14:paraId="4400850A" w14:textId="77777777" w:rsidR="00266B76" w:rsidRDefault="00266B76">
      <w:pPr>
        <w:pStyle w:val="Corpodetexto"/>
        <w:spacing w:before="82"/>
        <w:rPr>
          <w:sz w:val="22"/>
        </w:rPr>
      </w:pPr>
    </w:p>
    <w:p w14:paraId="62FC9CAF" w14:textId="77777777" w:rsidR="00A431A1" w:rsidRDefault="00A431A1" w:rsidP="00A431A1">
      <w:pPr>
        <w:pStyle w:val="Corpodetexto"/>
        <w:rPr>
          <w:rFonts w:ascii="Arial"/>
          <w:b/>
          <w:sz w:val="22"/>
        </w:rPr>
      </w:pPr>
      <w:r>
        <w:rPr>
          <w:rFonts w:ascii="Arial" w:hAnsi="Arial"/>
          <w:b/>
          <w:color w:val="D1AC6B"/>
        </w:rPr>
        <w:t xml:space="preserve">                                            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1013CD6E" w14:textId="77777777" w:rsidR="00266B76" w:rsidRDefault="00266B76">
      <w:pPr>
        <w:pStyle w:val="Corpodetexto"/>
        <w:rPr>
          <w:rFonts w:ascii="Arial"/>
          <w:b/>
          <w:sz w:val="22"/>
        </w:rPr>
      </w:pPr>
    </w:p>
    <w:p w14:paraId="62BC9EFE" w14:textId="77777777" w:rsidR="00266B76" w:rsidRDefault="00266B76">
      <w:pPr>
        <w:pStyle w:val="Corpodetexto"/>
        <w:rPr>
          <w:rFonts w:ascii="Arial"/>
          <w:b/>
          <w:sz w:val="22"/>
        </w:rPr>
      </w:pPr>
    </w:p>
    <w:p w14:paraId="792C72A7" w14:textId="77777777" w:rsidR="00266B76" w:rsidRDefault="00266B76">
      <w:pPr>
        <w:pStyle w:val="Corpodetexto"/>
        <w:rPr>
          <w:rFonts w:ascii="Arial"/>
          <w:b/>
          <w:sz w:val="22"/>
        </w:rPr>
      </w:pPr>
    </w:p>
    <w:p w14:paraId="39375E97" w14:textId="77777777" w:rsidR="00266B76" w:rsidRDefault="00266B76">
      <w:pPr>
        <w:pStyle w:val="Corpodetexto"/>
        <w:spacing w:before="103"/>
        <w:rPr>
          <w:rFonts w:ascii="Arial"/>
          <w:b/>
          <w:sz w:val="22"/>
        </w:rPr>
      </w:pPr>
    </w:p>
    <w:p w14:paraId="1C348C51" w14:textId="77777777" w:rsidR="00266B76" w:rsidRDefault="00DB3B11">
      <w:pPr>
        <w:pStyle w:val="Ttulo1"/>
        <w:ind w:left="3975" w:right="249"/>
      </w:pPr>
      <w:r>
        <w:rPr>
          <w:color w:val="9C752F"/>
        </w:rPr>
        <w:t>SERVIÇOS</w:t>
      </w:r>
      <w:r>
        <w:rPr>
          <w:color w:val="9C752F"/>
          <w:spacing w:val="-17"/>
        </w:rPr>
        <w:t xml:space="preserve"> </w:t>
      </w:r>
      <w:r>
        <w:rPr>
          <w:color w:val="9C752F"/>
        </w:rPr>
        <w:t>PARA</w:t>
      </w:r>
      <w:r>
        <w:rPr>
          <w:color w:val="9C752F"/>
          <w:spacing w:val="-27"/>
        </w:rPr>
        <w:t xml:space="preserve"> </w:t>
      </w:r>
      <w:r>
        <w:rPr>
          <w:color w:val="9C752F"/>
          <w:spacing w:val="-4"/>
        </w:rPr>
        <w:t>VOCÊ</w:t>
      </w:r>
    </w:p>
    <w:p w14:paraId="26F7C184" w14:textId="77777777" w:rsidR="00266B76" w:rsidRDefault="00DB3B11">
      <w:pPr>
        <w:pStyle w:val="Ttulo2"/>
        <w:spacing w:before="377"/>
        <w:ind w:left="3731"/>
      </w:pPr>
      <w:r>
        <w:rPr>
          <w:color w:val="9C752F"/>
          <w:spacing w:val="-2"/>
        </w:rPr>
        <w:t>OUVIDORIA</w:t>
      </w:r>
    </w:p>
    <w:p w14:paraId="09C7A060" w14:textId="77777777" w:rsidR="00266B76" w:rsidRDefault="00266B76">
      <w:pPr>
        <w:pStyle w:val="Corpodetexto"/>
        <w:spacing w:before="159"/>
        <w:rPr>
          <w:rFonts w:ascii="Arial"/>
          <w:i/>
          <w:sz w:val="44"/>
        </w:rPr>
      </w:pPr>
    </w:p>
    <w:p w14:paraId="4A6037ED" w14:textId="77777777" w:rsidR="007368E6" w:rsidRDefault="007368E6" w:rsidP="007368E6">
      <w:pPr>
        <w:ind w:right="1945"/>
        <w:jc w:val="center"/>
        <w:rPr>
          <w:color w:val="666600"/>
          <w:spacing w:val="-2"/>
          <w:sz w:val="32"/>
        </w:rPr>
      </w:pPr>
    </w:p>
    <w:p w14:paraId="684E49A6" w14:textId="77777777" w:rsidR="007368E6" w:rsidRDefault="007368E6" w:rsidP="007368E6">
      <w:pPr>
        <w:ind w:right="1945"/>
        <w:jc w:val="center"/>
        <w:rPr>
          <w:color w:val="666600"/>
          <w:spacing w:val="-2"/>
          <w:sz w:val="32"/>
        </w:rPr>
      </w:pPr>
    </w:p>
    <w:p w14:paraId="1E6C5B3F" w14:textId="77777777" w:rsidR="00266B76" w:rsidRDefault="00560812" w:rsidP="007368E6">
      <w:pPr>
        <w:ind w:right="1945"/>
        <w:jc w:val="center"/>
        <w:rPr>
          <w:sz w:val="32"/>
        </w:rPr>
      </w:pPr>
      <w:r>
        <w:rPr>
          <w:noProof/>
          <w:lang w:val="pt-BR" w:eastAsia="pt-BR"/>
        </w:rPr>
        <mc:AlternateContent>
          <mc:Choice Requires="wps">
            <w:drawing>
              <wp:anchor distT="0" distB="0" distL="0" distR="0" simplePos="0" relativeHeight="15730688" behindDoc="0" locked="0" layoutInCell="1" allowOverlap="1" wp14:anchorId="265AD6AD" wp14:editId="05EA64FF">
                <wp:simplePos x="0" y="0"/>
                <wp:positionH relativeFrom="page">
                  <wp:posOffset>4300855</wp:posOffset>
                </wp:positionH>
                <wp:positionV relativeFrom="paragraph">
                  <wp:posOffset>202813</wp:posOffset>
                </wp:positionV>
                <wp:extent cx="1178560" cy="7461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8560" cy="746125"/>
                        </a:xfrm>
                        <a:prstGeom prst="rect">
                          <a:avLst/>
                        </a:prstGeom>
                        <a:ln w="13716">
                          <a:solidFill>
                            <a:srgbClr val="DFDFDF"/>
                          </a:solidFill>
                          <a:prstDash val="solid"/>
                        </a:ln>
                      </wps:spPr>
                      <wps:txbx>
                        <w:txbxContent>
                          <w:p w14:paraId="38FE2FA2" w14:textId="77777777" w:rsidR="00A64FC8" w:rsidRDefault="00A64FC8">
                            <w:pPr>
                              <w:spacing w:before="27" w:line="264" w:lineRule="auto"/>
                              <w:ind w:left="62"/>
                              <w:rPr>
                                <w:sz w:val="16"/>
                              </w:rPr>
                            </w:pPr>
                            <w:r>
                              <w:rPr>
                                <w:color w:val="3D3D3D"/>
                                <w:w w:val="85"/>
                                <w:sz w:val="16"/>
                              </w:rPr>
                              <w:t>Informar</w:t>
                            </w:r>
                            <w:r>
                              <w:rPr>
                                <w:color w:val="3D3D3D"/>
                                <w:spacing w:val="-5"/>
                                <w:w w:val="85"/>
                                <w:sz w:val="16"/>
                              </w:rPr>
                              <w:t xml:space="preserve"> </w:t>
                            </w:r>
                            <w:r>
                              <w:rPr>
                                <w:color w:val="3D3D3D"/>
                                <w:w w:val="85"/>
                                <w:sz w:val="16"/>
                              </w:rPr>
                              <w:t>as</w:t>
                            </w:r>
                            <w:r>
                              <w:rPr>
                                <w:color w:val="3D3D3D"/>
                                <w:spacing w:val="-4"/>
                                <w:w w:val="85"/>
                                <w:sz w:val="16"/>
                              </w:rPr>
                              <w:t xml:space="preserve"> </w:t>
                            </w:r>
                            <w:r>
                              <w:rPr>
                                <w:color w:val="3D3D3D"/>
                                <w:w w:val="85"/>
                                <w:sz w:val="16"/>
                              </w:rPr>
                              <w:t>primeiras</w:t>
                            </w:r>
                            <w:r>
                              <w:rPr>
                                <w:color w:val="3D3D3D"/>
                                <w:sz w:val="16"/>
                              </w:rPr>
                              <w:t xml:space="preserve"> </w:t>
                            </w:r>
                            <w:r>
                              <w:rPr>
                                <w:color w:val="3D3D3D"/>
                                <w:w w:val="80"/>
                                <w:sz w:val="16"/>
                              </w:rPr>
                              <w:t>providências</w:t>
                            </w:r>
                            <w:r>
                              <w:rPr>
                                <w:color w:val="3D3D3D"/>
                                <w:spacing w:val="-5"/>
                                <w:sz w:val="16"/>
                              </w:rPr>
                              <w:t xml:space="preserve"> </w:t>
                            </w:r>
                            <w:r>
                              <w:rPr>
                                <w:color w:val="3D3D3D"/>
                                <w:spacing w:val="-5"/>
                                <w:w w:val="85"/>
                                <w:sz w:val="16"/>
                              </w:rPr>
                              <w:t>adotadas</w:t>
                            </w:r>
                          </w:p>
                          <w:p w14:paraId="0A7635B8" w14:textId="77777777" w:rsidR="00A64FC8" w:rsidRDefault="00A64FC8">
                            <w:pPr>
                              <w:spacing w:before="154" w:line="278" w:lineRule="auto"/>
                              <w:ind w:left="62"/>
                              <w:rPr>
                                <w:sz w:val="16"/>
                              </w:rPr>
                            </w:pPr>
                            <w:r>
                              <w:rPr>
                                <w:color w:val="333333"/>
                                <w:w w:val="80"/>
                                <w:sz w:val="16"/>
                              </w:rPr>
                              <w:t>(</w:t>
                            </w:r>
                            <w:r>
                              <w:rPr>
                                <w:w w:val="80"/>
                                <w:sz w:val="16"/>
                              </w:rPr>
                              <w:t>Art.</w:t>
                            </w:r>
                            <w:r>
                              <w:rPr>
                                <w:spacing w:val="-3"/>
                                <w:w w:val="80"/>
                                <w:sz w:val="16"/>
                              </w:rPr>
                              <w:t xml:space="preserve"> </w:t>
                            </w:r>
                            <w:r>
                              <w:rPr>
                                <w:w w:val="80"/>
                                <w:sz w:val="16"/>
                              </w:rPr>
                              <w:t>24</w:t>
                            </w:r>
                            <w:r>
                              <w:rPr>
                                <w:spacing w:val="-2"/>
                                <w:w w:val="80"/>
                                <w:sz w:val="16"/>
                              </w:rPr>
                              <w:t xml:space="preserve"> </w:t>
                            </w:r>
                            <w:r>
                              <w:rPr>
                                <w:w w:val="80"/>
                                <w:sz w:val="16"/>
                              </w:rPr>
                              <w:t>do</w:t>
                            </w:r>
                            <w:r>
                              <w:rPr>
                                <w:spacing w:val="-2"/>
                                <w:w w:val="80"/>
                                <w:sz w:val="16"/>
                              </w:rPr>
                              <w:t xml:space="preserve"> </w:t>
                            </w:r>
                            <w:r>
                              <w:rPr>
                                <w:w w:val="80"/>
                                <w:sz w:val="16"/>
                              </w:rPr>
                              <w:t>Decreto</w:t>
                            </w:r>
                            <w:r>
                              <w:rPr>
                                <w:spacing w:val="-2"/>
                                <w:w w:val="80"/>
                                <w:sz w:val="16"/>
                              </w:rPr>
                              <w:t xml:space="preserve"> </w:t>
                            </w:r>
                            <w:r>
                              <w:rPr>
                                <w:w w:val="80"/>
                                <w:sz w:val="16"/>
                              </w:rPr>
                              <w:t>nº</w:t>
                            </w:r>
                            <w:r>
                              <w:rPr>
                                <w:w w:val="95"/>
                                <w:sz w:val="16"/>
                              </w:rPr>
                              <w:t xml:space="preserve"> </w:t>
                            </w:r>
                            <w:r>
                              <w:rPr>
                                <w:spacing w:val="-2"/>
                                <w:w w:val="95"/>
                                <w:sz w:val="16"/>
                              </w:rPr>
                              <w:t>36.462/2015</w:t>
                            </w:r>
                            <w:r>
                              <w:rPr>
                                <w:color w:val="333333"/>
                                <w:spacing w:val="-2"/>
                                <w:w w:val="95"/>
                                <w:sz w:val="16"/>
                              </w:rPr>
                              <w:t>)</w:t>
                            </w:r>
                          </w:p>
                        </w:txbxContent>
                      </wps:txbx>
                      <wps:bodyPr wrap="square" lIns="0" tIns="0" rIns="0" bIns="0" rtlCol="0">
                        <a:noAutofit/>
                      </wps:bodyPr>
                    </wps:wsp>
                  </a:graphicData>
                </a:graphic>
              </wp:anchor>
            </w:drawing>
          </mc:Choice>
          <mc:Fallback>
            <w:pict>
              <v:shape w14:anchorId="265AD6AD" id="Textbox 62" o:spid="_x0000_s1032" type="#_x0000_t202" style="position:absolute;left:0;text-align:left;margin-left:338.65pt;margin-top:15.95pt;width:92.8pt;height:58.7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" filled="f" strokecolor="#dfdfdf" strokeweight="1.08pt">
                <v:path arrowok="t"/>
                <v:textbox inset="0,0,0,0">
                  <w:txbxContent>
                    <w:p w14:paraId="38FE2FA2" w14:textId="77777777" w:rsidR="00A64FC8" w:rsidRDefault="00A64FC8">
                      <w:pPr>
                        <w:spacing w:before="27" w:line="264" w:lineRule="auto"/>
                        <w:ind w:left="62"/>
                        <w:rPr>
                          <w:sz w:val="16"/>
                        </w:rPr>
                      </w:pPr>
                      <w:r>
                        <w:rPr>
                          <w:color w:val="3D3D3D"/>
                          <w:w w:val="85"/>
                          <w:sz w:val="16"/>
                        </w:rPr>
                        <w:t>Informar</w:t>
                      </w:r>
                      <w:r>
                        <w:rPr>
                          <w:color w:val="3D3D3D"/>
                          <w:spacing w:val="-5"/>
                          <w:w w:val="85"/>
                          <w:sz w:val="16"/>
                        </w:rPr>
                        <w:t xml:space="preserve"> </w:t>
                      </w:r>
                      <w:r>
                        <w:rPr>
                          <w:color w:val="3D3D3D"/>
                          <w:w w:val="85"/>
                          <w:sz w:val="16"/>
                        </w:rPr>
                        <w:t>as</w:t>
                      </w:r>
                      <w:r>
                        <w:rPr>
                          <w:color w:val="3D3D3D"/>
                          <w:spacing w:val="-4"/>
                          <w:w w:val="85"/>
                          <w:sz w:val="16"/>
                        </w:rPr>
                        <w:t xml:space="preserve"> </w:t>
                      </w:r>
                      <w:r>
                        <w:rPr>
                          <w:color w:val="3D3D3D"/>
                          <w:w w:val="85"/>
                          <w:sz w:val="16"/>
                        </w:rPr>
                        <w:t>primeiras</w:t>
                      </w:r>
                      <w:r>
                        <w:rPr>
                          <w:color w:val="3D3D3D"/>
                          <w:sz w:val="16"/>
                        </w:rPr>
                        <w:t xml:space="preserve"> </w:t>
                      </w:r>
                      <w:r>
                        <w:rPr>
                          <w:color w:val="3D3D3D"/>
                          <w:w w:val="80"/>
                          <w:sz w:val="16"/>
                        </w:rPr>
                        <w:t>providências</w:t>
                      </w:r>
                      <w:r>
                        <w:rPr>
                          <w:color w:val="3D3D3D"/>
                          <w:spacing w:val="-5"/>
                          <w:sz w:val="16"/>
                        </w:rPr>
                        <w:t xml:space="preserve"> </w:t>
                      </w:r>
                      <w:r>
                        <w:rPr>
                          <w:color w:val="3D3D3D"/>
                          <w:spacing w:val="-5"/>
                          <w:w w:val="85"/>
                          <w:sz w:val="16"/>
                        </w:rPr>
                        <w:t>adotadas</w:t>
                      </w:r>
                    </w:p>
                    <w:p w14:paraId="0A7635B8" w14:textId="77777777" w:rsidR="00A64FC8" w:rsidRDefault="00A64FC8">
                      <w:pPr>
                        <w:spacing w:before="154" w:line="278" w:lineRule="auto"/>
                        <w:ind w:left="62"/>
                        <w:rPr>
                          <w:sz w:val="16"/>
                        </w:rPr>
                      </w:pPr>
                      <w:r>
                        <w:rPr>
                          <w:color w:val="333333"/>
                          <w:w w:val="80"/>
                          <w:sz w:val="16"/>
                        </w:rPr>
                        <w:t>(</w:t>
                      </w:r>
                      <w:r>
                        <w:rPr>
                          <w:w w:val="80"/>
                          <w:sz w:val="16"/>
                        </w:rPr>
                        <w:t>Art.</w:t>
                      </w:r>
                      <w:r>
                        <w:rPr>
                          <w:spacing w:val="-3"/>
                          <w:w w:val="80"/>
                          <w:sz w:val="16"/>
                        </w:rPr>
                        <w:t xml:space="preserve"> </w:t>
                      </w:r>
                      <w:r>
                        <w:rPr>
                          <w:w w:val="80"/>
                          <w:sz w:val="16"/>
                        </w:rPr>
                        <w:t>24</w:t>
                      </w:r>
                      <w:r>
                        <w:rPr>
                          <w:spacing w:val="-2"/>
                          <w:w w:val="80"/>
                          <w:sz w:val="16"/>
                        </w:rPr>
                        <w:t xml:space="preserve"> </w:t>
                      </w:r>
                      <w:r>
                        <w:rPr>
                          <w:w w:val="80"/>
                          <w:sz w:val="16"/>
                        </w:rPr>
                        <w:t>do</w:t>
                      </w:r>
                      <w:r>
                        <w:rPr>
                          <w:spacing w:val="-2"/>
                          <w:w w:val="80"/>
                          <w:sz w:val="16"/>
                        </w:rPr>
                        <w:t xml:space="preserve"> </w:t>
                      </w:r>
                      <w:r>
                        <w:rPr>
                          <w:w w:val="80"/>
                          <w:sz w:val="16"/>
                        </w:rPr>
                        <w:t>Decreto</w:t>
                      </w:r>
                      <w:r>
                        <w:rPr>
                          <w:spacing w:val="-2"/>
                          <w:w w:val="80"/>
                          <w:sz w:val="16"/>
                        </w:rPr>
                        <w:t xml:space="preserve"> </w:t>
                      </w:r>
                      <w:r>
                        <w:rPr>
                          <w:w w:val="80"/>
                          <w:sz w:val="16"/>
                        </w:rPr>
                        <w:t>nº</w:t>
                      </w:r>
                      <w:r>
                        <w:rPr>
                          <w:w w:val="95"/>
                          <w:sz w:val="16"/>
                        </w:rPr>
                        <w:t xml:space="preserve"> </w:t>
                      </w:r>
                      <w:r>
                        <w:rPr>
                          <w:spacing w:val="-2"/>
                          <w:w w:val="95"/>
                          <w:sz w:val="16"/>
                        </w:rPr>
                        <w:t>36.462/2015</w:t>
                      </w:r>
                      <w:r>
                        <w:rPr>
                          <w:color w:val="333333"/>
                          <w:spacing w:val="-2"/>
                          <w:w w:val="95"/>
                          <w:sz w:val="16"/>
                        </w:rPr>
                        <w:t>)</w:t>
                      </w:r>
                    </w:p>
                  </w:txbxContent>
                </v:textbox>
                <w10:wrap anchorx="page"/>
              </v:shape>
            </w:pict>
          </mc:Fallback>
        </mc:AlternateContent>
      </w:r>
      <w:r w:rsidR="00DB3B11">
        <w:rPr>
          <w:color w:val="666600"/>
          <w:spacing w:val="-2"/>
          <w:sz w:val="32"/>
        </w:rPr>
        <w:t>Prazos</w:t>
      </w:r>
    </w:p>
    <w:p w14:paraId="3DF52F9E" w14:textId="77777777" w:rsidR="00266B76" w:rsidRDefault="00560812">
      <w:pPr>
        <w:pStyle w:val="Corpodetexto"/>
        <w:spacing w:before="112"/>
        <w:rPr>
          <w:sz w:val="32"/>
        </w:rPr>
      </w:pPr>
      <w:r>
        <w:rPr>
          <w:rFonts w:ascii="Arial"/>
          <w:b/>
          <w:noProof/>
          <w:lang w:val="pt-BR" w:eastAsia="pt-BR"/>
        </w:rPr>
        <mc:AlternateContent>
          <mc:Choice Requires="wps">
            <w:drawing>
              <wp:anchor distT="0" distB="0" distL="114300" distR="114300" simplePos="0" relativeHeight="487699456" behindDoc="0" locked="0" layoutInCell="1" allowOverlap="1" wp14:anchorId="0C313C51" wp14:editId="57E3B34F">
                <wp:simplePos x="0" y="0"/>
                <wp:positionH relativeFrom="column">
                  <wp:posOffset>2406704</wp:posOffset>
                </wp:positionH>
                <wp:positionV relativeFrom="paragraph">
                  <wp:posOffset>74930</wp:posOffset>
                </wp:positionV>
                <wp:extent cx="1449238" cy="396815"/>
                <wp:effectExtent l="0" t="0" r="0" b="3810"/>
                <wp:wrapNone/>
                <wp:docPr id="185" name="Caixa de texto 185"/>
                <wp:cNvGraphicFramePr/>
                <a:graphic xmlns:a="http://schemas.openxmlformats.org/drawingml/2006/main">
                  <a:graphicData uri="http://schemas.microsoft.com/office/word/2010/wordprocessingShape">
                    <wps:wsp>
                      <wps:cNvSpPr txBox="1"/>
                      <wps:spPr>
                        <a:xfrm>
                          <a:off x="0" y="0"/>
                          <a:ext cx="1449238"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8FAE4" w14:textId="77777777" w:rsidR="00A64FC8" w:rsidRDefault="00A64FC8" w:rsidP="00560812">
                            <w:pPr>
                              <w:ind w:left="142"/>
                              <w:rPr>
                                <w:rFonts w:ascii="Calibri"/>
                                <w:b/>
                                <w:sz w:val="16"/>
                              </w:rPr>
                            </w:pPr>
                            <w:r>
                              <w:rPr>
                                <w:rFonts w:ascii="Calibri"/>
                                <w:b/>
                                <w:color w:val="9A9A00"/>
                                <w:sz w:val="16"/>
                              </w:rPr>
                              <w:t>10</w:t>
                            </w:r>
                            <w:r>
                              <w:rPr>
                                <w:rFonts w:ascii="Calibri"/>
                                <w:b/>
                                <w:color w:val="9A9A00"/>
                                <w:spacing w:val="-5"/>
                                <w:sz w:val="16"/>
                              </w:rPr>
                              <w:t xml:space="preserve"> </w:t>
                            </w:r>
                            <w:r>
                              <w:rPr>
                                <w:rFonts w:ascii="Calibri"/>
                                <w:b/>
                                <w:color w:val="9A9A00"/>
                                <w:spacing w:val="-4"/>
                                <w:sz w:val="16"/>
                              </w:rPr>
                              <w:t>DIAS</w:t>
                            </w:r>
                          </w:p>
                          <w:p w14:paraId="22CDFB89" w14:textId="77777777" w:rsidR="00A64FC8" w:rsidRDefault="00A64FC8" w:rsidP="00560812">
                            <w:pPr>
                              <w:spacing w:before="4"/>
                              <w:ind w:left="142"/>
                              <w:rPr>
                                <w:rFonts w:ascii="Arial"/>
                                <w:b/>
                                <w:sz w:val="16"/>
                              </w:rPr>
                            </w:pPr>
                            <w:r>
                              <w:rPr>
                                <w:rFonts w:ascii="Arial"/>
                                <w:b/>
                                <w:color w:val="9A9A00"/>
                                <w:w w:val="80"/>
                                <w:sz w:val="16"/>
                              </w:rPr>
                              <w:t>A</w:t>
                            </w:r>
                            <w:r>
                              <w:rPr>
                                <w:rFonts w:ascii="Arial"/>
                                <w:b/>
                                <w:color w:val="9A9A00"/>
                                <w:spacing w:val="-6"/>
                                <w:sz w:val="16"/>
                              </w:rPr>
                              <w:t xml:space="preserve"> </w:t>
                            </w:r>
                            <w:r>
                              <w:rPr>
                                <w:rFonts w:ascii="Arial"/>
                                <w:b/>
                                <w:color w:val="9A9A00"/>
                                <w:w w:val="80"/>
                                <w:sz w:val="16"/>
                              </w:rPr>
                              <w:t>contar</w:t>
                            </w:r>
                            <w:r>
                              <w:rPr>
                                <w:rFonts w:ascii="Arial"/>
                                <w:b/>
                                <w:color w:val="9A9A00"/>
                                <w:spacing w:val="-9"/>
                                <w:sz w:val="16"/>
                              </w:rPr>
                              <w:t xml:space="preserve"> </w:t>
                            </w:r>
                            <w:r>
                              <w:rPr>
                                <w:rFonts w:ascii="Arial"/>
                                <w:b/>
                                <w:color w:val="9A9A00"/>
                                <w:w w:val="80"/>
                                <w:sz w:val="16"/>
                              </w:rPr>
                              <w:t>da</w:t>
                            </w:r>
                            <w:r>
                              <w:rPr>
                                <w:rFonts w:ascii="Arial"/>
                                <w:b/>
                                <w:color w:val="9A9A00"/>
                                <w:spacing w:val="-6"/>
                                <w:sz w:val="16"/>
                              </w:rPr>
                              <w:t xml:space="preserve"> </w:t>
                            </w:r>
                            <w:r>
                              <w:rPr>
                                <w:rFonts w:ascii="Arial"/>
                                <w:b/>
                                <w:color w:val="9A9A00"/>
                                <w:w w:val="80"/>
                                <w:sz w:val="16"/>
                              </w:rPr>
                              <w:t>data</w:t>
                            </w:r>
                            <w:r>
                              <w:rPr>
                                <w:rFonts w:ascii="Arial"/>
                                <w:b/>
                                <w:color w:val="9A9A00"/>
                                <w:spacing w:val="-2"/>
                                <w:w w:val="80"/>
                                <w:sz w:val="16"/>
                              </w:rPr>
                              <w:t xml:space="preserve"> </w:t>
                            </w:r>
                            <w:r>
                              <w:rPr>
                                <w:rFonts w:ascii="Arial"/>
                                <w:b/>
                                <w:color w:val="9A9A00"/>
                                <w:w w:val="80"/>
                                <w:sz w:val="16"/>
                              </w:rPr>
                              <w:t>de</w:t>
                            </w:r>
                            <w:r>
                              <w:rPr>
                                <w:rFonts w:ascii="Arial"/>
                                <w:b/>
                                <w:color w:val="9A9A00"/>
                                <w:spacing w:val="-6"/>
                                <w:sz w:val="16"/>
                              </w:rPr>
                              <w:t xml:space="preserve"> </w:t>
                            </w:r>
                            <w:r>
                              <w:rPr>
                                <w:rFonts w:ascii="Arial"/>
                                <w:b/>
                                <w:color w:val="9A9A00"/>
                                <w:spacing w:val="-2"/>
                                <w:w w:val="80"/>
                                <w:sz w:val="16"/>
                              </w:rPr>
                              <w:t>registro</w:t>
                            </w:r>
                          </w:p>
                          <w:p w14:paraId="5337703D" w14:textId="77777777" w:rsidR="00A64FC8" w:rsidRPr="00560812" w:rsidRDefault="00A64FC8" w:rsidP="00560812">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3C51" id="Caixa de texto 185" o:spid="_x0000_s1033" type="#_x0000_t202" style="position:absolute;margin-left:189.5pt;margin-top:5.9pt;width:114.1pt;height:31.25pt;z-index:487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" filled="f" stroked="f" strokeweight=".5pt">
                <v:textbox>
                  <w:txbxContent>
                    <w:p w14:paraId="7848FAE4" w14:textId="77777777" w:rsidR="00A64FC8" w:rsidRDefault="00A64FC8" w:rsidP="00560812">
                      <w:pPr>
                        <w:ind w:left="142"/>
                        <w:rPr>
                          <w:rFonts w:ascii="Calibri"/>
                          <w:b/>
                          <w:sz w:val="16"/>
                        </w:rPr>
                      </w:pPr>
                      <w:r>
                        <w:rPr>
                          <w:rFonts w:ascii="Calibri"/>
                          <w:b/>
                          <w:color w:val="9A9A00"/>
                          <w:sz w:val="16"/>
                        </w:rPr>
                        <w:t>10</w:t>
                      </w:r>
                      <w:r>
                        <w:rPr>
                          <w:rFonts w:ascii="Calibri"/>
                          <w:b/>
                          <w:color w:val="9A9A00"/>
                          <w:spacing w:val="-5"/>
                          <w:sz w:val="16"/>
                        </w:rPr>
                        <w:t xml:space="preserve"> </w:t>
                      </w:r>
                      <w:r>
                        <w:rPr>
                          <w:rFonts w:ascii="Calibri"/>
                          <w:b/>
                          <w:color w:val="9A9A00"/>
                          <w:spacing w:val="-4"/>
                          <w:sz w:val="16"/>
                        </w:rPr>
                        <w:t>DIAS</w:t>
                      </w:r>
                    </w:p>
                    <w:p w14:paraId="22CDFB89" w14:textId="77777777" w:rsidR="00A64FC8" w:rsidRDefault="00A64FC8" w:rsidP="00560812">
                      <w:pPr>
                        <w:spacing w:before="4"/>
                        <w:ind w:left="142"/>
                        <w:rPr>
                          <w:rFonts w:ascii="Arial"/>
                          <w:b/>
                          <w:sz w:val="16"/>
                        </w:rPr>
                      </w:pPr>
                      <w:r>
                        <w:rPr>
                          <w:rFonts w:ascii="Arial"/>
                          <w:b/>
                          <w:color w:val="9A9A00"/>
                          <w:w w:val="80"/>
                          <w:sz w:val="16"/>
                        </w:rPr>
                        <w:t>A</w:t>
                      </w:r>
                      <w:r>
                        <w:rPr>
                          <w:rFonts w:ascii="Arial"/>
                          <w:b/>
                          <w:color w:val="9A9A00"/>
                          <w:spacing w:val="-6"/>
                          <w:sz w:val="16"/>
                        </w:rPr>
                        <w:t xml:space="preserve"> </w:t>
                      </w:r>
                      <w:r>
                        <w:rPr>
                          <w:rFonts w:ascii="Arial"/>
                          <w:b/>
                          <w:color w:val="9A9A00"/>
                          <w:w w:val="80"/>
                          <w:sz w:val="16"/>
                        </w:rPr>
                        <w:t>contar</w:t>
                      </w:r>
                      <w:r>
                        <w:rPr>
                          <w:rFonts w:ascii="Arial"/>
                          <w:b/>
                          <w:color w:val="9A9A00"/>
                          <w:spacing w:val="-9"/>
                          <w:sz w:val="16"/>
                        </w:rPr>
                        <w:t xml:space="preserve"> </w:t>
                      </w:r>
                      <w:r>
                        <w:rPr>
                          <w:rFonts w:ascii="Arial"/>
                          <w:b/>
                          <w:color w:val="9A9A00"/>
                          <w:w w:val="80"/>
                          <w:sz w:val="16"/>
                        </w:rPr>
                        <w:t>da</w:t>
                      </w:r>
                      <w:r>
                        <w:rPr>
                          <w:rFonts w:ascii="Arial"/>
                          <w:b/>
                          <w:color w:val="9A9A00"/>
                          <w:spacing w:val="-6"/>
                          <w:sz w:val="16"/>
                        </w:rPr>
                        <w:t xml:space="preserve"> </w:t>
                      </w:r>
                      <w:r>
                        <w:rPr>
                          <w:rFonts w:ascii="Arial"/>
                          <w:b/>
                          <w:color w:val="9A9A00"/>
                          <w:w w:val="80"/>
                          <w:sz w:val="16"/>
                        </w:rPr>
                        <w:t>data</w:t>
                      </w:r>
                      <w:r>
                        <w:rPr>
                          <w:rFonts w:ascii="Arial"/>
                          <w:b/>
                          <w:color w:val="9A9A00"/>
                          <w:spacing w:val="-2"/>
                          <w:w w:val="80"/>
                          <w:sz w:val="16"/>
                        </w:rPr>
                        <w:t xml:space="preserve"> </w:t>
                      </w:r>
                      <w:r>
                        <w:rPr>
                          <w:rFonts w:ascii="Arial"/>
                          <w:b/>
                          <w:color w:val="9A9A00"/>
                          <w:w w:val="80"/>
                          <w:sz w:val="16"/>
                        </w:rPr>
                        <w:t>de</w:t>
                      </w:r>
                      <w:r>
                        <w:rPr>
                          <w:rFonts w:ascii="Arial"/>
                          <w:b/>
                          <w:color w:val="9A9A00"/>
                          <w:spacing w:val="-6"/>
                          <w:sz w:val="16"/>
                        </w:rPr>
                        <w:t xml:space="preserve"> </w:t>
                      </w:r>
                      <w:r>
                        <w:rPr>
                          <w:rFonts w:ascii="Arial"/>
                          <w:b/>
                          <w:color w:val="9A9A00"/>
                          <w:spacing w:val="-2"/>
                          <w:w w:val="80"/>
                          <w:sz w:val="16"/>
                        </w:rPr>
                        <w:t>registro</w:t>
                      </w:r>
                    </w:p>
                    <w:p w14:paraId="5337703D" w14:textId="77777777" w:rsidR="00A64FC8" w:rsidRPr="00560812" w:rsidRDefault="00A64FC8" w:rsidP="00560812">
                      <w:pPr>
                        <w:rPr>
                          <w:lang w:val="pt-BR"/>
                        </w:rPr>
                      </w:pPr>
                    </w:p>
                  </w:txbxContent>
                </v:textbox>
              </v:shape>
            </w:pict>
          </mc:Fallback>
        </mc:AlternateContent>
      </w:r>
      <w:r>
        <w:rPr>
          <w:noProof/>
          <w:lang w:val="pt-BR" w:eastAsia="pt-BR"/>
        </w:rPr>
        <mc:AlternateContent>
          <mc:Choice Requires="wps">
            <w:drawing>
              <wp:anchor distT="0" distB="0" distL="0" distR="0" simplePos="0" relativeHeight="15730176" behindDoc="0" locked="0" layoutInCell="1" allowOverlap="1" wp14:anchorId="5562CD44" wp14:editId="4A69954D">
                <wp:simplePos x="0" y="0"/>
                <wp:positionH relativeFrom="page">
                  <wp:posOffset>6251283</wp:posOffset>
                </wp:positionH>
                <wp:positionV relativeFrom="paragraph">
                  <wp:posOffset>76466</wp:posOffset>
                </wp:positionV>
                <wp:extent cx="786130" cy="11353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135380"/>
                        </a:xfrm>
                        <a:prstGeom prst="rect">
                          <a:avLst/>
                        </a:prstGeom>
                        <a:ln w="12192">
                          <a:solidFill>
                            <a:srgbClr val="A1C1C1"/>
                          </a:solidFill>
                          <a:prstDash val="solid"/>
                        </a:ln>
                      </wps:spPr>
                      <wps:txbx>
                        <w:txbxContent>
                          <w:p w14:paraId="0BC99298" w14:textId="77777777" w:rsidR="00A64FC8" w:rsidRDefault="00A64FC8">
                            <w:pPr>
                              <w:spacing w:before="26" w:line="259" w:lineRule="auto"/>
                              <w:ind w:left="72" w:right="59"/>
                              <w:jc w:val="center"/>
                              <w:rPr>
                                <w:rFonts w:ascii="Arial" w:hAnsi="Arial"/>
                                <w:b/>
                                <w:sz w:val="16"/>
                              </w:rPr>
                            </w:pPr>
                            <w:r>
                              <w:rPr>
                                <w:rFonts w:ascii="Arial" w:hAnsi="Arial"/>
                                <w:b/>
                                <w:color w:val="3D3D3D"/>
                                <w:w w:val="80"/>
                                <w:sz w:val="16"/>
                              </w:rPr>
                              <w:t>O</w:t>
                            </w:r>
                            <w:r>
                              <w:rPr>
                                <w:rFonts w:ascii="Arial" w:hAnsi="Arial"/>
                                <w:b/>
                                <w:color w:val="3D3D3D"/>
                                <w:spacing w:val="-3"/>
                                <w:w w:val="80"/>
                                <w:sz w:val="16"/>
                              </w:rPr>
                              <w:t xml:space="preserve"> </w:t>
                            </w:r>
                            <w:r>
                              <w:rPr>
                                <w:rFonts w:ascii="Arial" w:hAnsi="Arial"/>
                                <w:b/>
                                <w:color w:val="3D3D3D"/>
                                <w:w w:val="80"/>
                                <w:sz w:val="16"/>
                              </w:rPr>
                              <w:t>prazo</w:t>
                            </w:r>
                            <w:r>
                              <w:rPr>
                                <w:rFonts w:ascii="Arial" w:hAnsi="Arial"/>
                                <w:b/>
                                <w:color w:val="3D3D3D"/>
                                <w:spacing w:val="-2"/>
                                <w:w w:val="80"/>
                                <w:sz w:val="16"/>
                              </w:rPr>
                              <w:t xml:space="preserve"> </w:t>
                            </w:r>
                            <w:r>
                              <w:rPr>
                                <w:rFonts w:ascii="Arial" w:hAnsi="Arial"/>
                                <w:b/>
                                <w:color w:val="3D3D3D"/>
                                <w:w w:val="80"/>
                                <w:sz w:val="16"/>
                              </w:rPr>
                              <w:t>poderá</w:t>
                            </w:r>
                            <w:r>
                              <w:rPr>
                                <w:rFonts w:ascii="Arial" w:hAnsi="Arial"/>
                                <w:b/>
                                <w:color w:val="3D3D3D"/>
                                <w:sz w:val="16"/>
                              </w:rPr>
                              <w:t xml:space="preserve"> </w:t>
                            </w:r>
                            <w:r>
                              <w:rPr>
                                <w:rFonts w:ascii="Arial" w:hAnsi="Arial"/>
                                <w:b/>
                                <w:color w:val="3D3D3D"/>
                                <w:w w:val="80"/>
                                <w:sz w:val="16"/>
                              </w:rPr>
                              <w:t>ser</w:t>
                            </w:r>
                            <w:r>
                              <w:rPr>
                                <w:rFonts w:ascii="Arial" w:hAnsi="Arial"/>
                                <w:b/>
                                <w:color w:val="3D3D3D"/>
                                <w:spacing w:val="-3"/>
                                <w:w w:val="80"/>
                                <w:sz w:val="16"/>
                              </w:rPr>
                              <w:t xml:space="preserve"> </w:t>
                            </w:r>
                            <w:r>
                              <w:rPr>
                                <w:rFonts w:ascii="Arial" w:hAnsi="Arial"/>
                                <w:b/>
                                <w:color w:val="3D3D3D"/>
                                <w:w w:val="80"/>
                                <w:sz w:val="16"/>
                              </w:rPr>
                              <w:t>prorrogado</w:t>
                            </w:r>
                            <w:r>
                              <w:rPr>
                                <w:rFonts w:ascii="Arial" w:hAnsi="Arial"/>
                                <w:b/>
                                <w:color w:val="3D3D3D"/>
                                <w:sz w:val="16"/>
                              </w:rPr>
                              <w:t xml:space="preserve"> </w:t>
                            </w:r>
                            <w:r>
                              <w:rPr>
                                <w:rFonts w:ascii="Arial" w:hAnsi="Arial"/>
                                <w:b/>
                                <w:color w:val="3D3D3D"/>
                                <w:w w:val="90"/>
                                <w:sz w:val="16"/>
                              </w:rPr>
                              <w:t>pelo</w:t>
                            </w:r>
                            <w:r>
                              <w:rPr>
                                <w:rFonts w:ascii="Arial" w:hAnsi="Arial"/>
                                <w:b/>
                                <w:color w:val="3D3D3D"/>
                                <w:spacing w:val="-4"/>
                                <w:w w:val="90"/>
                                <w:sz w:val="16"/>
                              </w:rPr>
                              <w:t xml:space="preserve"> </w:t>
                            </w:r>
                            <w:r>
                              <w:rPr>
                                <w:rFonts w:ascii="Arial" w:hAnsi="Arial"/>
                                <w:b/>
                                <w:color w:val="3D3D3D"/>
                                <w:w w:val="90"/>
                                <w:sz w:val="16"/>
                              </w:rPr>
                              <w:t>mesmo</w:t>
                            </w:r>
                            <w:r>
                              <w:rPr>
                                <w:rFonts w:ascii="Arial" w:hAnsi="Arial"/>
                                <w:b/>
                                <w:color w:val="3D3D3D"/>
                                <w:sz w:val="16"/>
                              </w:rPr>
                              <w:t xml:space="preserve"> </w:t>
                            </w:r>
                            <w:r>
                              <w:rPr>
                                <w:rFonts w:ascii="Arial" w:hAnsi="Arial"/>
                                <w:b/>
                                <w:color w:val="3D3D3D"/>
                                <w:spacing w:val="-2"/>
                                <w:w w:val="90"/>
                                <w:sz w:val="16"/>
                              </w:rPr>
                              <w:t>período</w:t>
                            </w:r>
                          </w:p>
                          <w:p w14:paraId="4F09970D" w14:textId="77777777" w:rsidR="00A64FC8" w:rsidRDefault="00A64FC8">
                            <w:pPr>
                              <w:spacing w:line="259" w:lineRule="auto"/>
                              <w:ind w:left="181" w:right="164" w:hanging="8"/>
                              <w:jc w:val="center"/>
                              <w:rPr>
                                <w:sz w:val="16"/>
                              </w:rPr>
                            </w:pPr>
                            <w:r>
                              <w:rPr>
                                <w:rFonts w:ascii="Arial" w:hAnsi="Arial"/>
                                <w:b/>
                                <w:color w:val="3D3D3D"/>
                                <w:w w:val="95"/>
                                <w:sz w:val="16"/>
                              </w:rPr>
                              <w:t xml:space="preserve">de 20 dias </w:t>
                            </w:r>
                            <w:r>
                              <w:rPr>
                                <w:w w:val="80"/>
                                <w:sz w:val="16"/>
                              </w:rPr>
                              <w:t>(Art.</w:t>
                            </w:r>
                            <w:r>
                              <w:rPr>
                                <w:spacing w:val="-3"/>
                                <w:w w:val="80"/>
                                <w:sz w:val="16"/>
                              </w:rPr>
                              <w:t xml:space="preserve"> </w:t>
                            </w:r>
                            <w:r>
                              <w:rPr>
                                <w:w w:val="80"/>
                                <w:sz w:val="16"/>
                              </w:rPr>
                              <w:t>25</w:t>
                            </w:r>
                            <w:r>
                              <w:rPr>
                                <w:spacing w:val="-2"/>
                                <w:w w:val="80"/>
                                <w:sz w:val="16"/>
                              </w:rPr>
                              <w:t xml:space="preserve"> </w:t>
                            </w:r>
                            <w:r>
                              <w:rPr>
                                <w:w w:val="80"/>
                                <w:sz w:val="16"/>
                              </w:rPr>
                              <w:t>§1º,</w:t>
                            </w:r>
                            <w:r>
                              <w:rPr>
                                <w:spacing w:val="-2"/>
                                <w:w w:val="80"/>
                                <w:sz w:val="16"/>
                              </w:rPr>
                              <w:t xml:space="preserve"> </w:t>
                            </w:r>
                            <w:r>
                              <w:rPr>
                                <w:w w:val="80"/>
                                <w:sz w:val="16"/>
                              </w:rPr>
                              <w:t>do</w:t>
                            </w:r>
                            <w:r>
                              <w:rPr>
                                <w:w w:val="95"/>
                                <w:sz w:val="16"/>
                              </w:rPr>
                              <w:t xml:space="preserve"> </w:t>
                            </w:r>
                            <w:r>
                              <w:rPr>
                                <w:spacing w:val="-2"/>
                                <w:w w:val="95"/>
                                <w:sz w:val="16"/>
                              </w:rPr>
                              <w:t>Decreto</w:t>
                            </w:r>
                          </w:p>
                          <w:p w14:paraId="3DF4B2A7" w14:textId="77777777" w:rsidR="00A64FC8" w:rsidRDefault="00A64FC8">
                            <w:pPr>
                              <w:spacing w:before="1"/>
                              <w:ind w:left="72" w:right="62"/>
                              <w:jc w:val="center"/>
                              <w:rPr>
                                <w:sz w:val="16"/>
                              </w:rPr>
                            </w:pPr>
                            <w:r>
                              <w:rPr>
                                <w:w w:val="85"/>
                                <w:sz w:val="16"/>
                              </w:rPr>
                              <w:t>nº</w:t>
                            </w:r>
                            <w:r>
                              <w:rPr>
                                <w:spacing w:val="-2"/>
                                <w:w w:val="85"/>
                                <w:sz w:val="16"/>
                              </w:rPr>
                              <w:t xml:space="preserve"> 36.462/2015)</w:t>
                            </w:r>
                          </w:p>
                        </w:txbxContent>
                      </wps:txbx>
                      <wps:bodyPr wrap="square" lIns="0" tIns="0" rIns="0" bIns="0" rtlCol="0">
                        <a:noAutofit/>
                      </wps:bodyPr>
                    </wps:wsp>
                  </a:graphicData>
                </a:graphic>
              </wp:anchor>
            </w:drawing>
          </mc:Choice>
          <mc:Fallback>
            <w:pict>
              <v:shape w14:anchorId="5562CD44" id="Textbox 61" o:spid="_x0000_s1034" type="#_x0000_t202" style="position:absolute;margin-left:492.25pt;margin-top:6pt;width:61.9pt;height:89.4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" filled="f" strokecolor="#a1c1c1" strokeweight=".96pt">
                <v:path arrowok="t"/>
                <v:textbox inset="0,0,0,0">
                  <w:txbxContent>
                    <w:p w14:paraId="0BC99298" w14:textId="77777777" w:rsidR="00A64FC8" w:rsidRDefault="00A64FC8">
                      <w:pPr>
                        <w:spacing w:before="26" w:line="259" w:lineRule="auto"/>
                        <w:ind w:left="72" w:right="59"/>
                        <w:jc w:val="center"/>
                        <w:rPr>
                          <w:rFonts w:ascii="Arial" w:hAnsi="Arial"/>
                          <w:b/>
                          <w:sz w:val="16"/>
                        </w:rPr>
                      </w:pPr>
                      <w:r>
                        <w:rPr>
                          <w:rFonts w:ascii="Arial" w:hAnsi="Arial"/>
                          <w:b/>
                          <w:color w:val="3D3D3D"/>
                          <w:w w:val="80"/>
                          <w:sz w:val="16"/>
                        </w:rPr>
                        <w:t>O</w:t>
                      </w:r>
                      <w:r>
                        <w:rPr>
                          <w:rFonts w:ascii="Arial" w:hAnsi="Arial"/>
                          <w:b/>
                          <w:color w:val="3D3D3D"/>
                          <w:spacing w:val="-3"/>
                          <w:w w:val="80"/>
                          <w:sz w:val="16"/>
                        </w:rPr>
                        <w:t xml:space="preserve"> </w:t>
                      </w:r>
                      <w:r>
                        <w:rPr>
                          <w:rFonts w:ascii="Arial" w:hAnsi="Arial"/>
                          <w:b/>
                          <w:color w:val="3D3D3D"/>
                          <w:w w:val="80"/>
                          <w:sz w:val="16"/>
                        </w:rPr>
                        <w:t>prazo</w:t>
                      </w:r>
                      <w:r>
                        <w:rPr>
                          <w:rFonts w:ascii="Arial" w:hAnsi="Arial"/>
                          <w:b/>
                          <w:color w:val="3D3D3D"/>
                          <w:spacing w:val="-2"/>
                          <w:w w:val="80"/>
                          <w:sz w:val="16"/>
                        </w:rPr>
                        <w:t xml:space="preserve"> </w:t>
                      </w:r>
                      <w:r>
                        <w:rPr>
                          <w:rFonts w:ascii="Arial" w:hAnsi="Arial"/>
                          <w:b/>
                          <w:color w:val="3D3D3D"/>
                          <w:w w:val="80"/>
                          <w:sz w:val="16"/>
                        </w:rPr>
                        <w:t>poderá</w:t>
                      </w:r>
                      <w:r>
                        <w:rPr>
                          <w:rFonts w:ascii="Arial" w:hAnsi="Arial"/>
                          <w:b/>
                          <w:color w:val="3D3D3D"/>
                          <w:sz w:val="16"/>
                        </w:rPr>
                        <w:t xml:space="preserve"> </w:t>
                      </w:r>
                      <w:r>
                        <w:rPr>
                          <w:rFonts w:ascii="Arial" w:hAnsi="Arial"/>
                          <w:b/>
                          <w:color w:val="3D3D3D"/>
                          <w:w w:val="80"/>
                          <w:sz w:val="16"/>
                        </w:rPr>
                        <w:t>ser</w:t>
                      </w:r>
                      <w:r>
                        <w:rPr>
                          <w:rFonts w:ascii="Arial" w:hAnsi="Arial"/>
                          <w:b/>
                          <w:color w:val="3D3D3D"/>
                          <w:spacing w:val="-3"/>
                          <w:w w:val="80"/>
                          <w:sz w:val="16"/>
                        </w:rPr>
                        <w:t xml:space="preserve"> </w:t>
                      </w:r>
                      <w:r>
                        <w:rPr>
                          <w:rFonts w:ascii="Arial" w:hAnsi="Arial"/>
                          <w:b/>
                          <w:color w:val="3D3D3D"/>
                          <w:w w:val="80"/>
                          <w:sz w:val="16"/>
                        </w:rPr>
                        <w:t>prorrogado</w:t>
                      </w:r>
                      <w:r>
                        <w:rPr>
                          <w:rFonts w:ascii="Arial" w:hAnsi="Arial"/>
                          <w:b/>
                          <w:color w:val="3D3D3D"/>
                          <w:sz w:val="16"/>
                        </w:rPr>
                        <w:t xml:space="preserve"> </w:t>
                      </w:r>
                      <w:r>
                        <w:rPr>
                          <w:rFonts w:ascii="Arial" w:hAnsi="Arial"/>
                          <w:b/>
                          <w:color w:val="3D3D3D"/>
                          <w:w w:val="90"/>
                          <w:sz w:val="16"/>
                        </w:rPr>
                        <w:t>pelo</w:t>
                      </w:r>
                      <w:r>
                        <w:rPr>
                          <w:rFonts w:ascii="Arial" w:hAnsi="Arial"/>
                          <w:b/>
                          <w:color w:val="3D3D3D"/>
                          <w:spacing w:val="-4"/>
                          <w:w w:val="90"/>
                          <w:sz w:val="16"/>
                        </w:rPr>
                        <w:t xml:space="preserve"> </w:t>
                      </w:r>
                      <w:r>
                        <w:rPr>
                          <w:rFonts w:ascii="Arial" w:hAnsi="Arial"/>
                          <w:b/>
                          <w:color w:val="3D3D3D"/>
                          <w:w w:val="90"/>
                          <w:sz w:val="16"/>
                        </w:rPr>
                        <w:t>mesmo</w:t>
                      </w:r>
                      <w:r>
                        <w:rPr>
                          <w:rFonts w:ascii="Arial" w:hAnsi="Arial"/>
                          <w:b/>
                          <w:color w:val="3D3D3D"/>
                          <w:sz w:val="16"/>
                        </w:rPr>
                        <w:t xml:space="preserve"> </w:t>
                      </w:r>
                      <w:r>
                        <w:rPr>
                          <w:rFonts w:ascii="Arial" w:hAnsi="Arial"/>
                          <w:b/>
                          <w:color w:val="3D3D3D"/>
                          <w:spacing w:val="-2"/>
                          <w:w w:val="90"/>
                          <w:sz w:val="16"/>
                        </w:rPr>
                        <w:t>período</w:t>
                      </w:r>
                    </w:p>
                    <w:p w14:paraId="4F09970D" w14:textId="77777777" w:rsidR="00A64FC8" w:rsidRDefault="00A64FC8">
                      <w:pPr>
                        <w:spacing w:line="259" w:lineRule="auto"/>
                        <w:ind w:left="181" w:right="164" w:hanging="8"/>
                        <w:jc w:val="center"/>
                        <w:rPr>
                          <w:sz w:val="16"/>
                        </w:rPr>
                      </w:pPr>
                      <w:r>
                        <w:rPr>
                          <w:rFonts w:ascii="Arial" w:hAnsi="Arial"/>
                          <w:b/>
                          <w:color w:val="3D3D3D"/>
                          <w:w w:val="95"/>
                          <w:sz w:val="16"/>
                        </w:rPr>
                        <w:t xml:space="preserve">de 20 dias </w:t>
                      </w:r>
                      <w:r>
                        <w:rPr>
                          <w:w w:val="80"/>
                          <w:sz w:val="16"/>
                        </w:rPr>
                        <w:t>(Art.</w:t>
                      </w:r>
                      <w:r>
                        <w:rPr>
                          <w:spacing w:val="-3"/>
                          <w:w w:val="80"/>
                          <w:sz w:val="16"/>
                        </w:rPr>
                        <w:t xml:space="preserve"> </w:t>
                      </w:r>
                      <w:r>
                        <w:rPr>
                          <w:w w:val="80"/>
                          <w:sz w:val="16"/>
                        </w:rPr>
                        <w:t>25</w:t>
                      </w:r>
                      <w:r>
                        <w:rPr>
                          <w:spacing w:val="-2"/>
                          <w:w w:val="80"/>
                          <w:sz w:val="16"/>
                        </w:rPr>
                        <w:t xml:space="preserve"> </w:t>
                      </w:r>
                      <w:r>
                        <w:rPr>
                          <w:w w:val="80"/>
                          <w:sz w:val="16"/>
                        </w:rPr>
                        <w:t>§1º,</w:t>
                      </w:r>
                      <w:r>
                        <w:rPr>
                          <w:spacing w:val="-2"/>
                          <w:w w:val="80"/>
                          <w:sz w:val="16"/>
                        </w:rPr>
                        <w:t xml:space="preserve"> </w:t>
                      </w:r>
                      <w:r>
                        <w:rPr>
                          <w:w w:val="80"/>
                          <w:sz w:val="16"/>
                        </w:rPr>
                        <w:t>do</w:t>
                      </w:r>
                      <w:r>
                        <w:rPr>
                          <w:w w:val="95"/>
                          <w:sz w:val="16"/>
                        </w:rPr>
                        <w:t xml:space="preserve"> </w:t>
                      </w:r>
                      <w:r>
                        <w:rPr>
                          <w:spacing w:val="-2"/>
                          <w:w w:val="95"/>
                          <w:sz w:val="16"/>
                        </w:rPr>
                        <w:t>Decreto</w:t>
                      </w:r>
                    </w:p>
                    <w:p w14:paraId="3DF4B2A7" w14:textId="77777777" w:rsidR="00A64FC8" w:rsidRDefault="00A64FC8">
                      <w:pPr>
                        <w:spacing w:before="1"/>
                        <w:ind w:left="72" w:right="62"/>
                        <w:jc w:val="center"/>
                        <w:rPr>
                          <w:sz w:val="16"/>
                        </w:rPr>
                      </w:pPr>
                      <w:r>
                        <w:rPr>
                          <w:w w:val="85"/>
                          <w:sz w:val="16"/>
                        </w:rPr>
                        <w:t>nº</w:t>
                      </w:r>
                      <w:r>
                        <w:rPr>
                          <w:spacing w:val="-2"/>
                          <w:w w:val="85"/>
                          <w:sz w:val="16"/>
                        </w:rPr>
                        <w:t xml:space="preserve"> 36.462/2015)</w:t>
                      </w:r>
                    </w:p>
                  </w:txbxContent>
                </v:textbox>
                <w10:wrap anchorx="page"/>
              </v:shape>
            </w:pict>
          </mc:Fallback>
        </mc:AlternateContent>
      </w:r>
    </w:p>
    <w:p w14:paraId="02308EED" w14:textId="77777777" w:rsidR="00266B76" w:rsidRDefault="00560812">
      <w:pPr>
        <w:ind w:left="4065"/>
        <w:rPr>
          <w:rFonts w:ascii="Calibri"/>
          <w:b/>
          <w:sz w:val="16"/>
        </w:rPr>
      </w:pPr>
      <w:r>
        <w:rPr>
          <w:noProof/>
          <w:lang w:val="pt-BR" w:eastAsia="pt-BR"/>
        </w:rPr>
        <mc:AlternateContent>
          <mc:Choice Requires="wps">
            <w:drawing>
              <wp:anchor distT="0" distB="0" distL="0" distR="0" simplePos="0" relativeHeight="15731712" behindDoc="0" locked="0" layoutInCell="1" allowOverlap="1" wp14:anchorId="4F917E84" wp14:editId="1BAF7C1A">
                <wp:simplePos x="0" y="0"/>
                <wp:positionH relativeFrom="page">
                  <wp:posOffset>5702396</wp:posOffset>
                </wp:positionH>
                <wp:positionV relativeFrom="paragraph">
                  <wp:posOffset>1150</wp:posOffset>
                </wp:positionV>
                <wp:extent cx="177800" cy="78359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83590"/>
                        </a:xfrm>
                        <a:prstGeom prst="rect">
                          <a:avLst/>
                        </a:prstGeom>
                      </wps:spPr>
                      <wps:txbx>
                        <w:txbxContent>
                          <w:p w14:paraId="2FC6A4C1" w14:textId="77777777" w:rsidR="00A64FC8" w:rsidRDefault="00A64FC8">
                            <w:pPr>
                              <w:spacing w:line="264" w:lineRule="exact"/>
                              <w:ind w:left="20"/>
                              <w:rPr>
                                <w:rFonts w:ascii="Calibri" w:hAnsi="Calibri"/>
                                <w:b/>
                                <w:sz w:val="24"/>
                              </w:rPr>
                            </w:pPr>
                            <w:r>
                              <w:rPr>
                                <w:rFonts w:ascii="Calibri" w:hAnsi="Calibri"/>
                                <w:b/>
                                <w:color w:val="242424"/>
                                <w:spacing w:val="-2"/>
                                <w:sz w:val="24"/>
                              </w:rPr>
                              <w:t>DENÚNCIAS</w:t>
                            </w:r>
                          </w:p>
                        </w:txbxContent>
                      </wps:txbx>
                      <wps:bodyPr vert="vert270" wrap="square" lIns="0" tIns="0" rIns="0" bIns="0" rtlCol="0">
                        <a:noAutofit/>
                      </wps:bodyPr>
                    </wps:wsp>
                  </a:graphicData>
                </a:graphic>
              </wp:anchor>
            </w:drawing>
          </mc:Choice>
          <mc:Fallback>
            <w:pict>
              <v:shape w14:anchorId="4F917E84" id="Textbox 63" o:spid="_x0000_s1035" type="#_x0000_t202" style="position:absolute;left:0;text-align:left;margin-left:449pt;margin-top:.1pt;width:14pt;height:61.7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" filled="f" stroked="f">
                <v:path arrowok="t"/>
                <v:textbox style="layout-flow:vertical;mso-layout-flow-alt:bottom-to-top" inset="0,0,0,0">
                  <w:txbxContent>
                    <w:p w14:paraId="2FC6A4C1" w14:textId="77777777" w:rsidR="00A64FC8" w:rsidRDefault="00A64FC8">
                      <w:pPr>
                        <w:spacing w:line="264" w:lineRule="exact"/>
                        <w:ind w:left="20"/>
                        <w:rPr>
                          <w:rFonts w:ascii="Calibri" w:hAnsi="Calibri"/>
                          <w:b/>
                          <w:sz w:val="24"/>
                        </w:rPr>
                      </w:pPr>
                      <w:r>
                        <w:rPr>
                          <w:rFonts w:ascii="Calibri" w:hAnsi="Calibri"/>
                          <w:b/>
                          <w:color w:val="242424"/>
                          <w:spacing w:val="-2"/>
                          <w:sz w:val="24"/>
                        </w:rPr>
                        <w:t>DENÚNCIAS</w:t>
                      </w:r>
                    </w:p>
                  </w:txbxContent>
                </v:textbox>
                <w10:wrap anchorx="page"/>
              </v:shape>
            </w:pict>
          </mc:Fallback>
        </mc:AlternateContent>
      </w:r>
    </w:p>
    <w:p w14:paraId="1BE7DB5D" w14:textId="77777777" w:rsidR="00266B76" w:rsidRDefault="00266B76" w:rsidP="00560812">
      <w:pPr>
        <w:spacing w:before="21"/>
        <w:rPr>
          <w:rFonts w:ascii="Arial"/>
          <w:b/>
          <w:sz w:val="16"/>
        </w:rPr>
      </w:pPr>
    </w:p>
    <w:p w14:paraId="28D73A48" w14:textId="77777777" w:rsidR="00266B76" w:rsidRDefault="00266B76">
      <w:pPr>
        <w:pStyle w:val="Corpodetexto"/>
        <w:rPr>
          <w:rFonts w:ascii="Arial"/>
          <w:b/>
          <w:sz w:val="16"/>
        </w:rPr>
      </w:pPr>
    </w:p>
    <w:p w14:paraId="63E3AF2D" w14:textId="77777777" w:rsidR="00266B76" w:rsidRDefault="00560812">
      <w:pPr>
        <w:pStyle w:val="Corpodetexto"/>
        <w:rPr>
          <w:rFonts w:ascii="Arial"/>
          <w:b/>
          <w:sz w:val="16"/>
        </w:rPr>
      </w:pPr>
      <w:r>
        <w:rPr>
          <w:rFonts w:ascii="Arial"/>
          <w:b/>
          <w:noProof/>
          <w:lang w:val="pt-BR" w:eastAsia="pt-BR"/>
        </w:rPr>
        <mc:AlternateContent>
          <mc:Choice Requires="wps">
            <w:drawing>
              <wp:anchor distT="0" distB="0" distL="114300" distR="114300" simplePos="0" relativeHeight="487697408" behindDoc="0" locked="0" layoutInCell="1" allowOverlap="1" wp14:anchorId="3638A55F" wp14:editId="362D02A2">
                <wp:simplePos x="0" y="0"/>
                <wp:positionH relativeFrom="column">
                  <wp:posOffset>2431415</wp:posOffset>
                </wp:positionH>
                <wp:positionV relativeFrom="paragraph">
                  <wp:posOffset>115306</wp:posOffset>
                </wp:positionV>
                <wp:extent cx="1449238" cy="396815"/>
                <wp:effectExtent l="0" t="0" r="0" b="3810"/>
                <wp:wrapNone/>
                <wp:docPr id="965139941" name="Caixa de texto 965139941"/>
                <wp:cNvGraphicFramePr/>
                <a:graphic xmlns:a="http://schemas.openxmlformats.org/drawingml/2006/main">
                  <a:graphicData uri="http://schemas.microsoft.com/office/word/2010/wordprocessingShape">
                    <wps:wsp>
                      <wps:cNvSpPr txBox="1"/>
                      <wps:spPr>
                        <a:xfrm>
                          <a:off x="0" y="0"/>
                          <a:ext cx="1449238"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B6DBE" w14:textId="77777777" w:rsidR="00A64FC8" w:rsidRDefault="00A64FC8" w:rsidP="00560812">
                            <w:pPr>
                              <w:ind w:left="142"/>
                              <w:rPr>
                                <w:rFonts w:ascii="Calibri"/>
                                <w:b/>
                                <w:sz w:val="16"/>
                              </w:rPr>
                            </w:pPr>
                            <w:r>
                              <w:rPr>
                                <w:rFonts w:ascii="Calibri"/>
                                <w:b/>
                                <w:color w:val="9A9A00"/>
                                <w:sz w:val="16"/>
                              </w:rPr>
                              <w:t>20</w:t>
                            </w:r>
                            <w:r>
                              <w:rPr>
                                <w:rFonts w:ascii="Calibri"/>
                                <w:b/>
                                <w:color w:val="9A9A00"/>
                                <w:spacing w:val="-5"/>
                                <w:sz w:val="16"/>
                              </w:rPr>
                              <w:t xml:space="preserve"> </w:t>
                            </w:r>
                            <w:r>
                              <w:rPr>
                                <w:rFonts w:ascii="Calibri"/>
                                <w:b/>
                                <w:color w:val="9A9A00"/>
                                <w:spacing w:val="-4"/>
                                <w:sz w:val="16"/>
                              </w:rPr>
                              <w:t>DIAS</w:t>
                            </w:r>
                          </w:p>
                          <w:p w14:paraId="212DED5D" w14:textId="77777777" w:rsidR="00A64FC8" w:rsidRDefault="00A64FC8" w:rsidP="00560812">
                            <w:pPr>
                              <w:spacing w:before="4"/>
                              <w:ind w:left="142"/>
                              <w:rPr>
                                <w:rFonts w:ascii="Arial"/>
                                <w:b/>
                                <w:sz w:val="16"/>
                              </w:rPr>
                            </w:pPr>
                            <w:r>
                              <w:rPr>
                                <w:rFonts w:ascii="Arial"/>
                                <w:b/>
                                <w:color w:val="9A9A00"/>
                                <w:w w:val="80"/>
                                <w:sz w:val="16"/>
                              </w:rPr>
                              <w:t>A</w:t>
                            </w:r>
                            <w:r>
                              <w:rPr>
                                <w:rFonts w:ascii="Arial"/>
                                <w:b/>
                                <w:color w:val="9A9A00"/>
                                <w:spacing w:val="-6"/>
                                <w:sz w:val="16"/>
                              </w:rPr>
                              <w:t xml:space="preserve"> </w:t>
                            </w:r>
                            <w:r>
                              <w:rPr>
                                <w:rFonts w:ascii="Arial"/>
                                <w:b/>
                                <w:color w:val="9A9A00"/>
                                <w:w w:val="80"/>
                                <w:sz w:val="16"/>
                              </w:rPr>
                              <w:t>contar</w:t>
                            </w:r>
                            <w:r>
                              <w:rPr>
                                <w:rFonts w:ascii="Arial"/>
                                <w:b/>
                                <w:color w:val="9A9A00"/>
                                <w:spacing w:val="-9"/>
                                <w:sz w:val="16"/>
                              </w:rPr>
                              <w:t xml:space="preserve"> </w:t>
                            </w:r>
                            <w:r>
                              <w:rPr>
                                <w:rFonts w:ascii="Arial"/>
                                <w:b/>
                                <w:color w:val="9A9A00"/>
                                <w:w w:val="80"/>
                                <w:sz w:val="16"/>
                              </w:rPr>
                              <w:t>da</w:t>
                            </w:r>
                            <w:r>
                              <w:rPr>
                                <w:rFonts w:ascii="Arial"/>
                                <w:b/>
                                <w:color w:val="9A9A00"/>
                                <w:spacing w:val="-6"/>
                                <w:sz w:val="16"/>
                              </w:rPr>
                              <w:t xml:space="preserve"> </w:t>
                            </w:r>
                            <w:r>
                              <w:rPr>
                                <w:rFonts w:ascii="Arial"/>
                                <w:b/>
                                <w:color w:val="9A9A00"/>
                                <w:w w:val="80"/>
                                <w:sz w:val="16"/>
                              </w:rPr>
                              <w:t>data</w:t>
                            </w:r>
                            <w:r>
                              <w:rPr>
                                <w:rFonts w:ascii="Arial"/>
                                <w:b/>
                                <w:color w:val="9A9A00"/>
                                <w:spacing w:val="-2"/>
                                <w:w w:val="80"/>
                                <w:sz w:val="16"/>
                              </w:rPr>
                              <w:t xml:space="preserve"> </w:t>
                            </w:r>
                            <w:r>
                              <w:rPr>
                                <w:rFonts w:ascii="Arial"/>
                                <w:b/>
                                <w:color w:val="9A9A00"/>
                                <w:w w:val="80"/>
                                <w:sz w:val="16"/>
                              </w:rPr>
                              <w:t>de</w:t>
                            </w:r>
                            <w:r>
                              <w:rPr>
                                <w:rFonts w:ascii="Arial"/>
                                <w:b/>
                                <w:color w:val="9A9A00"/>
                                <w:spacing w:val="-6"/>
                                <w:sz w:val="16"/>
                              </w:rPr>
                              <w:t xml:space="preserve"> </w:t>
                            </w:r>
                            <w:r>
                              <w:rPr>
                                <w:rFonts w:ascii="Arial"/>
                                <w:b/>
                                <w:color w:val="9A9A00"/>
                                <w:spacing w:val="-2"/>
                                <w:w w:val="80"/>
                                <w:sz w:val="16"/>
                              </w:rPr>
                              <w:t>registro</w:t>
                            </w:r>
                          </w:p>
                          <w:p w14:paraId="79F7CC5E" w14:textId="77777777" w:rsidR="00A64FC8" w:rsidRPr="00560812" w:rsidRDefault="00A64FC8">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8A55F" id="Caixa de texto 965139941" o:spid="_x0000_s1036" type="#_x0000_t202" style="position:absolute;margin-left:191.45pt;margin-top:9.1pt;width:114.1pt;height:31.25pt;z-index:487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" filled="f" stroked="f" strokeweight=".5pt">
                <v:textbox>
                  <w:txbxContent>
                    <w:p w14:paraId="337B6DBE" w14:textId="77777777" w:rsidR="00A64FC8" w:rsidRDefault="00A64FC8" w:rsidP="00560812">
                      <w:pPr>
                        <w:ind w:left="142"/>
                        <w:rPr>
                          <w:rFonts w:ascii="Calibri"/>
                          <w:b/>
                          <w:sz w:val="16"/>
                        </w:rPr>
                      </w:pPr>
                      <w:r>
                        <w:rPr>
                          <w:rFonts w:ascii="Calibri"/>
                          <w:b/>
                          <w:color w:val="9A9A00"/>
                          <w:sz w:val="16"/>
                        </w:rPr>
                        <w:t>20</w:t>
                      </w:r>
                      <w:r>
                        <w:rPr>
                          <w:rFonts w:ascii="Calibri"/>
                          <w:b/>
                          <w:color w:val="9A9A00"/>
                          <w:spacing w:val="-5"/>
                          <w:sz w:val="16"/>
                        </w:rPr>
                        <w:t xml:space="preserve"> </w:t>
                      </w:r>
                      <w:r>
                        <w:rPr>
                          <w:rFonts w:ascii="Calibri"/>
                          <w:b/>
                          <w:color w:val="9A9A00"/>
                          <w:spacing w:val="-4"/>
                          <w:sz w:val="16"/>
                        </w:rPr>
                        <w:t>DIAS</w:t>
                      </w:r>
                    </w:p>
                    <w:p w14:paraId="212DED5D" w14:textId="77777777" w:rsidR="00A64FC8" w:rsidRDefault="00A64FC8" w:rsidP="00560812">
                      <w:pPr>
                        <w:spacing w:before="4"/>
                        <w:ind w:left="142"/>
                        <w:rPr>
                          <w:rFonts w:ascii="Arial"/>
                          <w:b/>
                          <w:sz w:val="16"/>
                        </w:rPr>
                      </w:pPr>
                      <w:r>
                        <w:rPr>
                          <w:rFonts w:ascii="Arial"/>
                          <w:b/>
                          <w:color w:val="9A9A00"/>
                          <w:w w:val="80"/>
                          <w:sz w:val="16"/>
                        </w:rPr>
                        <w:t>A</w:t>
                      </w:r>
                      <w:r>
                        <w:rPr>
                          <w:rFonts w:ascii="Arial"/>
                          <w:b/>
                          <w:color w:val="9A9A00"/>
                          <w:spacing w:val="-6"/>
                          <w:sz w:val="16"/>
                        </w:rPr>
                        <w:t xml:space="preserve"> </w:t>
                      </w:r>
                      <w:r>
                        <w:rPr>
                          <w:rFonts w:ascii="Arial"/>
                          <w:b/>
                          <w:color w:val="9A9A00"/>
                          <w:w w:val="80"/>
                          <w:sz w:val="16"/>
                        </w:rPr>
                        <w:t>contar</w:t>
                      </w:r>
                      <w:r>
                        <w:rPr>
                          <w:rFonts w:ascii="Arial"/>
                          <w:b/>
                          <w:color w:val="9A9A00"/>
                          <w:spacing w:val="-9"/>
                          <w:sz w:val="16"/>
                        </w:rPr>
                        <w:t xml:space="preserve"> </w:t>
                      </w:r>
                      <w:r>
                        <w:rPr>
                          <w:rFonts w:ascii="Arial"/>
                          <w:b/>
                          <w:color w:val="9A9A00"/>
                          <w:w w:val="80"/>
                          <w:sz w:val="16"/>
                        </w:rPr>
                        <w:t>da</w:t>
                      </w:r>
                      <w:r>
                        <w:rPr>
                          <w:rFonts w:ascii="Arial"/>
                          <w:b/>
                          <w:color w:val="9A9A00"/>
                          <w:spacing w:val="-6"/>
                          <w:sz w:val="16"/>
                        </w:rPr>
                        <w:t xml:space="preserve"> </w:t>
                      </w:r>
                      <w:r>
                        <w:rPr>
                          <w:rFonts w:ascii="Arial"/>
                          <w:b/>
                          <w:color w:val="9A9A00"/>
                          <w:w w:val="80"/>
                          <w:sz w:val="16"/>
                        </w:rPr>
                        <w:t>data</w:t>
                      </w:r>
                      <w:r>
                        <w:rPr>
                          <w:rFonts w:ascii="Arial"/>
                          <w:b/>
                          <w:color w:val="9A9A00"/>
                          <w:spacing w:val="-2"/>
                          <w:w w:val="80"/>
                          <w:sz w:val="16"/>
                        </w:rPr>
                        <w:t xml:space="preserve"> </w:t>
                      </w:r>
                      <w:r>
                        <w:rPr>
                          <w:rFonts w:ascii="Arial"/>
                          <w:b/>
                          <w:color w:val="9A9A00"/>
                          <w:w w:val="80"/>
                          <w:sz w:val="16"/>
                        </w:rPr>
                        <w:t>de</w:t>
                      </w:r>
                      <w:r>
                        <w:rPr>
                          <w:rFonts w:ascii="Arial"/>
                          <w:b/>
                          <w:color w:val="9A9A00"/>
                          <w:spacing w:val="-6"/>
                          <w:sz w:val="16"/>
                        </w:rPr>
                        <w:t xml:space="preserve"> </w:t>
                      </w:r>
                      <w:r>
                        <w:rPr>
                          <w:rFonts w:ascii="Arial"/>
                          <w:b/>
                          <w:color w:val="9A9A00"/>
                          <w:spacing w:val="-2"/>
                          <w:w w:val="80"/>
                          <w:sz w:val="16"/>
                        </w:rPr>
                        <w:t>registro</w:t>
                      </w:r>
                    </w:p>
                    <w:p w14:paraId="79F7CC5E" w14:textId="77777777" w:rsidR="00A64FC8" w:rsidRPr="00560812" w:rsidRDefault="00A64FC8">
                      <w:pPr>
                        <w:rPr>
                          <w:lang w:val="pt-BR"/>
                        </w:rPr>
                      </w:pPr>
                    </w:p>
                  </w:txbxContent>
                </v:textbox>
              </v:shape>
            </w:pict>
          </mc:Fallback>
        </mc:AlternateContent>
      </w:r>
      <w:r>
        <w:rPr>
          <w:noProof/>
          <w:lang w:val="pt-BR" w:eastAsia="pt-BR"/>
        </w:rPr>
        <mc:AlternateContent>
          <mc:Choice Requires="wps">
            <w:drawing>
              <wp:anchor distT="0" distB="0" distL="0" distR="0" simplePos="0" relativeHeight="15729664" behindDoc="0" locked="0" layoutInCell="1" allowOverlap="1" wp14:anchorId="77CAC183" wp14:editId="386EB56D">
                <wp:simplePos x="0" y="0"/>
                <wp:positionH relativeFrom="page">
                  <wp:posOffset>4301490</wp:posOffset>
                </wp:positionH>
                <wp:positionV relativeFrom="paragraph">
                  <wp:posOffset>99934</wp:posOffset>
                </wp:positionV>
                <wp:extent cx="1182370" cy="6350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2370" cy="635000"/>
                        </a:xfrm>
                        <a:prstGeom prst="rect">
                          <a:avLst/>
                        </a:prstGeom>
                        <a:ln w="12192">
                          <a:solidFill>
                            <a:srgbClr val="DFDFDF"/>
                          </a:solidFill>
                          <a:prstDash val="solid"/>
                        </a:ln>
                      </wps:spPr>
                      <wps:txbx>
                        <w:txbxContent>
                          <w:p w14:paraId="6174C30C" w14:textId="77777777" w:rsidR="00A64FC8" w:rsidRDefault="00A64FC8">
                            <w:pPr>
                              <w:spacing w:before="23" w:line="264" w:lineRule="auto"/>
                              <w:ind w:left="58" w:right="95"/>
                              <w:rPr>
                                <w:sz w:val="16"/>
                              </w:rPr>
                            </w:pPr>
                            <w:r>
                              <w:rPr>
                                <w:color w:val="3D3D3D"/>
                                <w:w w:val="80"/>
                                <w:sz w:val="16"/>
                              </w:rPr>
                              <w:t>Apurar</w:t>
                            </w:r>
                            <w:r>
                              <w:rPr>
                                <w:color w:val="3D3D3D"/>
                                <w:spacing w:val="-3"/>
                                <w:w w:val="80"/>
                                <w:sz w:val="16"/>
                              </w:rPr>
                              <w:t xml:space="preserve"> </w:t>
                            </w:r>
                            <w:r>
                              <w:rPr>
                                <w:color w:val="3D3D3D"/>
                                <w:w w:val="80"/>
                                <w:sz w:val="16"/>
                              </w:rPr>
                              <w:t>e</w:t>
                            </w:r>
                            <w:r>
                              <w:rPr>
                                <w:color w:val="3D3D3D"/>
                                <w:spacing w:val="-2"/>
                                <w:w w:val="80"/>
                                <w:sz w:val="16"/>
                              </w:rPr>
                              <w:t xml:space="preserve"> </w:t>
                            </w:r>
                            <w:r>
                              <w:rPr>
                                <w:color w:val="3D3D3D"/>
                                <w:w w:val="80"/>
                                <w:sz w:val="16"/>
                              </w:rPr>
                              <w:t>informar</w:t>
                            </w:r>
                            <w:r>
                              <w:rPr>
                                <w:color w:val="3D3D3D"/>
                                <w:spacing w:val="-2"/>
                                <w:w w:val="80"/>
                                <w:sz w:val="16"/>
                              </w:rPr>
                              <w:t xml:space="preserve"> </w:t>
                            </w:r>
                            <w:r>
                              <w:rPr>
                                <w:color w:val="3D3D3D"/>
                                <w:w w:val="80"/>
                                <w:sz w:val="16"/>
                              </w:rPr>
                              <w:t>o</w:t>
                            </w:r>
                            <w:r>
                              <w:rPr>
                                <w:color w:val="3D3D3D"/>
                                <w:spacing w:val="-2"/>
                                <w:w w:val="80"/>
                                <w:sz w:val="16"/>
                              </w:rPr>
                              <w:t xml:space="preserve"> </w:t>
                            </w:r>
                            <w:r>
                              <w:rPr>
                                <w:color w:val="3D3D3D"/>
                                <w:w w:val="80"/>
                                <w:sz w:val="16"/>
                              </w:rPr>
                              <w:t>resultado</w:t>
                            </w:r>
                            <w:r>
                              <w:rPr>
                                <w:color w:val="3D3D3D"/>
                                <w:w w:val="95"/>
                                <w:sz w:val="16"/>
                              </w:rPr>
                              <w:t xml:space="preserve"> </w:t>
                            </w:r>
                            <w:r>
                              <w:rPr>
                                <w:color w:val="333333"/>
                                <w:w w:val="95"/>
                                <w:sz w:val="16"/>
                              </w:rPr>
                              <w:t>(</w:t>
                            </w:r>
                            <w:r>
                              <w:rPr>
                                <w:w w:val="95"/>
                                <w:sz w:val="16"/>
                              </w:rPr>
                              <w:t>Art.</w:t>
                            </w:r>
                            <w:r>
                              <w:rPr>
                                <w:spacing w:val="-5"/>
                                <w:w w:val="95"/>
                                <w:sz w:val="16"/>
                              </w:rPr>
                              <w:t xml:space="preserve"> </w:t>
                            </w:r>
                            <w:r>
                              <w:rPr>
                                <w:w w:val="95"/>
                                <w:sz w:val="16"/>
                              </w:rPr>
                              <w:t>25</w:t>
                            </w:r>
                            <w:r>
                              <w:rPr>
                                <w:spacing w:val="-6"/>
                                <w:w w:val="95"/>
                                <w:sz w:val="16"/>
                              </w:rPr>
                              <w:t xml:space="preserve"> </w:t>
                            </w:r>
                            <w:r>
                              <w:rPr>
                                <w:w w:val="95"/>
                                <w:sz w:val="16"/>
                              </w:rPr>
                              <w:t>do</w:t>
                            </w:r>
                            <w:r>
                              <w:rPr>
                                <w:spacing w:val="-6"/>
                                <w:w w:val="95"/>
                                <w:sz w:val="16"/>
                              </w:rPr>
                              <w:t xml:space="preserve"> </w:t>
                            </w:r>
                            <w:r>
                              <w:rPr>
                                <w:w w:val="95"/>
                                <w:sz w:val="16"/>
                              </w:rPr>
                              <w:t>Decreto</w:t>
                            </w:r>
                            <w:r>
                              <w:rPr>
                                <w:spacing w:val="-6"/>
                                <w:w w:val="95"/>
                                <w:sz w:val="16"/>
                              </w:rPr>
                              <w:t xml:space="preserve"> </w:t>
                            </w:r>
                            <w:r>
                              <w:rPr>
                                <w:w w:val="95"/>
                                <w:sz w:val="16"/>
                              </w:rPr>
                              <w:t xml:space="preserve">nº </w:t>
                            </w:r>
                            <w:r>
                              <w:rPr>
                                <w:spacing w:val="-2"/>
                                <w:w w:val="95"/>
                                <w:sz w:val="16"/>
                              </w:rPr>
                              <w:t>36.462/2015</w:t>
                            </w:r>
                            <w:r>
                              <w:rPr>
                                <w:color w:val="333333"/>
                                <w:spacing w:val="-2"/>
                                <w:w w:val="95"/>
                                <w:sz w:val="16"/>
                              </w:rPr>
                              <w:t>)</w:t>
                            </w:r>
                          </w:p>
                        </w:txbxContent>
                      </wps:txbx>
                      <wps:bodyPr wrap="square" lIns="0" tIns="0" rIns="0" bIns="0" rtlCol="0">
                        <a:noAutofit/>
                      </wps:bodyPr>
                    </wps:wsp>
                  </a:graphicData>
                </a:graphic>
              </wp:anchor>
            </w:drawing>
          </mc:Choice>
          <mc:Fallback>
            <w:pict>
              <v:shape w14:anchorId="77CAC183" id="Textbox 64" o:spid="_x0000_s1037" type="#_x0000_t202" style="position:absolute;margin-left:338.7pt;margin-top:7.85pt;width:93.1pt;height:50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" filled="f" strokecolor="#dfdfdf" strokeweight=".96pt">
                <v:path arrowok="t"/>
                <v:textbox inset="0,0,0,0">
                  <w:txbxContent>
                    <w:p w14:paraId="6174C30C" w14:textId="77777777" w:rsidR="00A64FC8" w:rsidRDefault="00A64FC8">
                      <w:pPr>
                        <w:spacing w:before="23" w:line="264" w:lineRule="auto"/>
                        <w:ind w:left="58" w:right="95"/>
                        <w:rPr>
                          <w:sz w:val="16"/>
                        </w:rPr>
                      </w:pPr>
                      <w:r>
                        <w:rPr>
                          <w:color w:val="3D3D3D"/>
                          <w:w w:val="80"/>
                          <w:sz w:val="16"/>
                        </w:rPr>
                        <w:t>Apurar</w:t>
                      </w:r>
                      <w:r>
                        <w:rPr>
                          <w:color w:val="3D3D3D"/>
                          <w:spacing w:val="-3"/>
                          <w:w w:val="80"/>
                          <w:sz w:val="16"/>
                        </w:rPr>
                        <w:t xml:space="preserve"> </w:t>
                      </w:r>
                      <w:r>
                        <w:rPr>
                          <w:color w:val="3D3D3D"/>
                          <w:w w:val="80"/>
                          <w:sz w:val="16"/>
                        </w:rPr>
                        <w:t>e</w:t>
                      </w:r>
                      <w:r>
                        <w:rPr>
                          <w:color w:val="3D3D3D"/>
                          <w:spacing w:val="-2"/>
                          <w:w w:val="80"/>
                          <w:sz w:val="16"/>
                        </w:rPr>
                        <w:t xml:space="preserve"> </w:t>
                      </w:r>
                      <w:r>
                        <w:rPr>
                          <w:color w:val="3D3D3D"/>
                          <w:w w:val="80"/>
                          <w:sz w:val="16"/>
                        </w:rPr>
                        <w:t>informar</w:t>
                      </w:r>
                      <w:r>
                        <w:rPr>
                          <w:color w:val="3D3D3D"/>
                          <w:spacing w:val="-2"/>
                          <w:w w:val="80"/>
                          <w:sz w:val="16"/>
                        </w:rPr>
                        <w:t xml:space="preserve"> </w:t>
                      </w:r>
                      <w:r>
                        <w:rPr>
                          <w:color w:val="3D3D3D"/>
                          <w:w w:val="80"/>
                          <w:sz w:val="16"/>
                        </w:rPr>
                        <w:t>o</w:t>
                      </w:r>
                      <w:r>
                        <w:rPr>
                          <w:color w:val="3D3D3D"/>
                          <w:spacing w:val="-2"/>
                          <w:w w:val="80"/>
                          <w:sz w:val="16"/>
                        </w:rPr>
                        <w:t xml:space="preserve"> </w:t>
                      </w:r>
                      <w:r>
                        <w:rPr>
                          <w:color w:val="3D3D3D"/>
                          <w:w w:val="80"/>
                          <w:sz w:val="16"/>
                        </w:rPr>
                        <w:t>resultado</w:t>
                      </w:r>
                      <w:r>
                        <w:rPr>
                          <w:color w:val="3D3D3D"/>
                          <w:w w:val="95"/>
                          <w:sz w:val="16"/>
                        </w:rPr>
                        <w:t xml:space="preserve"> </w:t>
                      </w:r>
                      <w:r>
                        <w:rPr>
                          <w:color w:val="333333"/>
                          <w:w w:val="95"/>
                          <w:sz w:val="16"/>
                        </w:rPr>
                        <w:t>(</w:t>
                      </w:r>
                      <w:r>
                        <w:rPr>
                          <w:w w:val="95"/>
                          <w:sz w:val="16"/>
                        </w:rPr>
                        <w:t>Art.</w:t>
                      </w:r>
                      <w:r>
                        <w:rPr>
                          <w:spacing w:val="-5"/>
                          <w:w w:val="95"/>
                          <w:sz w:val="16"/>
                        </w:rPr>
                        <w:t xml:space="preserve"> </w:t>
                      </w:r>
                      <w:r>
                        <w:rPr>
                          <w:w w:val="95"/>
                          <w:sz w:val="16"/>
                        </w:rPr>
                        <w:t>25</w:t>
                      </w:r>
                      <w:r>
                        <w:rPr>
                          <w:spacing w:val="-6"/>
                          <w:w w:val="95"/>
                          <w:sz w:val="16"/>
                        </w:rPr>
                        <w:t xml:space="preserve"> </w:t>
                      </w:r>
                      <w:r>
                        <w:rPr>
                          <w:w w:val="95"/>
                          <w:sz w:val="16"/>
                        </w:rPr>
                        <w:t>do</w:t>
                      </w:r>
                      <w:r>
                        <w:rPr>
                          <w:spacing w:val="-6"/>
                          <w:w w:val="95"/>
                          <w:sz w:val="16"/>
                        </w:rPr>
                        <w:t xml:space="preserve"> </w:t>
                      </w:r>
                      <w:r>
                        <w:rPr>
                          <w:w w:val="95"/>
                          <w:sz w:val="16"/>
                        </w:rPr>
                        <w:t>Decreto</w:t>
                      </w:r>
                      <w:r>
                        <w:rPr>
                          <w:spacing w:val="-6"/>
                          <w:w w:val="95"/>
                          <w:sz w:val="16"/>
                        </w:rPr>
                        <w:t xml:space="preserve"> </w:t>
                      </w:r>
                      <w:r>
                        <w:rPr>
                          <w:w w:val="95"/>
                          <w:sz w:val="16"/>
                        </w:rPr>
                        <w:t xml:space="preserve">nº </w:t>
                      </w:r>
                      <w:r>
                        <w:rPr>
                          <w:spacing w:val="-2"/>
                          <w:w w:val="95"/>
                          <w:sz w:val="16"/>
                        </w:rPr>
                        <w:t>36.462/2015</w:t>
                      </w:r>
                      <w:r>
                        <w:rPr>
                          <w:color w:val="333333"/>
                          <w:spacing w:val="-2"/>
                          <w:w w:val="95"/>
                          <w:sz w:val="16"/>
                        </w:rPr>
                        <w:t>)</w:t>
                      </w:r>
                    </w:p>
                  </w:txbxContent>
                </v:textbox>
                <w10:wrap anchorx="page"/>
              </v:shape>
            </w:pict>
          </mc:Fallback>
        </mc:AlternateContent>
      </w:r>
    </w:p>
    <w:p w14:paraId="30C43514" w14:textId="77777777" w:rsidR="00266B76" w:rsidRDefault="00266B76">
      <w:pPr>
        <w:pStyle w:val="Corpodetexto"/>
        <w:spacing w:before="178"/>
        <w:rPr>
          <w:rFonts w:ascii="Arial"/>
          <w:b/>
          <w:sz w:val="16"/>
        </w:rPr>
      </w:pPr>
    </w:p>
    <w:p w14:paraId="72351109" w14:textId="77777777" w:rsidR="00266B76" w:rsidRDefault="00266B76">
      <w:pPr>
        <w:pStyle w:val="Corpodetexto"/>
        <w:rPr>
          <w:rFonts w:ascii="Arial"/>
          <w:b/>
        </w:rPr>
      </w:pPr>
    </w:p>
    <w:p w14:paraId="78DB7F20" w14:textId="77777777" w:rsidR="00266B76" w:rsidRDefault="00266B76">
      <w:pPr>
        <w:pStyle w:val="Corpodetexto"/>
        <w:rPr>
          <w:rFonts w:ascii="Arial"/>
          <w:b/>
        </w:rPr>
      </w:pPr>
    </w:p>
    <w:p w14:paraId="17A8EE61" w14:textId="77777777" w:rsidR="00266B76" w:rsidRDefault="00266B76">
      <w:pPr>
        <w:pStyle w:val="Corpodetexto"/>
        <w:rPr>
          <w:rFonts w:ascii="Arial"/>
          <w:b/>
        </w:rPr>
      </w:pPr>
    </w:p>
    <w:p w14:paraId="46CDCD8A" w14:textId="77777777" w:rsidR="00266B76" w:rsidRDefault="00266B76">
      <w:pPr>
        <w:pStyle w:val="Corpodetexto"/>
        <w:rPr>
          <w:rFonts w:ascii="Arial"/>
          <w:b/>
        </w:rPr>
      </w:pPr>
    </w:p>
    <w:p w14:paraId="6052F9DA" w14:textId="77777777" w:rsidR="00266B76" w:rsidRDefault="00266B76">
      <w:pPr>
        <w:pStyle w:val="Corpodetexto"/>
        <w:rPr>
          <w:rFonts w:ascii="Arial"/>
          <w:b/>
        </w:rPr>
      </w:pPr>
    </w:p>
    <w:p w14:paraId="6A480E6A" w14:textId="77777777" w:rsidR="00266B76" w:rsidRDefault="00266B76">
      <w:pPr>
        <w:pStyle w:val="Corpodetexto"/>
        <w:rPr>
          <w:rFonts w:ascii="Arial"/>
          <w:b/>
        </w:rPr>
      </w:pPr>
    </w:p>
    <w:p w14:paraId="695DD9C3" w14:textId="77777777" w:rsidR="00266B76" w:rsidRDefault="00266B76">
      <w:pPr>
        <w:pStyle w:val="Corpodetexto"/>
        <w:rPr>
          <w:rFonts w:ascii="Arial"/>
          <w:b/>
        </w:rPr>
      </w:pPr>
    </w:p>
    <w:p w14:paraId="50780533" w14:textId="77777777" w:rsidR="00266B76" w:rsidRDefault="00266B76">
      <w:pPr>
        <w:pStyle w:val="Corpodetexto"/>
        <w:rPr>
          <w:rFonts w:ascii="Arial"/>
          <w:b/>
        </w:rPr>
      </w:pPr>
    </w:p>
    <w:p w14:paraId="276C5CEE" w14:textId="77777777" w:rsidR="00266B76" w:rsidRDefault="00266B76">
      <w:pPr>
        <w:pStyle w:val="Corpodetexto"/>
        <w:rPr>
          <w:rFonts w:ascii="Arial"/>
          <w:b/>
        </w:rPr>
      </w:pPr>
    </w:p>
    <w:p w14:paraId="0335E36B" w14:textId="77777777" w:rsidR="00266B76" w:rsidRDefault="00266B76">
      <w:pPr>
        <w:pStyle w:val="Corpodetexto"/>
        <w:spacing w:before="187"/>
        <w:rPr>
          <w:rFonts w:ascii="Arial"/>
          <w:b/>
        </w:rPr>
      </w:pPr>
    </w:p>
    <w:p w14:paraId="456221E3" w14:textId="77777777" w:rsidR="00266B76" w:rsidRDefault="00DB3B11">
      <w:pPr>
        <w:pStyle w:val="Ttulo6"/>
        <w:ind w:left="2027"/>
        <w:rPr>
          <w:spacing w:val="-2"/>
        </w:rPr>
      </w:pPr>
      <w:r>
        <w:t>Elementos</w:t>
      </w:r>
      <w:r>
        <w:rPr>
          <w:spacing w:val="-10"/>
        </w:rPr>
        <w:t xml:space="preserve"> </w:t>
      </w:r>
      <w:r>
        <w:t>fundamentais</w:t>
      </w:r>
      <w:r>
        <w:rPr>
          <w:spacing w:val="-1"/>
        </w:rPr>
        <w:t xml:space="preserve"> </w:t>
      </w:r>
      <w:r>
        <w:t>para</w:t>
      </w:r>
      <w:r>
        <w:rPr>
          <w:spacing w:val="-6"/>
        </w:rPr>
        <w:t xml:space="preserve"> </w:t>
      </w:r>
      <w:r>
        <w:t>o</w:t>
      </w:r>
      <w:r>
        <w:rPr>
          <w:spacing w:val="-3"/>
        </w:rPr>
        <w:t xml:space="preserve"> </w:t>
      </w:r>
      <w:r>
        <w:t>registro</w:t>
      </w:r>
      <w:r>
        <w:rPr>
          <w:spacing w:val="-8"/>
        </w:rPr>
        <w:t xml:space="preserve"> </w:t>
      </w:r>
      <w:r>
        <w:t>de</w:t>
      </w:r>
      <w:r>
        <w:rPr>
          <w:spacing w:val="-6"/>
        </w:rPr>
        <w:t xml:space="preserve"> </w:t>
      </w:r>
      <w:r>
        <w:t>uma</w:t>
      </w:r>
      <w:r>
        <w:rPr>
          <w:spacing w:val="-3"/>
        </w:rPr>
        <w:t xml:space="preserve"> </w:t>
      </w:r>
      <w:r>
        <w:rPr>
          <w:spacing w:val="-2"/>
        </w:rPr>
        <w:t>denúncia:</w:t>
      </w:r>
    </w:p>
    <w:p w14:paraId="60BAED23" w14:textId="77777777" w:rsidR="00266B76" w:rsidRDefault="00560812">
      <w:pPr>
        <w:pStyle w:val="Corpodetexto"/>
        <w:tabs>
          <w:tab w:val="left" w:pos="2973"/>
        </w:tabs>
        <w:spacing w:before="187"/>
        <w:ind w:left="2387"/>
      </w:pPr>
      <w:r>
        <w:rPr>
          <w:noProof/>
          <w:lang w:val="pt-BR" w:eastAsia="pt-BR"/>
        </w:rPr>
        <mc:AlternateContent>
          <mc:Choice Requires="wps">
            <w:drawing>
              <wp:anchor distT="0" distB="0" distL="114300" distR="114300" simplePos="0" relativeHeight="487700480" behindDoc="0" locked="0" layoutInCell="1" allowOverlap="1" wp14:anchorId="0A32F3BD" wp14:editId="5FBD44AB">
                <wp:simplePos x="0" y="0"/>
                <wp:positionH relativeFrom="column">
                  <wp:posOffset>1710187</wp:posOffset>
                </wp:positionH>
                <wp:positionV relativeFrom="paragraph">
                  <wp:posOffset>111868</wp:posOffset>
                </wp:positionV>
                <wp:extent cx="163902" cy="888521"/>
                <wp:effectExtent l="0" t="0" r="7620" b="6985"/>
                <wp:wrapNone/>
                <wp:docPr id="188" name="Retângulo 188"/>
                <wp:cNvGraphicFramePr/>
                <a:graphic xmlns:a="http://schemas.openxmlformats.org/drawingml/2006/main">
                  <a:graphicData uri="http://schemas.microsoft.com/office/word/2010/wordprocessingShape">
                    <wps:wsp>
                      <wps:cNvSpPr/>
                      <wps:spPr>
                        <a:xfrm>
                          <a:off x="0" y="0"/>
                          <a:ext cx="163902" cy="8885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9286B" id="Retângulo 188" o:spid="_x0000_s1026" style="position:absolute;margin-left:134.65pt;margin-top:8.8pt;width:12.9pt;height:69.95pt;z-index:48770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" fillcolor="white [3212]" stroked="f" strokeweight="2pt"/>
            </w:pict>
          </mc:Fallback>
        </mc:AlternateContent>
      </w:r>
      <w:r w:rsidR="00DB3B11">
        <w:rPr>
          <w:noProof/>
          <w:lang w:val="pt-BR" w:eastAsia="pt-BR"/>
        </w:rPr>
        <mc:AlternateContent>
          <mc:Choice Requires="wps">
            <w:drawing>
              <wp:anchor distT="0" distB="0" distL="0" distR="0" simplePos="0" relativeHeight="15731200" behindDoc="0" locked="0" layoutInCell="1" allowOverlap="1" wp14:anchorId="7B0037FF" wp14:editId="527136B5">
                <wp:simplePos x="0" y="0"/>
                <wp:positionH relativeFrom="page">
                  <wp:posOffset>1109917</wp:posOffset>
                </wp:positionH>
                <wp:positionV relativeFrom="paragraph">
                  <wp:posOffset>227093</wp:posOffset>
                </wp:positionV>
                <wp:extent cx="252095" cy="97409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974090"/>
                        </a:xfrm>
                        <a:prstGeom prst="rect">
                          <a:avLst/>
                        </a:prstGeom>
                      </wps:spPr>
                      <wps:txbx>
                        <w:txbxContent>
                          <w:p w14:paraId="518F409F" w14:textId="77777777" w:rsidR="00A64FC8" w:rsidRDefault="00A64FC8">
                            <w:pPr>
                              <w:spacing w:before="9"/>
                              <w:ind w:left="20"/>
                              <w:rPr>
                                <w:sz w:val="32"/>
                              </w:rPr>
                            </w:pPr>
                            <w:r>
                              <w:rPr>
                                <w:color w:val="666600"/>
                                <w:spacing w:val="-2"/>
                                <w:sz w:val="32"/>
                              </w:rPr>
                              <w:t>Requisitos</w:t>
                            </w:r>
                          </w:p>
                        </w:txbxContent>
                      </wps:txbx>
                      <wps:bodyPr vert="vert270" wrap="square" lIns="0" tIns="0" rIns="0" bIns="0" rtlCol="0">
                        <a:noAutofit/>
                      </wps:bodyPr>
                    </wps:wsp>
                  </a:graphicData>
                </a:graphic>
              </wp:anchor>
            </w:drawing>
          </mc:Choice>
          <mc:Fallback>
            <w:pict>
              <v:shape w14:anchorId="7B0037FF" id="Textbox 65" o:spid="_x0000_s1038" type="#_x0000_t202" style="position:absolute;left:0;text-align:left;margin-left:87.4pt;margin-top:17.9pt;width:19.85pt;height:76.7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" filled="f" stroked="f">
                <v:path arrowok="t"/>
                <v:textbox style="layout-flow:vertical;mso-layout-flow-alt:bottom-to-top" inset="0,0,0,0">
                  <w:txbxContent>
                    <w:p w14:paraId="518F409F" w14:textId="77777777" w:rsidR="00A64FC8" w:rsidRDefault="00A64FC8">
                      <w:pPr>
                        <w:spacing w:before="9"/>
                        <w:ind w:left="20"/>
                        <w:rPr>
                          <w:sz w:val="32"/>
                        </w:rPr>
                      </w:pPr>
                      <w:r>
                        <w:rPr>
                          <w:color w:val="666600"/>
                          <w:spacing w:val="-2"/>
                          <w:sz w:val="32"/>
                        </w:rPr>
                        <w:t>Requisitos</w:t>
                      </w:r>
                    </w:p>
                  </w:txbxContent>
                </v:textbox>
                <w10:wrap anchorx="page"/>
              </v:shape>
            </w:pict>
          </mc:Fallback>
        </mc:AlternateContent>
      </w:r>
      <w:r w:rsidR="00DB3B11">
        <w:rPr>
          <w:rFonts w:ascii="Symbol" w:hAnsi="Symbol"/>
          <w:spacing w:val="-10"/>
        </w:rPr>
        <w:t></w:t>
      </w:r>
      <w:r w:rsidR="00DB3B11">
        <w:rPr>
          <w:rFonts w:ascii="Times New Roman" w:hAnsi="Times New Roman"/>
        </w:rPr>
        <w:tab/>
      </w:r>
      <w:r w:rsidR="00DB3B11">
        <w:t>NOMES</w:t>
      </w:r>
      <w:r w:rsidR="00DB3B11">
        <w:rPr>
          <w:spacing w:val="-5"/>
        </w:rPr>
        <w:t xml:space="preserve"> </w:t>
      </w:r>
      <w:r w:rsidR="00DB3B11">
        <w:t>de</w:t>
      </w:r>
      <w:r w:rsidR="00DB3B11">
        <w:rPr>
          <w:spacing w:val="-1"/>
        </w:rPr>
        <w:t xml:space="preserve"> </w:t>
      </w:r>
      <w:r w:rsidR="00DB3B11">
        <w:t>pessoas</w:t>
      </w:r>
      <w:r w:rsidR="00DB3B11">
        <w:rPr>
          <w:spacing w:val="-5"/>
        </w:rPr>
        <w:t xml:space="preserve"> </w:t>
      </w:r>
      <w:r w:rsidR="00DB3B11">
        <w:t>e</w:t>
      </w:r>
      <w:r w:rsidR="00DB3B11">
        <w:rPr>
          <w:spacing w:val="-2"/>
        </w:rPr>
        <w:t xml:space="preserve"> </w:t>
      </w:r>
      <w:r w:rsidR="00DB3B11">
        <w:t xml:space="preserve">empresas </w:t>
      </w:r>
      <w:r w:rsidR="00DB3B11">
        <w:rPr>
          <w:spacing w:val="-2"/>
        </w:rPr>
        <w:t>envolvidas</w:t>
      </w:r>
    </w:p>
    <w:p w14:paraId="7E28493A" w14:textId="77777777" w:rsidR="00266B76" w:rsidRDefault="00DB3B11">
      <w:pPr>
        <w:pStyle w:val="Corpodetexto"/>
        <w:tabs>
          <w:tab w:val="left" w:pos="2973"/>
        </w:tabs>
        <w:spacing w:before="26"/>
        <w:ind w:left="2387"/>
      </w:pPr>
      <w:r>
        <w:rPr>
          <w:rFonts w:ascii="Symbol" w:hAnsi="Symbol"/>
          <w:spacing w:val="-10"/>
        </w:rPr>
        <w:t></w:t>
      </w:r>
      <w:r>
        <w:rPr>
          <w:rFonts w:ascii="Times New Roman" w:hAnsi="Times New Roman"/>
        </w:rPr>
        <w:tab/>
      </w:r>
      <w:r>
        <w:t>QUANDO</w:t>
      </w:r>
      <w:r>
        <w:rPr>
          <w:spacing w:val="-2"/>
        </w:rPr>
        <w:t xml:space="preserve"> </w:t>
      </w:r>
      <w:r>
        <w:t>ocorreu</w:t>
      </w:r>
      <w:r>
        <w:rPr>
          <w:spacing w:val="-5"/>
        </w:rPr>
        <w:t xml:space="preserve"> </w:t>
      </w:r>
      <w:r>
        <w:t>o</w:t>
      </w:r>
      <w:r>
        <w:rPr>
          <w:spacing w:val="1"/>
        </w:rPr>
        <w:t xml:space="preserve"> </w:t>
      </w:r>
      <w:r>
        <w:rPr>
          <w:spacing w:val="-4"/>
        </w:rPr>
        <w:t>fato</w:t>
      </w:r>
    </w:p>
    <w:p w14:paraId="6A8E3D63" w14:textId="77777777" w:rsidR="00266B76" w:rsidRDefault="00DB3B11">
      <w:pPr>
        <w:pStyle w:val="Corpodetexto"/>
        <w:tabs>
          <w:tab w:val="left" w:pos="2973"/>
        </w:tabs>
        <w:spacing w:before="22"/>
        <w:ind w:left="2387"/>
      </w:pPr>
      <w:r>
        <w:rPr>
          <w:rFonts w:ascii="Symbol" w:hAnsi="Symbol"/>
          <w:spacing w:val="-10"/>
        </w:rPr>
        <w:t></w:t>
      </w:r>
      <w:r>
        <w:rPr>
          <w:rFonts w:ascii="Times New Roman" w:hAnsi="Times New Roman"/>
        </w:rPr>
        <w:tab/>
      </w:r>
      <w:r>
        <w:t>ONDE</w:t>
      </w:r>
      <w:r>
        <w:rPr>
          <w:spacing w:val="-5"/>
        </w:rPr>
        <w:t xml:space="preserve"> </w:t>
      </w:r>
      <w:r>
        <w:t>ocorreu</w:t>
      </w:r>
      <w:r>
        <w:rPr>
          <w:spacing w:val="-2"/>
        </w:rPr>
        <w:t xml:space="preserve"> </w:t>
      </w:r>
      <w:r>
        <w:t>o</w:t>
      </w:r>
      <w:r>
        <w:rPr>
          <w:spacing w:val="1"/>
        </w:rPr>
        <w:t xml:space="preserve"> </w:t>
      </w:r>
      <w:r>
        <w:rPr>
          <w:spacing w:val="-4"/>
        </w:rPr>
        <w:t>fato</w:t>
      </w:r>
    </w:p>
    <w:p w14:paraId="6DD600F7" w14:textId="77777777" w:rsidR="00266B76" w:rsidRDefault="00DB3B11">
      <w:pPr>
        <w:pStyle w:val="Corpodetexto"/>
        <w:tabs>
          <w:tab w:val="left" w:pos="2973"/>
        </w:tabs>
        <w:spacing w:before="28"/>
        <w:ind w:left="2387"/>
      </w:pPr>
      <w:r>
        <w:rPr>
          <w:rFonts w:ascii="Symbol" w:hAnsi="Symbol"/>
          <w:spacing w:val="-10"/>
        </w:rPr>
        <w:t></w:t>
      </w:r>
      <w:r>
        <w:rPr>
          <w:rFonts w:ascii="Times New Roman" w:hAnsi="Times New Roman"/>
        </w:rPr>
        <w:tab/>
      </w:r>
      <w:r>
        <w:t>Quem</w:t>
      </w:r>
      <w:r>
        <w:rPr>
          <w:spacing w:val="-11"/>
        </w:rPr>
        <w:t xml:space="preserve"> </w:t>
      </w:r>
      <w:r>
        <w:t>pode</w:t>
      </w:r>
      <w:r>
        <w:rPr>
          <w:spacing w:val="-2"/>
        </w:rPr>
        <w:t xml:space="preserve"> TESTEMUNHAR</w:t>
      </w:r>
    </w:p>
    <w:p w14:paraId="45EFE330" w14:textId="77777777" w:rsidR="00266B76" w:rsidRDefault="00DB3B11">
      <w:pPr>
        <w:pStyle w:val="Corpodetexto"/>
        <w:tabs>
          <w:tab w:val="left" w:pos="2973"/>
        </w:tabs>
        <w:spacing w:before="25"/>
        <w:ind w:left="2387"/>
        <w:rPr>
          <w:spacing w:val="-2"/>
        </w:rPr>
      </w:pPr>
      <w:r>
        <w:rPr>
          <w:rFonts w:ascii="Symbol" w:hAnsi="Symbol"/>
          <w:spacing w:val="-10"/>
        </w:rPr>
        <w:t></w:t>
      </w:r>
      <w:r>
        <w:rPr>
          <w:rFonts w:ascii="Times New Roman" w:hAnsi="Times New Roman"/>
        </w:rPr>
        <w:tab/>
      </w:r>
      <w:r>
        <w:t>Se</w:t>
      </w:r>
      <w:r>
        <w:rPr>
          <w:spacing w:val="-3"/>
        </w:rPr>
        <w:t xml:space="preserve"> </w:t>
      </w:r>
      <w:r>
        <w:t>a</w:t>
      </w:r>
      <w:r>
        <w:rPr>
          <w:spacing w:val="-2"/>
        </w:rPr>
        <w:t xml:space="preserve"> </w:t>
      </w:r>
      <w:r>
        <w:t>pessoa</w:t>
      </w:r>
      <w:r>
        <w:rPr>
          <w:spacing w:val="-5"/>
        </w:rPr>
        <w:t xml:space="preserve"> </w:t>
      </w:r>
      <w:r>
        <w:t>pode</w:t>
      </w:r>
      <w:r>
        <w:rPr>
          <w:spacing w:val="-7"/>
        </w:rPr>
        <w:t xml:space="preserve"> </w:t>
      </w:r>
      <w:r>
        <w:t>apresentar</w:t>
      </w:r>
      <w:r>
        <w:rPr>
          <w:spacing w:val="2"/>
        </w:rPr>
        <w:t xml:space="preserve"> </w:t>
      </w:r>
      <w:r>
        <w:rPr>
          <w:spacing w:val="-2"/>
        </w:rPr>
        <w:t>PROVAS</w:t>
      </w:r>
    </w:p>
    <w:p w14:paraId="1EEB922A" w14:textId="77777777" w:rsidR="009B3AEB" w:rsidRDefault="009B3AEB">
      <w:pPr>
        <w:pStyle w:val="Corpodetexto"/>
        <w:tabs>
          <w:tab w:val="left" w:pos="2973"/>
        </w:tabs>
        <w:spacing w:before="25"/>
        <w:ind w:left="2387"/>
      </w:pPr>
    </w:p>
    <w:p w14:paraId="4E53140C" w14:textId="77777777" w:rsidR="00266B76" w:rsidRDefault="00DB3B11">
      <w:pPr>
        <w:spacing w:before="51" w:line="259" w:lineRule="auto"/>
        <w:ind w:left="2027"/>
        <w:rPr>
          <w:sz w:val="24"/>
        </w:rPr>
      </w:pPr>
      <w:r>
        <w:rPr>
          <w:rFonts w:ascii="Arial" w:hAnsi="Arial"/>
          <w:b/>
          <w:sz w:val="24"/>
        </w:rPr>
        <w:t xml:space="preserve">Tratamento específico para denúncias: </w:t>
      </w:r>
      <w:r>
        <w:rPr>
          <w:sz w:val="24"/>
        </w:rPr>
        <w:t>Avaliação, classificação e encaminhamento</w:t>
      </w:r>
      <w:r>
        <w:rPr>
          <w:spacing w:val="-8"/>
          <w:sz w:val="24"/>
        </w:rPr>
        <w:t xml:space="preserve"> </w:t>
      </w:r>
      <w:r>
        <w:rPr>
          <w:sz w:val="24"/>
        </w:rPr>
        <w:t>realizados</w:t>
      </w:r>
      <w:r>
        <w:rPr>
          <w:spacing w:val="-8"/>
          <w:sz w:val="24"/>
        </w:rPr>
        <w:t xml:space="preserve"> </w:t>
      </w:r>
      <w:r>
        <w:rPr>
          <w:sz w:val="24"/>
        </w:rPr>
        <w:t>pela</w:t>
      </w:r>
      <w:r>
        <w:rPr>
          <w:spacing w:val="-15"/>
          <w:sz w:val="24"/>
        </w:rPr>
        <w:t xml:space="preserve"> </w:t>
      </w:r>
      <w:r>
        <w:rPr>
          <w:sz w:val="24"/>
        </w:rPr>
        <w:t>Ouvidoria-Geral</w:t>
      </w:r>
      <w:r>
        <w:rPr>
          <w:spacing w:val="-7"/>
          <w:sz w:val="24"/>
        </w:rPr>
        <w:t xml:space="preserve"> </w:t>
      </w:r>
      <w:r>
        <w:rPr>
          <w:sz w:val="24"/>
        </w:rPr>
        <w:t>do</w:t>
      </w:r>
      <w:r>
        <w:rPr>
          <w:spacing w:val="-8"/>
          <w:sz w:val="24"/>
        </w:rPr>
        <w:t xml:space="preserve"> </w:t>
      </w:r>
      <w:r>
        <w:rPr>
          <w:sz w:val="24"/>
        </w:rPr>
        <w:t>Distrito</w:t>
      </w:r>
      <w:r>
        <w:rPr>
          <w:spacing w:val="-7"/>
          <w:sz w:val="24"/>
        </w:rPr>
        <w:t xml:space="preserve"> </w:t>
      </w:r>
      <w:r>
        <w:rPr>
          <w:sz w:val="24"/>
        </w:rPr>
        <w:t>Federal.</w:t>
      </w:r>
    </w:p>
    <w:p w14:paraId="6434F270" w14:textId="77777777" w:rsidR="00266B76" w:rsidRDefault="00266B76">
      <w:pPr>
        <w:spacing w:line="259" w:lineRule="auto"/>
        <w:rPr>
          <w:sz w:val="24"/>
        </w:rPr>
        <w:sectPr w:rsidR="00266B76">
          <w:pgSz w:w="11910" w:h="16840"/>
          <w:pgMar w:top="680" w:right="640" w:bottom="480" w:left="540" w:header="0" w:footer="280" w:gutter="0"/>
          <w:cols w:space="720"/>
        </w:sectPr>
      </w:pPr>
    </w:p>
    <w:p w14:paraId="5E45A9F9" w14:textId="77777777" w:rsidR="00266B76" w:rsidRDefault="00DB3B11">
      <w:pPr>
        <w:pStyle w:val="Corpodetexto"/>
        <w:rPr>
          <w:sz w:val="22"/>
        </w:rPr>
      </w:pPr>
      <w:r>
        <w:rPr>
          <w:noProof/>
          <w:lang w:val="pt-BR" w:eastAsia="pt-BR"/>
        </w:rPr>
        <w:lastRenderedPageBreak/>
        <mc:AlternateContent>
          <mc:Choice Requires="wpg">
            <w:drawing>
              <wp:anchor distT="0" distB="0" distL="0" distR="0" simplePos="0" relativeHeight="486558208" behindDoc="1" locked="0" layoutInCell="1" allowOverlap="1" wp14:anchorId="5C4CAE5F" wp14:editId="04CA4C94">
                <wp:simplePos x="0" y="0"/>
                <wp:positionH relativeFrom="page">
                  <wp:posOffset>483079</wp:posOffset>
                </wp:positionH>
                <wp:positionV relativeFrom="page">
                  <wp:posOffset>439947</wp:posOffset>
                </wp:positionV>
                <wp:extent cx="6571615" cy="9455150"/>
                <wp:effectExtent l="0" t="0" r="635"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0" y="0"/>
                          <a:chExt cx="6571615" cy="9455150"/>
                        </a:xfrm>
                      </wpg:grpSpPr>
                      <wps:wsp>
                        <wps:cNvPr id="67" name="Graphic 67"/>
                        <wps:cNvSpPr/>
                        <wps:spPr>
                          <a:xfrm>
                            <a:off x="0"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68" name="Graphic 68"/>
                        <wps:cNvSpPr/>
                        <wps:spPr>
                          <a:xfrm>
                            <a:off x="569963"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s:wsp>
                        <wps:cNvPr id="69" name="Graphic 69"/>
                        <wps:cNvSpPr/>
                        <wps:spPr>
                          <a:xfrm>
                            <a:off x="38100" y="2432304"/>
                            <a:ext cx="4320540" cy="44450"/>
                          </a:xfrm>
                          <a:custGeom>
                            <a:avLst/>
                            <a:gdLst/>
                            <a:ahLst/>
                            <a:cxnLst/>
                            <a:rect l="l" t="t" r="r" b="b"/>
                            <a:pathLst>
                              <a:path w="4320540" h="44450">
                                <a:moveTo>
                                  <a:pt x="4320540" y="44195"/>
                                </a:moveTo>
                                <a:lnTo>
                                  <a:pt x="0" y="44195"/>
                                </a:lnTo>
                                <a:lnTo>
                                  <a:pt x="0" y="0"/>
                                </a:lnTo>
                                <a:lnTo>
                                  <a:pt x="4320540" y="0"/>
                                </a:lnTo>
                                <a:lnTo>
                                  <a:pt x="4320540" y="44195"/>
                                </a:lnTo>
                                <a:close/>
                              </a:path>
                            </a:pathLst>
                          </a:custGeom>
                          <a:solidFill>
                            <a:srgbClr val="A8D18E"/>
                          </a:solidFill>
                        </wps:spPr>
                        <wps:bodyPr wrap="square" lIns="0" tIns="0" rIns="0" bIns="0" rtlCol="0">
                          <a:prstTxWarp prst="textNoShape">
                            <a:avLst/>
                          </a:prstTxWarp>
                          <a:noAutofit/>
                        </wps:bodyPr>
                      </wps:wsp>
                      <wps:wsp>
                        <wps:cNvPr id="70" name="Graphic 70"/>
                        <wps:cNvSpPr/>
                        <wps:spPr>
                          <a:xfrm>
                            <a:off x="15239" y="6091427"/>
                            <a:ext cx="4320540" cy="9525"/>
                          </a:xfrm>
                          <a:custGeom>
                            <a:avLst/>
                            <a:gdLst/>
                            <a:ahLst/>
                            <a:cxnLst/>
                            <a:rect l="l" t="t" r="r" b="b"/>
                            <a:pathLst>
                              <a:path w="4320540" h="9525">
                                <a:moveTo>
                                  <a:pt x="4320539" y="9144"/>
                                </a:moveTo>
                                <a:lnTo>
                                  <a:pt x="0" y="9144"/>
                                </a:lnTo>
                                <a:lnTo>
                                  <a:pt x="0" y="0"/>
                                </a:lnTo>
                                <a:lnTo>
                                  <a:pt x="4320539" y="0"/>
                                </a:lnTo>
                                <a:lnTo>
                                  <a:pt x="4320539" y="9144"/>
                                </a:lnTo>
                                <a:close/>
                              </a:path>
                            </a:pathLst>
                          </a:custGeom>
                          <a:solidFill>
                            <a:srgbClr val="9A9A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9" cstate="print"/>
                          <a:stretch>
                            <a:fillRect/>
                          </a:stretch>
                        </pic:blipFill>
                        <pic:spPr>
                          <a:xfrm>
                            <a:off x="77711" y="6435959"/>
                            <a:ext cx="6396355" cy="1698752"/>
                          </a:xfrm>
                          <a:prstGeom prst="rect">
                            <a:avLst/>
                          </a:prstGeom>
                        </pic:spPr>
                      </pic:pic>
                      <wps:wsp>
                        <wps:cNvPr id="72" name="Graphic 72"/>
                        <wps:cNvSpPr/>
                        <wps:spPr>
                          <a:xfrm>
                            <a:off x="77711" y="6435852"/>
                            <a:ext cx="6396355" cy="1711960"/>
                          </a:xfrm>
                          <a:custGeom>
                            <a:avLst/>
                            <a:gdLst/>
                            <a:ahLst/>
                            <a:cxnLst/>
                            <a:rect l="l" t="t" r="r" b="b"/>
                            <a:pathLst>
                              <a:path w="6396355" h="1711960">
                                <a:moveTo>
                                  <a:pt x="6396241" y="1699260"/>
                                </a:moveTo>
                                <a:lnTo>
                                  <a:pt x="6384049" y="1711452"/>
                                </a:lnTo>
                                <a:lnTo>
                                  <a:pt x="6396241" y="1711452"/>
                                </a:lnTo>
                                <a:lnTo>
                                  <a:pt x="6396241" y="1699260"/>
                                </a:lnTo>
                                <a:close/>
                              </a:path>
                              <a:path w="6396355" h="1711960">
                                <a:moveTo>
                                  <a:pt x="6396241" y="0"/>
                                </a:moveTo>
                                <a:lnTo>
                                  <a:pt x="6384049" y="0"/>
                                </a:lnTo>
                                <a:lnTo>
                                  <a:pt x="6384049" y="12192"/>
                                </a:lnTo>
                                <a:lnTo>
                                  <a:pt x="6384049" y="13716"/>
                                </a:lnTo>
                                <a:lnTo>
                                  <a:pt x="6384049" y="1684020"/>
                                </a:lnTo>
                                <a:lnTo>
                                  <a:pt x="13728" y="1684020"/>
                                </a:lnTo>
                                <a:lnTo>
                                  <a:pt x="13728" y="12192"/>
                                </a:lnTo>
                                <a:lnTo>
                                  <a:pt x="6384049" y="12192"/>
                                </a:lnTo>
                                <a:lnTo>
                                  <a:pt x="6384049" y="0"/>
                                </a:lnTo>
                                <a:lnTo>
                                  <a:pt x="12" y="0"/>
                                </a:lnTo>
                                <a:lnTo>
                                  <a:pt x="12" y="13716"/>
                                </a:lnTo>
                                <a:lnTo>
                                  <a:pt x="0" y="25908"/>
                                </a:lnTo>
                                <a:lnTo>
                                  <a:pt x="12" y="1697736"/>
                                </a:lnTo>
                                <a:lnTo>
                                  <a:pt x="6396241" y="1697736"/>
                                </a:lnTo>
                                <a:lnTo>
                                  <a:pt x="6396241" y="1691640"/>
                                </a:lnTo>
                                <a:lnTo>
                                  <a:pt x="6396241" y="1684020"/>
                                </a:lnTo>
                                <a:lnTo>
                                  <a:pt x="6396241" y="25908"/>
                                </a:lnTo>
                                <a:lnTo>
                                  <a:pt x="6396241" y="13716"/>
                                </a:lnTo>
                                <a:lnTo>
                                  <a:pt x="6396241" y="12192"/>
                                </a:lnTo>
                                <a:lnTo>
                                  <a:pt x="6396241" y="6096"/>
                                </a:lnTo>
                                <a:lnTo>
                                  <a:pt x="6396241" y="0"/>
                                </a:lnTo>
                                <a:close/>
                              </a:path>
                            </a:pathLst>
                          </a:custGeom>
                          <a:solidFill>
                            <a:srgbClr val="EDEBD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6CD71" id="Group 66" o:spid="_x0000_s1026" style="position:absolute;margin-left:38.05pt;margin-top:34.65pt;width:517.45pt;height:744.5pt;z-index:-16758272;mso-wrap-distance-left:0;mso-wrap-distance-right:0;mso-position-horizontal-relative:page;mso-position-vertical-relative:page;mso-height-relative:margin" coordsize="65716,9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">
                <v:shape id="Graphic 67"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2MsQA&#10;AADbAAAADwAAAGRycy9kb3ducmV2LnhtbESPQWsCMRSE7wX/Q3iCl6JJPahsjaIFQaEUqmKvr5vX&#10;3cV9L8sm6vrvm0LB4zAz3zDzZce1ulIbKi8WXkYGFEnuXSWFheNhM5yBChHFYe2FLNwpwHLRe5pj&#10;5vxNPum6j4VKEAkZWihjbDKtQ14SYxj5hiR5P75ljEm2hXYt3hKcaz02ZqIZK0kLJTb0VlJ+3l/Y&#10;ws685987vvB6NeVT+DIfx7F/tnbQ71avoCJ18RH+b2+dhckU/r6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9jLEAAAA2wAAAA8AAAAAAAAAAAAAAAAAmAIAAGRycy9k&#10;b3ducmV2LnhtbFBLBQYAAAAABAAEAPUAAACJAw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68" o:spid="_x0000_s1028" style="position:absolute;left:5699;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khMEA&#10;AADbAAAADwAAAGRycy9kb3ducmV2LnhtbERPz2vCMBS+C/sfwhvspqkyRKtR3EQQdpjVMTw+mmdT&#10;bF5KEmv33y8HwePH93u57m0jOvKhdqxgPMpAEJdO11wp+DnthjMQISJrbByTgj8KsF69DJaYa3fn&#10;grpjrEQK4ZCjAhNjm0sZSkMWw8i1xIm7OG8xJugrqT3eU7ht5CTLptJizanBYEufhsrr8WYVFP72&#10;/Sv3k4+vzsztQbrzdbx9V+rttd8sQETq41P8cO+1gmkam76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JITBAAAA2wAAAA8AAAAAAAAAAAAAAAAAmAIAAGRycy9kb3du&#10;cmV2LnhtbFBLBQYAAAAABAAEAPUAAACGAwAAAAA=&#10;" path="m5330952,316992l,316992r,27432l5330952,344424r,-27432xem5344668,l12192,r,27432l5344668,27432r,-27432xe" fillcolor="#d1ac6b" stroked="f">
                  <v:path arrowok="t"/>
                </v:shape>
                <v:shape id="Graphic 69" o:spid="_x0000_s1029" style="position:absolute;left:381;top:24323;width:43205;height:444;visibility:visible;mso-wrap-style:square;v-text-anchor:top" coordsize="432054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c+cQA&#10;AADbAAAADwAAAGRycy9kb3ducmV2LnhtbESPQYvCMBSE74L/ITzBm6YqiluNIoroYQ+uK6zHR/O2&#10;Ddu81CZq/fdmQfA4zMw3zHzZ2FLcqPbGsYJBPwFBnDltOFdw+t72piB8QNZYOiYFD/KwXLRbc0y1&#10;u/MX3Y4hFxHCPkUFRQhVKqXPCrLo+64ijt6vqy2GKOtc6hrvEW5LOUySibRoOC4UWNG6oOzveLUK&#10;Lpu9OYysOU8HP9fmZHfZeLj9VKrbaVYzEIGa8A6/2nutYPIB/1/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XPnEAAAA2wAAAA8AAAAAAAAAAAAAAAAAmAIAAGRycy9k&#10;b3ducmV2LnhtbFBLBQYAAAAABAAEAPUAAACJAwAAAAA=&#10;" path="m4320540,44195l,44195,,,4320540,r,44195xe" fillcolor="#a8d18e" stroked="f">
                  <v:path arrowok="t"/>
                </v:shape>
                <v:shape id="Graphic 70" o:spid="_x0000_s1030" style="position:absolute;left:152;top:60914;width:43205;height:95;visibility:visible;mso-wrap-style:square;v-text-anchor:top" coordsize="43205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LyMEA&#10;AADbAAAADwAAAGRycy9kb3ducmV2LnhtbERPW2vCMBR+F/wP4Qh701QLU6pRRBCEsTEvY6+H5pgW&#10;m5OSZLX665eHwR4/vvtq09tGdORD7VjBdJKBIC6drtkouJz34wWIEJE1No5JwYMCbNbDwQoL7e58&#10;pO4UjUghHApUUMXYFlKGsiKLYeJa4sRdnbcYE/RGao/3FG4bOcuyV2mx5tRQYUu7isrb6ccqOF+e&#10;b/jpp99dbvJ38/G1m+XPh1Ivo367BBGpj//iP/dBK5in9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y8jBAAAA2wAAAA8AAAAAAAAAAAAAAAAAmAIAAGRycy9kb3du&#10;cmV2LnhtbFBLBQYAAAAABAAEAPUAAACGAwAAAAA=&#10;" path="m4320539,9144l,9144,,,4320539,r,9144xe" fillcolor="#9a9a00" stroked="f">
                  <v:path arrowok="t"/>
                </v:shape>
                <v:shape id="Image 71" o:spid="_x0000_s1031" type="#_x0000_t75" style="position:absolute;left:777;top:64359;width:63963;height:1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UTvCAAAA2wAAAA8AAABkcnMvZG93bnJldi54bWxEj0GLwjAUhO/C/ofwFvamqYJaukYRQVDB&#10;g3VhPT6at2mxeSlNrN1/bwTB4zAz3zCLVW9r0VHrK8cKxqMEBHHhdMVGwc95O0xB+ICssXZMCv7J&#10;w2r5MVhgpt2dT9TlwYgIYZ+hgjKEJpPSFyVZ9CPXEEfvz7UWQ5StkbrFe4TbWk6SZCYtVhwXSmxo&#10;U1JxzW9Wwe++Nzw12wt2+0N6rKvLMeedUl+f/fobRKA+vMOv9k4rmI/h+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lE7wgAAANsAAAAPAAAAAAAAAAAAAAAAAJ8C&#10;AABkcnMvZG93bnJldi54bWxQSwUGAAAAAAQABAD3AAAAjgMAAAAA&#10;">
                  <v:imagedata r:id="rId60" o:title=""/>
                </v:shape>
                <v:shape id="Graphic 72" o:spid="_x0000_s1032" style="position:absolute;left:777;top:64358;width:63963;height:17120;visibility:visible;mso-wrap-style:square;v-text-anchor:top" coordsize="6396355,17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u5sIA&#10;AADbAAAADwAAAGRycy9kb3ducmV2LnhtbESPX2vCMBTF3wf7DuEKvs1UH9zsmooMhIHsYU7oHi/N&#10;tSlNbkqSaf32ZjDY4+H8+XGq7eSsuFCIvWcFy0UBgrj1uudOwelr//QCIiZkjdYzKbhRhG39+FBh&#10;qf2VP+lyTJ3IIxxLVGBSGkspY2vIYVz4kTh7Zx8cpixDJ3XAax53Vq6KYi0d9pwJBkd6M9QOxx+X&#10;uR/RDefB6v2tab8NB3vYNEul5rNp9woi0ZT+w3/td63geQW/X/IP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q7mwgAAANsAAAAPAAAAAAAAAAAAAAAAAJgCAABkcnMvZG93&#10;bnJldi54bWxQSwUGAAAAAAQABAD1AAAAhwMAAAAA&#10;" path="m6396241,1699260r-12192,12192l6396241,1711452r,-12192xem6396241,r-12192,l6384049,12192r,1524l6384049,1684020r-6370321,l13728,12192r6370321,l6384049,,12,r,13716l,25908,12,1697736r6396229,l6396241,1691640r,-7620l6396241,25908r,-12192l6396241,12192r,-6096l6396241,xe" fillcolor="#edebdf" stroked="f">
                  <v:path arrowok="t"/>
                </v:shape>
                <w10:wrap anchorx="page" anchory="page"/>
              </v:group>
            </w:pict>
          </mc:Fallback>
        </mc:AlternateContent>
      </w:r>
    </w:p>
    <w:p w14:paraId="319695E4" w14:textId="77777777" w:rsidR="00266B76" w:rsidRDefault="00266B76">
      <w:pPr>
        <w:pStyle w:val="Corpodetexto"/>
        <w:spacing w:before="86"/>
        <w:rPr>
          <w:sz w:val="22"/>
        </w:rPr>
      </w:pPr>
    </w:p>
    <w:p w14:paraId="79011CE6" w14:textId="77777777" w:rsidR="00266B76" w:rsidRDefault="00403249" w:rsidP="00403249">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3ABE91ED" w14:textId="77777777" w:rsidR="00266B76" w:rsidRDefault="00266B76" w:rsidP="00403249">
      <w:pPr>
        <w:pStyle w:val="Corpodetexto"/>
        <w:jc w:val="center"/>
        <w:rPr>
          <w:rFonts w:ascii="Arial"/>
          <w:b/>
          <w:sz w:val="22"/>
        </w:rPr>
      </w:pPr>
    </w:p>
    <w:p w14:paraId="3BF0FA01" w14:textId="77777777" w:rsidR="00266B76" w:rsidRDefault="00266B76">
      <w:pPr>
        <w:pStyle w:val="Corpodetexto"/>
        <w:rPr>
          <w:rFonts w:ascii="Arial"/>
          <w:b/>
          <w:sz w:val="22"/>
        </w:rPr>
      </w:pPr>
    </w:p>
    <w:p w14:paraId="26B3C817" w14:textId="77777777" w:rsidR="00266B76" w:rsidRDefault="00266B76">
      <w:pPr>
        <w:pStyle w:val="Corpodetexto"/>
        <w:spacing w:before="74"/>
        <w:rPr>
          <w:rFonts w:ascii="Arial"/>
          <w:b/>
          <w:sz w:val="22"/>
        </w:rPr>
      </w:pPr>
    </w:p>
    <w:p w14:paraId="5A0FD805" w14:textId="77777777" w:rsidR="00266B76" w:rsidRDefault="00DB3B11">
      <w:pPr>
        <w:pStyle w:val="Ttulo1"/>
        <w:ind w:left="401" w:right="3728"/>
      </w:pPr>
      <w:r>
        <w:rPr>
          <w:color w:val="9C752F"/>
        </w:rPr>
        <w:t>SERVIÇOS</w:t>
      </w:r>
      <w:r>
        <w:rPr>
          <w:color w:val="9C752F"/>
          <w:spacing w:val="-17"/>
        </w:rPr>
        <w:t xml:space="preserve"> </w:t>
      </w:r>
      <w:r>
        <w:rPr>
          <w:color w:val="9C752F"/>
        </w:rPr>
        <w:t>PARA</w:t>
      </w:r>
      <w:r>
        <w:rPr>
          <w:color w:val="9C752F"/>
          <w:spacing w:val="-27"/>
        </w:rPr>
        <w:t xml:space="preserve"> </w:t>
      </w:r>
      <w:r>
        <w:rPr>
          <w:color w:val="9C752F"/>
          <w:spacing w:val="-4"/>
        </w:rPr>
        <w:t>VOCÊ</w:t>
      </w:r>
    </w:p>
    <w:p w14:paraId="2CDF2477" w14:textId="77777777" w:rsidR="00266B76" w:rsidRDefault="00DB3B11">
      <w:pPr>
        <w:pStyle w:val="Ttulo2"/>
        <w:spacing w:before="377"/>
        <w:ind w:right="3322"/>
      </w:pPr>
      <w:r>
        <w:rPr>
          <w:color w:val="9C752F"/>
          <w:spacing w:val="-2"/>
        </w:rPr>
        <w:t>OUVIDORIA</w:t>
      </w:r>
    </w:p>
    <w:p w14:paraId="0786AB3F" w14:textId="77777777" w:rsidR="00266B76" w:rsidRDefault="00266B76">
      <w:pPr>
        <w:pStyle w:val="Corpodetexto"/>
        <w:rPr>
          <w:rFonts w:ascii="Arial"/>
          <w:i/>
          <w:sz w:val="44"/>
        </w:rPr>
      </w:pPr>
    </w:p>
    <w:p w14:paraId="54644456" w14:textId="77777777" w:rsidR="00266B76" w:rsidRDefault="00266B76">
      <w:pPr>
        <w:pStyle w:val="Corpodetexto"/>
        <w:spacing w:before="13"/>
        <w:rPr>
          <w:rFonts w:ascii="Arial"/>
          <w:i/>
          <w:sz w:val="44"/>
        </w:rPr>
      </w:pPr>
    </w:p>
    <w:p w14:paraId="259E76C7" w14:textId="77777777" w:rsidR="00266B76" w:rsidRDefault="00DB3B11">
      <w:pPr>
        <w:ind w:left="362"/>
        <w:rPr>
          <w:sz w:val="32"/>
        </w:rPr>
      </w:pPr>
      <w:r>
        <w:rPr>
          <w:color w:val="666600"/>
          <w:sz w:val="32"/>
        </w:rPr>
        <w:t>Registro</w:t>
      </w:r>
      <w:r>
        <w:rPr>
          <w:color w:val="666600"/>
          <w:spacing w:val="-15"/>
          <w:sz w:val="32"/>
        </w:rPr>
        <w:t xml:space="preserve"> </w:t>
      </w:r>
      <w:r>
        <w:rPr>
          <w:color w:val="666600"/>
          <w:spacing w:val="-2"/>
          <w:sz w:val="32"/>
        </w:rPr>
        <w:t>identificado</w:t>
      </w:r>
    </w:p>
    <w:p w14:paraId="4B3F7A79" w14:textId="77777777" w:rsidR="00266B76" w:rsidRDefault="00DB3B11">
      <w:pPr>
        <w:pStyle w:val="Corpodetexto"/>
        <w:spacing w:before="190" w:line="252" w:lineRule="auto"/>
        <w:ind w:left="792" w:right="4294" w:hanging="360"/>
      </w:pPr>
      <w:r>
        <w:rPr>
          <w:rFonts w:ascii="Symbol" w:hAnsi="Symbol"/>
        </w:rPr>
        <w:t></w:t>
      </w:r>
      <w:r>
        <w:rPr>
          <w:rFonts w:ascii="Times New Roman" w:hAnsi="Times New Roman"/>
          <w:spacing w:val="-7"/>
        </w:rPr>
        <w:t xml:space="preserve"> </w:t>
      </w:r>
      <w:r>
        <w:t>Apresentação</w:t>
      </w:r>
      <w:r>
        <w:rPr>
          <w:spacing w:val="-4"/>
        </w:rPr>
        <w:t xml:space="preserve"> </w:t>
      </w:r>
      <w:r>
        <w:t>do</w:t>
      </w:r>
      <w:r>
        <w:rPr>
          <w:spacing w:val="-6"/>
        </w:rPr>
        <w:t xml:space="preserve"> </w:t>
      </w:r>
      <w:r>
        <w:t>documento</w:t>
      </w:r>
      <w:r>
        <w:rPr>
          <w:spacing w:val="-7"/>
        </w:rPr>
        <w:t xml:space="preserve"> </w:t>
      </w:r>
      <w:r>
        <w:t>Cadastro</w:t>
      </w:r>
      <w:r>
        <w:rPr>
          <w:spacing w:val="-6"/>
        </w:rPr>
        <w:t xml:space="preserve"> </w:t>
      </w:r>
      <w:r>
        <w:t>de</w:t>
      </w:r>
      <w:r>
        <w:rPr>
          <w:spacing w:val="-6"/>
        </w:rPr>
        <w:t xml:space="preserve"> </w:t>
      </w:r>
      <w:r>
        <w:t>Pessoa Física - CPF.</w:t>
      </w:r>
    </w:p>
    <w:p w14:paraId="5D4A470D" w14:textId="77777777" w:rsidR="00266B76" w:rsidRDefault="00DB3B11">
      <w:pPr>
        <w:pStyle w:val="Corpodetexto"/>
        <w:spacing w:before="9" w:line="259" w:lineRule="auto"/>
        <w:ind w:left="792" w:right="4294" w:hanging="360"/>
      </w:pPr>
      <w:r>
        <w:rPr>
          <w:rFonts w:ascii="Symbol" w:hAnsi="Symbol"/>
        </w:rPr>
        <w:t></w:t>
      </w:r>
      <w:r>
        <w:rPr>
          <w:rFonts w:ascii="Times New Roman" w:hAnsi="Times New Roman"/>
          <w:spacing w:val="-5"/>
        </w:rPr>
        <w:t xml:space="preserve"> </w:t>
      </w:r>
      <w:r>
        <w:t>Possibilidade</w:t>
      </w:r>
      <w:r>
        <w:rPr>
          <w:spacing w:val="-4"/>
        </w:rPr>
        <w:t xml:space="preserve"> </w:t>
      </w:r>
      <w:r>
        <w:t>de</w:t>
      </w:r>
      <w:r>
        <w:rPr>
          <w:spacing w:val="-2"/>
        </w:rPr>
        <w:t xml:space="preserve"> </w:t>
      </w:r>
      <w:r>
        <w:t>sigilo</w:t>
      </w:r>
      <w:r>
        <w:rPr>
          <w:spacing w:val="-4"/>
        </w:rPr>
        <w:t xml:space="preserve"> </w:t>
      </w:r>
      <w:r>
        <w:t>conforme</w:t>
      </w:r>
      <w:r>
        <w:rPr>
          <w:spacing w:val="-4"/>
        </w:rPr>
        <w:t xml:space="preserve"> </w:t>
      </w:r>
      <w:r>
        <w:t>Art.</w:t>
      </w:r>
      <w:r>
        <w:rPr>
          <w:spacing w:val="-6"/>
        </w:rPr>
        <w:t xml:space="preserve"> </w:t>
      </w:r>
      <w:r>
        <w:t>23,</w:t>
      </w:r>
      <w:r>
        <w:rPr>
          <w:spacing w:val="-4"/>
        </w:rPr>
        <w:t xml:space="preserve"> </w:t>
      </w:r>
      <w:r>
        <w:t>inciso</w:t>
      </w:r>
      <w:r>
        <w:rPr>
          <w:spacing w:val="-4"/>
        </w:rPr>
        <w:t xml:space="preserve"> </w:t>
      </w:r>
      <w:r>
        <w:t>I,</w:t>
      </w:r>
      <w:r>
        <w:rPr>
          <w:spacing w:val="-2"/>
        </w:rPr>
        <w:t xml:space="preserve"> </w:t>
      </w:r>
      <w:r>
        <w:t>do Decreto nº 36.462/2015.</w:t>
      </w:r>
    </w:p>
    <w:p w14:paraId="0594A86D" w14:textId="77777777" w:rsidR="00266B76" w:rsidRDefault="00266B76">
      <w:pPr>
        <w:pStyle w:val="Corpodetexto"/>
      </w:pPr>
    </w:p>
    <w:p w14:paraId="330E03E3" w14:textId="77777777" w:rsidR="00266B76" w:rsidRDefault="00266B76">
      <w:pPr>
        <w:pStyle w:val="Corpodetexto"/>
        <w:spacing w:before="122"/>
      </w:pPr>
    </w:p>
    <w:p w14:paraId="3BB7EE56" w14:textId="77777777" w:rsidR="00266B76" w:rsidRDefault="00DB3B11">
      <w:pPr>
        <w:ind w:left="371"/>
        <w:rPr>
          <w:sz w:val="32"/>
        </w:rPr>
      </w:pPr>
      <w:r>
        <w:rPr>
          <w:color w:val="666600"/>
          <w:sz w:val="32"/>
        </w:rPr>
        <w:t>Registro</w:t>
      </w:r>
      <w:r>
        <w:rPr>
          <w:color w:val="666600"/>
          <w:spacing w:val="-15"/>
          <w:sz w:val="32"/>
        </w:rPr>
        <w:t xml:space="preserve"> </w:t>
      </w:r>
      <w:r>
        <w:rPr>
          <w:color w:val="666600"/>
          <w:spacing w:val="-2"/>
          <w:sz w:val="32"/>
        </w:rPr>
        <w:t>anônimo</w:t>
      </w:r>
    </w:p>
    <w:p w14:paraId="1A3F2F0A" w14:textId="77777777" w:rsidR="00266B76" w:rsidRDefault="00DB3B11">
      <w:pPr>
        <w:pStyle w:val="Corpodetexto"/>
        <w:spacing w:before="188" w:line="259" w:lineRule="auto"/>
        <w:ind w:left="799" w:right="4554" w:hanging="360"/>
      </w:pPr>
      <w:r>
        <w:rPr>
          <w:rFonts w:ascii="Symbol" w:hAnsi="Symbol"/>
        </w:rPr>
        <w:t></w:t>
      </w:r>
      <w:r>
        <w:rPr>
          <w:rFonts w:ascii="Times New Roman" w:hAnsi="Times New Roman"/>
          <w:spacing w:val="-6"/>
        </w:rPr>
        <w:t xml:space="preserve"> </w:t>
      </w:r>
      <w:r>
        <w:t>Haverá</w:t>
      </w:r>
      <w:r>
        <w:rPr>
          <w:spacing w:val="-5"/>
        </w:rPr>
        <w:t xml:space="preserve"> </w:t>
      </w:r>
      <w:r>
        <w:t>análise</w:t>
      </w:r>
      <w:r>
        <w:rPr>
          <w:spacing w:val="-5"/>
        </w:rPr>
        <w:t xml:space="preserve"> </w:t>
      </w:r>
      <w:r>
        <w:t>preliminar</w:t>
      </w:r>
      <w:r>
        <w:rPr>
          <w:spacing w:val="-6"/>
        </w:rPr>
        <w:t xml:space="preserve"> </w:t>
      </w:r>
      <w:r>
        <w:t>para</w:t>
      </w:r>
      <w:r>
        <w:rPr>
          <w:spacing w:val="-6"/>
        </w:rPr>
        <w:t xml:space="preserve"> </w:t>
      </w:r>
      <w:r>
        <w:t>confirmar</w:t>
      </w:r>
      <w:r>
        <w:rPr>
          <w:spacing w:val="-5"/>
        </w:rPr>
        <w:t xml:space="preserve"> </w:t>
      </w:r>
      <w:r>
        <w:t>se</w:t>
      </w:r>
      <w:r>
        <w:rPr>
          <w:spacing w:val="-3"/>
        </w:rPr>
        <w:t xml:space="preserve"> </w:t>
      </w:r>
      <w:r>
        <w:t>os fatos presentados são verdadeiros.</w:t>
      </w:r>
    </w:p>
    <w:p w14:paraId="04FC454A" w14:textId="57C8341C" w:rsidR="00266B76" w:rsidRDefault="00266B76">
      <w:pPr>
        <w:pStyle w:val="Corpodetexto"/>
      </w:pPr>
    </w:p>
    <w:p w14:paraId="5CFAD344" w14:textId="77777777" w:rsidR="00266B76" w:rsidRDefault="00266B76">
      <w:pPr>
        <w:pStyle w:val="Corpodetexto"/>
      </w:pPr>
    </w:p>
    <w:p w14:paraId="1D87B810" w14:textId="77777777" w:rsidR="00266B76" w:rsidRDefault="00266B76">
      <w:pPr>
        <w:pStyle w:val="Corpodetexto"/>
        <w:spacing w:before="72"/>
      </w:pPr>
    </w:p>
    <w:p w14:paraId="7AAD07EA" w14:textId="77777777" w:rsidR="003B2CF8" w:rsidRDefault="003B2CF8">
      <w:pPr>
        <w:ind w:left="323"/>
        <w:rPr>
          <w:color w:val="666600"/>
          <w:sz w:val="32"/>
        </w:rPr>
      </w:pPr>
    </w:p>
    <w:p w14:paraId="5B158E7F" w14:textId="77777777" w:rsidR="003B2CF8" w:rsidRDefault="003B2CF8">
      <w:pPr>
        <w:ind w:left="323"/>
        <w:rPr>
          <w:color w:val="666600"/>
          <w:sz w:val="32"/>
        </w:rPr>
      </w:pPr>
    </w:p>
    <w:p w14:paraId="65088CF4" w14:textId="77777777" w:rsidR="003B2CF8" w:rsidRDefault="003B2CF8">
      <w:pPr>
        <w:ind w:left="323"/>
        <w:rPr>
          <w:color w:val="666600"/>
          <w:sz w:val="32"/>
        </w:rPr>
      </w:pPr>
    </w:p>
    <w:p w14:paraId="14145F49" w14:textId="77777777" w:rsidR="00266B76" w:rsidRDefault="00DB3B11">
      <w:pPr>
        <w:ind w:left="323"/>
        <w:rPr>
          <w:sz w:val="32"/>
        </w:rPr>
      </w:pPr>
      <w:r>
        <w:rPr>
          <w:color w:val="666600"/>
          <w:sz w:val="32"/>
        </w:rPr>
        <w:t>Normas</w:t>
      </w:r>
      <w:r>
        <w:rPr>
          <w:color w:val="666600"/>
          <w:spacing w:val="-8"/>
          <w:sz w:val="32"/>
        </w:rPr>
        <w:t xml:space="preserve"> </w:t>
      </w:r>
      <w:r>
        <w:rPr>
          <w:color w:val="666600"/>
          <w:sz w:val="32"/>
        </w:rPr>
        <w:t>e</w:t>
      </w:r>
      <w:r>
        <w:rPr>
          <w:color w:val="666600"/>
          <w:spacing w:val="-12"/>
          <w:sz w:val="32"/>
        </w:rPr>
        <w:t xml:space="preserve"> </w:t>
      </w:r>
      <w:r>
        <w:rPr>
          <w:color w:val="666600"/>
          <w:spacing w:val="-2"/>
          <w:sz w:val="32"/>
        </w:rPr>
        <w:t>Regulamentações</w:t>
      </w:r>
    </w:p>
    <w:p w14:paraId="6C98238C" w14:textId="77777777" w:rsidR="00266B76" w:rsidRDefault="00266B76">
      <w:pPr>
        <w:pStyle w:val="Corpodetexto"/>
        <w:rPr>
          <w:sz w:val="20"/>
        </w:rPr>
      </w:pPr>
    </w:p>
    <w:p w14:paraId="23989C42" w14:textId="77777777" w:rsidR="00266B76" w:rsidRDefault="00DB3B11" w:rsidP="000D2B49">
      <w:pPr>
        <w:pStyle w:val="PargrafodaLista"/>
        <w:numPr>
          <w:ilvl w:val="0"/>
          <w:numId w:val="5"/>
        </w:numPr>
        <w:tabs>
          <w:tab w:val="left" w:pos="850"/>
        </w:tabs>
        <w:ind w:left="850" w:hanging="361"/>
        <w:rPr>
          <w:sz w:val="20"/>
        </w:rPr>
      </w:pPr>
      <w:r>
        <w:rPr>
          <w:color w:val="525252"/>
          <w:sz w:val="24"/>
        </w:rPr>
        <w:t>Lei</w:t>
      </w:r>
      <w:r>
        <w:rPr>
          <w:color w:val="525252"/>
          <w:spacing w:val="-11"/>
          <w:sz w:val="24"/>
        </w:rPr>
        <w:t xml:space="preserve"> </w:t>
      </w:r>
      <w:r>
        <w:rPr>
          <w:color w:val="525252"/>
          <w:sz w:val="24"/>
        </w:rPr>
        <w:t>nº</w:t>
      </w:r>
      <w:r>
        <w:rPr>
          <w:color w:val="525252"/>
          <w:spacing w:val="-8"/>
          <w:sz w:val="24"/>
        </w:rPr>
        <w:t xml:space="preserve"> </w:t>
      </w:r>
      <w:r>
        <w:rPr>
          <w:color w:val="525252"/>
          <w:sz w:val="24"/>
        </w:rPr>
        <w:t>4.896/2012</w:t>
      </w:r>
      <w:r>
        <w:rPr>
          <w:color w:val="525252"/>
          <w:spacing w:val="-8"/>
          <w:sz w:val="24"/>
        </w:rPr>
        <w:t xml:space="preserve"> </w:t>
      </w:r>
      <w:r>
        <w:rPr>
          <w:color w:val="525252"/>
          <w:sz w:val="24"/>
        </w:rPr>
        <w:t>–</w:t>
      </w:r>
      <w:r>
        <w:rPr>
          <w:color w:val="525252"/>
          <w:spacing w:val="-7"/>
          <w:sz w:val="24"/>
        </w:rPr>
        <w:t xml:space="preserve"> </w:t>
      </w:r>
      <w:hyperlink r:id="rId61">
        <w:r>
          <w:rPr>
            <w:color w:val="6633CC"/>
            <w:spacing w:val="-2"/>
            <w:sz w:val="20"/>
            <w:u w:val="single" w:color="6631CC"/>
          </w:rPr>
          <w:t>http://www.sinj.df.gov.br/sinj/Norma/72016/Lei_4896_31_07_2012.html</w:t>
        </w:r>
      </w:hyperlink>
    </w:p>
    <w:p w14:paraId="30AF671F" w14:textId="77777777" w:rsidR="00266B76" w:rsidRDefault="00DB3B11" w:rsidP="000D2B49">
      <w:pPr>
        <w:pStyle w:val="PargrafodaLista"/>
        <w:numPr>
          <w:ilvl w:val="0"/>
          <w:numId w:val="5"/>
        </w:numPr>
        <w:tabs>
          <w:tab w:val="left" w:pos="850"/>
        </w:tabs>
        <w:spacing w:before="145"/>
        <w:ind w:left="850" w:hanging="361"/>
        <w:rPr>
          <w:sz w:val="24"/>
        </w:rPr>
      </w:pPr>
      <w:r>
        <w:rPr>
          <w:color w:val="525252"/>
          <w:sz w:val="24"/>
        </w:rPr>
        <w:t>Decreto</w:t>
      </w:r>
      <w:r>
        <w:rPr>
          <w:color w:val="525252"/>
          <w:spacing w:val="-2"/>
          <w:sz w:val="24"/>
        </w:rPr>
        <w:t xml:space="preserve"> </w:t>
      </w:r>
      <w:r>
        <w:rPr>
          <w:color w:val="525252"/>
          <w:sz w:val="24"/>
        </w:rPr>
        <w:t>nº</w:t>
      </w:r>
      <w:r>
        <w:rPr>
          <w:color w:val="525252"/>
          <w:spacing w:val="-5"/>
          <w:sz w:val="24"/>
        </w:rPr>
        <w:t xml:space="preserve"> </w:t>
      </w:r>
      <w:r>
        <w:rPr>
          <w:color w:val="525252"/>
          <w:sz w:val="24"/>
        </w:rPr>
        <w:t>36.462/2015</w:t>
      </w:r>
      <w:r>
        <w:rPr>
          <w:color w:val="525252"/>
          <w:spacing w:val="1"/>
          <w:sz w:val="24"/>
        </w:rPr>
        <w:t xml:space="preserve"> </w:t>
      </w:r>
      <w:r>
        <w:rPr>
          <w:color w:val="525252"/>
          <w:spacing w:val="-10"/>
          <w:sz w:val="24"/>
        </w:rPr>
        <w:t>–</w:t>
      </w:r>
    </w:p>
    <w:p w14:paraId="5413CD41" w14:textId="77777777" w:rsidR="00266B76" w:rsidRDefault="00A64FC8">
      <w:pPr>
        <w:spacing w:before="135"/>
        <w:ind w:left="852"/>
        <w:rPr>
          <w:sz w:val="20"/>
        </w:rPr>
      </w:pPr>
      <w:hyperlink r:id="rId62">
        <w:r w:rsidR="00DB3B11">
          <w:rPr>
            <w:color w:val="6633CC"/>
            <w:spacing w:val="-2"/>
            <w:sz w:val="20"/>
            <w:u w:val="single" w:color="6631CC"/>
          </w:rPr>
          <w:t>http://www.sinj.df.gov.br/sinj/Norma/79466/Decreto_36462_23_04_2015.htm</w:t>
        </w:r>
        <w:r w:rsidR="00DB3B11">
          <w:rPr>
            <w:color w:val="6633CC"/>
            <w:spacing w:val="-2"/>
            <w:sz w:val="20"/>
          </w:rPr>
          <w:t>l</w:t>
        </w:r>
      </w:hyperlink>
    </w:p>
    <w:p w14:paraId="16B60AE9" w14:textId="77777777" w:rsidR="00266B76" w:rsidRDefault="00DB3B11" w:rsidP="000D2B49">
      <w:pPr>
        <w:pStyle w:val="PargrafodaLista"/>
        <w:numPr>
          <w:ilvl w:val="0"/>
          <w:numId w:val="5"/>
        </w:numPr>
        <w:tabs>
          <w:tab w:val="left" w:pos="850"/>
        </w:tabs>
        <w:spacing w:before="115"/>
        <w:ind w:left="850" w:hanging="361"/>
        <w:rPr>
          <w:sz w:val="24"/>
        </w:rPr>
      </w:pPr>
      <w:r>
        <w:rPr>
          <w:color w:val="525252"/>
          <w:sz w:val="24"/>
        </w:rPr>
        <w:t>Instrução</w:t>
      </w:r>
      <w:r>
        <w:rPr>
          <w:color w:val="525252"/>
          <w:spacing w:val="-3"/>
          <w:sz w:val="24"/>
        </w:rPr>
        <w:t xml:space="preserve"> </w:t>
      </w:r>
      <w:r>
        <w:rPr>
          <w:color w:val="525252"/>
          <w:sz w:val="24"/>
        </w:rPr>
        <w:t>Normativa</w:t>
      </w:r>
      <w:r>
        <w:rPr>
          <w:color w:val="525252"/>
          <w:spacing w:val="-1"/>
          <w:sz w:val="24"/>
        </w:rPr>
        <w:t xml:space="preserve"> </w:t>
      </w:r>
      <w:r>
        <w:rPr>
          <w:color w:val="525252"/>
          <w:sz w:val="24"/>
        </w:rPr>
        <w:t>nº</w:t>
      </w:r>
      <w:r>
        <w:rPr>
          <w:color w:val="525252"/>
          <w:spacing w:val="-6"/>
          <w:sz w:val="24"/>
        </w:rPr>
        <w:t xml:space="preserve"> </w:t>
      </w:r>
      <w:r>
        <w:rPr>
          <w:color w:val="525252"/>
          <w:sz w:val="24"/>
        </w:rPr>
        <w:t xml:space="preserve">01/2017 </w:t>
      </w:r>
      <w:r>
        <w:rPr>
          <w:color w:val="525252"/>
          <w:spacing w:val="-10"/>
          <w:sz w:val="24"/>
        </w:rPr>
        <w:t>-</w:t>
      </w:r>
    </w:p>
    <w:p w14:paraId="60CD4D62" w14:textId="77777777" w:rsidR="00266B76" w:rsidRDefault="00A64FC8">
      <w:pPr>
        <w:spacing w:before="138"/>
        <w:ind w:left="852"/>
        <w:rPr>
          <w:sz w:val="20"/>
        </w:rPr>
      </w:pPr>
      <w:hyperlink r:id="rId63">
        <w:r w:rsidR="00DB3B11">
          <w:rPr>
            <w:color w:val="6633CC"/>
            <w:spacing w:val="-2"/>
            <w:sz w:val="20"/>
            <w:u w:val="single" w:color="6631CC"/>
          </w:rPr>
          <w:t>http://www.sinj.df.gov.br/sinj/Norma/c87d4625386745569ef03028e6c79397/Instru_o_Normativa_1_05</w:t>
        </w:r>
      </w:hyperlink>
    </w:p>
    <w:p w14:paraId="3F1E800B" w14:textId="77777777" w:rsidR="00266B76" w:rsidRDefault="00DB3B11">
      <w:pPr>
        <w:spacing w:before="116"/>
        <w:ind w:left="852"/>
        <w:rPr>
          <w:sz w:val="20"/>
        </w:rPr>
      </w:pPr>
      <w:r>
        <w:rPr>
          <w:color w:val="6633CC"/>
          <w:spacing w:val="-2"/>
          <w:sz w:val="20"/>
          <w:u w:val="single" w:color="6631CC"/>
        </w:rPr>
        <w:t>_05_2017.htm</w:t>
      </w:r>
      <w:r>
        <w:rPr>
          <w:color w:val="6633CC"/>
          <w:spacing w:val="-2"/>
          <w:sz w:val="20"/>
        </w:rPr>
        <w:t>l</w:t>
      </w:r>
    </w:p>
    <w:p w14:paraId="1022FEDD" w14:textId="77777777" w:rsidR="00266B76" w:rsidRDefault="00266B76">
      <w:pPr>
        <w:rPr>
          <w:sz w:val="20"/>
        </w:rPr>
        <w:sectPr w:rsidR="00266B76">
          <w:pgSz w:w="11910" w:h="16840"/>
          <w:pgMar w:top="680" w:right="640" w:bottom="480" w:left="540" w:header="0" w:footer="280" w:gutter="0"/>
          <w:cols w:space="720"/>
        </w:sectPr>
      </w:pPr>
    </w:p>
    <w:p w14:paraId="29982819" w14:textId="77777777" w:rsidR="00266B76" w:rsidRDefault="00266B76">
      <w:pPr>
        <w:pStyle w:val="Corpodetexto"/>
        <w:rPr>
          <w:sz w:val="22"/>
        </w:rPr>
      </w:pPr>
    </w:p>
    <w:p w14:paraId="4D470951" w14:textId="77777777" w:rsidR="00266B76" w:rsidRDefault="00266B76">
      <w:pPr>
        <w:pStyle w:val="Corpodetexto"/>
        <w:spacing w:before="82"/>
        <w:rPr>
          <w:sz w:val="22"/>
        </w:rPr>
      </w:pPr>
    </w:p>
    <w:p w14:paraId="393D5825" w14:textId="77777777" w:rsidR="009A0161" w:rsidRDefault="009A0161" w:rsidP="009A0161">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016B569E" w14:textId="77777777" w:rsidR="00266B76" w:rsidRDefault="00266B76">
      <w:pPr>
        <w:pStyle w:val="Corpodetexto"/>
        <w:rPr>
          <w:rFonts w:ascii="Arial"/>
          <w:b/>
          <w:sz w:val="22"/>
        </w:rPr>
      </w:pPr>
    </w:p>
    <w:p w14:paraId="0DE69057" w14:textId="77777777" w:rsidR="00266B76" w:rsidRPr="007368E6" w:rsidRDefault="009B3AEB" w:rsidP="009A79D9">
      <w:pPr>
        <w:pStyle w:val="Ttulo2"/>
        <w:spacing w:line="261" w:lineRule="auto"/>
        <w:ind w:left="4195" w:right="419" w:firstLine="58"/>
        <w:rPr>
          <w:i w:val="0"/>
          <w:color w:val="9C752F"/>
          <w:sz w:val="32"/>
          <w:szCs w:val="32"/>
        </w:rPr>
      </w:pPr>
      <w:r w:rsidRPr="007368E6">
        <w:rPr>
          <w:i w:val="0"/>
          <w:color w:val="9C752F"/>
          <w:sz w:val="32"/>
          <w:szCs w:val="32"/>
        </w:rPr>
        <w:t xml:space="preserve">PARA OBTER INFORMAÇÕES PÚBLICAS SOBRE O GOVERNO </w:t>
      </w:r>
    </w:p>
    <w:p w14:paraId="613C2223" w14:textId="77777777" w:rsidR="009A79D9" w:rsidRDefault="009B3AEB" w:rsidP="009A79D9">
      <w:pPr>
        <w:pStyle w:val="Ttulo2"/>
        <w:spacing w:line="261" w:lineRule="auto"/>
        <w:ind w:left="4195" w:right="419"/>
        <w:rPr>
          <w:color w:val="9C752F"/>
          <w:sz w:val="32"/>
          <w:szCs w:val="32"/>
        </w:rPr>
      </w:pPr>
      <w:r>
        <w:rPr>
          <w:color w:val="9C752F"/>
          <w:sz w:val="32"/>
          <w:szCs w:val="32"/>
        </w:rPr>
        <w:t xml:space="preserve">Acesse o </w:t>
      </w:r>
      <w:r w:rsidR="009A79D9">
        <w:rPr>
          <w:color w:val="9C752F"/>
          <w:sz w:val="32"/>
          <w:szCs w:val="32"/>
        </w:rPr>
        <w:t>Serviços de Informação ao Cidadão – SIC</w:t>
      </w:r>
    </w:p>
    <w:p w14:paraId="5AF67776" w14:textId="77777777" w:rsidR="009A79D9" w:rsidRDefault="009A79D9" w:rsidP="009A79D9">
      <w:pPr>
        <w:pStyle w:val="Ttulo2"/>
        <w:spacing w:line="261" w:lineRule="auto"/>
        <w:ind w:left="4195" w:right="419"/>
      </w:pPr>
      <w:r>
        <w:rPr>
          <w:noProof/>
          <w:color w:val="515151"/>
          <w:lang w:val="pt-BR" w:eastAsia="pt-BR"/>
        </w:rPr>
        <w:drawing>
          <wp:inline distT="0" distB="0" distL="0" distR="0" wp14:anchorId="29D9F9F8" wp14:editId="2A57605C">
            <wp:extent cx="887105" cy="383236"/>
            <wp:effectExtent l="0" t="0" r="8255" b="0"/>
            <wp:docPr id="965139913" name="Imagem 965139913" descr="http://www.cg.df.gov.br/wp-conteudo/uploads/2020/06/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g.df.gov.br/wp-conteudo/uploads/2020/06/E-SIC.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2861" cy="394363"/>
                    </a:xfrm>
                    <a:prstGeom prst="rect">
                      <a:avLst/>
                    </a:prstGeom>
                    <a:noFill/>
                    <a:ln>
                      <a:noFill/>
                    </a:ln>
                  </pic:spPr>
                </pic:pic>
              </a:graphicData>
            </a:graphic>
          </wp:inline>
        </w:drawing>
      </w:r>
    </w:p>
    <w:p w14:paraId="3C51CAD3" w14:textId="77777777" w:rsidR="007368E6" w:rsidRDefault="007368E6">
      <w:pPr>
        <w:ind w:left="121"/>
        <w:jc w:val="center"/>
        <w:rPr>
          <w:color w:val="666600"/>
          <w:sz w:val="32"/>
        </w:rPr>
      </w:pPr>
    </w:p>
    <w:p w14:paraId="28DEDC24" w14:textId="77777777" w:rsidR="00266B76" w:rsidRDefault="00DB3B11">
      <w:pPr>
        <w:ind w:left="121"/>
        <w:jc w:val="center"/>
        <w:rPr>
          <w:sz w:val="32"/>
        </w:rPr>
      </w:pPr>
      <w:r>
        <w:rPr>
          <w:noProof/>
          <w:lang w:val="pt-BR" w:eastAsia="pt-BR"/>
        </w:rPr>
        <mc:AlternateContent>
          <mc:Choice Requires="wps">
            <w:drawing>
              <wp:anchor distT="0" distB="0" distL="0" distR="0" simplePos="0" relativeHeight="486560768" behindDoc="1" locked="0" layoutInCell="1" allowOverlap="1" wp14:anchorId="751864E9" wp14:editId="43E44764">
                <wp:simplePos x="0" y="0"/>
                <wp:positionH relativeFrom="page">
                  <wp:posOffset>4372355</wp:posOffset>
                </wp:positionH>
                <wp:positionV relativeFrom="paragraph">
                  <wp:posOffset>1085523</wp:posOffset>
                </wp:positionV>
                <wp:extent cx="66675" cy="1403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40335"/>
                        </a:xfrm>
                        <a:prstGeom prst="rect">
                          <a:avLst/>
                        </a:prstGeom>
                      </wps:spPr>
                      <wps:txbx>
                        <w:txbxContent>
                          <w:p w14:paraId="75D8135D" w14:textId="77777777" w:rsidR="00A64FC8" w:rsidRDefault="00A64FC8">
                            <w:pPr>
                              <w:spacing w:line="221" w:lineRule="exact"/>
                              <w:rPr>
                                <w:rFonts w:ascii="Calibri"/>
                                <w:b/>
                              </w:rPr>
                            </w:pPr>
                            <w:r>
                              <w:rPr>
                                <w:rFonts w:ascii="Calibri"/>
                                <w:b/>
                                <w:color w:val="BF0000"/>
                                <w:spacing w:val="-10"/>
                              </w:rPr>
                              <w:t>S</w:t>
                            </w:r>
                          </w:p>
                        </w:txbxContent>
                      </wps:txbx>
                      <wps:bodyPr wrap="square" lIns="0" tIns="0" rIns="0" bIns="0" rtlCol="0">
                        <a:noAutofit/>
                      </wps:bodyPr>
                    </wps:wsp>
                  </a:graphicData>
                </a:graphic>
              </wp:anchor>
            </w:drawing>
          </mc:Choice>
          <mc:Fallback>
            <w:pict>
              <v:shape w14:anchorId="751864E9" id="Textbox 73" o:spid="_x0000_s1039" type="#_x0000_t202" style="position:absolute;left:0;text-align:left;margin-left:344.3pt;margin-top:85.45pt;width:5.25pt;height:11.05pt;z-index:-1675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" filled="f" stroked="f">
                <v:path arrowok="t"/>
                <v:textbox inset="0,0,0,0">
                  <w:txbxContent>
                    <w:p w14:paraId="75D8135D" w14:textId="77777777" w:rsidR="00A64FC8" w:rsidRDefault="00A64FC8">
                      <w:pPr>
                        <w:spacing w:line="221" w:lineRule="exact"/>
                        <w:rPr>
                          <w:rFonts w:ascii="Calibri"/>
                          <w:b/>
                        </w:rPr>
                      </w:pPr>
                      <w:r>
                        <w:rPr>
                          <w:rFonts w:ascii="Calibri"/>
                          <w:b/>
                          <w:color w:val="BF0000"/>
                          <w:spacing w:val="-10"/>
                        </w:rPr>
                        <w:t>S</w:t>
                      </w:r>
                    </w:p>
                  </w:txbxContent>
                </v:textbox>
                <w10:wrap anchorx="page"/>
              </v:shape>
            </w:pict>
          </mc:Fallback>
        </mc:AlternateContent>
      </w:r>
      <w:r>
        <w:rPr>
          <w:color w:val="666600"/>
          <w:sz w:val="32"/>
        </w:rPr>
        <w:t>Tipos</w:t>
      </w:r>
      <w:r>
        <w:rPr>
          <w:color w:val="666600"/>
          <w:spacing w:val="-6"/>
          <w:sz w:val="32"/>
        </w:rPr>
        <w:t xml:space="preserve"> </w:t>
      </w:r>
      <w:r>
        <w:rPr>
          <w:color w:val="666600"/>
          <w:sz w:val="32"/>
        </w:rPr>
        <w:t>de</w:t>
      </w:r>
      <w:r>
        <w:rPr>
          <w:color w:val="666600"/>
          <w:spacing w:val="-12"/>
          <w:sz w:val="32"/>
        </w:rPr>
        <w:t xml:space="preserve"> </w:t>
      </w:r>
      <w:r>
        <w:rPr>
          <w:color w:val="666600"/>
          <w:spacing w:val="-2"/>
          <w:sz w:val="32"/>
        </w:rPr>
        <w:t>informações</w:t>
      </w:r>
    </w:p>
    <w:p w14:paraId="08B0229B" w14:textId="77777777" w:rsidR="00266B76" w:rsidRDefault="00266B76">
      <w:pPr>
        <w:pStyle w:val="Corpodetexto"/>
        <w:rPr>
          <w:sz w:val="20"/>
        </w:rPr>
      </w:pPr>
    </w:p>
    <w:p w14:paraId="682C3965" w14:textId="77777777" w:rsidR="00266B76" w:rsidRDefault="00266B76">
      <w:pPr>
        <w:pStyle w:val="Corpodetexto"/>
        <w:rPr>
          <w:sz w:val="20"/>
        </w:rPr>
      </w:pPr>
    </w:p>
    <w:p w14:paraId="03A2D487" w14:textId="77777777" w:rsidR="00266B76" w:rsidRDefault="00ED544B">
      <w:pPr>
        <w:pStyle w:val="Corpodetexto"/>
        <w:spacing w:before="225"/>
        <w:rPr>
          <w:sz w:val="20"/>
        </w:rPr>
      </w:pPr>
      <w:r>
        <w:rPr>
          <w:noProof/>
          <w:lang w:val="pt-BR" w:eastAsia="pt-BR"/>
        </w:rPr>
        <mc:AlternateContent>
          <mc:Choice Requires="wps">
            <w:drawing>
              <wp:anchor distT="0" distB="0" distL="0" distR="0" simplePos="0" relativeHeight="487591936" behindDoc="1" locked="0" layoutInCell="1" allowOverlap="1" wp14:anchorId="27938DD6" wp14:editId="62B521A8">
                <wp:simplePos x="0" y="0"/>
                <wp:positionH relativeFrom="page">
                  <wp:posOffset>2855343</wp:posOffset>
                </wp:positionH>
                <wp:positionV relativeFrom="paragraph">
                  <wp:posOffset>313930</wp:posOffset>
                </wp:positionV>
                <wp:extent cx="886460" cy="990600"/>
                <wp:effectExtent l="0" t="0" r="27940" b="1905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990600"/>
                        </a:xfrm>
                        <a:prstGeom prst="rect">
                          <a:avLst/>
                        </a:prstGeom>
                        <a:ln w="12192">
                          <a:solidFill>
                            <a:srgbClr val="EDEBDF"/>
                          </a:solidFill>
                          <a:prstDash val="solid"/>
                        </a:ln>
                      </wps:spPr>
                      <wps:txbx>
                        <w:txbxContent>
                          <w:p w14:paraId="2B185132" w14:textId="77777777" w:rsidR="00A64FC8" w:rsidRDefault="00A64FC8">
                            <w:pPr>
                              <w:spacing w:before="34"/>
                              <w:ind w:left="323"/>
                              <w:rPr>
                                <w:rFonts w:ascii="Calibri"/>
                                <w:b/>
                              </w:rPr>
                            </w:pPr>
                            <w:r>
                              <w:rPr>
                                <w:rFonts w:ascii="Calibri"/>
                                <w:b/>
                                <w:color w:val="FFBF00"/>
                                <w:spacing w:val="-2"/>
                              </w:rPr>
                              <w:t>GASTOS</w:t>
                            </w:r>
                          </w:p>
                        </w:txbxContent>
                      </wps:txbx>
                      <wps:bodyPr wrap="square" lIns="0" tIns="0" rIns="0" bIns="0" rtlCol="0">
                        <a:noAutofit/>
                      </wps:bodyPr>
                    </wps:wsp>
                  </a:graphicData>
                </a:graphic>
                <wp14:sizeRelV relativeFrom="margin">
                  <wp14:pctHeight>0</wp14:pctHeight>
                </wp14:sizeRelV>
              </wp:anchor>
            </w:drawing>
          </mc:Choice>
          <mc:Fallback>
            <w:pict>
              <v:shape w14:anchorId="27938DD6" id="Textbox 74" o:spid="_x0000_s1040" type="#_x0000_t202" style="position:absolute;margin-left:224.85pt;margin-top:24.7pt;width:69.8pt;height:78pt;z-index:-157245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" filled="f" strokecolor="#edebdf" strokeweight=".96pt">
                <v:path arrowok="t"/>
                <v:textbox inset="0,0,0,0">
                  <w:txbxContent>
                    <w:p w14:paraId="2B185132" w14:textId="77777777" w:rsidR="00A64FC8" w:rsidRDefault="00A64FC8">
                      <w:pPr>
                        <w:spacing w:before="34"/>
                        <w:ind w:left="323"/>
                        <w:rPr>
                          <w:rFonts w:ascii="Calibri"/>
                          <w:b/>
                        </w:rPr>
                      </w:pPr>
                      <w:r>
                        <w:rPr>
                          <w:rFonts w:ascii="Calibri"/>
                          <w:b/>
                          <w:color w:val="FFBF00"/>
                          <w:spacing w:val="-2"/>
                        </w:rPr>
                        <w:t>GASTOS</w:t>
                      </w:r>
                    </w:p>
                  </w:txbxContent>
                </v:textbox>
                <w10:wrap anchorx="page"/>
              </v:shape>
            </w:pict>
          </mc:Fallback>
        </mc:AlternateContent>
      </w:r>
      <w:r>
        <w:rPr>
          <w:noProof/>
          <w:lang w:val="pt-BR" w:eastAsia="pt-BR"/>
        </w:rPr>
        <mc:AlternateContent>
          <mc:Choice Requires="wps">
            <w:drawing>
              <wp:anchor distT="0" distB="0" distL="0" distR="0" simplePos="0" relativeHeight="487593472" behindDoc="1" locked="0" layoutInCell="1" allowOverlap="1" wp14:anchorId="59D91ED8" wp14:editId="79812520">
                <wp:simplePos x="0" y="0"/>
                <wp:positionH relativeFrom="page">
                  <wp:posOffset>6167887</wp:posOffset>
                </wp:positionH>
                <wp:positionV relativeFrom="paragraph">
                  <wp:posOffset>313930</wp:posOffset>
                </wp:positionV>
                <wp:extent cx="886460" cy="990886"/>
                <wp:effectExtent l="0" t="0" r="27940" b="1905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990886"/>
                        </a:xfrm>
                        <a:prstGeom prst="rect">
                          <a:avLst/>
                        </a:prstGeom>
                        <a:ln w="13716">
                          <a:solidFill>
                            <a:srgbClr val="93B3D6"/>
                          </a:solidFill>
                          <a:prstDash val="solid"/>
                        </a:ln>
                      </wps:spPr>
                      <wps:txbx>
                        <w:txbxContent>
                          <w:p w14:paraId="2DCD5B67" w14:textId="77777777" w:rsidR="00A64FC8" w:rsidRDefault="00A64FC8">
                            <w:pPr>
                              <w:spacing w:before="32"/>
                              <w:ind w:left="385"/>
                              <w:rPr>
                                <w:rFonts w:ascii="Calibri" w:hAnsi="Calibri"/>
                                <w:b/>
                              </w:rPr>
                            </w:pPr>
                            <w:r>
                              <w:rPr>
                                <w:rFonts w:ascii="Calibri" w:hAnsi="Calibri"/>
                                <w:b/>
                                <w:color w:val="006EBF"/>
                                <w:spacing w:val="-4"/>
                              </w:rPr>
                              <w:t>AÇÕES</w:t>
                            </w:r>
                          </w:p>
                        </w:txbxContent>
                      </wps:txbx>
                      <wps:bodyPr wrap="square" lIns="0" tIns="0" rIns="0" bIns="0" rtlCol="0">
                        <a:noAutofit/>
                      </wps:bodyPr>
                    </wps:wsp>
                  </a:graphicData>
                </a:graphic>
                <wp14:sizeRelV relativeFrom="margin">
                  <wp14:pctHeight>0</wp14:pctHeight>
                </wp14:sizeRelV>
              </wp:anchor>
            </w:drawing>
          </mc:Choice>
          <mc:Fallback>
            <w:pict>
              <v:shape w14:anchorId="59D91ED8" id="Textbox 77" o:spid="_x0000_s1041" type="#_x0000_t202" style="position:absolute;margin-left:485.65pt;margin-top:24.7pt;width:69.8pt;height:78pt;z-index:-157230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" filled="f" strokecolor="#93b3d6" strokeweight="1.08pt">
                <v:path arrowok="t"/>
                <v:textbox inset="0,0,0,0">
                  <w:txbxContent>
                    <w:p w14:paraId="2DCD5B67" w14:textId="77777777" w:rsidR="00A64FC8" w:rsidRDefault="00A64FC8">
                      <w:pPr>
                        <w:spacing w:before="32"/>
                        <w:ind w:left="385"/>
                        <w:rPr>
                          <w:rFonts w:ascii="Calibri" w:hAnsi="Calibri"/>
                          <w:b/>
                        </w:rPr>
                      </w:pPr>
                      <w:r>
                        <w:rPr>
                          <w:rFonts w:ascii="Calibri" w:hAnsi="Calibri"/>
                          <w:b/>
                          <w:color w:val="006EBF"/>
                          <w:spacing w:val="-4"/>
                        </w:rPr>
                        <w:t>AÇÕES</w:t>
                      </w:r>
                    </w:p>
                  </w:txbxContent>
                </v:textbox>
                <w10:wrap anchorx="page"/>
              </v:shape>
            </w:pict>
          </mc:Fallback>
        </mc:AlternateContent>
      </w:r>
      <w:r>
        <w:rPr>
          <w:noProof/>
          <w:lang w:val="pt-BR" w:eastAsia="pt-BR"/>
        </w:rPr>
        <mc:AlternateContent>
          <mc:Choice Requires="wps">
            <w:drawing>
              <wp:anchor distT="0" distB="0" distL="0" distR="0" simplePos="0" relativeHeight="487592960" behindDoc="1" locked="0" layoutInCell="1" allowOverlap="1" wp14:anchorId="6A7A229A" wp14:editId="6A8E5006">
                <wp:simplePos x="0" y="0"/>
                <wp:positionH relativeFrom="page">
                  <wp:posOffset>5072332</wp:posOffset>
                </wp:positionH>
                <wp:positionV relativeFrom="paragraph">
                  <wp:posOffset>322556</wp:posOffset>
                </wp:positionV>
                <wp:extent cx="885825" cy="966159"/>
                <wp:effectExtent l="0" t="0" r="28575" b="24765"/>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966159"/>
                        </a:xfrm>
                        <a:prstGeom prst="rect">
                          <a:avLst/>
                        </a:prstGeom>
                        <a:ln w="12192">
                          <a:solidFill>
                            <a:srgbClr val="EDEBDF"/>
                          </a:solidFill>
                          <a:prstDash val="solid"/>
                        </a:ln>
                      </wps:spPr>
                      <wps:txbx>
                        <w:txbxContent>
                          <w:p w14:paraId="1A435FD4" w14:textId="77777777" w:rsidR="00A64FC8" w:rsidRDefault="00A64FC8">
                            <w:pPr>
                              <w:spacing w:before="32"/>
                              <w:ind w:left="151"/>
                              <w:rPr>
                                <w:rFonts w:ascii="Calibri"/>
                                <w:b/>
                              </w:rPr>
                            </w:pPr>
                            <w:r>
                              <w:rPr>
                                <w:rFonts w:ascii="Calibri"/>
                                <w:b/>
                                <w:color w:val="3D3D3D"/>
                                <w:spacing w:val="-2"/>
                              </w:rPr>
                              <w:t>PROCESSOS</w:t>
                            </w:r>
                          </w:p>
                        </w:txbxContent>
                      </wps:txbx>
                      <wps:bodyPr wrap="square" lIns="0" tIns="0" rIns="0" bIns="0" rtlCol="0">
                        <a:noAutofit/>
                      </wps:bodyPr>
                    </wps:wsp>
                  </a:graphicData>
                </a:graphic>
                <wp14:sizeRelV relativeFrom="margin">
                  <wp14:pctHeight>0</wp14:pctHeight>
                </wp14:sizeRelV>
              </wp:anchor>
            </w:drawing>
          </mc:Choice>
          <mc:Fallback>
            <w:pict>
              <v:shape w14:anchorId="6A7A229A" id="Textbox 76" o:spid="_x0000_s1042" type="#_x0000_t202" style="position:absolute;margin-left:399.4pt;margin-top:25.4pt;width:69.75pt;height:76.1pt;z-index:-157235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" filled="f" strokecolor="#edebdf" strokeweight=".96pt">
                <v:path arrowok="t"/>
                <v:textbox inset="0,0,0,0">
                  <w:txbxContent>
                    <w:p w14:paraId="1A435FD4" w14:textId="77777777" w:rsidR="00A64FC8" w:rsidRDefault="00A64FC8">
                      <w:pPr>
                        <w:spacing w:before="32"/>
                        <w:ind w:left="151"/>
                        <w:rPr>
                          <w:rFonts w:ascii="Calibri"/>
                          <w:b/>
                        </w:rPr>
                      </w:pPr>
                      <w:r>
                        <w:rPr>
                          <w:rFonts w:ascii="Calibri"/>
                          <w:b/>
                          <w:color w:val="3D3D3D"/>
                          <w:spacing w:val="-2"/>
                        </w:rPr>
                        <w:t>PROCESSOS</w:t>
                      </w:r>
                    </w:p>
                  </w:txbxContent>
                </v:textbox>
                <w10:wrap anchorx="page"/>
              </v:shape>
            </w:pict>
          </mc:Fallback>
        </mc:AlternateContent>
      </w:r>
    </w:p>
    <w:p w14:paraId="18BFE3B0" w14:textId="77777777" w:rsidR="00266B76" w:rsidRDefault="00ED544B">
      <w:pPr>
        <w:pStyle w:val="Corpodetexto"/>
        <w:rPr>
          <w:sz w:val="20"/>
        </w:rPr>
      </w:pPr>
      <w:r>
        <w:rPr>
          <w:noProof/>
          <w:lang w:val="pt-BR" w:eastAsia="pt-BR"/>
        </w:rPr>
        <mc:AlternateContent>
          <mc:Choice Requires="wps">
            <w:drawing>
              <wp:anchor distT="0" distB="0" distL="0" distR="0" simplePos="0" relativeHeight="487592448" behindDoc="1" locked="0" layoutInCell="1" allowOverlap="1" wp14:anchorId="70A0ED76" wp14:editId="68C2CEA9">
                <wp:simplePos x="0" y="0"/>
                <wp:positionH relativeFrom="page">
                  <wp:posOffset>3933645</wp:posOffset>
                </wp:positionH>
                <wp:positionV relativeFrom="paragraph">
                  <wp:posOffset>25004</wp:posOffset>
                </wp:positionV>
                <wp:extent cx="915035" cy="974461"/>
                <wp:effectExtent l="0" t="0" r="18415" b="1651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974461"/>
                        </a:xfrm>
                        <a:prstGeom prst="rect">
                          <a:avLst/>
                        </a:prstGeom>
                        <a:ln w="12192">
                          <a:solidFill>
                            <a:srgbClr val="DA9593"/>
                          </a:solidFill>
                          <a:prstDash val="solid"/>
                        </a:ln>
                      </wps:spPr>
                      <wps:txbx>
                        <w:txbxContent>
                          <w:p w14:paraId="54F6F637" w14:textId="77777777" w:rsidR="00A64FC8" w:rsidRDefault="00A64FC8">
                            <w:pPr>
                              <w:spacing w:before="36"/>
                              <w:ind w:left="65"/>
                              <w:rPr>
                                <w:rFonts w:ascii="Calibri"/>
                                <w:b/>
                              </w:rPr>
                            </w:pPr>
                            <w:r>
                              <w:rPr>
                                <w:rFonts w:ascii="Calibri"/>
                                <w:b/>
                                <w:color w:val="BF0000"/>
                                <w:spacing w:val="-2"/>
                              </w:rPr>
                              <w:t>DOCUMENTOS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A0ED76" id="Textbox 75" o:spid="_x0000_s1043" type="#_x0000_t202" style="position:absolute;margin-left:309.75pt;margin-top:1.95pt;width:72.05pt;height:76.7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" filled="f" strokecolor="#da9593" strokeweight=".96pt">
                <v:path arrowok="t"/>
                <v:textbox inset="0,0,0,0">
                  <w:txbxContent>
                    <w:p w14:paraId="54F6F637" w14:textId="77777777" w:rsidR="00A64FC8" w:rsidRDefault="00A64FC8">
                      <w:pPr>
                        <w:spacing w:before="36"/>
                        <w:ind w:left="65"/>
                        <w:rPr>
                          <w:rFonts w:ascii="Calibri"/>
                          <w:b/>
                        </w:rPr>
                      </w:pPr>
                      <w:r>
                        <w:rPr>
                          <w:rFonts w:ascii="Calibri"/>
                          <w:b/>
                          <w:color w:val="BF0000"/>
                          <w:spacing w:val="-2"/>
                        </w:rPr>
                        <w:t>DOCUMENTOS</w:t>
                      </w:r>
                    </w:p>
                  </w:txbxContent>
                </v:textbox>
                <w10:wrap anchorx="page"/>
              </v:shape>
            </w:pict>
          </mc:Fallback>
        </mc:AlternateContent>
      </w:r>
    </w:p>
    <w:p w14:paraId="148E8399" w14:textId="77777777" w:rsidR="00266B76" w:rsidRDefault="00266B76">
      <w:pPr>
        <w:pStyle w:val="Corpodetexto"/>
        <w:rPr>
          <w:sz w:val="20"/>
        </w:rPr>
      </w:pPr>
    </w:p>
    <w:p w14:paraId="3A5B41F3" w14:textId="77777777" w:rsidR="00266B76" w:rsidRDefault="00266B76">
      <w:pPr>
        <w:pStyle w:val="Corpodetexto"/>
        <w:rPr>
          <w:sz w:val="20"/>
        </w:rPr>
      </w:pPr>
    </w:p>
    <w:p w14:paraId="59FDD80C" w14:textId="77777777" w:rsidR="00266B76" w:rsidRDefault="00266B76">
      <w:pPr>
        <w:pStyle w:val="Corpodetexto"/>
        <w:rPr>
          <w:sz w:val="20"/>
        </w:rPr>
      </w:pPr>
    </w:p>
    <w:p w14:paraId="7A563D37" w14:textId="77777777" w:rsidR="00266B76" w:rsidRDefault="00266B76">
      <w:pPr>
        <w:pStyle w:val="Corpodetexto"/>
        <w:rPr>
          <w:sz w:val="20"/>
        </w:rPr>
      </w:pPr>
    </w:p>
    <w:p w14:paraId="597766A8" w14:textId="77777777" w:rsidR="00266B76" w:rsidRDefault="00266B76">
      <w:pPr>
        <w:pStyle w:val="Corpodetexto"/>
        <w:spacing w:before="13"/>
        <w:rPr>
          <w:sz w:val="20"/>
        </w:rPr>
      </w:pPr>
    </w:p>
    <w:p w14:paraId="54AA28A7" w14:textId="77777777" w:rsidR="00266B76" w:rsidRDefault="00266B76">
      <w:pPr>
        <w:rPr>
          <w:sz w:val="20"/>
        </w:rPr>
        <w:sectPr w:rsidR="00266B76">
          <w:pgSz w:w="11910" w:h="16840"/>
          <w:pgMar w:top="680" w:right="640" w:bottom="480" w:left="540" w:header="0" w:footer="280" w:gutter="0"/>
          <w:cols w:space="720"/>
        </w:sectPr>
      </w:pPr>
    </w:p>
    <w:p w14:paraId="1EE65E8B" w14:textId="77777777" w:rsidR="00ED544B" w:rsidRDefault="00ED544B">
      <w:pPr>
        <w:pStyle w:val="Corpodetexto"/>
        <w:spacing w:before="198"/>
        <w:ind w:left="1427"/>
        <w:jc w:val="both"/>
      </w:pPr>
    </w:p>
    <w:p w14:paraId="06C5C61A" w14:textId="77777777" w:rsidR="00ED544B" w:rsidRDefault="00ED544B">
      <w:pPr>
        <w:pStyle w:val="Corpodetexto"/>
        <w:spacing w:before="198"/>
        <w:ind w:left="1427"/>
        <w:jc w:val="both"/>
      </w:pPr>
    </w:p>
    <w:p w14:paraId="6C4D917C" w14:textId="77777777" w:rsidR="00266B76" w:rsidRDefault="00DB3B11">
      <w:pPr>
        <w:pStyle w:val="Corpodetexto"/>
        <w:spacing w:before="198"/>
        <w:ind w:left="1427"/>
        <w:jc w:val="both"/>
      </w:pPr>
      <w:r>
        <w:rPr>
          <w:noProof/>
          <w:lang w:val="pt-BR" w:eastAsia="pt-BR"/>
        </w:rPr>
        <mc:AlternateContent>
          <mc:Choice Requires="wpg">
            <w:drawing>
              <wp:anchor distT="0" distB="0" distL="0" distR="0" simplePos="0" relativeHeight="486561280" behindDoc="1" locked="0" layoutInCell="1" allowOverlap="1" wp14:anchorId="147F20E8" wp14:editId="6C1E3341">
                <wp:simplePos x="0" y="0"/>
                <wp:positionH relativeFrom="page">
                  <wp:posOffset>487680</wp:posOffset>
                </wp:positionH>
                <wp:positionV relativeFrom="page">
                  <wp:posOffset>441960</wp:posOffset>
                </wp:positionV>
                <wp:extent cx="6598920" cy="945515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8920" cy="9455150"/>
                          <a:chOff x="0" y="0"/>
                          <a:chExt cx="6598920" cy="9455150"/>
                        </a:xfrm>
                      </wpg:grpSpPr>
                      <wps:wsp>
                        <wps:cNvPr id="79" name="Graphic 79"/>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80" name="Graphic 80"/>
                        <wps:cNvSpPr/>
                        <wps:spPr>
                          <a:xfrm>
                            <a:off x="656831"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s:wsp>
                        <wps:cNvPr id="81" name="Graphic 81"/>
                        <wps:cNvSpPr/>
                        <wps:spPr>
                          <a:xfrm>
                            <a:off x="2279904" y="3464051"/>
                            <a:ext cx="4319270" cy="9525"/>
                          </a:xfrm>
                          <a:custGeom>
                            <a:avLst/>
                            <a:gdLst/>
                            <a:ahLst/>
                            <a:cxnLst/>
                            <a:rect l="l" t="t" r="r" b="b"/>
                            <a:pathLst>
                              <a:path w="4319270" h="9525">
                                <a:moveTo>
                                  <a:pt x="4319016" y="9144"/>
                                </a:moveTo>
                                <a:lnTo>
                                  <a:pt x="0" y="9144"/>
                                </a:lnTo>
                                <a:lnTo>
                                  <a:pt x="0" y="0"/>
                                </a:lnTo>
                                <a:lnTo>
                                  <a:pt x="4319016" y="0"/>
                                </a:lnTo>
                                <a:lnTo>
                                  <a:pt x="4319016" y="9144"/>
                                </a:lnTo>
                                <a:close/>
                              </a:path>
                            </a:pathLst>
                          </a:custGeom>
                          <a:solidFill>
                            <a:srgbClr val="9A9A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65" cstate="print"/>
                          <a:stretch>
                            <a:fillRect/>
                          </a:stretch>
                        </pic:blipFill>
                        <pic:spPr>
                          <a:xfrm>
                            <a:off x="3465576" y="3998976"/>
                            <a:ext cx="917447" cy="908303"/>
                          </a:xfrm>
                          <a:prstGeom prst="rect">
                            <a:avLst/>
                          </a:prstGeom>
                        </pic:spPr>
                      </pic:pic>
                      <pic:pic xmlns:pic="http://schemas.openxmlformats.org/drawingml/2006/picture">
                        <pic:nvPicPr>
                          <pic:cNvPr id="83" name="Image 83"/>
                          <pic:cNvPicPr/>
                        </pic:nvPicPr>
                        <pic:blipFill>
                          <a:blip r:embed="rId66" cstate="print"/>
                          <a:stretch>
                            <a:fillRect/>
                          </a:stretch>
                        </pic:blipFill>
                        <pic:spPr>
                          <a:xfrm>
                            <a:off x="4572000" y="4008120"/>
                            <a:ext cx="917448" cy="932687"/>
                          </a:xfrm>
                          <a:prstGeom prst="rect">
                            <a:avLst/>
                          </a:prstGeom>
                        </pic:spPr>
                      </pic:pic>
                      <pic:pic xmlns:pic="http://schemas.openxmlformats.org/drawingml/2006/picture">
                        <pic:nvPicPr>
                          <pic:cNvPr id="84" name="Image 84"/>
                          <pic:cNvPicPr/>
                        </pic:nvPicPr>
                        <pic:blipFill>
                          <a:blip r:embed="rId67" cstate="print"/>
                          <a:stretch>
                            <a:fillRect/>
                          </a:stretch>
                        </pic:blipFill>
                        <pic:spPr>
                          <a:xfrm>
                            <a:off x="5672327" y="4002023"/>
                            <a:ext cx="926591" cy="929639"/>
                          </a:xfrm>
                          <a:prstGeom prst="rect">
                            <a:avLst/>
                          </a:prstGeom>
                        </pic:spPr>
                      </pic:pic>
                      <pic:pic xmlns:pic="http://schemas.openxmlformats.org/drawingml/2006/picture">
                        <pic:nvPicPr>
                          <pic:cNvPr id="85" name="Image 85"/>
                          <pic:cNvPicPr/>
                        </pic:nvPicPr>
                        <pic:blipFill>
                          <a:blip r:embed="rId68" cstate="print"/>
                          <a:stretch>
                            <a:fillRect/>
                          </a:stretch>
                        </pic:blipFill>
                        <pic:spPr>
                          <a:xfrm>
                            <a:off x="2362200" y="4002023"/>
                            <a:ext cx="920495" cy="911351"/>
                          </a:xfrm>
                          <a:prstGeom prst="rect">
                            <a:avLst/>
                          </a:prstGeom>
                        </pic:spPr>
                      </pic:pic>
                      <wps:wsp>
                        <wps:cNvPr id="86" name="Graphic 86"/>
                        <wps:cNvSpPr/>
                        <wps:spPr>
                          <a:xfrm>
                            <a:off x="2586228" y="4230623"/>
                            <a:ext cx="570230" cy="574040"/>
                          </a:xfrm>
                          <a:custGeom>
                            <a:avLst/>
                            <a:gdLst/>
                            <a:ahLst/>
                            <a:cxnLst/>
                            <a:rect l="l" t="t" r="r" b="b"/>
                            <a:pathLst>
                              <a:path w="570230" h="574040">
                                <a:moveTo>
                                  <a:pt x="359664" y="574040"/>
                                </a:moveTo>
                                <a:lnTo>
                                  <a:pt x="0" y="363220"/>
                                </a:lnTo>
                                <a:lnTo>
                                  <a:pt x="27432" y="317500"/>
                                </a:lnTo>
                                <a:lnTo>
                                  <a:pt x="35051" y="302260"/>
                                </a:lnTo>
                                <a:lnTo>
                                  <a:pt x="45719" y="287020"/>
                                </a:lnTo>
                                <a:lnTo>
                                  <a:pt x="54864" y="271780"/>
                                </a:lnTo>
                                <a:lnTo>
                                  <a:pt x="108203" y="203200"/>
                                </a:lnTo>
                                <a:lnTo>
                                  <a:pt x="144780" y="165100"/>
                                </a:lnTo>
                                <a:lnTo>
                                  <a:pt x="158495" y="153670"/>
                                </a:lnTo>
                                <a:lnTo>
                                  <a:pt x="170688" y="140970"/>
                                </a:lnTo>
                                <a:lnTo>
                                  <a:pt x="205740" y="111760"/>
                                </a:lnTo>
                                <a:lnTo>
                                  <a:pt x="213359" y="107950"/>
                                </a:lnTo>
                                <a:lnTo>
                                  <a:pt x="236219" y="91440"/>
                                </a:lnTo>
                                <a:lnTo>
                                  <a:pt x="251459" y="81280"/>
                                </a:lnTo>
                                <a:lnTo>
                                  <a:pt x="275843" y="66040"/>
                                </a:lnTo>
                                <a:lnTo>
                                  <a:pt x="284988" y="63500"/>
                                </a:lnTo>
                                <a:lnTo>
                                  <a:pt x="301751" y="54610"/>
                                </a:lnTo>
                                <a:lnTo>
                                  <a:pt x="309372" y="49530"/>
                                </a:lnTo>
                                <a:lnTo>
                                  <a:pt x="329183" y="41910"/>
                                </a:lnTo>
                                <a:lnTo>
                                  <a:pt x="336803" y="38100"/>
                                </a:lnTo>
                                <a:lnTo>
                                  <a:pt x="347472" y="33020"/>
                                </a:lnTo>
                                <a:lnTo>
                                  <a:pt x="374903" y="24130"/>
                                </a:lnTo>
                                <a:lnTo>
                                  <a:pt x="385572" y="19050"/>
                                </a:lnTo>
                                <a:lnTo>
                                  <a:pt x="394716" y="16510"/>
                                </a:lnTo>
                                <a:lnTo>
                                  <a:pt x="426719" y="6350"/>
                                </a:lnTo>
                                <a:lnTo>
                                  <a:pt x="448056" y="2540"/>
                                </a:lnTo>
                                <a:lnTo>
                                  <a:pt x="451103" y="2540"/>
                                </a:lnTo>
                                <a:lnTo>
                                  <a:pt x="454151" y="1270"/>
                                </a:lnTo>
                                <a:lnTo>
                                  <a:pt x="463295" y="0"/>
                                </a:lnTo>
                                <a:lnTo>
                                  <a:pt x="479236" y="88900"/>
                                </a:lnTo>
                                <a:lnTo>
                                  <a:pt x="382524" y="88900"/>
                                </a:lnTo>
                                <a:lnTo>
                                  <a:pt x="370332" y="91440"/>
                                </a:lnTo>
                                <a:lnTo>
                                  <a:pt x="361188" y="92710"/>
                                </a:lnTo>
                                <a:lnTo>
                                  <a:pt x="350519" y="93980"/>
                                </a:lnTo>
                                <a:lnTo>
                                  <a:pt x="341375" y="95250"/>
                                </a:lnTo>
                                <a:lnTo>
                                  <a:pt x="332232" y="97790"/>
                                </a:lnTo>
                                <a:lnTo>
                                  <a:pt x="321564" y="101600"/>
                                </a:lnTo>
                                <a:lnTo>
                                  <a:pt x="313943" y="104140"/>
                                </a:lnTo>
                                <a:lnTo>
                                  <a:pt x="303275" y="109220"/>
                                </a:lnTo>
                                <a:lnTo>
                                  <a:pt x="294132" y="114300"/>
                                </a:lnTo>
                                <a:lnTo>
                                  <a:pt x="286511" y="119380"/>
                                </a:lnTo>
                                <a:lnTo>
                                  <a:pt x="277367" y="124460"/>
                                </a:lnTo>
                                <a:lnTo>
                                  <a:pt x="260603" y="135890"/>
                                </a:lnTo>
                                <a:lnTo>
                                  <a:pt x="252983" y="142240"/>
                                </a:lnTo>
                                <a:lnTo>
                                  <a:pt x="245364" y="149860"/>
                                </a:lnTo>
                                <a:lnTo>
                                  <a:pt x="239267" y="157480"/>
                                </a:lnTo>
                                <a:lnTo>
                                  <a:pt x="231648" y="165100"/>
                                </a:lnTo>
                                <a:lnTo>
                                  <a:pt x="219456" y="182880"/>
                                </a:lnTo>
                                <a:lnTo>
                                  <a:pt x="214883" y="191770"/>
                                </a:lnTo>
                                <a:lnTo>
                                  <a:pt x="208788" y="200660"/>
                                </a:lnTo>
                                <a:lnTo>
                                  <a:pt x="204216" y="208280"/>
                                </a:lnTo>
                                <a:lnTo>
                                  <a:pt x="201167" y="217170"/>
                                </a:lnTo>
                                <a:lnTo>
                                  <a:pt x="196595" y="226060"/>
                                </a:lnTo>
                                <a:lnTo>
                                  <a:pt x="193548" y="237490"/>
                                </a:lnTo>
                                <a:lnTo>
                                  <a:pt x="192024" y="246380"/>
                                </a:lnTo>
                                <a:lnTo>
                                  <a:pt x="188975" y="256540"/>
                                </a:lnTo>
                                <a:lnTo>
                                  <a:pt x="187451" y="265430"/>
                                </a:lnTo>
                                <a:lnTo>
                                  <a:pt x="185927" y="276860"/>
                                </a:lnTo>
                                <a:lnTo>
                                  <a:pt x="185927" y="317500"/>
                                </a:lnTo>
                                <a:lnTo>
                                  <a:pt x="188975" y="339090"/>
                                </a:lnTo>
                                <a:lnTo>
                                  <a:pt x="192024" y="347980"/>
                                </a:lnTo>
                                <a:lnTo>
                                  <a:pt x="193548" y="359410"/>
                                </a:lnTo>
                                <a:lnTo>
                                  <a:pt x="196595" y="368300"/>
                                </a:lnTo>
                                <a:lnTo>
                                  <a:pt x="201167" y="377190"/>
                                </a:lnTo>
                                <a:lnTo>
                                  <a:pt x="204216" y="386080"/>
                                </a:lnTo>
                                <a:lnTo>
                                  <a:pt x="208788" y="394970"/>
                                </a:lnTo>
                                <a:lnTo>
                                  <a:pt x="214883" y="403860"/>
                                </a:lnTo>
                                <a:lnTo>
                                  <a:pt x="219456" y="412750"/>
                                </a:lnTo>
                                <a:lnTo>
                                  <a:pt x="225551" y="421640"/>
                                </a:lnTo>
                                <a:lnTo>
                                  <a:pt x="231648" y="429260"/>
                                </a:lnTo>
                                <a:lnTo>
                                  <a:pt x="239267" y="436880"/>
                                </a:lnTo>
                                <a:lnTo>
                                  <a:pt x="245364" y="444500"/>
                                </a:lnTo>
                                <a:lnTo>
                                  <a:pt x="260603" y="459740"/>
                                </a:lnTo>
                                <a:lnTo>
                                  <a:pt x="277367" y="471170"/>
                                </a:lnTo>
                                <a:lnTo>
                                  <a:pt x="286511" y="476250"/>
                                </a:lnTo>
                                <a:lnTo>
                                  <a:pt x="294132" y="482600"/>
                                </a:lnTo>
                                <a:lnTo>
                                  <a:pt x="303275" y="485140"/>
                                </a:lnTo>
                                <a:lnTo>
                                  <a:pt x="313943" y="490220"/>
                                </a:lnTo>
                                <a:lnTo>
                                  <a:pt x="321564" y="492760"/>
                                </a:lnTo>
                                <a:lnTo>
                                  <a:pt x="332232" y="497840"/>
                                </a:lnTo>
                                <a:lnTo>
                                  <a:pt x="350519" y="500380"/>
                                </a:lnTo>
                                <a:lnTo>
                                  <a:pt x="361188" y="504190"/>
                                </a:lnTo>
                                <a:lnTo>
                                  <a:pt x="370332" y="505460"/>
                                </a:lnTo>
                                <a:lnTo>
                                  <a:pt x="414866" y="505460"/>
                                </a:lnTo>
                                <a:lnTo>
                                  <a:pt x="405383" y="515620"/>
                                </a:lnTo>
                                <a:lnTo>
                                  <a:pt x="374903" y="549910"/>
                                </a:lnTo>
                                <a:lnTo>
                                  <a:pt x="365759" y="563880"/>
                                </a:lnTo>
                                <a:lnTo>
                                  <a:pt x="359664" y="574040"/>
                                </a:lnTo>
                                <a:close/>
                              </a:path>
                              <a:path w="570230" h="574040">
                                <a:moveTo>
                                  <a:pt x="483108" y="110490"/>
                                </a:moveTo>
                                <a:lnTo>
                                  <a:pt x="478535" y="107950"/>
                                </a:lnTo>
                                <a:lnTo>
                                  <a:pt x="473964" y="106680"/>
                                </a:lnTo>
                                <a:lnTo>
                                  <a:pt x="461772" y="101600"/>
                                </a:lnTo>
                                <a:lnTo>
                                  <a:pt x="440435" y="95250"/>
                                </a:lnTo>
                                <a:lnTo>
                                  <a:pt x="428243" y="92710"/>
                                </a:lnTo>
                                <a:lnTo>
                                  <a:pt x="416051" y="91440"/>
                                </a:lnTo>
                                <a:lnTo>
                                  <a:pt x="409956" y="91440"/>
                                </a:lnTo>
                                <a:lnTo>
                                  <a:pt x="405383" y="88900"/>
                                </a:lnTo>
                                <a:lnTo>
                                  <a:pt x="479236" y="88900"/>
                                </a:lnTo>
                                <a:lnTo>
                                  <a:pt x="483108" y="110490"/>
                                </a:lnTo>
                                <a:close/>
                              </a:path>
                              <a:path w="570230" h="574040">
                                <a:moveTo>
                                  <a:pt x="394716" y="474980"/>
                                </a:moveTo>
                                <a:lnTo>
                                  <a:pt x="342900" y="466090"/>
                                </a:lnTo>
                                <a:lnTo>
                                  <a:pt x="295656" y="444500"/>
                                </a:lnTo>
                                <a:lnTo>
                                  <a:pt x="283464" y="433070"/>
                                </a:lnTo>
                                <a:lnTo>
                                  <a:pt x="269748" y="421640"/>
                                </a:lnTo>
                                <a:lnTo>
                                  <a:pt x="239267" y="382270"/>
                                </a:lnTo>
                                <a:lnTo>
                                  <a:pt x="222503" y="332740"/>
                                </a:lnTo>
                                <a:lnTo>
                                  <a:pt x="217932" y="299720"/>
                                </a:lnTo>
                                <a:lnTo>
                                  <a:pt x="217932" y="293370"/>
                                </a:lnTo>
                                <a:lnTo>
                                  <a:pt x="219456" y="280670"/>
                                </a:lnTo>
                                <a:lnTo>
                                  <a:pt x="220980" y="265430"/>
                                </a:lnTo>
                                <a:lnTo>
                                  <a:pt x="234695" y="223520"/>
                                </a:lnTo>
                                <a:lnTo>
                                  <a:pt x="268224" y="173990"/>
                                </a:lnTo>
                                <a:lnTo>
                                  <a:pt x="303275" y="147320"/>
                                </a:lnTo>
                                <a:lnTo>
                                  <a:pt x="344424" y="129540"/>
                                </a:lnTo>
                                <a:lnTo>
                                  <a:pt x="359664" y="124460"/>
                                </a:lnTo>
                                <a:lnTo>
                                  <a:pt x="368808" y="124460"/>
                                </a:lnTo>
                                <a:lnTo>
                                  <a:pt x="371856" y="123190"/>
                                </a:lnTo>
                                <a:lnTo>
                                  <a:pt x="376427" y="123190"/>
                                </a:lnTo>
                                <a:lnTo>
                                  <a:pt x="390143" y="120650"/>
                                </a:lnTo>
                                <a:lnTo>
                                  <a:pt x="394716" y="120650"/>
                                </a:lnTo>
                                <a:lnTo>
                                  <a:pt x="413003" y="123190"/>
                                </a:lnTo>
                                <a:lnTo>
                                  <a:pt x="429767" y="124460"/>
                                </a:lnTo>
                                <a:lnTo>
                                  <a:pt x="446532" y="129540"/>
                                </a:lnTo>
                                <a:lnTo>
                                  <a:pt x="455675" y="133350"/>
                                </a:lnTo>
                                <a:lnTo>
                                  <a:pt x="455675" y="165100"/>
                                </a:lnTo>
                                <a:lnTo>
                                  <a:pt x="373380" y="165100"/>
                                </a:lnTo>
                                <a:lnTo>
                                  <a:pt x="373380" y="193040"/>
                                </a:lnTo>
                                <a:lnTo>
                                  <a:pt x="370332" y="193040"/>
                                </a:lnTo>
                                <a:lnTo>
                                  <a:pt x="364235" y="194310"/>
                                </a:lnTo>
                                <a:lnTo>
                                  <a:pt x="355092" y="196850"/>
                                </a:lnTo>
                                <a:lnTo>
                                  <a:pt x="350519" y="200660"/>
                                </a:lnTo>
                                <a:lnTo>
                                  <a:pt x="344424" y="203200"/>
                                </a:lnTo>
                                <a:lnTo>
                                  <a:pt x="339851" y="207010"/>
                                </a:lnTo>
                                <a:lnTo>
                                  <a:pt x="330708" y="215900"/>
                                </a:lnTo>
                                <a:lnTo>
                                  <a:pt x="329183" y="220980"/>
                                </a:lnTo>
                                <a:lnTo>
                                  <a:pt x="326135" y="224790"/>
                                </a:lnTo>
                                <a:lnTo>
                                  <a:pt x="324611" y="231140"/>
                                </a:lnTo>
                                <a:lnTo>
                                  <a:pt x="323088" y="233680"/>
                                </a:lnTo>
                                <a:lnTo>
                                  <a:pt x="321564" y="240030"/>
                                </a:lnTo>
                                <a:lnTo>
                                  <a:pt x="321564" y="255270"/>
                                </a:lnTo>
                                <a:lnTo>
                                  <a:pt x="324611" y="267970"/>
                                </a:lnTo>
                                <a:lnTo>
                                  <a:pt x="326135" y="271780"/>
                                </a:lnTo>
                                <a:lnTo>
                                  <a:pt x="329183" y="276860"/>
                                </a:lnTo>
                                <a:lnTo>
                                  <a:pt x="332232" y="279400"/>
                                </a:lnTo>
                                <a:lnTo>
                                  <a:pt x="335280" y="284480"/>
                                </a:lnTo>
                                <a:lnTo>
                                  <a:pt x="339851" y="287020"/>
                                </a:lnTo>
                                <a:lnTo>
                                  <a:pt x="352043" y="297180"/>
                                </a:lnTo>
                                <a:lnTo>
                                  <a:pt x="356616" y="298450"/>
                                </a:lnTo>
                                <a:lnTo>
                                  <a:pt x="374903" y="306070"/>
                                </a:lnTo>
                                <a:lnTo>
                                  <a:pt x="382524" y="308610"/>
                                </a:lnTo>
                                <a:lnTo>
                                  <a:pt x="394716" y="313690"/>
                                </a:lnTo>
                                <a:lnTo>
                                  <a:pt x="399288" y="316230"/>
                                </a:lnTo>
                                <a:lnTo>
                                  <a:pt x="403859" y="317500"/>
                                </a:lnTo>
                                <a:lnTo>
                                  <a:pt x="406908" y="318770"/>
                                </a:lnTo>
                                <a:lnTo>
                                  <a:pt x="411784" y="323850"/>
                                </a:lnTo>
                                <a:lnTo>
                                  <a:pt x="321564" y="323850"/>
                                </a:lnTo>
                                <a:lnTo>
                                  <a:pt x="321564" y="393700"/>
                                </a:lnTo>
                                <a:lnTo>
                                  <a:pt x="373380" y="393700"/>
                                </a:lnTo>
                                <a:lnTo>
                                  <a:pt x="373380" y="425450"/>
                                </a:lnTo>
                                <a:lnTo>
                                  <a:pt x="515111" y="425450"/>
                                </a:lnTo>
                                <a:lnTo>
                                  <a:pt x="492251" y="444500"/>
                                </a:lnTo>
                                <a:lnTo>
                                  <a:pt x="461772" y="459740"/>
                                </a:lnTo>
                                <a:lnTo>
                                  <a:pt x="446532" y="466090"/>
                                </a:lnTo>
                                <a:lnTo>
                                  <a:pt x="413003" y="473710"/>
                                </a:lnTo>
                                <a:lnTo>
                                  <a:pt x="394716" y="474980"/>
                                </a:lnTo>
                                <a:close/>
                              </a:path>
                              <a:path w="570230" h="574040">
                                <a:moveTo>
                                  <a:pt x="515111" y="425450"/>
                                </a:moveTo>
                                <a:lnTo>
                                  <a:pt x="405383" y="425450"/>
                                </a:lnTo>
                                <a:lnTo>
                                  <a:pt x="405383" y="394970"/>
                                </a:lnTo>
                                <a:lnTo>
                                  <a:pt x="408432" y="394970"/>
                                </a:lnTo>
                                <a:lnTo>
                                  <a:pt x="414527" y="393700"/>
                                </a:lnTo>
                                <a:lnTo>
                                  <a:pt x="428243" y="389890"/>
                                </a:lnTo>
                                <a:lnTo>
                                  <a:pt x="437388" y="383540"/>
                                </a:lnTo>
                                <a:lnTo>
                                  <a:pt x="440435" y="378460"/>
                                </a:lnTo>
                                <a:lnTo>
                                  <a:pt x="443483" y="375920"/>
                                </a:lnTo>
                                <a:lnTo>
                                  <a:pt x="449580" y="367030"/>
                                </a:lnTo>
                                <a:lnTo>
                                  <a:pt x="451103" y="361950"/>
                                </a:lnTo>
                                <a:lnTo>
                                  <a:pt x="454151" y="355600"/>
                                </a:lnTo>
                                <a:lnTo>
                                  <a:pt x="454151" y="351790"/>
                                </a:lnTo>
                                <a:lnTo>
                                  <a:pt x="455675" y="345440"/>
                                </a:lnTo>
                                <a:lnTo>
                                  <a:pt x="455675" y="133350"/>
                                </a:lnTo>
                                <a:lnTo>
                                  <a:pt x="492251" y="152400"/>
                                </a:lnTo>
                                <a:lnTo>
                                  <a:pt x="530351" y="185420"/>
                                </a:lnTo>
                                <a:lnTo>
                                  <a:pt x="556259" y="229870"/>
                                </a:lnTo>
                                <a:lnTo>
                                  <a:pt x="560832" y="246380"/>
                                </a:lnTo>
                                <a:lnTo>
                                  <a:pt x="565403" y="261620"/>
                                </a:lnTo>
                                <a:lnTo>
                                  <a:pt x="566927" y="262890"/>
                                </a:lnTo>
                                <a:lnTo>
                                  <a:pt x="568451" y="279400"/>
                                </a:lnTo>
                                <a:lnTo>
                                  <a:pt x="569975" y="294640"/>
                                </a:lnTo>
                                <a:lnTo>
                                  <a:pt x="569975" y="299720"/>
                                </a:lnTo>
                                <a:lnTo>
                                  <a:pt x="568451" y="314960"/>
                                </a:lnTo>
                                <a:lnTo>
                                  <a:pt x="556259" y="367030"/>
                                </a:lnTo>
                                <a:lnTo>
                                  <a:pt x="530351" y="408940"/>
                                </a:lnTo>
                                <a:lnTo>
                                  <a:pt x="518159" y="421640"/>
                                </a:lnTo>
                                <a:lnTo>
                                  <a:pt x="515111" y="425450"/>
                                </a:lnTo>
                                <a:close/>
                              </a:path>
                              <a:path w="570230" h="574040">
                                <a:moveTo>
                                  <a:pt x="420624" y="210820"/>
                                </a:moveTo>
                                <a:lnTo>
                                  <a:pt x="419100" y="208280"/>
                                </a:lnTo>
                                <a:lnTo>
                                  <a:pt x="413003" y="201930"/>
                                </a:lnTo>
                                <a:lnTo>
                                  <a:pt x="406908" y="199390"/>
                                </a:lnTo>
                                <a:lnTo>
                                  <a:pt x="405383" y="196850"/>
                                </a:lnTo>
                                <a:lnTo>
                                  <a:pt x="405383" y="165100"/>
                                </a:lnTo>
                                <a:lnTo>
                                  <a:pt x="455675" y="165100"/>
                                </a:lnTo>
                                <a:lnTo>
                                  <a:pt x="455675" y="196850"/>
                                </a:lnTo>
                                <a:lnTo>
                                  <a:pt x="422148" y="196850"/>
                                </a:lnTo>
                                <a:lnTo>
                                  <a:pt x="420624" y="210820"/>
                                </a:lnTo>
                                <a:close/>
                              </a:path>
                              <a:path w="570230" h="574040">
                                <a:moveTo>
                                  <a:pt x="455675" y="262890"/>
                                </a:moveTo>
                                <a:lnTo>
                                  <a:pt x="451103" y="262890"/>
                                </a:lnTo>
                                <a:lnTo>
                                  <a:pt x="451103" y="196850"/>
                                </a:lnTo>
                                <a:lnTo>
                                  <a:pt x="455675" y="196850"/>
                                </a:lnTo>
                                <a:lnTo>
                                  <a:pt x="455675" y="262890"/>
                                </a:lnTo>
                                <a:close/>
                              </a:path>
                              <a:path w="570230" h="574040">
                                <a:moveTo>
                                  <a:pt x="455675" y="330200"/>
                                </a:moveTo>
                                <a:lnTo>
                                  <a:pt x="454151" y="325120"/>
                                </a:lnTo>
                                <a:lnTo>
                                  <a:pt x="454151" y="322580"/>
                                </a:lnTo>
                                <a:lnTo>
                                  <a:pt x="451103" y="313690"/>
                                </a:lnTo>
                                <a:lnTo>
                                  <a:pt x="449580" y="309880"/>
                                </a:lnTo>
                                <a:lnTo>
                                  <a:pt x="446532" y="307340"/>
                                </a:lnTo>
                                <a:lnTo>
                                  <a:pt x="443483" y="300990"/>
                                </a:lnTo>
                                <a:lnTo>
                                  <a:pt x="440435" y="299720"/>
                                </a:lnTo>
                                <a:lnTo>
                                  <a:pt x="438911" y="297180"/>
                                </a:lnTo>
                                <a:lnTo>
                                  <a:pt x="432816" y="292100"/>
                                </a:lnTo>
                                <a:lnTo>
                                  <a:pt x="426719" y="289560"/>
                                </a:lnTo>
                                <a:lnTo>
                                  <a:pt x="419100" y="284480"/>
                                </a:lnTo>
                                <a:lnTo>
                                  <a:pt x="416051" y="284480"/>
                                </a:lnTo>
                                <a:lnTo>
                                  <a:pt x="411480" y="280670"/>
                                </a:lnTo>
                                <a:lnTo>
                                  <a:pt x="397764" y="276860"/>
                                </a:lnTo>
                                <a:lnTo>
                                  <a:pt x="368808" y="262890"/>
                                </a:lnTo>
                                <a:lnTo>
                                  <a:pt x="361188" y="255270"/>
                                </a:lnTo>
                                <a:lnTo>
                                  <a:pt x="359664" y="251460"/>
                                </a:lnTo>
                                <a:lnTo>
                                  <a:pt x="359664" y="237490"/>
                                </a:lnTo>
                                <a:lnTo>
                                  <a:pt x="362711" y="233680"/>
                                </a:lnTo>
                                <a:lnTo>
                                  <a:pt x="364235" y="231140"/>
                                </a:lnTo>
                                <a:lnTo>
                                  <a:pt x="373380" y="224790"/>
                                </a:lnTo>
                                <a:lnTo>
                                  <a:pt x="377951" y="223520"/>
                                </a:lnTo>
                                <a:lnTo>
                                  <a:pt x="393192" y="223520"/>
                                </a:lnTo>
                                <a:lnTo>
                                  <a:pt x="397764" y="224790"/>
                                </a:lnTo>
                                <a:lnTo>
                                  <a:pt x="403859" y="227330"/>
                                </a:lnTo>
                                <a:lnTo>
                                  <a:pt x="405383" y="231140"/>
                                </a:lnTo>
                                <a:lnTo>
                                  <a:pt x="408432" y="232410"/>
                                </a:lnTo>
                                <a:lnTo>
                                  <a:pt x="408432" y="233680"/>
                                </a:lnTo>
                                <a:lnTo>
                                  <a:pt x="413003" y="237490"/>
                                </a:lnTo>
                                <a:lnTo>
                                  <a:pt x="414527" y="240030"/>
                                </a:lnTo>
                                <a:lnTo>
                                  <a:pt x="416051" y="245110"/>
                                </a:lnTo>
                                <a:lnTo>
                                  <a:pt x="417575" y="247650"/>
                                </a:lnTo>
                                <a:lnTo>
                                  <a:pt x="420624" y="256540"/>
                                </a:lnTo>
                                <a:lnTo>
                                  <a:pt x="420624" y="262890"/>
                                </a:lnTo>
                                <a:lnTo>
                                  <a:pt x="455675" y="262890"/>
                                </a:lnTo>
                                <a:lnTo>
                                  <a:pt x="455675" y="330200"/>
                                </a:lnTo>
                                <a:close/>
                              </a:path>
                              <a:path w="570230" h="574040">
                                <a:moveTo>
                                  <a:pt x="396240" y="368300"/>
                                </a:moveTo>
                                <a:lnTo>
                                  <a:pt x="385572" y="368300"/>
                                </a:lnTo>
                                <a:lnTo>
                                  <a:pt x="373380" y="363220"/>
                                </a:lnTo>
                                <a:lnTo>
                                  <a:pt x="368808" y="360680"/>
                                </a:lnTo>
                                <a:lnTo>
                                  <a:pt x="359664" y="351790"/>
                                </a:lnTo>
                                <a:lnTo>
                                  <a:pt x="352043" y="332740"/>
                                </a:lnTo>
                                <a:lnTo>
                                  <a:pt x="352043" y="323850"/>
                                </a:lnTo>
                                <a:lnTo>
                                  <a:pt x="411784" y="323850"/>
                                </a:lnTo>
                                <a:lnTo>
                                  <a:pt x="413003" y="325120"/>
                                </a:lnTo>
                                <a:lnTo>
                                  <a:pt x="414527" y="328930"/>
                                </a:lnTo>
                                <a:lnTo>
                                  <a:pt x="417575" y="337820"/>
                                </a:lnTo>
                                <a:lnTo>
                                  <a:pt x="417575" y="347980"/>
                                </a:lnTo>
                                <a:lnTo>
                                  <a:pt x="416051" y="353060"/>
                                </a:lnTo>
                                <a:lnTo>
                                  <a:pt x="413003" y="356870"/>
                                </a:lnTo>
                                <a:lnTo>
                                  <a:pt x="400811" y="367030"/>
                                </a:lnTo>
                                <a:lnTo>
                                  <a:pt x="396240" y="368300"/>
                                </a:lnTo>
                                <a:close/>
                              </a:path>
                              <a:path w="570230" h="574040">
                                <a:moveTo>
                                  <a:pt x="373380" y="393700"/>
                                </a:moveTo>
                                <a:lnTo>
                                  <a:pt x="350519" y="393700"/>
                                </a:lnTo>
                                <a:lnTo>
                                  <a:pt x="352043" y="375920"/>
                                </a:lnTo>
                                <a:lnTo>
                                  <a:pt x="353567" y="378460"/>
                                </a:lnTo>
                                <a:lnTo>
                                  <a:pt x="358140" y="383540"/>
                                </a:lnTo>
                                <a:lnTo>
                                  <a:pt x="359664" y="386080"/>
                                </a:lnTo>
                                <a:lnTo>
                                  <a:pt x="368808" y="391160"/>
                                </a:lnTo>
                                <a:lnTo>
                                  <a:pt x="373380" y="392430"/>
                                </a:lnTo>
                                <a:lnTo>
                                  <a:pt x="373380" y="393700"/>
                                </a:lnTo>
                                <a:close/>
                              </a:path>
                              <a:path w="570230" h="574040">
                                <a:moveTo>
                                  <a:pt x="414866" y="505460"/>
                                </a:moveTo>
                                <a:lnTo>
                                  <a:pt x="405383" y="505460"/>
                                </a:lnTo>
                                <a:lnTo>
                                  <a:pt x="416051" y="504190"/>
                                </a:lnTo>
                                <a:lnTo>
                                  <a:pt x="414866" y="505460"/>
                                </a:lnTo>
                                <a:close/>
                              </a:path>
                            </a:pathLst>
                          </a:custGeom>
                          <a:solidFill>
                            <a:srgbClr val="EDAA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69" cstate="print"/>
                          <a:stretch>
                            <a:fillRect/>
                          </a:stretch>
                        </pic:blipFill>
                        <pic:spPr>
                          <a:xfrm>
                            <a:off x="3756660" y="4241292"/>
                            <a:ext cx="556259" cy="566927"/>
                          </a:xfrm>
                          <a:prstGeom prst="rect">
                            <a:avLst/>
                          </a:prstGeom>
                        </pic:spPr>
                      </pic:pic>
                      <pic:pic xmlns:pic="http://schemas.openxmlformats.org/drawingml/2006/picture">
                        <pic:nvPicPr>
                          <pic:cNvPr id="88" name="Image 88"/>
                          <pic:cNvPicPr/>
                        </pic:nvPicPr>
                        <pic:blipFill>
                          <a:blip r:embed="rId70" cstate="print"/>
                          <a:stretch>
                            <a:fillRect/>
                          </a:stretch>
                        </pic:blipFill>
                        <pic:spPr>
                          <a:xfrm>
                            <a:off x="4687823" y="4267200"/>
                            <a:ext cx="746760" cy="597407"/>
                          </a:xfrm>
                          <a:prstGeom prst="rect">
                            <a:avLst/>
                          </a:prstGeom>
                        </pic:spPr>
                      </pic:pic>
                      <pic:pic xmlns:pic="http://schemas.openxmlformats.org/drawingml/2006/picture">
                        <pic:nvPicPr>
                          <pic:cNvPr id="89" name="Image 89"/>
                          <pic:cNvPicPr/>
                        </pic:nvPicPr>
                        <pic:blipFill>
                          <a:blip r:embed="rId71" cstate="print"/>
                          <a:stretch>
                            <a:fillRect/>
                          </a:stretch>
                        </pic:blipFill>
                        <pic:spPr>
                          <a:xfrm>
                            <a:off x="5730239" y="4346447"/>
                            <a:ext cx="801624" cy="313943"/>
                          </a:xfrm>
                          <a:prstGeom prst="rect">
                            <a:avLst/>
                          </a:prstGeom>
                        </pic:spPr>
                      </pic:pic>
                      <wps:wsp>
                        <wps:cNvPr id="90" name="Graphic 90"/>
                        <wps:cNvSpPr/>
                        <wps:spPr>
                          <a:xfrm>
                            <a:off x="719327" y="7373111"/>
                            <a:ext cx="7620" cy="7620"/>
                          </a:xfrm>
                          <a:custGeom>
                            <a:avLst/>
                            <a:gdLst/>
                            <a:ahLst/>
                            <a:cxnLst/>
                            <a:rect l="l" t="t" r="r" b="b"/>
                            <a:pathLst>
                              <a:path w="7620" h="7620">
                                <a:moveTo>
                                  <a:pt x="0" y="7620"/>
                                </a:moveTo>
                                <a:lnTo>
                                  <a:pt x="7619" y="0"/>
                                </a:lnTo>
                                <a:lnTo>
                                  <a:pt x="0" y="7620"/>
                                </a:lnTo>
                                <a:close/>
                              </a:path>
                            </a:pathLst>
                          </a:custGeom>
                          <a:solidFill>
                            <a:srgbClr val="6666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256B7F" id="Group 78" o:spid="_x0000_s1026" style="position:absolute;margin-left:38.4pt;margin-top:34.8pt;width:519.6pt;height:744.5pt;z-index:-16755200;mso-wrap-distance-left:0;mso-wrap-distance-right:0;mso-position-horizontal-relative:page;mso-position-vertical-relative:page" coordsize="65989,94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">
                <v:shape id="Graphic 79"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4+MMA&#10;AADbAAAADwAAAGRycy9kb3ducmV2LnhtbESPS4vCQBCE74L/YWjBi+hEDz6io8iCIHqQ9XFvMm0S&#10;zfRkM2OM++t3hAWPRVV9RS1WjSlETZXLLSsYDiIQxInVOacKzqdNfwrCeWSNhWVS8CIHq2W7tcBY&#10;2yd/U330qQgQdjEqyLwvYyldkpFBN7AlcfCutjLog6xSqSt8Brgp5CiKxtJgzmEhw5K+Mkrux4dR&#10;UPL0uv/d1RfsDX9u+2LiDjxLlOp2mvUchKfGf8L/7a1WMJnB+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u4+MMAAADbAAAADwAAAAAAAAAAAAAAAACYAgAAZHJzL2Rv&#10;d25yZXYueG1sUEsFBgAAAAAEAAQA9QAAAIg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80" o:spid="_x0000_s1028" style="position:absolute;left:6568;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eMEA&#10;AADbAAAADwAAAGRycy9kb3ducmV2LnhtbERPz2vCMBS+C/sfwhvspqkyRKtR3MZA2EGrY3h8NM+m&#10;2LyUJNbuvzcHwePH93u57m0jOvKhdqxgPMpAEJdO11wp+D1+D2cgQkTW2DgmBf8UYL16GSwx1+7G&#10;BXWHWIkUwiFHBSbGNpcylIYshpFriRN3dt5iTNBXUnu8pXDbyEmWTaXFmlODwZY+DZWXw9UqKPx1&#10;9ye3k4+fzsztXrrTZfz1rtTba79ZgIjUx6f44d5qBbO0Pn1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4znjBAAAA2wAAAA8AAAAAAAAAAAAAAAAAmAIAAGRycy9kb3du&#10;cmV2LnhtbFBLBQYAAAAABAAEAPUAAACGAwAAAAA=&#10;" path="m5332488,l,,,27432r5332488,l5332488,xem5344680,316992r-5330964,l13716,344424r5330964,l5344680,316992xe" fillcolor="#d1ac6b" stroked="f">
                  <v:path arrowok="t"/>
                </v:shape>
                <v:shape id="Graphic 81" o:spid="_x0000_s1029" style="position:absolute;left:22799;top:34640;width:43192;height:95;visibility:visible;mso-wrap-style:square;v-text-anchor:top" coordsize="431927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i1cIA&#10;AADbAAAADwAAAGRycy9kb3ducmV2LnhtbESPQYvCMBSE74L/ITxhb5p2QZFqFCkIwuJhXdHro3mm&#10;3W1eQhO1/febBWGPw8x8w6y3vW3Fg7rQOFaQzzIQxJXTDRsF56/9dAkiRGSNrWNSMFCA7WY8WmOh&#10;3ZM/6XGKRiQIhwIV1DH6QspQ1WQxzJwnTt7NdRZjkp2RusNngttWvmfZQlpsOC3U6Kmsqfo53a2C&#10;+3A886UfsnL3cTPelPPrd+6Vepv0uxWISH38D7/aB61gmc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uLVwgAAANsAAAAPAAAAAAAAAAAAAAAAAJgCAABkcnMvZG93&#10;bnJldi54bWxQSwUGAAAAAAQABAD1AAAAhwMAAAAA&#10;" path="m4319016,9144l,9144,,,4319016,r,9144xe" fillcolor="#9a9a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30" type="#_x0000_t75" style="position:absolute;left:34655;top:39989;width:9175;height: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qQELCAAAA2wAAAA8AAABkcnMvZG93bnJldi54bWxEj0GLwjAUhO+C/yE8wYtoqodFukZZVgU9&#10;Lev6A16bZ1PavNQm2vrvjSDscZiZb5jVpre1uFPrS8cK5rMEBHHudMmFgvPffroE4QOyxtoxKXiQ&#10;h816OFhhql3Hv3Q/hUJECPsUFZgQmlRKnxuy6GeuIY7exbUWQ5RtIXWLXYTbWi6S5ENaLDkuGGzo&#10;21BenW5Wwe7oMvPj86zqJtlWV93++jjPlRqP+q9PEIH68B9+tw9awXIBry/xB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kBCwgAAANsAAAAPAAAAAAAAAAAAAAAAAJ8C&#10;AABkcnMvZG93bnJldi54bWxQSwUGAAAAAAQABAD3AAAAjgMAAAAA&#10;">
                  <v:imagedata r:id="rId79" o:title=""/>
                </v:shape>
                <v:shape id="Image 83" o:spid="_x0000_s1031" type="#_x0000_t75" style="position:absolute;left:45720;top:40081;width:9174;height:9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e3BAAAA2wAAAA8AAABkcnMvZG93bnJldi54bWxEj9GKwjAURN+F/YdwBd80VUFrNcoiiMo+&#10;rfYDLs21LSY3pYlt9+83Cws+DjNzhtkdBmtER62vHSuYzxIQxIXTNZcK8vtpmoLwAVmjcUwKfsjD&#10;Yf8x2mGmXc/f1N1CKSKEfYYKqhCaTEpfVGTRz1xDHL2Hay2GKNtS6hb7CLdGLpJkJS3WHBcqbOhY&#10;UfG8vawCXJLJzeWrOKVm3V/T17PbnHOlJuPhcwsi0BDe4f/2RStIl/D3Jf4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P/e3BAAAA2wAAAA8AAAAAAAAAAAAAAAAAnwIA&#10;AGRycy9kb3ducmV2LnhtbFBLBQYAAAAABAAEAPcAAACNAwAAAAA=&#10;">
                  <v:imagedata r:id="rId80" o:title=""/>
                </v:shape>
                <v:shape id="Image 84" o:spid="_x0000_s1032" type="#_x0000_t75" style="position:absolute;left:56723;top:40020;width:9266;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ZDfGAAAA2wAAAA8AAABkcnMvZG93bnJldi54bWxEj0FLw0AUhO+C/2F5gpfSbpSiIXYTRBRi&#10;wRbTQvH2zD6zwezbkF3T9N+7QsHjMDPfMKtisp0YafCtYwU3iwQEce10y42C/e5lnoLwAVlj55gU&#10;nMhDkV9erDDT7sjvNFahERHCPkMFJoQ+k9LXhiz6heuJo/flBoshyqGResBjhNtO3ibJnbTYclww&#10;2NOTofq7+rEK0B3M/fqzfBuf3XpWfmxe02nbK3V9NT0+gAg0hf/wuV1qBekS/r7EH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kN8YAAADbAAAADwAAAAAAAAAAAAAA&#10;AACfAgAAZHJzL2Rvd25yZXYueG1sUEsFBgAAAAAEAAQA9wAAAJIDAAAAAA==&#10;">
                  <v:imagedata r:id="rId81" o:title=""/>
                </v:shape>
                <v:shape id="Image 85" o:spid="_x0000_s1033" type="#_x0000_t75" style="position:absolute;left:23622;top:40020;width:9204;height:9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mG/DAAAA2wAAAA8AAABkcnMvZG93bnJldi54bWxEj0FrwkAUhO+F/oflFXopummlRaOrlLZi&#10;8NYonh/ZZxLMvg27rxr/vVso9DjMzDfMYjW4Tp0pxNazgedxBoq48rbl2sB+tx5NQUVBtth5JgNX&#10;irBa3t8tMLf+wt90LqVWCcIxRwONSJ9rHauGHMax74mTd/TBoSQZam0DXhLcdfoly960w5bTQoM9&#10;fTRUncofZ6B8sgVuviRMitNhpz+z2bbciDGPD8P7HJTQIP/hv3ZhDUxf4fdL+gF6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eYb8MAAADbAAAADwAAAAAAAAAAAAAAAACf&#10;AgAAZHJzL2Rvd25yZXYueG1sUEsFBgAAAAAEAAQA9wAAAI8DAAAAAA==&#10;">
                  <v:imagedata r:id="rId82" o:title=""/>
                </v:shape>
                <v:shape id="Graphic 86" o:spid="_x0000_s1034" style="position:absolute;left:25862;top:42306;width:5702;height:5740;visibility:visible;mso-wrap-style:square;v-text-anchor:top" coordsize="57023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2NcUA&#10;AADbAAAADwAAAGRycy9kb3ducmV2LnhtbESPQWvCQBSE70L/w/IK3nRjQQmpq0RBET1oreD1kX0m&#10;abNv0+xqor++WxB6HGbmG2Y670wlbtS40rKC0TACQZxZXXKu4PS5GsQgnEfWWFkmBXdyMJ+99KaY&#10;aNvyB92OPhcBwi5BBYX3dSKlywoy6Ia2Jg7exTYGfZBNLnWDbYCbSr5F0UQaLDksFFjTsqDs+3g1&#10;CtLV+bRd7r/SavGQ8Xoct3r3c1Cq/9ql7yA8df4//GxvtIJ4An9f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jY1xQAAANsAAAAPAAAAAAAAAAAAAAAAAJgCAABkcnMv&#10;ZG93bnJldi54bWxQSwUGAAAAAAQABAD1AAAAigMAAAAA&#10;" path="m359664,574040l,363220,27432,317500r7619,-15240l45719,287020r9145,-15240l108203,203200r36577,-38100l158495,153670r12193,-12700l205740,111760r7619,-3810l236219,91440,251459,81280,275843,66040r9145,-2540l301751,54610r7621,-5080l329183,41910r7620,-3810l347472,33020r27431,-8890l385572,19050r9144,-2540l426719,6350,448056,2540r3047,l454151,1270,463295,r15941,88900l382524,88900r-12192,2540l361188,92710r-10669,1270l341375,95250r-9143,2540l321564,101600r-7621,2540l303275,109220r-9143,5080l286511,119380r-9144,5080l260603,135890r-7620,6350l245364,149860r-6097,7620l231648,165100r-12192,17780l214883,191770r-6095,8890l204216,208280r-3049,8890l196595,226060r-3047,11430l192024,246380r-3049,10160l187451,265430r-1524,11430l185927,317500r3048,21590l192024,347980r1524,11430l196595,368300r4572,8890l204216,386080r4572,8890l214883,403860r4573,8890l225551,421640r6097,7620l239267,436880r6097,7620l260603,459740r16764,11430l286511,476250r7621,6350l303275,485140r10668,5080l321564,492760r10668,5080l350519,500380r10669,3810l370332,505460r44534,l405383,515620r-30480,34290l365759,563880r-6095,10160xem483108,110490r-4573,-2540l473964,106680r-12192,-5080l440435,95250,428243,92710,416051,91440r-6095,l405383,88900r73853,l483108,110490xem394716,474980r-51816,-8890l295656,444500,283464,433070,269748,421640,239267,382270,222503,332740r-4571,-33020l217932,293370r1524,-12700l220980,265430r13715,-41910l268224,173990r35051,-26670l344424,129540r15240,-5080l368808,124460r3048,-1270l376427,123190r13716,-2540l394716,120650r18287,2540l429767,124460r16765,5080l455675,133350r,31750l373380,165100r,27940l370332,193040r-6097,1270l355092,196850r-4573,3810l344424,203200r-4573,3810l330708,215900r-1525,5080l326135,224790r-1524,6350l323088,233680r-1524,6350l321564,255270r3047,12700l326135,271780r3048,5080l332232,279400r3048,5080l339851,287020r12192,10160l356616,298450r18287,7620l382524,308610r12192,5080l399288,316230r4571,1270l406908,318770r4876,5080l321564,323850r,69850l373380,393700r,31750l515111,425450r-22860,19050l461772,459740r-15240,6350l413003,473710r-18287,1270xem515111,425450r-109728,l405383,394970r3049,l414527,393700r13716,-3810l437388,383540r3047,-5080l443483,375920r6097,-8890l451103,361950r3048,-6350l454151,351790r1524,-6350l455675,133350r36576,19050l530351,185420r25908,44450l560832,246380r4571,15240l566927,262890r1524,16510l569975,294640r,5080l568451,314960r-12192,52070l530351,408940r-12192,12700l515111,425450xem420624,210820r-1524,-2540l413003,201930r-6095,-2540l405383,196850r,-31750l455675,165100r,31750l422148,196850r-1524,13970xem455675,262890r-4572,l451103,196850r4572,l455675,262890xem455675,330200r-1524,-5080l454151,322580r-3048,-8890l449580,309880r-3048,-2540l443483,300990r-3048,-1270l438911,297180r-6095,-5080l426719,289560r-7619,-5080l416051,284480r-4571,-3810l397764,276860,368808,262890r-7620,-7620l359664,251460r,-13970l362711,233680r1524,-2540l373380,224790r4571,-1270l393192,223520r4572,1270l403859,227330r1524,3810l408432,232410r,1270l413003,237490r1524,2540l416051,245110r1524,2540l420624,256540r,6350l455675,262890r,67310xem396240,368300r-10668,l373380,363220r-4572,-2540l359664,351790r-7621,-19050l352043,323850r59741,l413003,325120r1524,3810l417575,337820r,10160l416051,353060r-3048,3810l400811,367030r-4571,1270xem373380,393700r-22861,l352043,375920r1524,2540l358140,383540r1524,2540l368808,391160r4572,1270l373380,393700xem414866,505460r-9483,l416051,504190r-1185,1270xe" fillcolor="#edaa00" stroked="f">
                  <v:path arrowok="t"/>
                </v:shape>
                <v:shape id="Image 87" o:spid="_x0000_s1035" type="#_x0000_t75" style="position:absolute;left:37566;top:42412;width:5563;height:5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2qPDAAAA2wAAAA8AAABkcnMvZG93bnJldi54bWxEj0+LwjAUxO8LfofwBG9rqgcr1VhUFL0t&#10;/jl4fDTPtrR5qU2qdT/9ZmFhj8PM/IZZpr2pxZNaV1pWMBlHIIgzq0vOFVwv+885COeRNdaWScGb&#10;HKSrwccSE21ffKLn2eciQNglqKDwvkmkdFlBBt3YNsTBu9vWoA+yzaVu8RXgppbTKJpJgyWHhQIb&#10;2haUVefOKIi/KK+606OJ7Te6XXmrDrS5KjUa9usFCE+9/w//tY9awTyG3y/h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nao8MAAADbAAAADwAAAAAAAAAAAAAAAACf&#10;AgAAZHJzL2Rvd25yZXYueG1sUEsFBgAAAAAEAAQA9wAAAI8DAAAAAA==&#10;">
                  <v:imagedata r:id="rId83" o:title=""/>
                </v:shape>
                <v:shape id="Image 88" o:spid="_x0000_s1036" type="#_x0000_t75" style="position:absolute;left:46878;top:42672;width:7467;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47rDBAAAA2wAAAA8AAABkcnMvZG93bnJldi54bWxET89rwjAUvg/8H8IbeJupPTipRtkKHQMP&#10;26oHj4/mrSk2LyWJtf735jDY8eP7vd1Pthcj+dA5VrBcZCCIG6c7bhWcjtXLGkSIyBp7x6TgTgH2&#10;u9nTFgvtbvxDYx1bkUI4FKjAxDgUUobGkMWwcANx4n6dtxgT9K3UHm8p3PYyz7KVtNhxajA4UGmo&#10;udRXq8C+H159dbl/yHx5Lr++T52dTK3U/Hl624CINMV/8Z/7UytYp7HpS/oB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47rDBAAAA2wAAAA8AAAAAAAAAAAAAAAAAnwIA&#10;AGRycy9kb3ducmV2LnhtbFBLBQYAAAAABAAEAPcAAACNAwAAAAA=&#10;">
                  <v:imagedata r:id="rId84" o:title=""/>
                </v:shape>
                <v:shape id="Image 89" o:spid="_x0000_s1037" type="#_x0000_t75" style="position:absolute;left:57302;top:43464;width:8016;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0qU/DAAAA2wAAAA8AAABkcnMvZG93bnJldi54bWxEj0FrwkAUhO9C/8PyCr3pRqGSpq6i0lIP&#10;Xpra+yP7TILZt3F3m03/fVcQehxmvhlmtRlNJwZyvrWsYD7LQBBXVrdcKzh9vU9zED4ga+wsk4Jf&#10;8rBZP0xWWGgb+ZOGMtQilbAvUEETQl9I6auGDPqZ7YmTd7bOYEjS1VI7jKncdHKRZUtpsOW00GBP&#10;+4aqS/ljFOT68Pxxytx1yMs6ht13fBuOUamnx3H7CiLQGP7Dd/qgE/cCt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SpT8MAAADbAAAADwAAAAAAAAAAAAAAAACf&#10;AgAAZHJzL2Rvd25yZXYueG1sUEsFBgAAAAAEAAQA9wAAAI8DAAAAAA==&#10;">
                  <v:imagedata r:id="rId85" o:title=""/>
                </v:shape>
                <v:shape id="Graphic 90" o:spid="_x0000_s1038" style="position:absolute;left:7193;top:73731;width:76;height:76;visibility:visible;mso-wrap-style:square;v-text-anchor:top" coordsize="76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nDcAA&#10;AADbAAAADwAAAGRycy9kb3ducmV2LnhtbERPTYvCMBC9L/gfwgh7W1MXEa1GkcKisF6qHjyOzdgW&#10;m0lNUu3++81B8Ph438t1bxrxIOdrywrGowQEcWF1zaWC0/HnawbCB2SNjWVS8Ece1qvBxxJTbZ+c&#10;0+MQShFD2KeooAqhTaX0RUUG/ci2xJG7WmcwROhKqR0+Y7hp5HeSTKXBmmNDhS1lFRW3Q2cUZLPu&#10;PJng3eV9vv+lfFxuw2Wj1Oew3yxABOrDW/xy77SCe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HnDcAAAADbAAAADwAAAAAAAAAAAAAAAACYAgAAZHJzL2Rvd25y&#10;ZXYueG1sUEsFBgAAAAAEAAQA9QAAAIUDAAAAAA==&#10;" path="m,7620l7619,,,7620xe" fillcolor="#660" stroked="f">
                  <v:path arrowok="t"/>
                </v:shape>
                <w10:wrap anchorx="page" anchory="page"/>
              </v:group>
            </w:pict>
          </mc:Fallback>
        </mc:AlternateContent>
      </w:r>
      <w:r>
        <w:t>O</w:t>
      </w:r>
      <w:r>
        <w:rPr>
          <w:spacing w:val="-3"/>
        </w:rPr>
        <w:t xml:space="preserve"> </w:t>
      </w:r>
      <w:r>
        <w:t>pedido</w:t>
      </w:r>
      <w:r>
        <w:rPr>
          <w:spacing w:val="-2"/>
        </w:rPr>
        <w:t xml:space="preserve"> </w:t>
      </w:r>
      <w:r>
        <w:t>de</w:t>
      </w:r>
      <w:r>
        <w:rPr>
          <w:spacing w:val="-3"/>
        </w:rPr>
        <w:t xml:space="preserve"> </w:t>
      </w:r>
      <w:r>
        <w:t>acesso</w:t>
      </w:r>
      <w:r>
        <w:rPr>
          <w:spacing w:val="-7"/>
        </w:rPr>
        <w:t xml:space="preserve"> </w:t>
      </w:r>
      <w:r>
        <w:t>deverá</w:t>
      </w:r>
      <w:r>
        <w:rPr>
          <w:spacing w:val="-1"/>
        </w:rPr>
        <w:t xml:space="preserve"> </w:t>
      </w:r>
      <w:r>
        <w:rPr>
          <w:spacing w:val="-2"/>
        </w:rPr>
        <w:t>conter:</w:t>
      </w:r>
    </w:p>
    <w:p w14:paraId="76D32B2B" w14:textId="77777777" w:rsidR="00266B76" w:rsidRDefault="00DB3B11">
      <w:pPr>
        <w:pStyle w:val="Corpodetexto"/>
        <w:spacing w:before="109"/>
        <w:ind w:left="1427"/>
        <w:jc w:val="both"/>
      </w:pPr>
      <w:r>
        <w:rPr>
          <w:rFonts w:ascii="Symbol" w:hAnsi="Symbol"/>
        </w:rPr>
        <w:t></w:t>
      </w:r>
      <w:r>
        <w:rPr>
          <w:rFonts w:ascii="Times New Roman" w:hAnsi="Times New Roman"/>
          <w:spacing w:val="-15"/>
        </w:rPr>
        <w:t xml:space="preserve"> </w:t>
      </w:r>
      <w:r>
        <w:t>Nome</w:t>
      </w:r>
      <w:r>
        <w:rPr>
          <w:spacing w:val="-3"/>
        </w:rPr>
        <w:t xml:space="preserve"> </w:t>
      </w:r>
      <w:r>
        <w:t>do</w:t>
      </w:r>
      <w:r>
        <w:rPr>
          <w:spacing w:val="5"/>
        </w:rPr>
        <w:t xml:space="preserve"> </w:t>
      </w:r>
      <w:r>
        <w:rPr>
          <w:spacing w:val="-2"/>
        </w:rPr>
        <w:t>requerente.</w:t>
      </w:r>
    </w:p>
    <w:p w14:paraId="1E2C0AD5" w14:textId="77777777" w:rsidR="00266B76" w:rsidRDefault="00DB3B11">
      <w:pPr>
        <w:pStyle w:val="Corpodetexto"/>
        <w:spacing w:before="102" w:line="254" w:lineRule="auto"/>
        <w:ind w:left="1713" w:right="1" w:hanging="286"/>
        <w:jc w:val="both"/>
      </w:pPr>
      <w:r>
        <w:rPr>
          <w:noProof/>
          <w:lang w:val="pt-BR" w:eastAsia="pt-BR"/>
        </w:rPr>
        <mc:AlternateContent>
          <mc:Choice Requires="wps">
            <w:drawing>
              <wp:anchor distT="0" distB="0" distL="0" distR="0" simplePos="0" relativeHeight="15735808" behindDoc="0" locked="0" layoutInCell="1" allowOverlap="1" wp14:anchorId="5DA12FAF" wp14:editId="0BAF3C25">
                <wp:simplePos x="0" y="0"/>
                <wp:positionH relativeFrom="page">
                  <wp:posOffset>927020</wp:posOffset>
                </wp:positionH>
                <wp:positionV relativeFrom="paragraph">
                  <wp:posOffset>49266</wp:posOffset>
                </wp:positionV>
                <wp:extent cx="252095" cy="97409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974090"/>
                        </a:xfrm>
                        <a:prstGeom prst="rect">
                          <a:avLst/>
                        </a:prstGeom>
                      </wps:spPr>
                      <wps:txbx>
                        <w:txbxContent>
                          <w:p w14:paraId="2834BA69" w14:textId="77777777" w:rsidR="00A64FC8" w:rsidRDefault="00A64FC8">
                            <w:pPr>
                              <w:spacing w:before="9"/>
                              <w:ind w:left="20"/>
                              <w:rPr>
                                <w:sz w:val="32"/>
                              </w:rPr>
                            </w:pPr>
                            <w:r>
                              <w:rPr>
                                <w:color w:val="666600"/>
                                <w:spacing w:val="-2"/>
                                <w:sz w:val="32"/>
                              </w:rPr>
                              <w:t>Requisitos</w:t>
                            </w:r>
                          </w:p>
                        </w:txbxContent>
                      </wps:txbx>
                      <wps:bodyPr vert="vert270" wrap="square" lIns="0" tIns="0" rIns="0" bIns="0" rtlCol="0">
                        <a:noAutofit/>
                      </wps:bodyPr>
                    </wps:wsp>
                  </a:graphicData>
                </a:graphic>
              </wp:anchor>
            </w:drawing>
          </mc:Choice>
          <mc:Fallback>
            <w:pict>
              <v:shape w14:anchorId="5DA12FAF" id="Textbox 91" o:spid="_x0000_s1044" type="#_x0000_t202" style="position:absolute;left:0;text-align:left;margin-left:73pt;margin-top:3.9pt;width:19.85pt;height:76.7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" filled="f" stroked="f">
                <v:path arrowok="t"/>
                <v:textbox style="layout-flow:vertical;mso-layout-flow-alt:bottom-to-top" inset="0,0,0,0">
                  <w:txbxContent>
                    <w:p w14:paraId="2834BA69" w14:textId="77777777" w:rsidR="00A64FC8" w:rsidRDefault="00A64FC8">
                      <w:pPr>
                        <w:spacing w:before="9"/>
                        <w:ind w:left="20"/>
                        <w:rPr>
                          <w:sz w:val="32"/>
                        </w:rPr>
                      </w:pPr>
                      <w:r>
                        <w:rPr>
                          <w:color w:val="666600"/>
                          <w:spacing w:val="-2"/>
                          <w:sz w:val="32"/>
                        </w:rPr>
                        <w:t>Requisitos</w:t>
                      </w:r>
                    </w:p>
                  </w:txbxContent>
                </v:textbox>
                <w10:wrap anchorx="page"/>
              </v:shape>
            </w:pict>
          </mc:Fallback>
        </mc:AlternateContent>
      </w:r>
      <w:r>
        <w:rPr>
          <w:rFonts w:ascii="Symbol" w:hAnsi="Symbol"/>
        </w:rPr>
        <w:t></w:t>
      </w:r>
      <w:r>
        <w:rPr>
          <w:rFonts w:ascii="Times New Roman" w:hAnsi="Times New Roman"/>
        </w:rPr>
        <w:t xml:space="preserve"> </w:t>
      </w:r>
      <w:r>
        <w:t>Apresentação de documento de identificação</w:t>
      </w:r>
      <w:r>
        <w:rPr>
          <w:spacing w:val="-17"/>
        </w:rPr>
        <w:t xml:space="preserve"> </w:t>
      </w:r>
      <w:r>
        <w:t>válido</w:t>
      </w:r>
      <w:r>
        <w:rPr>
          <w:spacing w:val="-17"/>
        </w:rPr>
        <w:t xml:space="preserve"> </w:t>
      </w:r>
      <w:r>
        <w:t>(Carteira</w:t>
      </w:r>
      <w:r>
        <w:rPr>
          <w:spacing w:val="-16"/>
        </w:rPr>
        <w:t xml:space="preserve"> </w:t>
      </w:r>
      <w:r>
        <w:t>de</w:t>
      </w:r>
      <w:r>
        <w:rPr>
          <w:spacing w:val="-17"/>
        </w:rPr>
        <w:t xml:space="preserve"> </w:t>
      </w:r>
      <w:r>
        <w:t>identidade, Cadastro de Pessoas Físicas – CPF, Cadastro</w:t>
      </w:r>
      <w:r>
        <w:rPr>
          <w:spacing w:val="-3"/>
        </w:rPr>
        <w:t xml:space="preserve"> </w:t>
      </w:r>
      <w:r>
        <w:t>Nacional de</w:t>
      </w:r>
      <w:r>
        <w:rPr>
          <w:spacing w:val="-3"/>
        </w:rPr>
        <w:t xml:space="preserve"> </w:t>
      </w:r>
      <w:r>
        <w:t>Pessoas Jurídicas</w:t>
      </w:r>
      <w:r>
        <w:rPr>
          <w:spacing w:val="-2"/>
        </w:rPr>
        <w:t xml:space="preserve"> </w:t>
      </w:r>
      <w:r>
        <w:t>– CNPJ, Título de Eleitor, Passaporte, Carteira de Trabalho, Carteira Funcional, Carteira de Habilitação (modelo novo) e Certificado de Reservista).</w:t>
      </w:r>
    </w:p>
    <w:p w14:paraId="1AA84ABF" w14:textId="77777777" w:rsidR="00266B76" w:rsidRDefault="00DB3B11">
      <w:pPr>
        <w:pStyle w:val="Corpodetexto"/>
        <w:spacing w:before="108" w:line="249" w:lineRule="auto"/>
        <w:ind w:left="1713" w:right="1" w:hanging="286"/>
        <w:jc w:val="both"/>
      </w:pPr>
      <w:r>
        <w:rPr>
          <w:rFonts w:ascii="Symbol" w:hAnsi="Symbol"/>
        </w:rPr>
        <w:t></w:t>
      </w:r>
      <w:r>
        <w:rPr>
          <w:rFonts w:ascii="Times New Roman" w:hAnsi="Times New Roman"/>
          <w:spacing w:val="-15"/>
        </w:rPr>
        <w:t xml:space="preserve"> </w:t>
      </w:r>
      <w:r>
        <w:t>Especificação,</w:t>
      </w:r>
      <w:r>
        <w:rPr>
          <w:spacing w:val="-12"/>
        </w:rPr>
        <w:t xml:space="preserve"> </w:t>
      </w:r>
      <w:r>
        <w:t>de</w:t>
      </w:r>
      <w:r>
        <w:rPr>
          <w:spacing w:val="-9"/>
        </w:rPr>
        <w:t xml:space="preserve"> </w:t>
      </w:r>
      <w:r>
        <w:t>forma</w:t>
      </w:r>
      <w:r>
        <w:rPr>
          <w:spacing w:val="-7"/>
        </w:rPr>
        <w:t xml:space="preserve"> </w:t>
      </w:r>
      <w:r>
        <w:t>clara</w:t>
      </w:r>
      <w:r>
        <w:rPr>
          <w:spacing w:val="-13"/>
        </w:rPr>
        <w:t xml:space="preserve"> </w:t>
      </w:r>
      <w:r>
        <w:t>e</w:t>
      </w:r>
      <w:r>
        <w:rPr>
          <w:spacing w:val="-14"/>
        </w:rPr>
        <w:t xml:space="preserve"> </w:t>
      </w:r>
      <w:r>
        <w:t>precisa,</w:t>
      </w:r>
      <w:r>
        <w:rPr>
          <w:spacing w:val="-13"/>
        </w:rPr>
        <w:t xml:space="preserve"> </w:t>
      </w:r>
      <w:r>
        <w:t>da informação requerida.</w:t>
      </w:r>
    </w:p>
    <w:p w14:paraId="45485229" w14:textId="77777777" w:rsidR="00266B76" w:rsidRDefault="00DB3B11">
      <w:pPr>
        <w:pStyle w:val="Corpodetexto"/>
        <w:spacing w:before="101" w:line="254" w:lineRule="auto"/>
        <w:ind w:left="1713" w:hanging="286"/>
        <w:jc w:val="both"/>
      </w:pPr>
      <w:r>
        <w:rPr>
          <w:rFonts w:ascii="Symbol" w:hAnsi="Symbol"/>
        </w:rPr>
        <w:t></w:t>
      </w:r>
      <w:r>
        <w:rPr>
          <w:rFonts w:ascii="Times New Roman" w:hAnsi="Times New Roman"/>
        </w:rPr>
        <w:t xml:space="preserve"> </w:t>
      </w:r>
      <w:r>
        <w:t>Endereço físico ou eletrônico do re- querente, para recebimento de co- municações ou da informação requerida.</w:t>
      </w:r>
    </w:p>
    <w:p w14:paraId="0284C165" w14:textId="77777777" w:rsidR="00ED544B" w:rsidRDefault="00DB3B11" w:rsidP="00CF57F4">
      <w:pPr>
        <w:spacing w:before="9"/>
        <w:ind w:left="20"/>
        <w:jc w:val="center"/>
        <w:rPr>
          <w:b/>
        </w:rPr>
      </w:pPr>
      <w:r>
        <w:rPr>
          <w:b/>
        </w:rPr>
        <w:br w:type="column"/>
      </w:r>
    </w:p>
    <w:p w14:paraId="39FBF2A5" w14:textId="77777777" w:rsidR="00ED544B" w:rsidRDefault="00ED544B" w:rsidP="00CF57F4">
      <w:pPr>
        <w:spacing w:before="9"/>
        <w:ind w:left="20"/>
        <w:jc w:val="center"/>
        <w:rPr>
          <w:b/>
        </w:rPr>
      </w:pPr>
    </w:p>
    <w:p w14:paraId="11986B34" w14:textId="77777777" w:rsidR="00ED544B" w:rsidRDefault="00ED544B" w:rsidP="00CF57F4">
      <w:pPr>
        <w:spacing w:before="9"/>
        <w:ind w:left="20"/>
        <w:jc w:val="center"/>
        <w:rPr>
          <w:b/>
        </w:rPr>
      </w:pPr>
    </w:p>
    <w:p w14:paraId="1F556A68" w14:textId="77777777" w:rsidR="00ED544B" w:rsidRDefault="00ED544B" w:rsidP="00CF57F4">
      <w:pPr>
        <w:spacing w:before="9"/>
        <w:ind w:left="20"/>
        <w:jc w:val="center"/>
        <w:rPr>
          <w:b/>
        </w:rPr>
      </w:pPr>
    </w:p>
    <w:p w14:paraId="2ADFDA52" w14:textId="77777777" w:rsidR="00266B76" w:rsidRPr="00CF57F4" w:rsidRDefault="00DB3B11" w:rsidP="00CF57F4">
      <w:pPr>
        <w:spacing w:before="9"/>
        <w:ind w:left="20"/>
        <w:jc w:val="center"/>
        <w:rPr>
          <w:color w:val="666600"/>
          <w:spacing w:val="-2"/>
          <w:sz w:val="32"/>
        </w:rPr>
      </w:pPr>
      <w:r w:rsidRPr="00CF57F4">
        <w:rPr>
          <w:color w:val="666600"/>
          <w:spacing w:val="-2"/>
          <w:sz w:val="32"/>
        </w:rPr>
        <w:t>Importante</w:t>
      </w:r>
    </w:p>
    <w:p w14:paraId="68C73AA7" w14:textId="77777777" w:rsidR="00266B76" w:rsidRDefault="00DB3B11">
      <w:pPr>
        <w:pStyle w:val="Corpodetexto"/>
        <w:spacing w:before="185" w:line="259" w:lineRule="auto"/>
        <w:ind w:left="650" w:right="937"/>
        <w:jc w:val="both"/>
      </w:pPr>
      <w:r>
        <w:t>Não será atendido pedido de acesso genérico, des- proporcional, desarrazo- ado, que exija trabalho adicional de</w:t>
      </w:r>
      <w:r>
        <w:rPr>
          <w:spacing w:val="-1"/>
        </w:rPr>
        <w:t xml:space="preserve"> </w:t>
      </w:r>
      <w:r>
        <w:t>análise,</w:t>
      </w:r>
      <w:r>
        <w:rPr>
          <w:spacing w:val="-1"/>
        </w:rPr>
        <w:t xml:space="preserve"> </w:t>
      </w:r>
      <w:r>
        <w:t>inter- pretação,</w:t>
      </w:r>
      <w:r>
        <w:rPr>
          <w:spacing w:val="-7"/>
        </w:rPr>
        <w:t xml:space="preserve"> </w:t>
      </w:r>
      <w:r>
        <w:t>consolidação</w:t>
      </w:r>
      <w:r>
        <w:rPr>
          <w:spacing w:val="-6"/>
        </w:rPr>
        <w:t xml:space="preserve"> </w:t>
      </w:r>
      <w:r>
        <w:t>de dados e informações, ser- viço de produção ou tratamento de dados que não seja de competência do órgão ou entidade.</w:t>
      </w:r>
    </w:p>
    <w:p w14:paraId="3E2201B8" w14:textId="77777777" w:rsidR="00266B76" w:rsidRDefault="00266B76">
      <w:pPr>
        <w:spacing w:line="259" w:lineRule="auto"/>
        <w:jc w:val="both"/>
        <w:sectPr w:rsidR="00266B76">
          <w:type w:val="continuous"/>
          <w:pgSz w:w="11910" w:h="16840"/>
          <w:pgMar w:top="380" w:right="640" w:bottom="280" w:left="540" w:header="0" w:footer="280" w:gutter="0"/>
          <w:cols w:num="2" w:space="720" w:equalWidth="0">
            <w:col w:w="6273" w:space="40"/>
            <w:col w:w="4417"/>
          </w:cols>
        </w:sectPr>
      </w:pPr>
    </w:p>
    <w:p w14:paraId="39A8BCA5" w14:textId="77777777" w:rsidR="00266B76" w:rsidRDefault="00DB3B11">
      <w:pPr>
        <w:pStyle w:val="Corpodetexto"/>
        <w:rPr>
          <w:sz w:val="22"/>
        </w:rPr>
      </w:pPr>
      <w:r>
        <w:rPr>
          <w:noProof/>
          <w:lang w:val="pt-BR" w:eastAsia="pt-BR"/>
        </w:rPr>
        <w:lastRenderedPageBreak/>
        <mc:AlternateContent>
          <mc:Choice Requires="wpg">
            <w:drawing>
              <wp:anchor distT="0" distB="0" distL="0" distR="0" simplePos="0" relativeHeight="486562304" behindDoc="1" locked="0" layoutInCell="1" allowOverlap="1" wp14:anchorId="5CA31CAC" wp14:editId="788FEC64">
                <wp:simplePos x="0" y="0"/>
                <wp:positionH relativeFrom="page">
                  <wp:posOffset>486156</wp:posOffset>
                </wp:positionH>
                <wp:positionV relativeFrom="page">
                  <wp:posOffset>441960</wp:posOffset>
                </wp:positionV>
                <wp:extent cx="6571615" cy="94551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0" y="0"/>
                          <a:chExt cx="6571615" cy="9455150"/>
                        </a:xfrm>
                      </wpg:grpSpPr>
                      <wps:wsp>
                        <wps:cNvPr id="93" name="Graphic 93"/>
                        <wps:cNvSpPr/>
                        <wps:spPr>
                          <a:xfrm>
                            <a:off x="0"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94" name="Graphic 94"/>
                        <wps:cNvSpPr/>
                        <wps:spPr>
                          <a:xfrm>
                            <a:off x="569963"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s:wsp>
                        <wps:cNvPr id="95" name="Graphic 95"/>
                        <wps:cNvSpPr/>
                        <wps:spPr>
                          <a:xfrm>
                            <a:off x="359664" y="7077456"/>
                            <a:ext cx="3834765" cy="12700"/>
                          </a:xfrm>
                          <a:custGeom>
                            <a:avLst/>
                            <a:gdLst/>
                            <a:ahLst/>
                            <a:cxnLst/>
                            <a:rect l="l" t="t" r="r" b="b"/>
                            <a:pathLst>
                              <a:path w="3834765" h="12700">
                                <a:moveTo>
                                  <a:pt x="3834383" y="12191"/>
                                </a:moveTo>
                                <a:lnTo>
                                  <a:pt x="0" y="9144"/>
                                </a:lnTo>
                                <a:lnTo>
                                  <a:pt x="0" y="0"/>
                                </a:lnTo>
                                <a:lnTo>
                                  <a:pt x="3834383" y="1523"/>
                                </a:lnTo>
                                <a:lnTo>
                                  <a:pt x="3834383" y="12191"/>
                                </a:lnTo>
                                <a:close/>
                              </a:path>
                            </a:pathLst>
                          </a:custGeom>
                          <a:solidFill>
                            <a:srgbClr val="A5A5A5"/>
                          </a:solidFill>
                        </wps:spPr>
                        <wps:bodyPr wrap="square" lIns="0" tIns="0" rIns="0" bIns="0" rtlCol="0">
                          <a:prstTxWarp prst="textNoShape">
                            <a:avLst/>
                          </a:prstTxWarp>
                          <a:noAutofit/>
                        </wps:bodyPr>
                      </wps:wsp>
                      <wps:wsp>
                        <wps:cNvPr id="96" name="Graphic 96"/>
                        <wps:cNvSpPr/>
                        <wps:spPr>
                          <a:xfrm>
                            <a:off x="228600" y="5292852"/>
                            <a:ext cx="6140450" cy="4061460"/>
                          </a:xfrm>
                          <a:custGeom>
                            <a:avLst/>
                            <a:gdLst/>
                            <a:ahLst/>
                            <a:cxnLst/>
                            <a:rect l="l" t="t" r="r" b="b"/>
                            <a:pathLst>
                              <a:path w="6140450" h="4061460">
                                <a:moveTo>
                                  <a:pt x="28956" y="3832860"/>
                                </a:moveTo>
                                <a:lnTo>
                                  <a:pt x="0" y="3832860"/>
                                </a:lnTo>
                                <a:lnTo>
                                  <a:pt x="0" y="4061460"/>
                                </a:lnTo>
                                <a:lnTo>
                                  <a:pt x="28956" y="4061460"/>
                                </a:lnTo>
                                <a:lnTo>
                                  <a:pt x="28956" y="3832860"/>
                                </a:lnTo>
                                <a:close/>
                              </a:path>
                              <a:path w="6140450" h="4061460">
                                <a:moveTo>
                                  <a:pt x="28956" y="3432048"/>
                                </a:moveTo>
                                <a:lnTo>
                                  <a:pt x="0" y="3432048"/>
                                </a:lnTo>
                                <a:lnTo>
                                  <a:pt x="0" y="3660648"/>
                                </a:lnTo>
                                <a:lnTo>
                                  <a:pt x="28956" y="3660648"/>
                                </a:lnTo>
                                <a:lnTo>
                                  <a:pt x="28956" y="3432048"/>
                                </a:lnTo>
                                <a:close/>
                              </a:path>
                              <a:path w="6140450" h="4061460">
                                <a:moveTo>
                                  <a:pt x="28956" y="3032760"/>
                                </a:moveTo>
                                <a:lnTo>
                                  <a:pt x="0" y="3032760"/>
                                </a:lnTo>
                                <a:lnTo>
                                  <a:pt x="0" y="3261360"/>
                                </a:lnTo>
                                <a:lnTo>
                                  <a:pt x="28956" y="3261360"/>
                                </a:lnTo>
                                <a:lnTo>
                                  <a:pt x="28956" y="3032760"/>
                                </a:lnTo>
                                <a:close/>
                              </a:path>
                              <a:path w="6140450" h="4061460">
                                <a:moveTo>
                                  <a:pt x="28956" y="2631948"/>
                                </a:moveTo>
                                <a:lnTo>
                                  <a:pt x="0" y="2631948"/>
                                </a:lnTo>
                                <a:lnTo>
                                  <a:pt x="0" y="2860548"/>
                                </a:lnTo>
                                <a:lnTo>
                                  <a:pt x="28956" y="2860548"/>
                                </a:lnTo>
                                <a:lnTo>
                                  <a:pt x="28956" y="2631948"/>
                                </a:lnTo>
                                <a:close/>
                              </a:path>
                              <a:path w="6140450" h="4061460">
                                <a:moveTo>
                                  <a:pt x="28956" y="2232660"/>
                                </a:moveTo>
                                <a:lnTo>
                                  <a:pt x="0" y="2232660"/>
                                </a:lnTo>
                                <a:lnTo>
                                  <a:pt x="0" y="2461260"/>
                                </a:lnTo>
                                <a:lnTo>
                                  <a:pt x="28956" y="2461260"/>
                                </a:lnTo>
                                <a:lnTo>
                                  <a:pt x="28956" y="2232660"/>
                                </a:lnTo>
                                <a:close/>
                              </a:path>
                              <a:path w="6140450" h="4061460">
                                <a:moveTo>
                                  <a:pt x="28956" y="1831848"/>
                                </a:moveTo>
                                <a:lnTo>
                                  <a:pt x="0" y="1831848"/>
                                </a:lnTo>
                                <a:lnTo>
                                  <a:pt x="0" y="2060448"/>
                                </a:lnTo>
                                <a:lnTo>
                                  <a:pt x="28956" y="2060448"/>
                                </a:lnTo>
                                <a:lnTo>
                                  <a:pt x="28956" y="1831848"/>
                                </a:lnTo>
                                <a:close/>
                              </a:path>
                              <a:path w="6140450" h="4061460">
                                <a:moveTo>
                                  <a:pt x="28956" y="1432560"/>
                                </a:moveTo>
                                <a:lnTo>
                                  <a:pt x="0" y="1432560"/>
                                </a:lnTo>
                                <a:lnTo>
                                  <a:pt x="0" y="1661160"/>
                                </a:lnTo>
                                <a:lnTo>
                                  <a:pt x="28956" y="1661160"/>
                                </a:lnTo>
                                <a:lnTo>
                                  <a:pt x="28956" y="1432560"/>
                                </a:lnTo>
                                <a:close/>
                              </a:path>
                              <a:path w="6140450" h="4061460">
                                <a:moveTo>
                                  <a:pt x="28956" y="1031748"/>
                                </a:moveTo>
                                <a:lnTo>
                                  <a:pt x="0" y="1031748"/>
                                </a:lnTo>
                                <a:lnTo>
                                  <a:pt x="0" y="1260348"/>
                                </a:lnTo>
                                <a:lnTo>
                                  <a:pt x="28956" y="1260348"/>
                                </a:lnTo>
                                <a:lnTo>
                                  <a:pt x="28956" y="1031748"/>
                                </a:lnTo>
                                <a:close/>
                              </a:path>
                              <a:path w="6140450" h="4061460">
                                <a:moveTo>
                                  <a:pt x="28956" y="632460"/>
                                </a:moveTo>
                                <a:lnTo>
                                  <a:pt x="0" y="632460"/>
                                </a:lnTo>
                                <a:lnTo>
                                  <a:pt x="0" y="861060"/>
                                </a:lnTo>
                                <a:lnTo>
                                  <a:pt x="28956" y="861060"/>
                                </a:lnTo>
                                <a:lnTo>
                                  <a:pt x="28956" y="632460"/>
                                </a:lnTo>
                                <a:close/>
                              </a:path>
                              <a:path w="6140450" h="4061460">
                                <a:moveTo>
                                  <a:pt x="28956" y="231648"/>
                                </a:moveTo>
                                <a:lnTo>
                                  <a:pt x="0" y="231648"/>
                                </a:lnTo>
                                <a:lnTo>
                                  <a:pt x="0" y="460248"/>
                                </a:lnTo>
                                <a:lnTo>
                                  <a:pt x="28956" y="460248"/>
                                </a:lnTo>
                                <a:lnTo>
                                  <a:pt x="28956" y="231648"/>
                                </a:lnTo>
                                <a:close/>
                              </a:path>
                              <a:path w="6140450" h="4061460">
                                <a:moveTo>
                                  <a:pt x="169164" y="0"/>
                                </a:moveTo>
                                <a:lnTo>
                                  <a:pt x="28956" y="0"/>
                                </a:lnTo>
                                <a:lnTo>
                                  <a:pt x="0" y="0"/>
                                </a:lnTo>
                                <a:lnTo>
                                  <a:pt x="0" y="28956"/>
                                </a:lnTo>
                                <a:lnTo>
                                  <a:pt x="0" y="60960"/>
                                </a:lnTo>
                                <a:lnTo>
                                  <a:pt x="28956" y="60960"/>
                                </a:lnTo>
                                <a:lnTo>
                                  <a:pt x="28956" y="28956"/>
                                </a:lnTo>
                                <a:lnTo>
                                  <a:pt x="169164" y="28956"/>
                                </a:lnTo>
                                <a:lnTo>
                                  <a:pt x="169164" y="0"/>
                                </a:lnTo>
                                <a:close/>
                              </a:path>
                              <a:path w="6140450" h="4061460">
                                <a:moveTo>
                                  <a:pt x="397751" y="4032504"/>
                                </a:moveTo>
                                <a:lnTo>
                                  <a:pt x="169151" y="4032504"/>
                                </a:lnTo>
                                <a:lnTo>
                                  <a:pt x="169151" y="4061460"/>
                                </a:lnTo>
                                <a:lnTo>
                                  <a:pt x="397751" y="4061460"/>
                                </a:lnTo>
                                <a:lnTo>
                                  <a:pt x="397751" y="4032504"/>
                                </a:lnTo>
                                <a:close/>
                              </a:path>
                              <a:path w="6140450" h="4061460">
                                <a:moveTo>
                                  <a:pt x="568452" y="0"/>
                                </a:moveTo>
                                <a:lnTo>
                                  <a:pt x="339852" y="0"/>
                                </a:lnTo>
                                <a:lnTo>
                                  <a:pt x="339852" y="28956"/>
                                </a:lnTo>
                                <a:lnTo>
                                  <a:pt x="568452" y="28956"/>
                                </a:lnTo>
                                <a:lnTo>
                                  <a:pt x="568452" y="0"/>
                                </a:lnTo>
                                <a:close/>
                              </a:path>
                              <a:path w="6140450" h="4061460">
                                <a:moveTo>
                                  <a:pt x="798563" y="4032504"/>
                                </a:moveTo>
                                <a:lnTo>
                                  <a:pt x="569963" y="4032504"/>
                                </a:lnTo>
                                <a:lnTo>
                                  <a:pt x="569963" y="4061460"/>
                                </a:lnTo>
                                <a:lnTo>
                                  <a:pt x="798563" y="4061460"/>
                                </a:lnTo>
                                <a:lnTo>
                                  <a:pt x="798563" y="4032504"/>
                                </a:lnTo>
                                <a:close/>
                              </a:path>
                              <a:path w="6140450" h="4061460">
                                <a:moveTo>
                                  <a:pt x="969264" y="0"/>
                                </a:moveTo>
                                <a:lnTo>
                                  <a:pt x="740664" y="0"/>
                                </a:lnTo>
                                <a:lnTo>
                                  <a:pt x="740664" y="28956"/>
                                </a:lnTo>
                                <a:lnTo>
                                  <a:pt x="969264" y="28956"/>
                                </a:lnTo>
                                <a:lnTo>
                                  <a:pt x="969264" y="0"/>
                                </a:lnTo>
                                <a:close/>
                              </a:path>
                              <a:path w="6140450" h="4061460">
                                <a:moveTo>
                                  <a:pt x="1197851" y="4032504"/>
                                </a:moveTo>
                                <a:lnTo>
                                  <a:pt x="969251" y="4032504"/>
                                </a:lnTo>
                                <a:lnTo>
                                  <a:pt x="969251" y="4061460"/>
                                </a:lnTo>
                                <a:lnTo>
                                  <a:pt x="1197851" y="4061460"/>
                                </a:lnTo>
                                <a:lnTo>
                                  <a:pt x="1197851" y="4032504"/>
                                </a:lnTo>
                                <a:close/>
                              </a:path>
                              <a:path w="6140450" h="4061460">
                                <a:moveTo>
                                  <a:pt x="1368552" y="0"/>
                                </a:moveTo>
                                <a:lnTo>
                                  <a:pt x="1139952" y="0"/>
                                </a:lnTo>
                                <a:lnTo>
                                  <a:pt x="1139952" y="28956"/>
                                </a:lnTo>
                                <a:lnTo>
                                  <a:pt x="1368552" y="28956"/>
                                </a:lnTo>
                                <a:lnTo>
                                  <a:pt x="1368552" y="0"/>
                                </a:lnTo>
                                <a:close/>
                              </a:path>
                              <a:path w="6140450" h="4061460">
                                <a:moveTo>
                                  <a:pt x="1598663" y="4032504"/>
                                </a:moveTo>
                                <a:lnTo>
                                  <a:pt x="1370063" y="4032504"/>
                                </a:lnTo>
                                <a:lnTo>
                                  <a:pt x="1370063" y="4061460"/>
                                </a:lnTo>
                                <a:lnTo>
                                  <a:pt x="1598663" y="4061460"/>
                                </a:lnTo>
                                <a:lnTo>
                                  <a:pt x="1598663" y="4032504"/>
                                </a:lnTo>
                                <a:close/>
                              </a:path>
                              <a:path w="6140450" h="4061460">
                                <a:moveTo>
                                  <a:pt x="1769364" y="0"/>
                                </a:moveTo>
                                <a:lnTo>
                                  <a:pt x="1540764" y="0"/>
                                </a:lnTo>
                                <a:lnTo>
                                  <a:pt x="1540764" y="28956"/>
                                </a:lnTo>
                                <a:lnTo>
                                  <a:pt x="1769364" y="28956"/>
                                </a:lnTo>
                                <a:lnTo>
                                  <a:pt x="1769364" y="0"/>
                                </a:lnTo>
                                <a:close/>
                              </a:path>
                              <a:path w="6140450" h="4061460">
                                <a:moveTo>
                                  <a:pt x="1997951" y="4032504"/>
                                </a:moveTo>
                                <a:lnTo>
                                  <a:pt x="1769351" y="4032504"/>
                                </a:lnTo>
                                <a:lnTo>
                                  <a:pt x="1769351" y="4061460"/>
                                </a:lnTo>
                                <a:lnTo>
                                  <a:pt x="1997951" y="4061460"/>
                                </a:lnTo>
                                <a:lnTo>
                                  <a:pt x="1997951" y="4032504"/>
                                </a:lnTo>
                                <a:close/>
                              </a:path>
                              <a:path w="6140450" h="4061460">
                                <a:moveTo>
                                  <a:pt x="2168652" y="0"/>
                                </a:moveTo>
                                <a:lnTo>
                                  <a:pt x="1940052" y="0"/>
                                </a:lnTo>
                                <a:lnTo>
                                  <a:pt x="1940052" y="28956"/>
                                </a:lnTo>
                                <a:lnTo>
                                  <a:pt x="2168652" y="28956"/>
                                </a:lnTo>
                                <a:lnTo>
                                  <a:pt x="2168652" y="0"/>
                                </a:lnTo>
                                <a:close/>
                              </a:path>
                              <a:path w="6140450" h="4061460">
                                <a:moveTo>
                                  <a:pt x="2398763" y="4032504"/>
                                </a:moveTo>
                                <a:lnTo>
                                  <a:pt x="2170163" y="4032504"/>
                                </a:lnTo>
                                <a:lnTo>
                                  <a:pt x="2170163" y="4061460"/>
                                </a:lnTo>
                                <a:lnTo>
                                  <a:pt x="2398763" y="4061460"/>
                                </a:lnTo>
                                <a:lnTo>
                                  <a:pt x="2398763" y="4032504"/>
                                </a:lnTo>
                                <a:close/>
                              </a:path>
                              <a:path w="6140450" h="4061460">
                                <a:moveTo>
                                  <a:pt x="2569451" y="0"/>
                                </a:moveTo>
                                <a:lnTo>
                                  <a:pt x="2340851" y="0"/>
                                </a:lnTo>
                                <a:lnTo>
                                  <a:pt x="2340851" y="28956"/>
                                </a:lnTo>
                                <a:lnTo>
                                  <a:pt x="2569451" y="28956"/>
                                </a:lnTo>
                                <a:lnTo>
                                  <a:pt x="2569451" y="0"/>
                                </a:lnTo>
                                <a:close/>
                              </a:path>
                              <a:path w="6140450" h="4061460">
                                <a:moveTo>
                                  <a:pt x="2798051" y="4032504"/>
                                </a:moveTo>
                                <a:lnTo>
                                  <a:pt x="2569451" y="4032504"/>
                                </a:lnTo>
                                <a:lnTo>
                                  <a:pt x="2569451" y="4061460"/>
                                </a:lnTo>
                                <a:lnTo>
                                  <a:pt x="2798051" y="4061460"/>
                                </a:lnTo>
                                <a:lnTo>
                                  <a:pt x="2798051" y="4032504"/>
                                </a:lnTo>
                                <a:close/>
                              </a:path>
                              <a:path w="6140450" h="4061460">
                                <a:moveTo>
                                  <a:pt x="2968739" y="0"/>
                                </a:moveTo>
                                <a:lnTo>
                                  <a:pt x="2740139" y="0"/>
                                </a:lnTo>
                                <a:lnTo>
                                  <a:pt x="2740139" y="28956"/>
                                </a:lnTo>
                                <a:lnTo>
                                  <a:pt x="2968739" y="28956"/>
                                </a:lnTo>
                                <a:lnTo>
                                  <a:pt x="2968739" y="0"/>
                                </a:lnTo>
                                <a:close/>
                              </a:path>
                              <a:path w="6140450" h="4061460">
                                <a:moveTo>
                                  <a:pt x="3198863" y="4032504"/>
                                </a:moveTo>
                                <a:lnTo>
                                  <a:pt x="2970263" y="4032504"/>
                                </a:lnTo>
                                <a:lnTo>
                                  <a:pt x="2970263" y="4061460"/>
                                </a:lnTo>
                                <a:lnTo>
                                  <a:pt x="3198863" y="4061460"/>
                                </a:lnTo>
                                <a:lnTo>
                                  <a:pt x="3198863" y="4032504"/>
                                </a:lnTo>
                                <a:close/>
                              </a:path>
                              <a:path w="6140450" h="4061460">
                                <a:moveTo>
                                  <a:pt x="3369551" y="0"/>
                                </a:moveTo>
                                <a:lnTo>
                                  <a:pt x="3140951" y="0"/>
                                </a:lnTo>
                                <a:lnTo>
                                  <a:pt x="3140951" y="28956"/>
                                </a:lnTo>
                                <a:lnTo>
                                  <a:pt x="3369551" y="28956"/>
                                </a:lnTo>
                                <a:lnTo>
                                  <a:pt x="3369551" y="0"/>
                                </a:lnTo>
                                <a:close/>
                              </a:path>
                              <a:path w="6140450" h="4061460">
                                <a:moveTo>
                                  <a:pt x="3598151" y="4032504"/>
                                </a:moveTo>
                                <a:lnTo>
                                  <a:pt x="3369551" y="4032504"/>
                                </a:lnTo>
                                <a:lnTo>
                                  <a:pt x="3369551" y="4061460"/>
                                </a:lnTo>
                                <a:lnTo>
                                  <a:pt x="3598151" y="4061460"/>
                                </a:lnTo>
                                <a:lnTo>
                                  <a:pt x="3598151" y="4032504"/>
                                </a:lnTo>
                                <a:close/>
                              </a:path>
                              <a:path w="6140450" h="4061460">
                                <a:moveTo>
                                  <a:pt x="3768839" y="0"/>
                                </a:moveTo>
                                <a:lnTo>
                                  <a:pt x="3540239" y="0"/>
                                </a:lnTo>
                                <a:lnTo>
                                  <a:pt x="3540239" y="28956"/>
                                </a:lnTo>
                                <a:lnTo>
                                  <a:pt x="3768839" y="28956"/>
                                </a:lnTo>
                                <a:lnTo>
                                  <a:pt x="3768839" y="0"/>
                                </a:lnTo>
                                <a:close/>
                              </a:path>
                              <a:path w="6140450" h="4061460">
                                <a:moveTo>
                                  <a:pt x="3998963" y="4032504"/>
                                </a:moveTo>
                                <a:lnTo>
                                  <a:pt x="3770363" y="4032504"/>
                                </a:lnTo>
                                <a:lnTo>
                                  <a:pt x="3770363" y="4061460"/>
                                </a:lnTo>
                                <a:lnTo>
                                  <a:pt x="3998963" y="4061460"/>
                                </a:lnTo>
                                <a:lnTo>
                                  <a:pt x="3998963" y="4032504"/>
                                </a:lnTo>
                                <a:close/>
                              </a:path>
                              <a:path w="6140450" h="4061460">
                                <a:moveTo>
                                  <a:pt x="4169651" y="0"/>
                                </a:moveTo>
                                <a:lnTo>
                                  <a:pt x="3941051" y="0"/>
                                </a:lnTo>
                                <a:lnTo>
                                  <a:pt x="3941051" y="28956"/>
                                </a:lnTo>
                                <a:lnTo>
                                  <a:pt x="4169651" y="28956"/>
                                </a:lnTo>
                                <a:lnTo>
                                  <a:pt x="4169651" y="0"/>
                                </a:lnTo>
                                <a:close/>
                              </a:path>
                              <a:path w="6140450" h="4061460">
                                <a:moveTo>
                                  <a:pt x="4398251" y="4032504"/>
                                </a:moveTo>
                                <a:lnTo>
                                  <a:pt x="4169651" y="4032504"/>
                                </a:lnTo>
                                <a:lnTo>
                                  <a:pt x="4169651" y="4061460"/>
                                </a:lnTo>
                                <a:lnTo>
                                  <a:pt x="4398251" y="4061460"/>
                                </a:lnTo>
                                <a:lnTo>
                                  <a:pt x="4398251" y="4032504"/>
                                </a:lnTo>
                                <a:close/>
                              </a:path>
                              <a:path w="6140450" h="4061460">
                                <a:moveTo>
                                  <a:pt x="4568939" y="0"/>
                                </a:moveTo>
                                <a:lnTo>
                                  <a:pt x="4340339" y="0"/>
                                </a:lnTo>
                                <a:lnTo>
                                  <a:pt x="4340339" y="28956"/>
                                </a:lnTo>
                                <a:lnTo>
                                  <a:pt x="4568939" y="28956"/>
                                </a:lnTo>
                                <a:lnTo>
                                  <a:pt x="4568939" y="0"/>
                                </a:lnTo>
                                <a:close/>
                              </a:path>
                              <a:path w="6140450" h="4061460">
                                <a:moveTo>
                                  <a:pt x="4799063" y="4032504"/>
                                </a:moveTo>
                                <a:lnTo>
                                  <a:pt x="4570463" y="4032504"/>
                                </a:lnTo>
                                <a:lnTo>
                                  <a:pt x="4570463" y="4061460"/>
                                </a:lnTo>
                                <a:lnTo>
                                  <a:pt x="4799063" y="4061460"/>
                                </a:lnTo>
                                <a:lnTo>
                                  <a:pt x="4799063" y="4032504"/>
                                </a:lnTo>
                                <a:close/>
                              </a:path>
                              <a:path w="6140450" h="4061460">
                                <a:moveTo>
                                  <a:pt x="4969751" y="0"/>
                                </a:moveTo>
                                <a:lnTo>
                                  <a:pt x="4741151" y="0"/>
                                </a:lnTo>
                                <a:lnTo>
                                  <a:pt x="4741151" y="28956"/>
                                </a:lnTo>
                                <a:lnTo>
                                  <a:pt x="4969751" y="28956"/>
                                </a:lnTo>
                                <a:lnTo>
                                  <a:pt x="4969751" y="0"/>
                                </a:lnTo>
                                <a:close/>
                              </a:path>
                              <a:path w="6140450" h="4061460">
                                <a:moveTo>
                                  <a:pt x="5198351" y="4032504"/>
                                </a:moveTo>
                                <a:lnTo>
                                  <a:pt x="4969751" y="4032504"/>
                                </a:lnTo>
                                <a:lnTo>
                                  <a:pt x="4969751" y="4061460"/>
                                </a:lnTo>
                                <a:lnTo>
                                  <a:pt x="5198351" y="4061460"/>
                                </a:lnTo>
                                <a:lnTo>
                                  <a:pt x="5198351" y="4032504"/>
                                </a:lnTo>
                                <a:close/>
                              </a:path>
                              <a:path w="6140450" h="4061460">
                                <a:moveTo>
                                  <a:pt x="5369039" y="0"/>
                                </a:moveTo>
                                <a:lnTo>
                                  <a:pt x="5140439" y="0"/>
                                </a:lnTo>
                                <a:lnTo>
                                  <a:pt x="5140439" y="28956"/>
                                </a:lnTo>
                                <a:lnTo>
                                  <a:pt x="5369039" y="28956"/>
                                </a:lnTo>
                                <a:lnTo>
                                  <a:pt x="5369039" y="0"/>
                                </a:lnTo>
                                <a:close/>
                              </a:path>
                              <a:path w="6140450" h="4061460">
                                <a:moveTo>
                                  <a:pt x="5599163" y="4032504"/>
                                </a:moveTo>
                                <a:lnTo>
                                  <a:pt x="5370563" y="4032504"/>
                                </a:lnTo>
                                <a:lnTo>
                                  <a:pt x="5370563" y="4061460"/>
                                </a:lnTo>
                                <a:lnTo>
                                  <a:pt x="5599163" y="4061460"/>
                                </a:lnTo>
                                <a:lnTo>
                                  <a:pt x="5599163" y="4032504"/>
                                </a:lnTo>
                                <a:close/>
                              </a:path>
                              <a:path w="6140450" h="4061460">
                                <a:moveTo>
                                  <a:pt x="5769851" y="0"/>
                                </a:moveTo>
                                <a:lnTo>
                                  <a:pt x="5541251" y="0"/>
                                </a:lnTo>
                                <a:lnTo>
                                  <a:pt x="5541251" y="28956"/>
                                </a:lnTo>
                                <a:lnTo>
                                  <a:pt x="5769851" y="28956"/>
                                </a:lnTo>
                                <a:lnTo>
                                  <a:pt x="5769851" y="0"/>
                                </a:lnTo>
                                <a:close/>
                              </a:path>
                              <a:path w="6140450" h="4061460">
                                <a:moveTo>
                                  <a:pt x="5998451" y="4032504"/>
                                </a:moveTo>
                                <a:lnTo>
                                  <a:pt x="5769851" y="4032504"/>
                                </a:lnTo>
                                <a:lnTo>
                                  <a:pt x="5769851" y="4061460"/>
                                </a:lnTo>
                                <a:lnTo>
                                  <a:pt x="5998451" y="4061460"/>
                                </a:lnTo>
                                <a:lnTo>
                                  <a:pt x="5998451" y="4032504"/>
                                </a:lnTo>
                                <a:close/>
                              </a:path>
                              <a:path w="6140450" h="4061460">
                                <a:moveTo>
                                  <a:pt x="6140183" y="3802380"/>
                                </a:moveTo>
                                <a:lnTo>
                                  <a:pt x="6111227" y="3802380"/>
                                </a:lnTo>
                                <a:lnTo>
                                  <a:pt x="6111227" y="4030980"/>
                                </a:lnTo>
                                <a:lnTo>
                                  <a:pt x="6140183" y="4030980"/>
                                </a:lnTo>
                                <a:lnTo>
                                  <a:pt x="6140183" y="3802380"/>
                                </a:lnTo>
                                <a:close/>
                              </a:path>
                              <a:path w="6140450" h="4061460">
                                <a:moveTo>
                                  <a:pt x="6140183" y="3401568"/>
                                </a:moveTo>
                                <a:lnTo>
                                  <a:pt x="6111227" y="3401568"/>
                                </a:lnTo>
                                <a:lnTo>
                                  <a:pt x="6111227" y="3630168"/>
                                </a:lnTo>
                                <a:lnTo>
                                  <a:pt x="6140183" y="3630168"/>
                                </a:lnTo>
                                <a:lnTo>
                                  <a:pt x="6140183" y="3401568"/>
                                </a:lnTo>
                                <a:close/>
                              </a:path>
                              <a:path w="6140450" h="4061460">
                                <a:moveTo>
                                  <a:pt x="6140183" y="3002280"/>
                                </a:moveTo>
                                <a:lnTo>
                                  <a:pt x="6111227" y="3002280"/>
                                </a:lnTo>
                                <a:lnTo>
                                  <a:pt x="6111227" y="3230880"/>
                                </a:lnTo>
                                <a:lnTo>
                                  <a:pt x="6140183" y="3230880"/>
                                </a:lnTo>
                                <a:lnTo>
                                  <a:pt x="6140183" y="3002280"/>
                                </a:lnTo>
                                <a:close/>
                              </a:path>
                              <a:path w="6140450" h="4061460">
                                <a:moveTo>
                                  <a:pt x="6140183" y="2601468"/>
                                </a:moveTo>
                                <a:lnTo>
                                  <a:pt x="6111227" y="2601468"/>
                                </a:lnTo>
                                <a:lnTo>
                                  <a:pt x="6111227" y="2830068"/>
                                </a:lnTo>
                                <a:lnTo>
                                  <a:pt x="6140183" y="2830068"/>
                                </a:lnTo>
                                <a:lnTo>
                                  <a:pt x="6140183" y="2601468"/>
                                </a:lnTo>
                                <a:close/>
                              </a:path>
                              <a:path w="6140450" h="4061460">
                                <a:moveTo>
                                  <a:pt x="6140183" y="2202180"/>
                                </a:moveTo>
                                <a:lnTo>
                                  <a:pt x="6111227" y="2202180"/>
                                </a:lnTo>
                                <a:lnTo>
                                  <a:pt x="6111227" y="2430780"/>
                                </a:lnTo>
                                <a:lnTo>
                                  <a:pt x="6140183" y="2430780"/>
                                </a:lnTo>
                                <a:lnTo>
                                  <a:pt x="6140183" y="2202180"/>
                                </a:lnTo>
                                <a:close/>
                              </a:path>
                              <a:path w="6140450" h="4061460">
                                <a:moveTo>
                                  <a:pt x="6140183" y="1801368"/>
                                </a:moveTo>
                                <a:lnTo>
                                  <a:pt x="6111227" y="1801368"/>
                                </a:lnTo>
                                <a:lnTo>
                                  <a:pt x="6111227" y="2029968"/>
                                </a:lnTo>
                                <a:lnTo>
                                  <a:pt x="6140183" y="2029968"/>
                                </a:lnTo>
                                <a:lnTo>
                                  <a:pt x="6140183" y="1801368"/>
                                </a:lnTo>
                                <a:close/>
                              </a:path>
                              <a:path w="6140450" h="4061460">
                                <a:moveTo>
                                  <a:pt x="6140183" y="1402080"/>
                                </a:moveTo>
                                <a:lnTo>
                                  <a:pt x="6111227" y="1402080"/>
                                </a:lnTo>
                                <a:lnTo>
                                  <a:pt x="6111227" y="1630680"/>
                                </a:lnTo>
                                <a:lnTo>
                                  <a:pt x="6140183" y="1630680"/>
                                </a:lnTo>
                                <a:lnTo>
                                  <a:pt x="6140183" y="1402080"/>
                                </a:lnTo>
                                <a:close/>
                              </a:path>
                              <a:path w="6140450" h="4061460">
                                <a:moveTo>
                                  <a:pt x="6140183" y="1001268"/>
                                </a:moveTo>
                                <a:lnTo>
                                  <a:pt x="6111227" y="1001268"/>
                                </a:lnTo>
                                <a:lnTo>
                                  <a:pt x="6111227" y="1229868"/>
                                </a:lnTo>
                                <a:lnTo>
                                  <a:pt x="6140183" y="1229868"/>
                                </a:lnTo>
                                <a:lnTo>
                                  <a:pt x="6140183" y="1001268"/>
                                </a:lnTo>
                                <a:close/>
                              </a:path>
                              <a:path w="6140450" h="4061460">
                                <a:moveTo>
                                  <a:pt x="6140183" y="601980"/>
                                </a:moveTo>
                                <a:lnTo>
                                  <a:pt x="6111227" y="601980"/>
                                </a:lnTo>
                                <a:lnTo>
                                  <a:pt x="6111227" y="830580"/>
                                </a:lnTo>
                                <a:lnTo>
                                  <a:pt x="6140183" y="830580"/>
                                </a:lnTo>
                                <a:lnTo>
                                  <a:pt x="6140183" y="601980"/>
                                </a:lnTo>
                                <a:close/>
                              </a:path>
                              <a:path w="6140450" h="4061460">
                                <a:moveTo>
                                  <a:pt x="6140183" y="201168"/>
                                </a:moveTo>
                                <a:lnTo>
                                  <a:pt x="6111227" y="201168"/>
                                </a:lnTo>
                                <a:lnTo>
                                  <a:pt x="6111227" y="429768"/>
                                </a:lnTo>
                                <a:lnTo>
                                  <a:pt x="6140183" y="429768"/>
                                </a:lnTo>
                                <a:lnTo>
                                  <a:pt x="6140183" y="201168"/>
                                </a:lnTo>
                                <a:close/>
                              </a:path>
                              <a:path w="6140450" h="4061460">
                                <a:moveTo>
                                  <a:pt x="6140183" y="0"/>
                                </a:moveTo>
                                <a:lnTo>
                                  <a:pt x="6111227" y="0"/>
                                </a:lnTo>
                                <a:lnTo>
                                  <a:pt x="5940539" y="0"/>
                                </a:lnTo>
                                <a:lnTo>
                                  <a:pt x="5940539" y="28956"/>
                                </a:lnTo>
                                <a:lnTo>
                                  <a:pt x="6111227" y="28956"/>
                                </a:lnTo>
                                <a:lnTo>
                                  <a:pt x="6111227" y="30480"/>
                                </a:lnTo>
                                <a:lnTo>
                                  <a:pt x="6140183" y="30480"/>
                                </a:lnTo>
                                <a:lnTo>
                                  <a:pt x="6140183" y="28956"/>
                                </a:lnTo>
                                <a:lnTo>
                                  <a:pt x="6140183" y="0"/>
                                </a:lnTo>
                                <a:close/>
                              </a:path>
                            </a:pathLst>
                          </a:custGeom>
                          <a:solidFill>
                            <a:srgbClr val="80808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86" cstate="print"/>
                          <a:stretch>
                            <a:fillRect/>
                          </a:stretch>
                        </pic:blipFill>
                        <pic:spPr>
                          <a:xfrm>
                            <a:off x="434339" y="5522976"/>
                            <a:ext cx="1871471" cy="1289303"/>
                          </a:xfrm>
                          <a:prstGeom prst="rect">
                            <a:avLst/>
                          </a:prstGeom>
                        </pic:spPr>
                      </pic:pic>
                      <wps:wsp>
                        <wps:cNvPr id="98" name="Graphic 98"/>
                        <wps:cNvSpPr/>
                        <wps:spPr>
                          <a:xfrm>
                            <a:off x="437387" y="5527547"/>
                            <a:ext cx="1839595" cy="1247140"/>
                          </a:xfrm>
                          <a:custGeom>
                            <a:avLst/>
                            <a:gdLst/>
                            <a:ahLst/>
                            <a:cxnLst/>
                            <a:rect l="l" t="t" r="r" b="b"/>
                            <a:pathLst>
                              <a:path w="1839595" h="1247140">
                                <a:moveTo>
                                  <a:pt x="0" y="12191"/>
                                </a:moveTo>
                                <a:lnTo>
                                  <a:pt x="0" y="0"/>
                                </a:lnTo>
                                <a:lnTo>
                                  <a:pt x="13716" y="0"/>
                                </a:lnTo>
                                <a:lnTo>
                                  <a:pt x="0" y="12191"/>
                                </a:lnTo>
                                <a:close/>
                              </a:path>
                              <a:path w="1839595" h="1247140">
                                <a:moveTo>
                                  <a:pt x="13716" y="1246632"/>
                                </a:moveTo>
                                <a:lnTo>
                                  <a:pt x="0" y="1232916"/>
                                </a:lnTo>
                                <a:lnTo>
                                  <a:pt x="0" y="12191"/>
                                </a:lnTo>
                                <a:lnTo>
                                  <a:pt x="13716" y="0"/>
                                </a:lnTo>
                                <a:lnTo>
                                  <a:pt x="13716" y="1246632"/>
                                </a:lnTo>
                                <a:close/>
                              </a:path>
                              <a:path w="1839595" h="1247140">
                                <a:moveTo>
                                  <a:pt x="1214628" y="12191"/>
                                </a:moveTo>
                                <a:lnTo>
                                  <a:pt x="13716" y="12191"/>
                                </a:lnTo>
                                <a:lnTo>
                                  <a:pt x="13716" y="0"/>
                                </a:lnTo>
                                <a:lnTo>
                                  <a:pt x="1214628" y="0"/>
                                </a:lnTo>
                                <a:lnTo>
                                  <a:pt x="1214628" y="12191"/>
                                </a:lnTo>
                                <a:close/>
                              </a:path>
                              <a:path w="1839595" h="1247140">
                                <a:moveTo>
                                  <a:pt x="1505712" y="480060"/>
                                </a:moveTo>
                                <a:lnTo>
                                  <a:pt x="1214628" y="480060"/>
                                </a:lnTo>
                                <a:lnTo>
                                  <a:pt x="1214628" y="0"/>
                                </a:lnTo>
                                <a:lnTo>
                                  <a:pt x="1226820" y="12191"/>
                                </a:lnTo>
                                <a:lnTo>
                                  <a:pt x="1226820" y="467868"/>
                                </a:lnTo>
                                <a:lnTo>
                                  <a:pt x="1505712" y="467868"/>
                                </a:lnTo>
                                <a:lnTo>
                                  <a:pt x="1505712" y="480060"/>
                                </a:lnTo>
                                <a:close/>
                              </a:path>
                              <a:path w="1839595" h="1247140">
                                <a:moveTo>
                                  <a:pt x="1226820" y="12191"/>
                                </a:moveTo>
                                <a:lnTo>
                                  <a:pt x="1214628" y="0"/>
                                </a:lnTo>
                                <a:lnTo>
                                  <a:pt x="1226820" y="0"/>
                                </a:lnTo>
                                <a:lnTo>
                                  <a:pt x="1226820" y="12191"/>
                                </a:lnTo>
                                <a:close/>
                              </a:path>
                              <a:path w="1839595" h="1247140">
                                <a:moveTo>
                                  <a:pt x="1491996" y="316991"/>
                                </a:moveTo>
                                <a:lnTo>
                                  <a:pt x="1491996" y="312420"/>
                                </a:lnTo>
                                <a:lnTo>
                                  <a:pt x="1496567" y="315468"/>
                                </a:lnTo>
                                <a:lnTo>
                                  <a:pt x="1491996" y="316991"/>
                                </a:lnTo>
                                <a:close/>
                              </a:path>
                              <a:path w="1839595" h="1247140">
                                <a:moveTo>
                                  <a:pt x="1505712" y="323088"/>
                                </a:moveTo>
                                <a:lnTo>
                                  <a:pt x="1496567" y="315468"/>
                                </a:lnTo>
                                <a:lnTo>
                                  <a:pt x="1505712" y="312420"/>
                                </a:lnTo>
                                <a:lnTo>
                                  <a:pt x="1505712" y="323088"/>
                                </a:lnTo>
                                <a:close/>
                              </a:path>
                              <a:path w="1839595" h="1247140">
                                <a:moveTo>
                                  <a:pt x="1505712" y="339852"/>
                                </a:moveTo>
                                <a:lnTo>
                                  <a:pt x="1491996" y="329184"/>
                                </a:lnTo>
                                <a:lnTo>
                                  <a:pt x="1491996" y="316991"/>
                                </a:lnTo>
                                <a:lnTo>
                                  <a:pt x="1496567" y="315468"/>
                                </a:lnTo>
                                <a:lnTo>
                                  <a:pt x="1505712" y="323088"/>
                                </a:lnTo>
                                <a:lnTo>
                                  <a:pt x="1505712" y="339852"/>
                                </a:lnTo>
                                <a:close/>
                              </a:path>
                              <a:path w="1839595" h="1247140">
                                <a:moveTo>
                                  <a:pt x="1491996" y="329184"/>
                                </a:moveTo>
                                <a:lnTo>
                                  <a:pt x="1484376" y="321564"/>
                                </a:lnTo>
                                <a:lnTo>
                                  <a:pt x="1491996" y="316991"/>
                                </a:lnTo>
                                <a:lnTo>
                                  <a:pt x="1491996" y="329184"/>
                                </a:lnTo>
                                <a:close/>
                              </a:path>
                              <a:path w="1839595" h="1247140">
                                <a:moveTo>
                                  <a:pt x="1821180" y="623316"/>
                                </a:moveTo>
                                <a:lnTo>
                                  <a:pt x="1505712" y="339852"/>
                                </a:lnTo>
                                <a:lnTo>
                                  <a:pt x="1505712" y="323088"/>
                                </a:lnTo>
                                <a:lnTo>
                                  <a:pt x="1830324" y="614172"/>
                                </a:lnTo>
                                <a:lnTo>
                                  <a:pt x="1821180" y="623316"/>
                                </a:lnTo>
                                <a:close/>
                              </a:path>
                              <a:path w="1839595" h="1247140">
                                <a:moveTo>
                                  <a:pt x="1505712" y="467868"/>
                                </a:moveTo>
                                <a:lnTo>
                                  <a:pt x="1491996" y="467868"/>
                                </a:lnTo>
                                <a:lnTo>
                                  <a:pt x="1491996" y="329184"/>
                                </a:lnTo>
                                <a:lnTo>
                                  <a:pt x="1505712" y="339852"/>
                                </a:lnTo>
                                <a:lnTo>
                                  <a:pt x="1505712" y="467868"/>
                                </a:lnTo>
                                <a:close/>
                              </a:path>
                              <a:path w="1839595" h="1247140">
                                <a:moveTo>
                                  <a:pt x="1830324" y="632460"/>
                                </a:moveTo>
                                <a:lnTo>
                                  <a:pt x="1821180" y="623316"/>
                                </a:lnTo>
                                <a:lnTo>
                                  <a:pt x="1830324" y="614172"/>
                                </a:lnTo>
                                <a:lnTo>
                                  <a:pt x="1831848" y="615696"/>
                                </a:lnTo>
                                <a:lnTo>
                                  <a:pt x="1831848" y="630936"/>
                                </a:lnTo>
                                <a:lnTo>
                                  <a:pt x="1830324" y="632460"/>
                                </a:lnTo>
                                <a:close/>
                              </a:path>
                              <a:path w="1839595" h="1247140">
                                <a:moveTo>
                                  <a:pt x="1831848" y="615696"/>
                                </a:moveTo>
                                <a:lnTo>
                                  <a:pt x="1830324" y="614172"/>
                                </a:lnTo>
                                <a:lnTo>
                                  <a:pt x="1831848" y="614172"/>
                                </a:lnTo>
                                <a:lnTo>
                                  <a:pt x="1831848" y="615696"/>
                                </a:lnTo>
                                <a:close/>
                              </a:path>
                              <a:path w="1839595" h="1247140">
                                <a:moveTo>
                                  <a:pt x="1831848" y="630936"/>
                                </a:moveTo>
                                <a:lnTo>
                                  <a:pt x="1831848" y="615696"/>
                                </a:lnTo>
                                <a:lnTo>
                                  <a:pt x="1839468" y="623316"/>
                                </a:lnTo>
                                <a:lnTo>
                                  <a:pt x="1831848" y="630936"/>
                                </a:lnTo>
                                <a:close/>
                              </a:path>
                              <a:path w="1839595" h="1247140">
                                <a:moveTo>
                                  <a:pt x="1505712" y="923544"/>
                                </a:moveTo>
                                <a:lnTo>
                                  <a:pt x="1505712" y="906780"/>
                                </a:lnTo>
                                <a:lnTo>
                                  <a:pt x="1821180" y="623316"/>
                                </a:lnTo>
                                <a:lnTo>
                                  <a:pt x="1830324" y="632460"/>
                                </a:lnTo>
                                <a:lnTo>
                                  <a:pt x="1505712" y="923544"/>
                                </a:lnTo>
                                <a:close/>
                              </a:path>
                              <a:path w="1839595" h="1247140">
                                <a:moveTo>
                                  <a:pt x="1831848" y="632460"/>
                                </a:moveTo>
                                <a:lnTo>
                                  <a:pt x="1830324" y="632460"/>
                                </a:lnTo>
                                <a:lnTo>
                                  <a:pt x="1831848" y="630936"/>
                                </a:lnTo>
                                <a:lnTo>
                                  <a:pt x="1831848" y="632460"/>
                                </a:lnTo>
                                <a:close/>
                              </a:path>
                              <a:path w="1839595" h="1247140">
                                <a:moveTo>
                                  <a:pt x="1214628" y="1246632"/>
                                </a:moveTo>
                                <a:lnTo>
                                  <a:pt x="1214628" y="766572"/>
                                </a:lnTo>
                                <a:lnTo>
                                  <a:pt x="1505712" y="766572"/>
                                </a:lnTo>
                                <a:lnTo>
                                  <a:pt x="1505712" y="778764"/>
                                </a:lnTo>
                                <a:lnTo>
                                  <a:pt x="1226820" y="778764"/>
                                </a:lnTo>
                                <a:lnTo>
                                  <a:pt x="1226820" y="1232916"/>
                                </a:lnTo>
                                <a:lnTo>
                                  <a:pt x="1214628" y="1246632"/>
                                </a:lnTo>
                                <a:close/>
                              </a:path>
                              <a:path w="1839595" h="1247140">
                                <a:moveTo>
                                  <a:pt x="1491996" y="917448"/>
                                </a:moveTo>
                                <a:lnTo>
                                  <a:pt x="1491996" y="778764"/>
                                </a:lnTo>
                                <a:lnTo>
                                  <a:pt x="1505712" y="778764"/>
                                </a:lnTo>
                                <a:lnTo>
                                  <a:pt x="1505712" y="906780"/>
                                </a:lnTo>
                                <a:lnTo>
                                  <a:pt x="1491996" y="917448"/>
                                </a:lnTo>
                                <a:close/>
                              </a:path>
                              <a:path w="1839595" h="1247140">
                                <a:moveTo>
                                  <a:pt x="1496567" y="931164"/>
                                </a:moveTo>
                                <a:lnTo>
                                  <a:pt x="1491996" y="929640"/>
                                </a:lnTo>
                                <a:lnTo>
                                  <a:pt x="1491996" y="917448"/>
                                </a:lnTo>
                                <a:lnTo>
                                  <a:pt x="1505712" y="906780"/>
                                </a:lnTo>
                                <a:lnTo>
                                  <a:pt x="1505712" y="923544"/>
                                </a:lnTo>
                                <a:lnTo>
                                  <a:pt x="1496567" y="931164"/>
                                </a:lnTo>
                                <a:close/>
                              </a:path>
                              <a:path w="1839595" h="1247140">
                                <a:moveTo>
                                  <a:pt x="1491996" y="929640"/>
                                </a:moveTo>
                                <a:lnTo>
                                  <a:pt x="1484376" y="925068"/>
                                </a:lnTo>
                                <a:lnTo>
                                  <a:pt x="1491996" y="917448"/>
                                </a:lnTo>
                                <a:lnTo>
                                  <a:pt x="1491996" y="929640"/>
                                </a:lnTo>
                                <a:close/>
                              </a:path>
                              <a:path w="1839595" h="1247140">
                                <a:moveTo>
                                  <a:pt x="1505712" y="934212"/>
                                </a:moveTo>
                                <a:lnTo>
                                  <a:pt x="1496567" y="931164"/>
                                </a:lnTo>
                                <a:lnTo>
                                  <a:pt x="1505712" y="923544"/>
                                </a:lnTo>
                                <a:lnTo>
                                  <a:pt x="1505712" y="934212"/>
                                </a:lnTo>
                                <a:close/>
                              </a:path>
                              <a:path w="1839595" h="1247140">
                                <a:moveTo>
                                  <a:pt x="1491996" y="934212"/>
                                </a:moveTo>
                                <a:lnTo>
                                  <a:pt x="1491996" y="929640"/>
                                </a:lnTo>
                                <a:lnTo>
                                  <a:pt x="1496567" y="931164"/>
                                </a:lnTo>
                                <a:lnTo>
                                  <a:pt x="1491996" y="934212"/>
                                </a:lnTo>
                                <a:close/>
                              </a:path>
                              <a:path w="1839595" h="1247140">
                                <a:moveTo>
                                  <a:pt x="13716" y="1246632"/>
                                </a:moveTo>
                                <a:lnTo>
                                  <a:pt x="0" y="1246632"/>
                                </a:lnTo>
                                <a:lnTo>
                                  <a:pt x="0" y="1232916"/>
                                </a:lnTo>
                                <a:lnTo>
                                  <a:pt x="13716" y="1246632"/>
                                </a:lnTo>
                                <a:close/>
                              </a:path>
                              <a:path w="1839595" h="1247140">
                                <a:moveTo>
                                  <a:pt x="1214628" y="1246632"/>
                                </a:moveTo>
                                <a:lnTo>
                                  <a:pt x="13716" y="1246632"/>
                                </a:lnTo>
                                <a:lnTo>
                                  <a:pt x="13716" y="1232916"/>
                                </a:lnTo>
                                <a:lnTo>
                                  <a:pt x="1214628" y="1232916"/>
                                </a:lnTo>
                                <a:lnTo>
                                  <a:pt x="1214628" y="1246632"/>
                                </a:lnTo>
                                <a:close/>
                              </a:path>
                              <a:path w="1839595" h="1247140">
                                <a:moveTo>
                                  <a:pt x="1226820" y="1246632"/>
                                </a:moveTo>
                                <a:lnTo>
                                  <a:pt x="1214628" y="1246632"/>
                                </a:lnTo>
                                <a:lnTo>
                                  <a:pt x="1226820" y="1232916"/>
                                </a:lnTo>
                                <a:lnTo>
                                  <a:pt x="1226820" y="1246632"/>
                                </a:lnTo>
                                <a:close/>
                              </a:path>
                            </a:pathLst>
                          </a:custGeom>
                          <a:solidFill>
                            <a:srgbClr val="EDEBDF"/>
                          </a:solidFill>
                        </wps:spPr>
                        <wps:bodyPr wrap="square" lIns="0" tIns="0" rIns="0" bIns="0" rtlCol="0">
                          <a:prstTxWarp prst="textNoShape">
                            <a:avLst/>
                          </a:prstTxWarp>
                          <a:noAutofit/>
                        </wps:bodyPr>
                      </wps:wsp>
                      <wps:wsp>
                        <wps:cNvPr id="99" name="Graphic 99"/>
                        <wps:cNvSpPr/>
                        <wps:spPr>
                          <a:xfrm>
                            <a:off x="537972" y="5678424"/>
                            <a:ext cx="977265" cy="972819"/>
                          </a:xfrm>
                          <a:custGeom>
                            <a:avLst/>
                            <a:gdLst/>
                            <a:ahLst/>
                            <a:cxnLst/>
                            <a:rect l="l" t="t" r="r" b="b"/>
                            <a:pathLst>
                              <a:path w="977265" h="972819">
                                <a:moveTo>
                                  <a:pt x="811216" y="618490"/>
                                </a:moveTo>
                                <a:lnTo>
                                  <a:pt x="236220" y="618490"/>
                                </a:lnTo>
                                <a:lnTo>
                                  <a:pt x="795527" y="556260"/>
                                </a:lnTo>
                                <a:lnTo>
                                  <a:pt x="790956" y="71120"/>
                                </a:lnTo>
                                <a:lnTo>
                                  <a:pt x="541020" y="58420"/>
                                </a:lnTo>
                                <a:lnTo>
                                  <a:pt x="583692" y="27940"/>
                                </a:lnTo>
                                <a:lnTo>
                                  <a:pt x="603504" y="17780"/>
                                </a:lnTo>
                                <a:lnTo>
                                  <a:pt x="615696" y="12700"/>
                                </a:lnTo>
                                <a:lnTo>
                                  <a:pt x="626364" y="10160"/>
                                </a:lnTo>
                                <a:lnTo>
                                  <a:pt x="637031" y="5080"/>
                                </a:lnTo>
                                <a:lnTo>
                                  <a:pt x="658368" y="2540"/>
                                </a:lnTo>
                                <a:lnTo>
                                  <a:pt x="669036" y="0"/>
                                </a:lnTo>
                                <a:lnTo>
                                  <a:pt x="702564" y="0"/>
                                </a:lnTo>
                                <a:lnTo>
                                  <a:pt x="713231" y="1270"/>
                                </a:lnTo>
                                <a:lnTo>
                                  <a:pt x="725423" y="2540"/>
                                </a:lnTo>
                                <a:lnTo>
                                  <a:pt x="739140" y="5080"/>
                                </a:lnTo>
                                <a:lnTo>
                                  <a:pt x="763523" y="11430"/>
                                </a:lnTo>
                                <a:lnTo>
                                  <a:pt x="786384" y="22860"/>
                                </a:lnTo>
                                <a:lnTo>
                                  <a:pt x="797052" y="27940"/>
                                </a:lnTo>
                                <a:lnTo>
                                  <a:pt x="839723" y="57150"/>
                                </a:lnTo>
                                <a:lnTo>
                                  <a:pt x="877823" y="96520"/>
                                </a:lnTo>
                                <a:lnTo>
                                  <a:pt x="885444" y="109220"/>
                                </a:lnTo>
                                <a:lnTo>
                                  <a:pt x="900684" y="128270"/>
                                </a:lnTo>
                                <a:lnTo>
                                  <a:pt x="926592" y="177800"/>
                                </a:lnTo>
                                <a:lnTo>
                                  <a:pt x="946404" y="231140"/>
                                </a:lnTo>
                                <a:lnTo>
                                  <a:pt x="963168" y="292100"/>
                                </a:lnTo>
                                <a:lnTo>
                                  <a:pt x="972312" y="355600"/>
                                </a:lnTo>
                                <a:lnTo>
                                  <a:pt x="976884" y="429260"/>
                                </a:lnTo>
                                <a:lnTo>
                                  <a:pt x="976884" y="466090"/>
                                </a:lnTo>
                                <a:lnTo>
                                  <a:pt x="970788" y="544830"/>
                                </a:lnTo>
                                <a:lnTo>
                                  <a:pt x="960284" y="615950"/>
                                </a:lnTo>
                                <a:lnTo>
                                  <a:pt x="900684" y="615950"/>
                                </a:lnTo>
                                <a:lnTo>
                                  <a:pt x="811216" y="618490"/>
                                </a:lnTo>
                                <a:close/>
                              </a:path>
                              <a:path w="977265" h="972819">
                                <a:moveTo>
                                  <a:pt x="234696" y="331470"/>
                                </a:moveTo>
                                <a:lnTo>
                                  <a:pt x="230123" y="330200"/>
                                </a:lnTo>
                                <a:lnTo>
                                  <a:pt x="227076" y="330200"/>
                                </a:lnTo>
                                <a:lnTo>
                                  <a:pt x="217931" y="328930"/>
                                </a:lnTo>
                                <a:lnTo>
                                  <a:pt x="211835" y="328930"/>
                                </a:lnTo>
                                <a:lnTo>
                                  <a:pt x="187452" y="43180"/>
                                </a:lnTo>
                                <a:lnTo>
                                  <a:pt x="541020" y="58420"/>
                                </a:lnTo>
                                <a:lnTo>
                                  <a:pt x="531876" y="66040"/>
                                </a:lnTo>
                                <a:lnTo>
                                  <a:pt x="213360" y="66040"/>
                                </a:lnTo>
                                <a:lnTo>
                                  <a:pt x="234696" y="331470"/>
                                </a:lnTo>
                                <a:close/>
                              </a:path>
                              <a:path w="977265" h="972819">
                                <a:moveTo>
                                  <a:pt x="518160" y="80010"/>
                                </a:moveTo>
                                <a:lnTo>
                                  <a:pt x="213360" y="66040"/>
                                </a:lnTo>
                                <a:lnTo>
                                  <a:pt x="531876" y="66040"/>
                                </a:lnTo>
                                <a:lnTo>
                                  <a:pt x="530352" y="69850"/>
                                </a:lnTo>
                                <a:lnTo>
                                  <a:pt x="521208" y="78740"/>
                                </a:lnTo>
                                <a:lnTo>
                                  <a:pt x="518160" y="80010"/>
                                </a:lnTo>
                                <a:close/>
                              </a:path>
                              <a:path w="977265" h="972819">
                                <a:moveTo>
                                  <a:pt x="478535" y="125730"/>
                                </a:moveTo>
                                <a:lnTo>
                                  <a:pt x="483108" y="119380"/>
                                </a:lnTo>
                                <a:lnTo>
                                  <a:pt x="489204" y="114300"/>
                                </a:lnTo>
                                <a:lnTo>
                                  <a:pt x="492252" y="107950"/>
                                </a:lnTo>
                                <a:lnTo>
                                  <a:pt x="502920" y="96520"/>
                                </a:lnTo>
                                <a:lnTo>
                                  <a:pt x="507492" y="90170"/>
                                </a:lnTo>
                                <a:lnTo>
                                  <a:pt x="513588" y="86360"/>
                                </a:lnTo>
                                <a:lnTo>
                                  <a:pt x="518160" y="80010"/>
                                </a:lnTo>
                                <a:lnTo>
                                  <a:pt x="768096" y="92710"/>
                                </a:lnTo>
                                <a:lnTo>
                                  <a:pt x="768096" y="123190"/>
                                </a:lnTo>
                                <a:lnTo>
                                  <a:pt x="708660" y="123190"/>
                                </a:lnTo>
                                <a:lnTo>
                                  <a:pt x="478535" y="125730"/>
                                </a:lnTo>
                                <a:close/>
                              </a:path>
                              <a:path w="977265" h="972819">
                                <a:moveTo>
                                  <a:pt x="772668" y="477520"/>
                                </a:moveTo>
                                <a:lnTo>
                                  <a:pt x="711708" y="477520"/>
                                </a:lnTo>
                                <a:lnTo>
                                  <a:pt x="708660" y="123190"/>
                                </a:lnTo>
                                <a:lnTo>
                                  <a:pt x="768096" y="123190"/>
                                </a:lnTo>
                                <a:lnTo>
                                  <a:pt x="772668" y="477520"/>
                                </a:lnTo>
                                <a:close/>
                              </a:path>
                              <a:path w="977265" h="972819">
                                <a:moveTo>
                                  <a:pt x="141732" y="741680"/>
                                </a:moveTo>
                                <a:lnTo>
                                  <a:pt x="129540" y="725170"/>
                                </a:lnTo>
                                <a:lnTo>
                                  <a:pt x="115824" y="708660"/>
                                </a:lnTo>
                                <a:lnTo>
                                  <a:pt x="103632" y="690880"/>
                                </a:lnTo>
                                <a:lnTo>
                                  <a:pt x="92964" y="673100"/>
                                </a:lnTo>
                                <a:lnTo>
                                  <a:pt x="80772" y="656590"/>
                                </a:lnTo>
                                <a:lnTo>
                                  <a:pt x="71628" y="637540"/>
                                </a:lnTo>
                                <a:lnTo>
                                  <a:pt x="51816" y="604520"/>
                                </a:lnTo>
                                <a:lnTo>
                                  <a:pt x="27432" y="552450"/>
                                </a:lnTo>
                                <a:lnTo>
                                  <a:pt x="16764" y="519430"/>
                                </a:lnTo>
                                <a:lnTo>
                                  <a:pt x="10668" y="501650"/>
                                </a:lnTo>
                                <a:lnTo>
                                  <a:pt x="7620" y="487680"/>
                                </a:lnTo>
                                <a:lnTo>
                                  <a:pt x="3047" y="471170"/>
                                </a:lnTo>
                                <a:lnTo>
                                  <a:pt x="0" y="441960"/>
                                </a:lnTo>
                                <a:lnTo>
                                  <a:pt x="0" y="414020"/>
                                </a:lnTo>
                                <a:lnTo>
                                  <a:pt x="1524" y="400050"/>
                                </a:lnTo>
                                <a:lnTo>
                                  <a:pt x="6096" y="389890"/>
                                </a:lnTo>
                                <a:lnTo>
                                  <a:pt x="10668" y="377190"/>
                                </a:lnTo>
                                <a:lnTo>
                                  <a:pt x="36576" y="346710"/>
                                </a:lnTo>
                                <a:lnTo>
                                  <a:pt x="86868" y="330200"/>
                                </a:lnTo>
                                <a:lnTo>
                                  <a:pt x="128016" y="325120"/>
                                </a:lnTo>
                                <a:lnTo>
                                  <a:pt x="188976" y="325120"/>
                                </a:lnTo>
                                <a:lnTo>
                                  <a:pt x="196596" y="327660"/>
                                </a:lnTo>
                                <a:lnTo>
                                  <a:pt x="204216" y="327660"/>
                                </a:lnTo>
                                <a:lnTo>
                                  <a:pt x="211835" y="328930"/>
                                </a:lnTo>
                                <a:lnTo>
                                  <a:pt x="236220" y="618490"/>
                                </a:lnTo>
                                <a:lnTo>
                                  <a:pt x="811216" y="618490"/>
                                </a:lnTo>
                                <a:lnTo>
                                  <a:pt x="140208" y="637540"/>
                                </a:lnTo>
                                <a:lnTo>
                                  <a:pt x="141732" y="741680"/>
                                </a:lnTo>
                                <a:close/>
                              </a:path>
                              <a:path w="977265" h="972819">
                                <a:moveTo>
                                  <a:pt x="257556" y="591820"/>
                                </a:moveTo>
                                <a:lnTo>
                                  <a:pt x="234696" y="331470"/>
                                </a:lnTo>
                                <a:lnTo>
                                  <a:pt x="242316" y="332740"/>
                                </a:lnTo>
                                <a:lnTo>
                                  <a:pt x="257556" y="332740"/>
                                </a:lnTo>
                                <a:lnTo>
                                  <a:pt x="271272" y="335280"/>
                                </a:lnTo>
                                <a:lnTo>
                                  <a:pt x="291084" y="335280"/>
                                </a:lnTo>
                                <a:lnTo>
                                  <a:pt x="291084" y="461010"/>
                                </a:lnTo>
                                <a:lnTo>
                                  <a:pt x="341376" y="462280"/>
                                </a:lnTo>
                                <a:lnTo>
                                  <a:pt x="341376" y="505460"/>
                                </a:lnTo>
                                <a:lnTo>
                                  <a:pt x="318516" y="505460"/>
                                </a:lnTo>
                                <a:lnTo>
                                  <a:pt x="315468" y="506730"/>
                                </a:lnTo>
                                <a:lnTo>
                                  <a:pt x="310896" y="508000"/>
                                </a:lnTo>
                                <a:lnTo>
                                  <a:pt x="306323" y="513080"/>
                                </a:lnTo>
                                <a:lnTo>
                                  <a:pt x="304800" y="515620"/>
                                </a:lnTo>
                                <a:lnTo>
                                  <a:pt x="303276" y="520700"/>
                                </a:lnTo>
                                <a:lnTo>
                                  <a:pt x="303276" y="528320"/>
                                </a:lnTo>
                                <a:lnTo>
                                  <a:pt x="304800" y="530860"/>
                                </a:lnTo>
                                <a:lnTo>
                                  <a:pt x="306323" y="535940"/>
                                </a:lnTo>
                                <a:lnTo>
                                  <a:pt x="310896" y="539750"/>
                                </a:lnTo>
                                <a:lnTo>
                                  <a:pt x="315468" y="542290"/>
                                </a:lnTo>
                                <a:lnTo>
                                  <a:pt x="318516" y="543560"/>
                                </a:lnTo>
                                <a:lnTo>
                                  <a:pt x="701040" y="543560"/>
                                </a:lnTo>
                                <a:lnTo>
                                  <a:pt x="257556" y="591820"/>
                                </a:lnTo>
                                <a:close/>
                              </a:path>
                              <a:path w="977265" h="972819">
                                <a:moveTo>
                                  <a:pt x="701040" y="543560"/>
                                </a:moveTo>
                                <a:lnTo>
                                  <a:pt x="326135" y="543560"/>
                                </a:lnTo>
                                <a:lnTo>
                                  <a:pt x="329184" y="542290"/>
                                </a:lnTo>
                                <a:lnTo>
                                  <a:pt x="333756" y="539750"/>
                                </a:lnTo>
                                <a:lnTo>
                                  <a:pt x="338327" y="535940"/>
                                </a:lnTo>
                                <a:lnTo>
                                  <a:pt x="339852" y="530860"/>
                                </a:lnTo>
                                <a:lnTo>
                                  <a:pt x="341376" y="528320"/>
                                </a:lnTo>
                                <a:lnTo>
                                  <a:pt x="341376" y="462280"/>
                                </a:lnTo>
                                <a:lnTo>
                                  <a:pt x="352044" y="463550"/>
                                </a:lnTo>
                                <a:lnTo>
                                  <a:pt x="711708" y="477520"/>
                                </a:lnTo>
                                <a:lnTo>
                                  <a:pt x="772668" y="477520"/>
                                </a:lnTo>
                                <a:lnTo>
                                  <a:pt x="772668" y="535940"/>
                                </a:lnTo>
                                <a:lnTo>
                                  <a:pt x="701040" y="543560"/>
                                </a:lnTo>
                                <a:close/>
                              </a:path>
                              <a:path w="977265" h="972819">
                                <a:moveTo>
                                  <a:pt x="341376" y="519430"/>
                                </a:moveTo>
                                <a:lnTo>
                                  <a:pt x="339852" y="515620"/>
                                </a:lnTo>
                                <a:lnTo>
                                  <a:pt x="336804" y="511810"/>
                                </a:lnTo>
                                <a:lnTo>
                                  <a:pt x="332231" y="506730"/>
                                </a:lnTo>
                                <a:lnTo>
                                  <a:pt x="329184" y="505460"/>
                                </a:lnTo>
                                <a:lnTo>
                                  <a:pt x="341376" y="505460"/>
                                </a:lnTo>
                                <a:lnTo>
                                  <a:pt x="341376" y="519430"/>
                                </a:lnTo>
                                <a:close/>
                              </a:path>
                              <a:path w="977265" h="972819">
                                <a:moveTo>
                                  <a:pt x="917448" y="759460"/>
                                </a:moveTo>
                                <a:lnTo>
                                  <a:pt x="900684" y="615950"/>
                                </a:lnTo>
                                <a:lnTo>
                                  <a:pt x="960284" y="615950"/>
                                </a:lnTo>
                                <a:lnTo>
                                  <a:pt x="958596" y="627380"/>
                                </a:lnTo>
                                <a:lnTo>
                                  <a:pt x="949452" y="664210"/>
                                </a:lnTo>
                                <a:lnTo>
                                  <a:pt x="946404" y="680720"/>
                                </a:lnTo>
                                <a:lnTo>
                                  <a:pt x="941831" y="697230"/>
                                </a:lnTo>
                                <a:lnTo>
                                  <a:pt x="935736" y="713740"/>
                                </a:lnTo>
                                <a:lnTo>
                                  <a:pt x="917448" y="759460"/>
                                </a:lnTo>
                                <a:close/>
                              </a:path>
                              <a:path w="977265" h="972819">
                                <a:moveTo>
                                  <a:pt x="893064" y="755650"/>
                                </a:moveTo>
                                <a:lnTo>
                                  <a:pt x="705612" y="755650"/>
                                </a:lnTo>
                                <a:lnTo>
                                  <a:pt x="705612" y="740410"/>
                                </a:lnTo>
                                <a:lnTo>
                                  <a:pt x="816864" y="740410"/>
                                </a:lnTo>
                                <a:lnTo>
                                  <a:pt x="816864" y="641350"/>
                                </a:lnTo>
                                <a:lnTo>
                                  <a:pt x="880872" y="640080"/>
                                </a:lnTo>
                                <a:lnTo>
                                  <a:pt x="893064" y="755650"/>
                                </a:lnTo>
                                <a:close/>
                              </a:path>
                              <a:path w="977265" h="972819">
                                <a:moveTo>
                                  <a:pt x="896112" y="781050"/>
                                </a:moveTo>
                                <a:lnTo>
                                  <a:pt x="399288" y="781050"/>
                                </a:lnTo>
                                <a:lnTo>
                                  <a:pt x="399288" y="652780"/>
                                </a:lnTo>
                                <a:lnTo>
                                  <a:pt x="816864" y="641350"/>
                                </a:lnTo>
                                <a:lnTo>
                                  <a:pt x="816864" y="699770"/>
                                </a:lnTo>
                                <a:lnTo>
                                  <a:pt x="650748" y="699770"/>
                                </a:lnTo>
                                <a:lnTo>
                                  <a:pt x="650748" y="718820"/>
                                </a:lnTo>
                                <a:lnTo>
                                  <a:pt x="541020" y="718820"/>
                                </a:lnTo>
                                <a:lnTo>
                                  <a:pt x="541020" y="740410"/>
                                </a:lnTo>
                                <a:lnTo>
                                  <a:pt x="650748" y="740410"/>
                                </a:lnTo>
                                <a:lnTo>
                                  <a:pt x="650748" y="755650"/>
                                </a:lnTo>
                                <a:lnTo>
                                  <a:pt x="893064" y="755650"/>
                                </a:lnTo>
                                <a:lnTo>
                                  <a:pt x="896112" y="781050"/>
                                </a:lnTo>
                                <a:close/>
                              </a:path>
                              <a:path w="977265" h="972819">
                                <a:moveTo>
                                  <a:pt x="376427" y="781050"/>
                                </a:moveTo>
                                <a:lnTo>
                                  <a:pt x="347472" y="781050"/>
                                </a:lnTo>
                                <a:lnTo>
                                  <a:pt x="347472" y="654050"/>
                                </a:lnTo>
                                <a:lnTo>
                                  <a:pt x="399288" y="652780"/>
                                </a:lnTo>
                                <a:lnTo>
                                  <a:pt x="399288" y="688340"/>
                                </a:lnTo>
                                <a:lnTo>
                                  <a:pt x="376427" y="688340"/>
                                </a:lnTo>
                                <a:lnTo>
                                  <a:pt x="376427" y="781050"/>
                                </a:lnTo>
                                <a:close/>
                              </a:path>
                              <a:path w="977265" h="972819">
                                <a:moveTo>
                                  <a:pt x="324612" y="781050"/>
                                </a:moveTo>
                                <a:lnTo>
                                  <a:pt x="300227" y="781050"/>
                                </a:lnTo>
                                <a:lnTo>
                                  <a:pt x="300227" y="656590"/>
                                </a:lnTo>
                                <a:lnTo>
                                  <a:pt x="347472" y="654050"/>
                                </a:lnTo>
                                <a:lnTo>
                                  <a:pt x="347472" y="688340"/>
                                </a:lnTo>
                                <a:lnTo>
                                  <a:pt x="324612" y="688340"/>
                                </a:lnTo>
                                <a:lnTo>
                                  <a:pt x="324612" y="781050"/>
                                </a:lnTo>
                                <a:close/>
                              </a:path>
                              <a:path w="977265" h="972819">
                                <a:moveTo>
                                  <a:pt x="861060" y="849630"/>
                                </a:moveTo>
                                <a:lnTo>
                                  <a:pt x="208788" y="814070"/>
                                </a:lnTo>
                                <a:lnTo>
                                  <a:pt x="185928" y="792480"/>
                                </a:lnTo>
                                <a:lnTo>
                                  <a:pt x="170688" y="774700"/>
                                </a:lnTo>
                                <a:lnTo>
                                  <a:pt x="164592" y="768350"/>
                                </a:lnTo>
                                <a:lnTo>
                                  <a:pt x="163068" y="660400"/>
                                </a:lnTo>
                                <a:lnTo>
                                  <a:pt x="230123" y="657860"/>
                                </a:lnTo>
                                <a:lnTo>
                                  <a:pt x="300227" y="656590"/>
                                </a:lnTo>
                                <a:lnTo>
                                  <a:pt x="300227" y="688340"/>
                                </a:lnTo>
                                <a:lnTo>
                                  <a:pt x="228600" y="688340"/>
                                </a:lnTo>
                                <a:lnTo>
                                  <a:pt x="228600" y="781050"/>
                                </a:lnTo>
                                <a:lnTo>
                                  <a:pt x="896112" y="781050"/>
                                </a:lnTo>
                                <a:lnTo>
                                  <a:pt x="899160" y="795020"/>
                                </a:lnTo>
                                <a:lnTo>
                                  <a:pt x="885444" y="817880"/>
                                </a:lnTo>
                                <a:lnTo>
                                  <a:pt x="880872" y="824230"/>
                                </a:lnTo>
                                <a:lnTo>
                                  <a:pt x="876300" y="831850"/>
                                </a:lnTo>
                                <a:lnTo>
                                  <a:pt x="870204" y="838200"/>
                                </a:lnTo>
                                <a:lnTo>
                                  <a:pt x="861060" y="849630"/>
                                </a:lnTo>
                                <a:close/>
                              </a:path>
                              <a:path w="977265" h="972819">
                                <a:moveTo>
                                  <a:pt x="277368" y="732790"/>
                                </a:moveTo>
                                <a:lnTo>
                                  <a:pt x="251460" y="725170"/>
                                </a:lnTo>
                                <a:lnTo>
                                  <a:pt x="251460" y="688340"/>
                                </a:lnTo>
                                <a:lnTo>
                                  <a:pt x="277368" y="688340"/>
                                </a:lnTo>
                                <a:lnTo>
                                  <a:pt x="277368" y="732790"/>
                                </a:lnTo>
                                <a:close/>
                              </a:path>
                              <a:path w="977265" h="972819">
                                <a:moveTo>
                                  <a:pt x="816864" y="718820"/>
                                </a:moveTo>
                                <a:lnTo>
                                  <a:pt x="705612" y="718820"/>
                                </a:lnTo>
                                <a:lnTo>
                                  <a:pt x="705612" y="699770"/>
                                </a:lnTo>
                                <a:lnTo>
                                  <a:pt x="816864" y="699770"/>
                                </a:lnTo>
                                <a:lnTo>
                                  <a:pt x="816864" y="718820"/>
                                </a:lnTo>
                                <a:close/>
                              </a:path>
                              <a:path w="977265" h="972819">
                                <a:moveTo>
                                  <a:pt x="277368" y="781050"/>
                                </a:moveTo>
                                <a:lnTo>
                                  <a:pt x="251460" y="781050"/>
                                </a:lnTo>
                                <a:lnTo>
                                  <a:pt x="251460" y="725170"/>
                                </a:lnTo>
                                <a:lnTo>
                                  <a:pt x="277368" y="732790"/>
                                </a:lnTo>
                                <a:lnTo>
                                  <a:pt x="277368" y="781050"/>
                                </a:lnTo>
                                <a:close/>
                              </a:path>
                              <a:path w="977265" h="972819">
                                <a:moveTo>
                                  <a:pt x="592835" y="972820"/>
                                </a:moveTo>
                                <a:lnTo>
                                  <a:pt x="579120" y="972820"/>
                                </a:lnTo>
                                <a:lnTo>
                                  <a:pt x="563880" y="971550"/>
                                </a:lnTo>
                                <a:lnTo>
                                  <a:pt x="534923" y="970280"/>
                                </a:lnTo>
                                <a:lnTo>
                                  <a:pt x="504444" y="965200"/>
                                </a:lnTo>
                                <a:lnTo>
                                  <a:pt x="475488" y="958850"/>
                                </a:lnTo>
                                <a:lnTo>
                                  <a:pt x="460248" y="956310"/>
                                </a:lnTo>
                                <a:lnTo>
                                  <a:pt x="445008" y="952500"/>
                                </a:lnTo>
                                <a:lnTo>
                                  <a:pt x="431292" y="947420"/>
                                </a:lnTo>
                                <a:lnTo>
                                  <a:pt x="416052" y="942340"/>
                                </a:lnTo>
                                <a:lnTo>
                                  <a:pt x="409956" y="941070"/>
                                </a:lnTo>
                                <a:lnTo>
                                  <a:pt x="403860" y="938530"/>
                                </a:lnTo>
                                <a:lnTo>
                                  <a:pt x="397764" y="937260"/>
                                </a:lnTo>
                                <a:lnTo>
                                  <a:pt x="391668" y="933450"/>
                                </a:lnTo>
                                <a:lnTo>
                                  <a:pt x="385572" y="932180"/>
                                </a:lnTo>
                                <a:lnTo>
                                  <a:pt x="377952" y="928370"/>
                                </a:lnTo>
                                <a:lnTo>
                                  <a:pt x="373380" y="925830"/>
                                </a:lnTo>
                                <a:lnTo>
                                  <a:pt x="367284" y="924560"/>
                                </a:lnTo>
                                <a:lnTo>
                                  <a:pt x="359664" y="919480"/>
                                </a:lnTo>
                                <a:lnTo>
                                  <a:pt x="355092" y="918210"/>
                                </a:lnTo>
                                <a:lnTo>
                                  <a:pt x="324612" y="902970"/>
                                </a:lnTo>
                                <a:lnTo>
                                  <a:pt x="318516" y="899160"/>
                                </a:lnTo>
                                <a:lnTo>
                                  <a:pt x="313943" y="896620"/>
                                </a:lnTo>
                                <a:lnTo>
                                  <a:pt x="307847" y="894080"/>
                                </a:lnTo>
                                <a:lnTo>
                                  <a:pt x="301752" y="889000"/>
                                </a:lnTo>
                                <a:lnTo>
                                  <a:pt x="292608" y="882650"/>
                                </a:lnTo>
                                <a:lnTo>
                                  <a:pt x="286512" y="880110"/>
                                </a:lnTo>
                                <a:lnTo>
                                  <a:pt x="271272" y="868680"/>
                                </a:lnTo>
                                <a:lnTo>
                                  <a:pt x="265176" y="863600"/>
                                </a:lnTo>
                                <a:lnTo>
                                  <a:pt x="260604" y="861060"/>
                                </a:lnTo>
                                <a:lnTo>
                                  <a:pt x="239268" y="843280"/>
                                </a:lnTo>
                                <a:lnTo>
                                  <a:pt x="233172" y="839470"/>
                                </a:lnTo>
                                <a:lnTo>
                                  <a:pt x="841248" y="871220"/>
                                </a:lnTo>
                                <a:lnTo>
                                  <a:pt x="830580" y="881380"/>
                                </a:lnTo>
                                <a:lnTo>
                                  <a:pt x="819912" y="889000"/>
                                </a:lnTo>
                                <a:lnTo>
                                  <a:pt x="798576" y="908050"/>
                                </a:lnTo>
                                <a:lnTo>
                                  <a:pt x="787908" y="915670"/>
                                </a:lnTo>
                                <a:lnTo>
                                  <a:pt x="775716" y="923290"/>
                                </a:lnTo>
                                <a:lnTo>
                                  <a:pt x="763523" y="928370"/>
                                </a:lnTo>
                                <a:lnTo>
                                  <a:pt x="752856" y="934720"/>
                                </a:lnTo>
                                <a:lnTo>
                                  <a:pt x="740664" y="941070"/>
                                </a:lnTo>
                                <a:lnTo>
                                  <a:pt x="728472" y="946150"/>
                                </a:lnTo>
                                <a:lnTo>
                                  <a:pt x="714756" y="949960"/>
                                </a:lnTo>
                                <a:lnTo>
                                  <a:pt x="702564" y="955040"/>
                                </a:lnTo>
                                <a:lnTo>
                                  <a:pt x="676656" y="962660"/>
                                </a:lnTo>
                                <a:lnTo>
                                  <a:pt x="664464" y="965200"/>
                                </a:lnTo>
                                <a:lnTo>
                                  <a:pt x="650748" y="966470"/>
                                </a:lnTo>
                                <a:lnTo>
                                  <a:pt x="637031" y="970280"/>
                                </a:lnTo>
                                <a:lnTo>
                                  <a:pt x="621792" y="970280"/>
                                </a:lnTo>
                                <a:lnTo>
                                  <a:pt x="592835" y="972820"/>
                                </a:lnTo>
                                <a:close/>
                              </a:path>
                            </a:pathLst>
                          </a:custGeom>
                          <a:solidFill>
                            <a:srgbClr val="1F79E8"/>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87" cstate="print"/>
                          <a:stretch>
                            <a:fillRect/>
                          </a:stretch>
                        </pic:blipFill>
                        <pic:spPr>
                          <a:xfrm>
                            <a:off x="553212" y="6422136"/>
                            <a:ext cx="237743" cy="243839"/>
                          </a:xfrm>
                          <a:prstGeom prst="rect">
                            <a:avLst/>
                          </a:prstGeom>
                        </pic:spPr>
                      </pic:pic>
                      <wps:wsp>
                        <wps:cNvPr id="101" name="Graphic 101"/>
                        <wps:cNvSpPr/>
                        <wps:spPr>
                          <a:xfrm>
                            <a:off x="804672" y="5780532"/>
                            <a:ext cx="449580" cy="365760"/>
                          </a:xfrm>
                          <a:custGeom>
                            <a:avLst/>
                            <a:gdLst/>
                            <a:ahLst/>
                            <a:cxnLst/>
                            <a:rect l="l" t="t" r="r" b="b"/>
                            <a:pathLst>
                              <a:path w="449580" h="365760">
                                <a:moveTo>
                                  <a:pt x="32004" y="365759"/>
                                </a:moveTo>
                                <a:lnTo>
                                  <a:pt x="12191" y="365759"/>
                                </a:lnTo>
                                <a:lnTo>
                                  <a:pt x="0" y="0"/>
                                </a:lnTo>
                                <a:lnTo>
                                  <a:pt x="449579" y="18287"/>
                                </a:lnTo>
                                <a:lnTo>
                                  <a:pt x="448055" y="39623"/>
                                </a:lnTo>
                                <a:lnTo>
                                  <a:pt x="21335" y="21335"/>
                                </a:lnTo>
                                <a:lnTo>
                                  <a:pt x="32004" y="365759"/>
                                </a:lnTo>
                                <a:close/>
                              </a:path>
                            </a:pathLst>
                          </a:custGeom>
                          <a:solidFill>
                            <a:srgbClr val="1F79E8"/>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88" cstate="print"/>
                          <a:stretch>
                            <a:fillRect/>
                          </a:stretch>
                        </pic:blipFill>
                        <pic:spPr>
                          <a:xfrm>
                            <a:off x="2409444" y="5562600"/>
                            <a:ext cx="1749551" cy="1210055"/>
                          </a:xfrm>
                          <a:prstGeom prst="rect">
                            <a:avLst/>
                          </a:prstGeom>
                        </pic:spPr>
                      </pic:pic>
                      <wps:wsp>
                        <wps:cNvPr id="103" name="Graphic 103"/>
                        <wps:cNvSpPr/>
                        <wps:spPr>
                          <a:xfrm>
                            <a:off x="2414015" y="5565647"/>
                            <a:ext cx="1720850" cy="1170940"/>
                          </a:xfrm>
                          <a:custGeom>
                            <a:avLst/>
                            <a:gdLst/>
                            <a:ahLst/>
                            <a:cxnLst/>
                            <a:rect l="l" t="t" r="r" b="b"/>
                            <a:pathLst>
                              <a:path w="1720850" h="1170940">
                                <a:moveTo>
                                  <a:pt x="574548" y="12191"/>
                                </a:moveTo>
                                <a:lnTo>
                                  <a:pt x="574548" y="0"/>
                                </a:lnTo>
                                <a:lnTo>
                                  <a:pt x="586740" y="0"/>
                                </a:lnTo>
                                <a:lnTo>
                                  <a:pt x="574548" y="12191"/>
                                </a:lnTo>
                                <a:close/>
                              </a:path>
                              <a:path w="1720850" h="1170940">
                                <a:moveTo>
                                  <a:pt x="586740" y="438912"/>
                                </a:moveTo>
                                <a:lnTo>
                                  <a:pt x="574548" y="438912"/>
                                </a:lnTo>
                                <a:lnTo>
                                  <a:pt x="574548" y="12191"/>
                                </a:lnTo>
                                <a:lnTo>
                                  <a:pt x="586740" y="0"/>
                                </a:lnTo>
                                <a:lnTo>
                                  <a:pt x="586740" y="438912"/>
                                </a:lnTo>
                                <a:close/>
                              </a:path>
                              <a:path w="1720850" h="1170940">
                                <a:moveTo>
                                  <a:pt x="1708404" y="12191"/>
                                </a:moveTo>
                                <a:lnTo>
                                  <a:pt x="586740" y="12191"/>
                                </a:lnTo>
                                <a:lnTo>
                                  <a:pt x="586740" y="0"/>
                                </a:lnTo>
                                <a:lnTo>
                                  <a:pt x="1708404" y="0"/>
                                </a:lnTo>
                                <a:lnTo>
                                  <a:pt x="1708404" y="12191"/>
                                </a:lnTo>
                                <a:close/>
                              </a:path>
                              <a:path w="1720850" h="1170940">
                                <a:moveTo>
                                  <a:pt x="1708404" y="1170432"/>
                                </a:moveTo>
                                <a:lnTo>
                                  <a:pt x="1708404" y="0"/>
                                </a:lnTo>
                                <a:lnTo>
                                  <a:pt x="1720596" y="12191"/>
                                </a:lnTo>
                                <a:lnTo>
                                  <a:pt x="1720596" y="1158240"/>
                                </a:lnTo>
                                <a:lnTo>
                                  <a:pt x="1708404" y="1170432"/>
                                </a:lnTo>
                                <a:close/>
                              </a:path>
                              <a:path w="1720850" h="1170940">
                                <a:moveTo>
                                  <a:pt x="1720596" y="12191"/>
                                </a:moveTo>
                                <a:lnTo>
                                  <a:pt x="1708404" y="0"/>
                                </a:lnTo>
                                <a:lnTo>
                                  <a:pt x="1720596" y="0"/>
                                </a:lnTo>
                                <a:lnTo>
                                  <a:pt x="1720596" y="12191"/>
                                </a:lnTo>
                                <a:close/>
                              </a:path>
                              <a:path w="1720850" h="1170940">
                                <a:moveTo>
                                  <a:pt x="301752" y="304800"/>
                                </a:moveTo>
                                <a:lnTo>
                                  <a:pt x="301752" y="292608"/>
                                </a:lnTo>
                                <a:lnTo>
                                  <a:pt x="310896" y="297179"/>
                                </a:lnTo>
                                <a:lnTo>
                                  <a:pt x="301752" y="304800"/>
                                </a:lnTo>
                                <a:close/>
                              </a:path>
                              <a:path w="1720850" h="1170940">
                                <a:moveTo>
                                  <a:pt x="315467" y="298704"/>
                                </a:moveTo>
                                <a:lnTo>
                                  <a:pt x="310896" y="297179"/>
                                </a:lnTo>
                                <a:lnTo>
                                  <a:pt x="315467" y="292608"/>
                                </a:lnTo>
                                <a:lnTo>
                                  <a:pt x="315467" y="298704"/>
                                </a:lnTo>
                                <a:close/>
                              </a:path>
                              <a:path w="1720850" h="1170940">
                                <a:moveTo>
                                  <a:pt x="301752" y="321564"/>
                                </a:moveTo>
                                <a:lnTo>
                                  <a:pt x="301752" y="304800"/>
                                </a:lnTo>
                                <a:lnTo>
                                  <a:pt x="310896" y="297179"/>
                                </a:lnTo>
                                <a:lnTo>
                                  <a:pt x="315467" y="298704"/>
                                </a:lnTo>
                                <a:lnTo>
                                  <a:pt x="315467" y="309371"/>
                                </a:lnTo>
                                <a:lnTo>
                                  <a:pt x="301752" y="321564"/>
                                </a:lnTo>
                                <a:close/>
                              </a:path>
                              <a:path w="1720850" h="1170940">
                                <a:moveTo>
                                  <a:pt x="315467" y="309371"/>
                                </a:moveTo>
                                <a:lnTo>
                                  <a:pt x="315467" y="298704"/>
                                </a:lnTo>
                                <a:lnTo>
                                  <a:pt x="323088" y="301752"/>
                                </a:lnTo>
                                <a:lnTo>
                                  <a:pt x="315467" y="309371"/>
                                </a:lnTo>
                                <a:close/>
                              </a:path>
                              <a:path w="1720850" h="1170940">
                                <a:moveTo>
                                  <a:pt x="19811" y="585215"/>
                                </a:moveTo>
                                <a:lnTo>
                                  <a:pt x="10667" y="576072"/>
                                </a:lnTo>
                                <a:lnTo>
                                  <a:pt x="301752" y="304800"/>
                                </a:lnTo>
                                <a:lnTo>
                                  <a:pt x="301752" y="321564"/>
                                </a:lnTo>
                                <a:lnTo>
                                  <a:pt x="19811" y="585215"/>
                                </a:lnTo>
                                <a:close/>
                              </a:path>
                              <a:path w="1720850" h="1170940">
                                <a:moveTo>
                                  <a:pt x="586740" y="451104"/>
                                </a:moveTo>
                                <a:lnTo>
                                  <a:pt x="301752" y="451104"/>
                                </a:lnTo>
                                <a:lnTo>
                                  <a:pt x="301752" y="321564"/>
                                </a:lnTo>
                                <a:lnTo>
                                  <a:pt x="315467" y="309371"/>
                                </a:lnTo>
                                <a:lnTo>
                                  <a:pt x="315467" y="438912"/>
                                </a:lnTo>
                                <a:lnTo>
                                  <a:pt x="586740" y="438912"/>
                                </a:lnTo>
                                <a:lnTo>
                                  <a:pt x="586740" y="451104"/>
                                </a:lnTo>
                                <a:close/>
                              </a:path>
                              <a:path w="1720850" h="1170940">
                                <a:moveTo>
                                  <a:pt x="9143" y="577596"/>
                                </a:moveTo>
                                <a:lnTo>
                                  <a:pt x="9143" y="576072"/>
                                </a:lnTo>
                                <a:lnTo>
                                  <a:pt x="10667" y="576072"/>
                                </a:lnTo>
                                <a:lnTo>
                                  <a:pt x="9143" y="577596"/>
                                </a:lnTo>
                                <a:close/>
                              </a:path>
                              <a:path w="1720850" h="1170940">
                                <a:moveTo>
                                  <a:pt x="10667" y="594359"/>
                                </a:moveTo>
                                <a:lnTo>
                                  <a:pt x="9143" y="592835"/>
                                </a:lnTo>
                                <a:lnTo>
                                  <a:pt x="9143" y="577596"/>
                                </a:lnTo>
                                <a:lnTo>
                                  <a:pt x="10667" y="576072"/>
                                </a:lnTo>
                                <a:lnTo>
                                  <a:pt x="19811" y="585215"/>
                                </a:lnTo>
                                <a:lnTo>
                                  <a:pt x="10667" y="594359"/>
                                </a:lnTo>
                                <a:close/>
                              </a:path>
                              <a:path w="1720850" h="1170940">
                                <a:moveTo>
                                  <a:pt x="9143" y="592835"/>
                                </a:moveTo>
                                <a:lnTo>
                                  <a:pt x="0" y="585215"/>
                                </a:lnTo>
                                <a:lnTo>
                                  <a:pt x="9143" y="577596"/>
                                </a:lnTo>
                                <a:lnTo>
                                  <a:pt x="9143" y="592835"/>
                                </a:lnTo>
                                <a:close/>
                              </a:path>
                              <a:path w="1720850" h="1170940">
                                <a:moveTo>
                                  <a:pt x="301752" y="865632"/>
                                </a:moveTo>
                                <a:lnTo>
                                  <a:pt x="10667" y="594359"/>
                                </a:lnTo>
                                <a:lnTo>
                                  <a:pt x="19811" y="585215"/>
                                </a:lnTo>
                                <a:lnTo>
                                  <a:pt x="301752" y="848868"/>
                                </a:lnTo>
                                <a:lnTo>
                                  <a:pt x="301752" y="865632"/>
                                </a:lnTo>
                                <a:close/>
                              </a:path>
                              <a:path w="1720850" h="1170940">
                                <a:moveTo>
                                  <a:pt x="10667" y="594359"/>
                                </a:moveTo>
                                <a:lnTo>
                                  <a:pt x="9143" y="594359"/>
                                </a:lnTo>
                                <a:lnTo>
                                  <a:pt x="9143" y="592835"/>
                                </a:lnTo>
                                <a:lnTo>
                                  <a:pt x="10667" y="594359"/>
                                </a:lnTo>
                                <a:close/>
                              </a:path>
                              <a:path w="1720850" h="1170940">
                                <a:moveTo>
                                  <a:pt x="315467" y="861059"/>
                                </a:moveTo>
                                <a:lnTo>
                                  <a:pt x="301752" y="848868"/>
                                </a:lnTo>
                                <a:lnTo>
                                  <a:pt x="301752" y="719327"/>
                                </a:lnTo>
                                <a:lnTo>
                                  <a:pt x="586740" y="719327"/>
                                </a:lnTo>
                                <a:lnTo>
                                  <a:pt x="586740" y="731520"/>
                                </a:lnTo>
                                <a:lnTo>
                                  <a:pt x="315467" y="731520"/>
                                </a:lnTo>
                                <a:lnTo>
                                  <a:pt x="315467" y="861059"/>
                                </a:lnTo>
                                <a:close/>
                              </a:path>
                              <a:path w="1720850" h="1170940">
                                <a:moveTo>
                                  <a:pt x="586740" y="1170432"/>
                                </a:moveTo>
                                <a:lnTo>
                                  <a:pt x="574548" y="1158240"/>
                                </a:lnTo>
                                <a:lnTo>
                                  <a:pt x="574548" y="731520"/>
                                </a:lnTo>
                                <a:lnTo>
                                  <a:pt x="586740" y="731520"/>
                                </a:lnTo>
                                <a:lnTo>
                                  <a:pt x="586740" y="1170432"/>
                                </a:lnTo>
                                <a:close/>
                              </a:path>
                              <a:path w="1720850" h="1170940">
                                <a:moveTo>
                                  <a:pt x="310896" y="874776"/>
                                </a:moveTo>
                                <a:lnTo>
                                  <a:pt x="301752" y="865632"/>
                                </a:lnTo>
                                <a:lnTo>
                                  <a:pt x="301752" y="848868"/>
                                </a:lnTo>
                                <a:lnTo>
                                  <a:pt x="315467" y="861059"/>
                                </a:lnTo>
                                <a:lnTo>
                                  <a:pt x="315467" y="873252"/>
                                </a:lnTo>
                                <a:lnTo>
                                  <a:pt x="310896" y="874776"/>
                                </a:lnTo>
                                <a:close/>
                              </a:path>
                              <a:path w="1720850" h="1170940">
                                <a:moveTo>
                                  <a:pt x="315467" y="873252"/>
                                </a:moveTo>
                                <a:lnTo>
                                  <a:pt x="315467" y="861059"/>
                                </a:lnTo>
                                <a:lnTo>
                                  <a:pt x="323088" y="868680"/>
                                </a:lnTo>
                                <a:lnTo>
                                  <a:pt x="315467" y="873252"/>
                                </a:lnTo>
                                <a:close/>
                              </a:path>
                              <a:path w="1720850" h="1170940">
                                <a:moveTo>
                                  <a:pt x="301752" y="877823"/>
                                </a:moveTo>
                                <a:lnTo>
                                  <a:pt x="301752" y="865632"/>
                                </a:lnTo>
                                <a:lnTo>
                                  <a:pt x="310896" y="874776"/>
                                </a:lnTo>
                                <a:lnTo>
                                  <a:pt x="301752" y="877823"/>
                                </a:lnTo>
                                <a:close/>
                              </a:path>
                              <a:path w="1720850" h="1170940">
                                <a:moveTo>
                                  <a:pt x="315467" y="877823"/>
                                </a:moveTo>
                                <a:lnTo>
                                  <a:pt x="310896" y="874776"/>
                                </a:lnTo>
                                <a:lnTo>
                                  <a:pt x="315467" y="873252"/>
                                </a:lnTo>
                                <a:lnTo>
                                  <a:pt x="315467" y="877823"/>
                                </a:lnTo>
                                <a:close/>
                              </a:path>
                              <a:path w="1720850" h="1170940">
                                <a:moveTo>
                                  <a:pt x="586740" y="1170432"/>
                                </a:moveTo>
                                <a:lnTo>
                                  <a:pt x="574548" y="1170432"/>
                                </a:lnTo>
                                <a:lnTo>
                                  <a:pt x="574548" y="1158240"/>
                                </a:lnTo>
                                <a:lnTo>
                                  <a:pt x="586740" y="1170432"/>
                                </a:lnTo>
                                <a:close/>
                              </a:path>
                              <a:path w="1720850" h="1170940">
                                <a:moveTo>
                                  <a:pt x="1708404" y="1170432"/>
                                </a:moveTo>
                                <a:lnTo>
                                  <a:pt x="586740" y="1170432"/>
                                </a:lnTo>
                                <a:lnTo>
                                  <a:pt x="586740" y="1158240"/>
                                </a:lnTo>
                                <a:lnTo>
                                  <a:pt x="1708404" y="1158240"/>
                                </a:lnTo>
                                <a:lnTo>
                                  <a:pt x="1708404" y="1170432"/>
                                </a:lnTo>
                                <a:close/>
                              </a:path>
                              <a:path w="1720850" h="1170940">
                                <a:moveTo>
                                  <a:pt x="1720596" y="1170432"/>
                                </a:moveTo>
                                <a:lnTo>
                                  <a:pt x="1708404" y="1170432"/>
                                </a:lnTo>
                                <a:lnTo>
                                  <a:pt x="1720596" y="1158240"/>
                                </a:lnTo>
                                <a:lnTo>
                                  <a:pt x="1720596" y="1170432"/>
                                </a:lnTo>
                                <a:close/>
                              </a:path>
                            </a:pathLst>
                          </a:custGeom>
                          <a:solidFill>
                            <a:srgbClr val="EDEBDF"/>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89" cstate="print"/>
                          <a:stretch>
                            <a:fillRect/>
                          </a:stretch>
                        </pic:blipFill>
                        <pic:spPr>
                          <a:xfrm>
                            <a:off x="3147060" y="5666232"/>
                            <a:ext cx="941831" cy="987551"/>
                          </a:xfrm>
                          <a:prstGeom prst="rect">
                            <a:avLst/>
                          </a:prstGeom>
                        </pic:spPr>
                      </pic:pic>
                      <wps:wsp>
                        <wps:cNvPr id="105" name="Graphic 105"/>
                        <wps:cNvSpPr/>
                        <wps:spPr>
                          <a:xfrm>
                            <a:off x="51815" y="4914900"/>
                            <a:ext cx="4320540" cy="10795"/>
                          </a:xfrm>
                          <a:custGeom>
                            <a:avLst/>
                            <a:gdLst/>
                            <a:ahLst/>
                            <a:cxnLst/>
                            <a:rect l="l" t="t" r="r" b="b"/>
                            <a:pathLst>
                              <a:path w="4320540" h="10795">
                                <a:moveTo>
                                  <a:pt x="4320539" y="10667"/>
                                </a:moveTo>
                                <a:lnTo>
                                  <a:pt x="0" y="10667"/>
                                </a:lnTo>
                                <a:lnTo>
                                  <a:pt x="0" y="0"/>
                                </a:lnTo>
                                <a:lnTo>
                                  <a:pt x="4320539" y="0"/>
                                </a:lnTo>
                                <a:lnTo>
                                  <a:pt x="4320539" y="10667"/>
                                </a:lnTo>
                                <a:close/>
                              </a:path>
                            </a:pathLst>
                          </a:custGeom>
                          <a:solidFill>
                            <a:srgbClr val="9A9A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6CF54" id="Group 92" o:spid="_x0000_s1026" style="position:absolute;margin-left:38.3pt;margin-top:34.8pt;width:517.45pt;height:744.5pt;z-index:-16754176;mso-wrap-distance-left:0;mso-wrap-distance-right:0;mso-position-horizontal-relative:page;mso-position-vertical-relative:page" coordsize="65716,94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">
                <v:shape id="Graphic 93"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AFsUA&#10;AADbAAAADwAAAGRycy9kb3ducmV2LnhtbESPUWsCMRCE3wv+h7BCX0pNtFDbq1G0ICiIoJX2dXtZ&#10;7w5vN8cl6vXfm0Khj8PMfMNMZh3X6kJtqLxYGA4MKJLcu0oKC4eP5eMLqBBRHNZeyMIPBZhNe3cT&#10;zJy/yo4u+1ioBJGQoYUyxibTOuQlMYaBb0iSd/QtY0yyLbRr8ZrgXOuRMc+asZK0UGJD7yXlp/2Z&#10;LazNJv9e85kX8zF/hi+zPYz8g7X3/W7+BipSF//Df+2Vs/D6BL9f0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oAWxQAAANs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94" o:spid="_x0000_s1028" style="position:absolute;left:5699;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epsMA&#10;AADbAAAADwAAAGRycy9kb3ducmV2LnhtbESPQWsCMRSE7wX/Q3iCt5pVROpqFLUUBA+tVsTjY/Pc&#10;LG5eliSu679vCoUeh5n5hlmsOluLlnyoHCsYDTMQxIXTFZcKTt8fr28gQkTWWDsmBU8KsFr2XhaY&#10;a/fgA7XHWIoE4ZCjAhNjk0sZCkMWw9A1xMm7Om8xJulLqT0+EtzWcpxlU2mx4rRgsKGtoeJ2vFsF&#10;B3//PMvdeLNvzcx+SXe5jd4nSg363XoOIlIX/8N/7Z1WMJvA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epsMAAADbAAAADwAAAAAAAAAAAAAAAACYAgAAZHJzL2Rv&#10;d25yZXYueG1sUEsFBgAAAAAEAAQA9QAAAIgDAAAAAA==&#10;" path="m5330952,316992l,316992r,27432l5330952,344424r,-27432xem5344668,l12192,r,27432l5344668,27432r,-27432xe" fillcolor="#d1ac6b" stroked="f">
                  <v:path arrowok="t"/>
                </v:shape>
                <v:shape id="Graphic 95" o:spid="_x0000_s1029" style="position:absolute;left:3596;top:70774;width:38348;height:127;visibility:visible;mso-wrap-style:square;v-text-anchor:top" coordsize="383476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tIsUA&#10;AADbAAAADwAAAGRycy9kb3ducmV2LnhtbESPT2vCQBTE70K/w/IEL1I3Feyf6CpFEUsuoikUb4/d&#10;ZxKbfRuyq8Zv3y0IHoeZ+Q0zW3S2FhdqfeVYwcsoAUGsnam4UPCdr5/fQfiAbLB2TApu5GExf+rN&#10;MDXuyju67EMhIoR9igrKEJpUSq9LsuhHriGO3tG1FkOUbSFNi9cIt7UcJ8mrtFhxXCixoWVJ+nd/&#10;tgrw51ad9NvGZZPstMl1lg8P25VSg373OQURqAuP8L39ZRR8TOD/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q0ixQAAANsAAAAPAAAAAAAAAAAAAAAAAJgCAABkcnMv&#10;ZG93bnJldi54bWxQSwUGAAAAAAQABAD1AAAAigMAAAAA&#10;" path="m3834383,12191l,9144,,,3834383,1523r,10668xe" fillcolor="#a5a5a5" stroked="f">
                  <v:path arrowok="t"/>
                </v:shape>
                <v:shape id="Graphic 96" o:spid="_x0000_s1030" style="position:absolute;left:2286;top:52928;width:61404;height:40615;visibility:visible;mso-wrap-style:square;v-text-anchor:top" coordsize="6140450,406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9ZMIA&#10;AADbAAAADwAAAGRycy9kb3ducmV2LnhtbESPQYvCMBSE74L/ITxhb5q6sOJWo8iCIMgqVvf+bJ5p&#10;sXkpTaz1328EweMwM98w82VnK9FS40vHCsajBARx7nTJRsHpuB5OQfiArLFyTAoe5GG56PfmmGp3&#10;5wO1WTAiQtinqKAIoU6l9HlBFv3I1cTRu7jGYoiyMVI3eI9wW8nPJJlIiyXHhQJr+ikov2Y3q8Cf&#10;V9u1OW1d+bf/MvXD73/Pu1apj0G3moEI1IV3+NXeaAXfE3h+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H1kwgAAANsAAAAPAAAAAAAAAAAAAAAAAJgCAABkcnMvZG93&#10;bnJldi54bWxQSwUGAAAAAAQABAD1AAAAhwMAAAAA&#10;" path="m28956,3832860r-28956,l,4061460r28956,l28956,3832860xem28956,3432048r-28956,l,3660648r28956,l28956,3432048xem28956,3032760r-28956,l,3261360r28956,l28956,3032760xem28956,2631948r-28956,l,2860548r28956,l28956,2631948xem28956,2232660r-28956,l,2461260r28956,l28956,2232660xem28956,1831848r-28956,l,2060448r28956,l28956,1831848xem28956,1432560r-28956,l,1661160r28956,l28956,1432560xem28956,1031748r-28956,l,1260348r28956,l28956,1031748xem28956,632460l,632460,,861060r28956,l28956,632460xem28956,231648l,231648,,460248r28956,l28956,231648xem169164,l28956,,,,,28956,,60960r28956,l28956,28956r140208,l169164,xem397751,4032504r-228600,l169151,4061460r228600,l397751,4032504xem568452,l339852,r,28956l568452,28956,568452,xem798563,4032504r-228600,l569963,4061460r228600,l798563,4032504xem969264,l740664,r,28956l969264,28956,969264,xem1197851,4032504r-228600,l969251,4061460r228600,l1197851,4032504xem1368552,l1139952,r,28956l1368552,28956r,-28956xem1598663,4032504r-228600,l1370063,4061460r228600,l1598663,4032504xem1769364,l1540764,r,28956l1769364,28956r,-28956xem1997951,4032504r-228600,l1769351,4061460r228600,l1997951,4032504xem2168652,l1940052,r,28956l2168652,28956r,-28956xem2398763,4032504r-228600,l2170163,4061460r228600,l2398763,4032504xem2569451,l2340851,r,28956l2569451,28956r,-28956xem2798051,4032504r-228600,l2569451,4061460r228600,l2798051,4032504xem2968739,l2740139,r,28956l2968739,28956r,-28956xem3198863,4032504r-228600,l2970263,4061460r228600,l3198863,4032504xem3369551,l3140951,r,28956l3369551,28956r,-28956xem3598151,4032504r-228600,l3369551,4061460r228600,l3598151,4032504xem3768839,l3540239,r,28956l3768839,28956r,-28956xem3998963,4032504r-228600,l3770363,4061460r228600,l3998963,4032504xem4169651,l3941051,r,28956l4169651,28956r,-28956xem4398251,4032504r-228600,l4169651,4061460r228600,l4398251,4032504xem4568939,l4340339,r,28956l4568939,28956r,-28956xem4799063,4032504r-228600,l4570463,4061460r228600,l4799063,4032504xem4969751,l4741151,r,28956l4969751,28956r,-28956xem5198351,4032504r-228600,l4969751,4061460r228600,l5198351,4032504xem5369039,l5140439,r,28956l5369039,28956r,-28956xem5599163,4032504r-228600,l5370563,4061460r228600,l5599163,4032504xem5769851,l5541251,r,28956l5769851,28956r,-28956xem5998451,4032504r-228600,l5769851,4061460r228600,l5998451,4032504xem6140183,3802380r-28956,l6111227,4030980r28956,l6140183,3802380xem6140183,3401568r-28956,l6111227,3630168r28956,l6140183,3401568xem6140183,3002280r-28956,l6111227,3230880r28956,l6140183,3002280xem6140183,2601468r-28956,l6111227,2830068r28956,l6140183,2601468xem6140183,2202180r-28956,l6111227,2430780r28956,l6140183,2202180xem6140183,1801368r-28956,l6111227,2029968r28956,l6140183,1801368xem6140183,1402080r-28956,l6111227,1630680r28956,l6140183,1402080xem6140183,1001268r-28956,l6111227,1229868r28956,l6140183,1001268xem6140183,601980r-28956,l6111227,830580r28956,l6140183,601980xem6140183,201168r-28956,l6111227,429768r28956,l6140183,201168xem6140183,r-28956,l5940539,r,28956l6111227,28956r,1524l6140183,30480r,-1524l6140183,xe" fillcolor="gray" stroked="f">
                  <v:path arrowok="t"/>
                </v:shape>
                <v:shape id="Image 97" o:spid="_x0000_s1031" type="#_x0000_t75" style="position:absolute;left:4343;top:55229;width:18715;height:12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30wDGAAAA2wAAAA8AAABkcnMvZG93bnJldi54bWxEj0FrwkAUhO8F/8PyhN7qph6qxqxSExQP&#10;LaWJB4+P7DMJZt+G7Kqxv75bKHgcZuYbJlkPphVX6l1jWcHrJAJBXFrdcKXgUGxf5iCcR9bYWiYF&#10;d3KwXo2eEoy1vfE3XXNfiQBhF6OC2vsultKVNRl0E9sRB+9ke4M+yL6SusdbgJtWTqPoTRpsOCzU&#10;2FFaU3nOL0bBLvuYbYo0W5w+y+rHDMV+3n0dlXoeD+9LEJ4G/wj/t/dawWIGf1/C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fTAMYAAADbAAAADwAAAAAAAAAAAAAA&#10;AACfAgAAZHJzL2Rvd25yZXYueG1sUEsFBgAAAAAEAAQA9wAAAJIDAAAAAA==&#10;">
                  <v:imagedata r:id="rId90" o:title=""/>
                </v:shape>
                <v:shape id="Graphic 98" o:spid="_x0000_s1032" style="position:absolute;left:4373;top:55275;width:18396;height:12471;visibility:visible;mso-wrap-style:square;v-text-anchor:top" coordsize="1839595,1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7mFcAA&#10;AADbAAAADwAAAGRycy9kb3ducmV2LnhtbERPTWvCQBC9F/wPywi91U0tWo2uQVIspTdT8TxkxyQ2&#10;OxuyU5P+e/dQ6PHxvrfZ6Fp1oz40ng08zxJQxKW3DVcGTl+HpxWoIMgWW89k4JcCZLvJwxZT6wc+&#10;0q2QSsUQDikaqEW6VOtQ1uQwzHxHHLmL7x1KhH2lbY9DDHetnifJUjtsODbU2FFeU/ld/DgD7vXw&#10;uT6vFqelI7m+D419e8nFmMfpuN+AEhrlX/zn/rAG1nFs/BJ/gN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7mFcAAAADbAAAADwAAAAAAAAAAAAAAAACYAgAAZHJzL2Rvd25y&#10;ZXYueG1sUEsFBgAAAAAEAAQA9QAAAIUDAAAAAA==&#10;" path="m,12191l,,13716,,,12191xem13716,1246632l,1232916,,12191,13716,r,1246632xem1214628,12191r-1200912,l13716,,1214628,r,12191xem1505712,480060r-291084,l1214628,r12192,12191l1226820,467868r278892,l1505712,480060xem1226820,12191l1214628,r12192,l1226820,12191xem1491996,316991r,-4571l1496567,315468r-4571,1523xem1505712,323088r-9145,-7620l1505712,312420r,10668xem1505712,339852r-13716,-10668l1491996,316991r4571,-1523l1505712,323088r,16764xem1491996,329184r-7620,-7620l1491996,316991r,12193xem1821180,623316l1505712,339852r,-16764l1830324,614172r-9144,9144xem1505712,467868r-13716,l1491996,329184r13716,10668l1505712,467868xem1830324,632460r-9144,-9144l1830324,614172r1524,1524l1831848,630936r-1524,1524xem1831848,615696r-1524,-1524l1831848,614172r,1524xem1831848,630936r,-15240l1839468,623316r-7620,7620xem1505712,923544r,-16764l1821180,623316r9144,9144l1505712,923544xem1831848,632460r-1524,l1831848,630936r,1524xem1214628,1246632r,-480060l1505712,766572r,12192l1226820,778764r,454152l1214628,1246632xem1491996,917448r,-138684l1505712,778764r,128016l1491996,917448xem1496567,931164r-4571,-1524l1491996,917448r13716,-10668l1505712,923544r-9145,7620xem1491996,929640r-7620,-4572l1491996,917448r,12192xem1505712,934212r-9145,-3048l1505712,923544r,10668xem1491996,934212r,-4572l1496567,931164r-4571,3048xem13716,1246632r-13716,l,1232916r13716,13716xem1214628,1246632r-1200912,l13716,1232916r1200912,l1214628,1246632xem1226820,1246632r-12192,l1226820,1232916r,13716xe" fillcolor="#edebdf" stroked="f">
                  <v:path arrowok="t"/>
                </v:shape>
                <v:shape id="Graphic 99" o:spid="_x0000_s1033" style="position:absolute;left:5379;top:56784;width:9773;height:9728;visibility:visible;mso-wrap-style:square;v-text-anchor:top" coordsize="977265,97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DTsMA&#10;AADbAAAADwAAAGRycy9kb3ducmV2LnhtbESPQWvCQBSE74L/YXlCb3VjoVWjmyBC2npQ0Nb7I/ua&#10;hGbfhuxqtv31XaHgcZiZb5h1HkwrrtS7xrKC2TQBQVxa3XCl4POjeFyAcB5ZY2uZFPyQgzwbj9aY&#10;ajvwka4nX4kIYZeigtr7LpXSlTUZdFPbEUfvy/YGfZR9JXWPQ4SbVj4lyYs02HBcqLGjbU3l9+li&#10;FMwvHGbngPvXoeDfodgd3p47UuphEjYrEJ6Cv4f/2+9awXIJt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DTsMAAADbAAAADwAAAAAAAAAAAAAAAACYAgAAZHJzL2Rv&#10;d25yZXYueG1sUEsFBgAAAAAEAAQA9QAAAIgDAAAAAA==&#10;" path="m811216,618490r-574996,l795527,556260,790956,71120,541020,58420,583692,27940,603504,17780r12192,-5080l626364,10160,637031,5080,658368,2540,669036,r33528,l713231,1270r12192,1270l739140,5080r24383,6350l786384,22860r10668,5080l839723,57150r38100,39370l885444,109220r15240,19050l926592,177800r19812,53340l963168,292100r9144,63500l976884,429260r,36830l970788,544830r-10504,71120l900684,615950r-89468,2540xem234696,331470r-4573,-1270l227076,330200r-9145,-1270l211835,328930,187452,43180,541020,58420r-9144,7620l213360,66040r21336,265430xem518160,80010l213360,66040r318516,l530352,69850r-9144,8890l518160,80010xem478535,125730r4573,-6350l489204,114300r3048,-6350l502920,96520r4572,-6350l513588,86360r4572,-6350l768096,92710r,30480l708660,123190r-230125,2540xem772668,477520r-60960,l708660,123190r59436,l772668,477520xem141732,741680l129540,725170,115824,708660,103632,690880,92964,673100,80772,656590,71628,637540,51816,604520,27432,552450,16764,519430,10668,501650,7620,487680,3047,471170,,441960,,414020,1524,400050,6096,389890r4572,-12700l36576,346710,86868,330200r41148,-5080l188976,325120r7620,2540l204216,327660r7619,1270l236220,618490r574996,l140208,637540r1524,104140xem257556,591820l234696,331470r7620,1270l257556,332740r13716,2540l291084,335280r,125730l341376,462280r,43180l318516,505460r-3048,1270l310896,508000r-4573,5080l304800,515620r-1524,5080l303276,528320r1524,2540l306323,535940r4573,3810l315468,542290r3048,1270l701040,543560,257556,591820xem701040,543560r-374905,l329184,542290r4572,-2540l338327,535940r1525,-5080l341376,528320r,-66040l352044,463550r359664,13970l772668,477520r,58420l701040,543560xem341376,519430r-1524,-3810l336804,511810r-4573,-5080l329184,505460r12192,l341376,519430xem917448,759460l900684,615950r59600,l958596,627380r-9144,36830l946404,680720r-4573,16510l935736,713740r-18288,45720xem893064,755650r-187452,l705612,740410r111252,l816864,641350r64008,-1270l893064,755650xem896112,781050r-496824,l399288,652780,816864,641350r,58420l650748,699770r,19050l541020,718820r,21590l650748,740410r,15240l893064,755650r3048,25400xem376427,781050r-28955,l347472,654050r51816,-1270l399288,688340r-22861,l376427,781050xem324612,781050r-24385,l300227,656590r47245,-2540l347472,688340r-22860,l324612,781050xem861060,849630l208788,814070,185928,792480,170688,774700r-6096,-6350l163068,660400r67055,-2540l300227,656590r,31750l228600,688340r,92710l896112,781050r3048,13970l885444,817880r-4572,6350l876300,831850r-6096,6350l861060,849630xem277368,732790r-25908,-7620l251460,688340r25908,l277368,732790xem816864,718820r-111252,l705612,699770r111252,l816864,718820xem277368,781050r-25908,l251460,725170r25908,7620l277368,781050xem592835,972820r-13715,l563880,971550r-28957,-1270l504444,965200r-28956,-6350l460248,956310r-15240,-3810l431292,947420r-15240,-5080l409956,941070r-6096,-2540l397764,937260r-6096,-3810l385572,932180r-7620,-3810l373380,925830r-6096,-1270l359664,919480r-4572,-1270l324612,902970r-6096,-3810l313943,896620r-6096,-2540l301752,889000r-9144,-6350l286512,880110,271272,868680r-6096,-5080l260604,861060,239268,843280r-6096,-3810l841248,871220r-10668,10160l819912,889000r-21336,19050l787908,915670r-12192,7620l763523,928370r-10667,6350l740664,941070r-12192,5080l714756,949960r-12192,5080l676656,962660r-12192,2540l650748,966470r-13717,3810l621792,970280r-28957,2540xe" fillcolor="#1f79e8" stroked="f">
                  <v:path arrowok="t"/>
                </v:shape>
                <v:shape id="Image 100" o:spid="_x0000_s1034" type="#_x0000_t75" style="position:absolute;left:5532;top:64221;width:2377;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kHDFAAAA3AAAAA8AAABkcnMvZG93bnJldi54bWxEj0FvwjAMhe9I/IfISNwggcM0dQSEkCYB&#10;Y5OA/QCv8dqyxilNoN2/nw+TuNl6z+99Xqx6X6s7tbEKbGE2NaCI8+AqLix8nl8nz6BiQnZYByYL&#10;vxRhtRwOFpi50PGR7qdUKAnhmKGFMqUm0zrmJXmM09AQi/YdWo9J1rbQrsVOwn2t58Y8aY8VS0OJ&#10;DW1Kyn9ON2/h/SO8dZd+5jeH4ha+jGm2++vO2vGoX7+AStSnh/n/eusE3wi+PCMT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BwxQAAANwAAAAPAAAAAAAAAAAAAAAA&#10;AJ8CAABkcnMvZG93bnJldi54bWxQSwUGAAAAAAQABAD3AAAAkQMAAAAA&#10;">
                  <v:imagedata r:id="rId91" o:title=""/>
                </v:shape>
                <v:shape id="Graphic 101" o:spid="_x0000_s1035" style="position:absolute;left:8046;top:57805;width:4496;height:3657;visibility:visible;mso-wrap-style:square;v-text-anchor:top" coordsize="44958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jE8EA&#10;AADcAAAADwAAAGRycy9kb3ducmV2LnhtbERPzWoCMRC+F3yHMIK3mqhgZWuUqgj20IOrDzDdTDeL&#10;m8maRN2+fVMo9DYf3+8s171rxZ1CbDxrmIwVCOLKm4ZrDefT/nkBIiZkg61n0vBNEdarwdMSC+Mf&#10;fKR7mWqRQzgWqMGm1BVSxsqSwzj2HXHmvnxwmDIMtTQBHznctXKq1Fw6bDg3WOxoa6m6lDen4Spp&#10;Pt28J3Wz5lhedrOX8BE/tR4N+7dXEIn69C/+cx9Mnq8m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SoxPBAAAA3AAAAA8AAAAAAAAAAAAAAAAAmAIAAGRycy9kb3du&#10;cmV2LnhtbFBLBQYAAAAABAAEAPUAAACGAwAAAAA=&#10;" path="m32004,365759r-19813,l,,449579,18287r-1524,21336l21335,21335,32004,365759xe" fillcolor="#1f79e8" stroked="f">
                  <v:path arrowok="t"/>
                </v:shape>
                <v:shape id="Image 102" o:spid="_x0000_s1036" type="#_x0000_t75" style="position:absolute;left:24094;top:55626;width:17495;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ltjBAAAA3AAAAA8AAABkcnMvZG93bnJldi54bWxET81qwkAQvhd8h2WE3upGD7akboIoSg5e&#10;an2AITv5odnZsDtq2qfvCoXe5uP7nU05uUHdKMTes4HlIgNFXHvbc2vg8nl4eQMVBdni4JkMfFOE&#10;spg9bTC3/s4fdDtLq1IIxxwNdCJjrnWsO3IYF34kTlzjg0NJMLTaBryncDfoVZattcOeU0OHI+06&#10;qr/OV2fgdS1Vo6vLMeyJ5XD6GWKzXxrzPJ+276CEJvkX/7krm+ZnK3g8ky7Q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gltjBAAAA3AAAAA8AAAAAAAAAAAAAAAAAnwIA&#10;AGRycy9kb3ducmV2LnhtbFBLBQYAAAAABAAEAPcAAACNAwAAAAA=&#10;">
                  <v:imagedata r:id="rId92" o:title=""/>
                </v:shape>
                <v:shape id="Graphic 103" o:spid="_x0000_s1037" style="position:absolute;left:24140;top:55656;width:17208;height:11709;visibility:visible;mso-wrap-style:square;v-text-anchor:top" coordsize="1720850,11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gwMAA&#10;AADcAAAADwAAAGRycy9kb3ducmV2LnhtbERPTWsCMRC9F/wPYYTeamILRVajiFgopR5cxfOwGTeL&#10;m8mSZHX996ZQ8DaP9zmL1eBacaUQG88aphMFgrjypuFaw/Hw9TYDEROywdYzabhThNVy9LLAwvgb&#10;7+laplrkEI4FarApdYWUsbLkME58R5y5sw8OU4ahlibgLYe7Vr4r9SkdNpwbLHa0sVRdyt5pMD/n&#10;ctuHvS/79cnt+t3R/jZK69fxsJ6DSDSkp/jf/W3yfPUBf8/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ggwMAAAADcAAAADwAAAAAAAAAAAAAAAACYAgAAZHJzL2Rvd25y&#10;ZXYueG1sUEsFBgAAAAAEAAQA9QAAAIUDAAAAAA==&#10;" path="m574548,12191l574548,r12192,l574548,12191xem586740,438912r-12192,l574548,12191,586740,r,438912xem1708404,12191r-1121664,l586740,,1708404,r,12191xem1708404,1170432l1708404,r12192,12191l1720596,1158240r-12192,12192xem1720596,12191l1708404,r12192,l1720596,12191xem301752,304800r,-12192l310896,297179r-9144,7621xem315467,298704r-4571,-1525l315467,292608r,6096xem301752,321564r,-16764l310896,297179r4571,1525l315467,309371r-13715,12193xem315467,309371r,-10667l323088,301752r-7621,7619xem19811,585215r-9144,-9143l301752,304800r,16764l19811,585215xem586740,451104r-284988,l301752,321564r13715,-12193l315467,438912r271273,l586740,451104xem9143,577596r,-1524l10667,576072r-1524,1524xem10667,594359l9143,592835r,-15239l10667,576072r9144,9143l10667,594359xem9143,592835l,585215r9143,-7619l9143,592835xem301752,865632l10667,594359r9144,-9144l301752,848868r,16764xem10667,594359r-1524,l9143,592835r1524,1524xem315467,861059l301752,848868r,-129541l586740,719327r,12193l315467,731520r,129539xem586740,1170432r-12192,-12192l574548,731520r12192,l586740,1170432xem310896,874776r-9144,-9144l301752,848868r13715,12191l315467,873252r-4571,1524xem315467,873252r,-12193l323088,868680r-7621,4572xem301752,877823r,-12191l310896,874776r-9144,3047xem315467,877823r-4571,-3047l315467,873252r,4571xem586740,1170432r-12192,l574548,1158240r12192,12192xem1708404,1170432r-1121664,l586740,1158240r1121664,l1708404,1170432xem1720596,1170432r-12192,l1720596,1158240r,12192xe" fillcolor="#edebdf" stroked="f">
                  <v:path arrowok="t"/>
                </v:shape>
                <v:shape id="Image 104" o:spid="_x0000_s1038" type="#_x0000_t75" style="position:absolute;left:31470;top:56662;width:9418;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4t++AAAA3AAAAA8AAABkcnMvZG93bnJldi54bWxET0sKwjAQ3QveIYzgTlNFRKpRRNAKLsQP&#10;rodmbKvNpDRR6+2NILibx/vObNGYUjypdoVlBYN+BII4tbrgTMH5tO5NQDiPrLG0TAre5GAxb7dm&#10;GGv74gM9jz4TIYRdjApy76tYSpfmZND1bUUcuKutDfoA60zqGl8h3JRyGEVjabDg0JBjRauc0vvx&#10;YRTc9rjRSbJbJ2cc35YX8374TaFUt9MspyA8Nf4v/rm3OsyPRvB9Jlw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Wr4t++AAAA3AAAAA8AAAAAAAAAAAAAAAAAnwIAAGRy&#10;cy9kb3ducmV2LnhtbFBLBQYAAAAABAAEAPcAAACKAwAAAAA=&#10;">
                  <v:imagedata r:id="rId93" o:title=""/>
                </v:shape>
                <v:shape id="Graphic 105" o:spid="_x0000_s1039" style="position:absolute;left:518;top:49149;width:43205;height:107;visibility:visible;mso-wrap-style:square;v-text-anchor:top" coordsize="43205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WKcIA&#10;AADcAAAADwAAAGRycy9kb3ducmV2LnhtbERPTWsCMRC9F/ofwgi9FE0qWGQ1ihQKhRZBbfU6bMZN&#10;cDNZkqjb/npTKPQ2j/c582XvW3GhmFxgDU8jBYK4DsZxo+Fz9zqcgkgZ2WAbmDR8U4Ll4v5ujpUJ&#10;V97QZZsbUUI4VajB5txVUqbaksc0Ch1x4Y4heswFxkaaiNcS7ls5VupZenRcGix29GKpPm3PXkP/&#10;Hh9/9nY9VmZ1cqS+pueD+9D6YdCvZiAy9flf/Od+M2W+msDvM+U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hYpwgAAANwAAAAPAAAAAAAAAAAAAAAAAJgCAABkcnMvZG93&#10;bnJldi54bWxQSwUGAAAAAAQABAD1AAAAhwMAAAAA&#10;" path="m4320539,10667l,10667,,,4320539,r,10667xe" fillcolor="#9a9a00" stroked="f">
                  <v:path arrowok="t"/>
                </v:shape>
                <w10:wrap anchorx="page" anchory="page"/>
              </v:group>
            </w:pict>
          </mc:Fallback>
        </mc:AlternateContent>
      </w:r>
    </w:p>
    <w:p w14:paraId="1959E6C0" w14:textId="77777777" w:rsidR="00266B76" w:rsidRDefault="00266B76">
      <w:pPr>
        <w:pStyle w:val="Corpodetexto"/>
        <w:spacing w:before="86"/>
        <w:rPr>
          <w:sz w:val="22"/>
        </w:rPr>
      </w:pPr>
    </w:p>
    <w:p w14:paraId="28F6214D" w14:textId="77777777" w:rsidR="00BF7D2B" w:rsidRDefault="00BF7D2B" w:rsidP="00BF7D2B">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056860BE" w14:textId="77777777" w:rsidR="00266B76" w:rsidRDefault="00266B76">
      <w:pPr>
        <w:pStyle w:val="Corpodetexto"/>
        <w:rPr>
          <w:rFonts w:ascii="Arial"/>
          <w:b/>
          <w:sz w:val="22"/>
        </w:rPr>
      </w:pPr>
    </w:p>
    <w:p w14:paraId="1053FD5E" w14:textId="77777777" w:rsidR="00266B76" w:rsidRDefault="00266B76">
      <w:pPr>
        <w:pStyle w:val="Corpodetexto"/>
        <w:rPr>
          <w:rFonts w:ascii="Arial"/>
          <w:b/>
          <w:sz w:val="22"/>
        </w:rPr>
      </w:pPr>
    </w:p>
    <w:p w14:paraId="012BB64D" w14:textId="77777777" w:rsidR="00266B76" w:rsidRDefault="00266B76">
      <w:pPr>
        <w:pStyle w:val="Corpodetexto"/>
        <w:rPr>
          <w:rFonts w:ascii="Arial"/>
          <w:b/>
          <w:sz w:val="22"/>
        </w:rPr>
      </w:pPr>
    </w:p>
    <w:p w14:paraId="04FD4F77" w14:textId="77777777" w:rsidR="00266B76" w:rsidRDefault="00266B76">
      <w:pPr>
        <w:pStyle w:val="Corpodetexto"/>
        <w:spacing w:before="40"/>
        <w:rPr>
          <w:rFonts w:ascii="Arial"/>
          <w:b/>
          <w:sz w:val="22"/>
        </w:rPr>
      </w:pPr>
    </w:p>
    <w:p w14:paraId="04DE3125" w14:textId="77777777" w:rsidR="00266B76" w:rsidRDefault="00DB3B11">
      <w:pPr>
        <w:pStyle w:val="Ttulo1"/>
        <w:ind w:right="3256"/>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B101E28" w14:textId="77777777" w:rsidR="00BF7D2B" w:rsidRDefault="00BF7D2B">
      <w:pPr>
        <w:pStyle w:val="Ttulo1"/>
        <w:ind w:right="3256"/>
      </w:pPr>
    </w:p>
    <w:p w14:paraId="1461CA90" w14:textId="77777777" w:rsidR="00266B76" w:rsidRDefault="00DB3B11">
      <w:pPr>
        <w:pStyle w:val="Ttulo2"/>
        <w:spacing w:line="261" w:lineRule="auto"/>
        <w:ind w:left="401" w:right="3657"/>
      </w:pPr>
      <w:r>
        <w:rPr>
          <w:color w:val="9C752F"/>
        </w:rPr>
        <w:t>SERVIÇO</w:t>
      </w:r>
      <w:r>
        <w:rPr>
          <w:color w:val="9C752F"/>
          <w:spacing w:val="-18"/>
        </w:rPr>
        <w:t xml:space="preserve"> </w:t>
      </w:r>
      <w:r>
        <w:rPr>
          <w:color w:val="9C752F"/>
        </w:rPr>
        <w:t>DE</w:t>
      </w:r>
      <w:r>
        <w:rPr>
          <w:color w:val="9C752F"/>
          <w:spacing w:val="-19"/>
        </w:rPr>
        <w:t xml:space="preserve"> </w:t>
      </w:r>
      <w:r>
        <w:rPr>
          <w:color w:val="9C752F"/>
        </w:rPr>
        <w:t>INFORMAÇÕES AO CIDADÃO - SIC</w:t>
      </w:r>
    </w:p>
    <w:p w14:paraId="06A4B927" w14:textId="77777777" w:rsidR="00266B76" w:rsidRDefault="00266B76">
      <w:pPr>
        <w:pStyle w:val="Corpodetexto"/>
        <w:rPr>
          <w:rFonts w:ascii="Arial"/>
          <w:i/>
          <w:sz w:val="44"/>
        </w:rPr>
      </w:pPr>
    </w:p>
    <w:p w14:paraId="785FC18A" w14:textId="77777777" w:rsidR="00266B76" w:rsidRDefault="00266B76">
      <w:pPr>
        <w:pStyle w:val="Corpodetexto"/>
        <w:rPr>
          <w:rFonts w:ascii="Arial"/>
          <w:i/>
          <w:sz w:val="44"/>
        </w:rPr>
      </w:pPr>
    </w:p>
    <w:p w14:paraId="0C90CA11" w14:textId="77777777" w:rsidR="00266B76" w:rsidRDefault="00266B76">
      <w:pPr>
        <w:pStyle w:val="Corpodetexto"/>
        <w:rPr>
          <w:rFonts w:ascii="Arial"/>
          <w:i/>
          <w:sz w:val="44"/>
        </w:rPr>
      </w:pPr>
    </w:p>
    <w:p w14:paraId="29A49644" w14:textId="77777777" w:rsidR="00266B76" w:rsidRDefault="00266B76">
      <w:pPr>
        <w:pStyle w:val="Corpodetexto"/>
        <w:rPr>
          <w:rFonts w:ascii="Arial"/>
          <w:i/>
          <w:sz w:val="44"/>
        </w:rPr>
      </w:pPr>
    </w:p>
    <w:p w14:paraId="2A256900" w14:textId="77777777" w:rsidR="00BF7D2B" w:rsidRDefault="00BF7D2B">
      <w:pPr>
        <w:ind w:left="383"/>
        <w:rPr>
          <w:color w:val="666600"/>
          <w:sz w:val="32"/>
        </w:rPr>
      </w:pPr>
    </w:p>
    <w:p w14:paraId="7839E49C" w14:textId="77777777" w:rsidR="00BF7D2B" w:rsidRDefault="00BF7D2B">
      <w:pPr>
        <w:ind w:left="383"/>
        <w:rPr>
          <w:color w:val="666600"/>
          <w:sz w:val="32"/>
        </w:rPr>
      </w:pPr>
    </w:p>
    <w:p w14:paraId="60043D0A" w14:textId="77777777" w:rsidR="00266B76" w:rsidRDefault="00DB3B11">
      <w:pPr>
        <w:ind w:left="383"/>
        <w:rPr>
          <w:sz w:val="32"/>
        </w:rPr>
      </w:pPr>
      <w:r>
        <w:rPr>
          <w:color w:val="666600"/>
          <w:sz w:val="32"/>
        </w:rPr>
        <w:t>Canais</w:t>
      </w:r>
      <w:r>
        <w:rPr>
          <w:color w:val="666600"/>
          <w:spacing w:val="-7"/>
          <w:sz w:val="32"/>
        </w:rPr>
        <w:t xml:space="preserve"> </w:t>
      </w:r>
      <w:r>
        <w:rPr>
          <w:color w:val="666600"/>
          <w:sz w:val="32"/>
        </w:rPr>
        <w:t>de</w:t>
      </w:r>
      <w:r>
        <w:rPr>
          <w:color w:val="666600"/>
          <w:spacing w:val="-12"/>
          <w:sz w:val="32"/>
        </w:rPr>
        <w:t xml:space="preserve"> </w:t>
      </w:r>
      <w:r>
        <w:rPr>
          <w:color w:val="666600"/>
          <w:spacing w:val="-2"/>
          <w:sz w:val="32"/>
        </w:rPr>
        <w:t>atendimento</w:t>
      </w:r>
    </w:p>
    <w:p w14:paraId="1DA698F4" w14:textId="77777777" w:rsidR="00266B76" w:rsidRDefault="00266B76">
      <w:pPr>
        <w:pStyle w:val="Corpodetexto"/>
        <w:rPr>
          <w:sz w:val="20"/>
        </w:rPr>
      </w:pPr>
    </w:p>
    <w:p w14:paraId="1B4686D5" w14:textId="77777777" w:rsidR="00BF7D2B" w:rsidRDefault="00BF7D2B">
      <w:pPr>
        <w:pStyle w:val="Corpodetexto"/>
        <w:rPr>
          <w:sz w:val="20"/>
        </w:rPr>
      </w:pPr>
    </w:p>
    <w:p w14:paraId="7BAF6A13" w14:textId="77777777" w:rsidR="00BF7D2B" w:rsidRDefault="00BF7D2B">
      <w:pPr>
        <w:pStyle w:val="Corpodetexto"/>
        <w:rPr>
          <w:sz w:val="20"/>
        </w:rPr>
      </w:pPr>
    </w:p>
    <w:p w14:paraId="13854CCC" w14:textId="77777777" w:rsidR="007368E6" w:rsidRDefault="007368E6">
      <w:pPr>
        <w:pStyle w:val="Corpodetexto"/>
        <w:rPr>
          <w:sz w:val="20"/>
        </w:rPr>
      </w:pPr>
    </w:p>
    <w:p w14:paraId="7BDFE52E" w14:textId="77777777" w:rsidR="00266B76" w:rsidRDefault="00266B76">
      <w:pPr>
        <w:pStyle w:val="Corpodetexto"/>
        <w:rPr>
          <w:sz w:val="20"/>
        </w:rPr>
      </w:pPr>
    </w:p>
    <w:p w14:paraId="576802F5" w14:textId="77777777" w:rsidR="00266B76" w:rsidRDefault="00266B76">
      <w:pPr>
        <w:pStyle w:val="Corpodetexto"/>
        <w:rPr>
          <w:sz w:val="20"/>
        </w:rPr>
      </w:pPr>
    </w:p>
    <w:p w14:paraId="4C46448C" w14:textId="77777777" w:rsidR="00266B76" w:rsidRDefault="00266B76">
      <w:pPr>
        <w:pStyle w:val="Corpodetexto"/>
        <w:spacing w:before="107"/>
        <w:rPr>
          <w:sz w:val="20"/>
        </w:rPr>
      </w:pPr>
    </w:p>
    <w:p w14:paraId="3EC09D01" w14:textId="77777777" w:rsidR="00031D85" w:rsidRPr="0015553E" w:rsidRDefault="00DB3B11">
      <w:pPr>
        <w:ind w:left="7036"/>
        <w:rPr>
          <w:sz w:val="18"/>
          <w:szCs w:val="18"/>
        </w:rPr>
      </w:pPr>
      <w:r w:rsidRPr="0015553E">
        <w:rPr>
          <w:sz w:val="18"/>
          <w:szCs w:val="18"/>
        </w:rPr>
        <w:t>Ouvidoria</w:t>
      </w:r>
      <w:r w:rsidRPr="0015553E">
        <w:rPr>
          <w:spacing w:val="-6"/>
          <w:sz w:val="18"/>
          <w:szCs w:val="18"/>
        </w:rPr>
        <w:t xml:space="preserve"> </w:t>
      </w:r>
      <w:r w:rsidRPr="0015553E">
        <w:rPr>
          <w:sz w:val="18"/>
          <w:szCs w:val="18"/>
        </w:rPr>
        <w:t>d</w:t>
      </w:r>
      <w:r w:rsidR="00031D85" w:rsidRPr="0015553E">
        <w:rPr>
          <w:sz w:val="18"/>
          <w:szCs w:val="18"/>
        </w:rPr>
        <w:t xml:space="preserve">a Adminitração Regional </w:t>
      </w:r>
    </w:p>
    <w:p w14:paraId="7E5409A6" w14:textId="77777777" w:rsidR="00266B76" w:rsidRPr="0015553E" w:rsidRDefault="00031D85">
      <w:pPr>
        <w:ind w:left="7036"/>
        <w:rPr>
          <w:sz w:val="18"/>
          <w:szCs w:val="18"/>
        </w:rPr>
      </w:pPr>
      <w:r w:rsidRPr="0015553E">
        <w:rPr>
          <w:sz w:val="18"/>
          <w:szCs w:val="18"/>
        </w:rPr>
        <w:t>de</w:t>
      </w:r>
      <w:r w:rsidR="00DB3B11" w:rsidRPr="0015553E">
        <w:rPr>
          <w:spacing w:val="-8"/>
          <w:sz w:val="18"/>
          <w:szCs w:val="18"/>
        </w:rPr>
        <w:t xml:space="preserve"> </w:t>
      </w:r>
      <w:r w:rsidR="00DB3B11" w:rsidRPr="0015553E">
        <w:rPr>
          <w:spacing w:val="-2"/>
          <w:sz w:val="18"/>
          <w:szCs w:val="18"/>
        </w:rPr>
        <w:t>Ceil</w:t>
      </w:r>
      <w:r w:rsidR="009438D1" w:rsidRPr="0015553E">
        <w:rPr>
          <w:spacing w:val="-2"/>
          <w:sz w:val="18"/>
          <w:szCs w:val="18"/>
        </w:rPr>
        <w:t>â</w:t>
      </w:r>
      <w:r w:rsidR="00DB3B11" w:rsidRPr="0015553E">
        <w:rPr>
          <w:spacing w:val="-2"/>
          <w:sz w:val="18"/>
          <w:szCs w:val="18"/>
        </w:rPr>
        <w:t>ndia</w:t>
      </w:r>
    </w:p>
    <w:p w14:paraId="790320C9" w14:textId="77777777" w:rsidR="00266B76" w:rsidRPr="0015553E" w:rsidRDefault="00DB3B11">
      <w:pPr>
        <w:spacing w:before="54" w:line="261" w:lineRule="auto"/>
        <w:ind w:left="7036" w:right="861"/>
        <w:rPr>
          <w:sz w:val="18"/>
          <w:szCs w:val="18"/>
        </w:rPr>
      </w:pPr>
      <w:r w:rsidRPr="0015553E">
        <w:rPr>
          <w:sz w:val="18"/>
          <w:szCs w:val="18"/>
        </w:rPr>
        <w:t>De</w:t>
      </w:r>
      <w:r w:rsidRPr="0015553E">
        <w:rPr>
          <w:spacing w:val="-6"/>
          <w:sz w:val="18"/>
          <w:szCs w:val="18"/>
        </w:rPr>
        <w:t xml:space="preserve"> </w:t>
      </w:r>
      <w:r w:rsidRPr="0015553E">
        <w:rPr>
          <w:sz w:val="18"/>
          <w:szCs w:val="18"/>
        </w:rPr>
        <w:t>segunda</w:t>
      </w:r>
      <w:r w:rsidRPr="0015553E">
        <w:rPr>
          <w:spacing w:val="-5"/>
          <w:sz w:val="18"/>
          <w:szCs w:val="18"/>
        </w:rPr>
        <w:t xml:space="preserve"> </w:t>
      </w:r>
      <w:r w:rsidRPr="0015553E">
        <w:rPr>
          <w:sz w:val="18"/>
          <w:szCs w:val="18"/>
        </w:rPr>
        <w:t>a</w:t>
      </w:r>
      <w:r w:rsidRPr="0015553E">
        <w:rPr>
          <w:spacing w:val="-6"/>
          <w:sz w:val="18"/>
          <w:szCs w:val="18"/>
        </w:rPr>
        <w:t xml:space="preserve"> </w:t>
      </w:r>
      <w:r w:rsidRPr="0015553E">
        <w:rPr>
          <w:sz w:val="18"/>
          <w:szCs w:val="18"/>
        </w:rPr>
        <w:t>sexta</w:t>
      </w:r>
      <w:r w:rsidRPr="0015553E">
        <w:rPr>
          <w:spacing w:val="-5"/>
          <w:sz w:val="18"/>
          <w:szCs w:val="18"/>
        </w:rPr>
        <w:t xml:space="preserve"> </w:t>
      </w:r>
      <w:r w:rsidRPr="0015553E">
        <w:rPr>
          <w:sz w:val="18"/>
          <w:szCs w:val="18"/>
        </w:rPr>
        <w:t>das</w:t>
      </w:r>
      <w:r w:rsidRPr="0015553E">
        <w:rPr>
          <w:spacing w:val="-3"/>
          <w:sz w:val="18"/>
          <w:szCs w:val="18"/>
        </w:rPr>
        <w:t xml:space="preserve"> </w:t>
      </w:r>
      <w:r w:rsidRPr="0015553E">
        <w:rPr>
          <w:sz w:val="18"/>
          <w:szCs w:val="18"/>
        </w:rPr>
        <w:t>8h</w:t>
      </w:r>
      <w:r w:rsidRPr="0015553E">
        <w:rPr>
          <w:spacing w:val="-3"/>
          <w:sz w:val="18"/>
          <w:szCs w:val="18"/>
        </w:rPr>
        <w:t xml:space="preserve"> </w:t>
      </w:r>
      <w:r w:rsidRPr="0015553E">
        <w:rPr>
          <w:sz w:val="18"/>
          <w:szCs w:val="18"/>
        </w:rPr>
        <w:t>às</w:t>
      </w:r>
      <w:r w:rsidR="00031D85" w:rsidRPr="0015553E">
        <w:rPr>
          <w:sz w:val="18"/>
          <w:szCs w:val="18"/>
        </w:rPr>
        <w:t xml:space="preserve"> 12h e das 14h às</w:t>
      </w:r>
      <w:r w:rsidRPr="0015553E">
        <w:rPr>
          <w:spacing w:val="-4"/>
          <w:sz w:val="18"/>
          <w:szCs w:val="18"/>
        </w:rPr>
        <w:t>18h</w:t>
      </w:r>
    </w:p>
    <w:p w14:paraId="080DA60D" w14:textId="77777777" w:rsidR="00266B76" w:rsidRPr="0015553E" w:rsidRDefault="00DB3B11">
      <w:pPr>
        <w:spacing w:before="29" w:line="264" w:lineRule="auto"/>
        <w:ind w:left="7036" w:right="861"/>
        <w:rPr>
          <w:sz w:val="18"/>
          <w:szCs w:val="18"/>
        </w:rPr>
      </w:pPr>
      <w:r w:rsidRPr="0015553E">
        <w:rPr>
          <w:sz w:val="18"/>
          <w:szCs w:val="18"/>
        </w:rPr>
        <w:t>QNM</w:t>
      </w:r>
      <w:r w:rsidR="006F524B" w:rsidRPr="0015553E">
        <w:rPr>
          <w:sz w:val="18"/>
          <w:szCs w:val="18"/>
        </w:rPr>
        <w:t xml:space="preserve"> </w:t>
      </w:r>
      <w:r w:rsidRPr="0015553E">
        <w:rPr>
          <w:sz w:val="18"/>
          <w:szCs w:val="18"/>
        </w:rPr>
        <w:t>13,</w:t>
      </w:r>
      <w:r w:rsidR="006F524B" w:rsidRPr="0015553E">
        <w:rPr>
          <w:sz w:val="18"/>
          <w:szCs w:val="18"/>
        </w:rPr>
        <w:t xml:space="preserve"> Módulo B</w:t>
      </w:r>
      <w:r w:rsidR="0015553E" w:rsidRPr="0015553E">
        <w:rPr>
          <w:sz w:val="18"/>
          <w:szCs w:val="18"/>
        </w:rPr>
        <w:t xml:space="preserve"> – Área Especial</w:t>
      </w:r>
      <w:r w:rsidRPr="0015553E">
        <w:rPr>
          <w:spacing w:val="80"/>
          <w:sz w:val="18"/>
          <w:szCs w:val="18"/>
        </w:rPr>
        <w:t xml:space="preserve"> </w:t>
      </w:r>
    </w:p>
    <w:p w14:paraId="0EA7EAE9" w14:textId="77777777" w:rsidR="00266B76" w:rsidRDefault="00A64FC8">
      <w:pPr>
        <w:tabs>
          <w:tab w:val="left" w:pos="5265"/>
        </w:tabs>
        <w:spacing w:before="271"/>
        <w:ind w:left="784"/>
        <w:rPr>
          <w:rFonts w:ascii="Calibri"/>
          <w:b/>
          <w:sz w:val="28"/>
        </w:rPr>
      </w:pPr>
      <w:hyperlink r:id="rId94">
        <w:r w:rsidR="00DB3B11">
          <w:rPr>
            <w:rFonts w:ascii="Calibri"/>
            <w:b/>
            <w:color w:val="006EBF"/>
            <w:spacing w:val="-2"/>
            <w:sz w:val="28"/>
          </w:rPr>
          <w:t>www.e-sic.df.gov.br</w:t>
        </w:r>
      </w:hyperlink>
      <w:r w:rsidR="00DB3B11">
        <w:rPr>
          <w:rFonts w:ascii="Calibri"/>
          <w:b/>
          <w:color w:val="006EBF"/>
          <w:sz w:val="28"/>
        </w:rPr>
        <w:tab/>
      </w:r>
      <w:r w:rsidR="00DB3B11">
        <w:rPr>
          <w:rFonts w:ascii="Calibri"/>
          <w:b/>
          <w:color w:val="FF6600"/>
          <w:spacing w:val="-2"/>
          <w:sz w:val="28"/>
        </w:rPr>
        <w:t>Presencial</w:t>
      </w:r>
    </w:p>
    <w:p w14:paraId="5AEBAA3C" w14:textId="77777777" w:rsidR="00266B76" w:rsidRPr="0015553E" w:rsidRDefault="00DB3B11" w:rsidP="000D2B49">
      <w:pPr>
        <w:pStyle w:val="PargrafodaLista"/>
        <w:numPr>
          <w:ilvl w:val="1"/>
          <w:numId w:val="5"/>
        </w:numPr>
        <w:tabs>
          <w:tab w:val="left" w:pos="1960"/>
        </w:tabs>
        <w:spacing w:before="232" w:line="252" w:lineRule="exact"/>
        <w:ind w:hanging="360"/>
        <w:rPr>
          <w:sz w:val="24"/>
          <w:szCs w:val="24"/>
        </w:rPr>
      </w:pPr>
      <w:r w:rsidRPr="0015553E">
        <w:rPr>
          <w:spacing w:val="-2"/>
          <w:sz w:val="24"/>
          <w:szCs w:val="24"/>
        </w:rPr>
        <w:t>Segurança.</w:t>
      </w:r>
    </w:p>
    <w:p w14:paraId="1DEEA57A" w14:textId="77777777" w:rsidR="00266B76" w:rsidRPr="0015553E" w:rsidRDefault="00DB3B11" w:rsidP="000D2B49">
      <w:pPr>
        <w:pStyle w:val="PargrafodaLista"/>
        <w:numPr>
          <w:ilvl w:val="1"/>
          <w:numId w:val="5"/>
        </w:numPr>
        <w:tabs>
          <w:tab w:val="left" w:pos="1960"/>
        </w:tabs>
        <w:spacing w:line="252" w:lineRule="exact"/>
        <w:ind w:hanging="360"/>
        <w:rPr>
          <w:sz w:val="24"/>
          <w:szCs w:val="24"/>
        </w:rPr>
      </w:pPr>
      <w:r w:rsidRPr="0015553E">
        <w:rPr>
          <w:sz w:val="24"/>
          <w:szCs w:val="24"/>
        </w:rPr>
        <w:t>Atendimento</w:t>
      </w:r>
      <w:r w:rsidRPr="0015553E">
        <w:rPr>
          <w:spacing w:val="-7"/>
          <w:sz w:val="24"/>
          <w:szCs w:val="24"/>
        </w:rPr>
        <w:t xml:space="preserve"> </w:t>
      </w:r>
      <w:r w:rsidRPr="0015553E">
        <w:rPr>
          <w:sz w:val="24"/>
          <w:szCs w:val="24"/>
        </w:rPr>
        <w:t>por</w:t>
      </w:r>
      <w:r w:rsidRPr="0015553E">
        <w:rPr>
          <w:spacing w:val="-11"/>
          <w:sz w:val="24"/>
          <w:szCs w:val="24"/>
        </w:rPr>
        <w:t xml:space="preserve"> </w:t>
      </w:r>
      <w:r w:rsidRPr="0015553E">
        <w:rPr>
          <w:sz w:val="24"/>
          <w:szCs w:val="24"/>
        </w:rPr>
        <w:t>equipe</w:t>
      </w:r>
      <w:r w:rsidRPr="0015553E">
        <w:rPr>
          <w:spacing w:val="-11"/>
          <w:sz w:val="24"/>
          <w:szCs w:val="24"/>
        </w:rPr>
        <w:t xml:space="preserve"> </w:t>
      </w:r>
      <w:r w:rsidRPr="0015553E">
        <w:rPr>
          <w:spacing w:val="-2"/>
          <w:sz w:val="24"/>
          <w:szCs w:val="24"/>
        </w:rPr>
        <w:t>especializada.</w:t>
      </w:r>
    </w:p>
    <w:p w14:paraId="674EFF73" w14:textId="77777777" w:rsidR="00266B76" w:rsidRPr="0015553E" w:rsidRDefault="00DB3B11" w:rsidP="000D2B49">
      <w:pPr>
        <w:pStyle w:val="PargrafodaLista"/>
        <w:numPr>
          <w:ilvl w:val="1"/>
          <w:numId w:val="5"/>
        </w:numPr>
        <w:tabs>
          <w:tab w:val="left" w:pos="1960"/>
        </w:tabs>
        <w:spacing w:line="244" w:lineRule="auto"/>
        <w:ind w:right="1594" w:hanging="360"/>
        <w:rPr>
          <w:sz w:val="24"/>
          <w:szCs w:val="24"/>
        </w:rPr>
      </w:pPr>
      <w:r w:rsidRPr="0015553E">
        <w:rPr>
          <w:noProof/>
          <w:sz w:val="24"/>
          <w:szCs w:val="24"/>
          <w:lang w:val="pt-BR" w:eastAsia="pt-BR"/>
        </w:rPr>
        <mc:AlternateContent>
          <mc:Choice Requires="wps">
            <w:drawing>
              <wp:anchor distT="0" distB="0" distL="0" distR="0" simplePos="0" relativeHeight="15736832" behindDoc="0" locked="0" layoutInCell="1" allowOverlap="1" wp14:anchorId="446CA679" wp14:editId="173B4A66">
                <wp:simplePos x="0" y="0"/>
                <wp:positionH relativeFrom="page">
                  <wp:posOffset>881557</wp:posOffset>
                </wp:positionH>
                <wp:positionV relativeFrom="paragraph">
                  <wp:posOffset>207759</wp:posOffset>
                </wp:positionV>
                <wp:extent cx="311150" cy="11176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117600"/>
                        </a:xfrm>
                        <a:prstGeom prst="rect">
                          <a:avLst/>
                        </a:prstGeom>
                      </wps:spPr>
                      <wps:txbx>
                        <w:txbxContent>
                          <w:p w14:paraId="7309B2A7" w14:textId="77777777" w:rsidR="00A64FC8" w:rsidRDefault="00A64FC8">
                            <w:pPr>
                              <w:spacing w:before="7"/>
                              <w:ind w:left="20"/>
                              <w:rPr>
                                <w:sz w:val="40"/>
                              </w:rPr>
                            </w:pPr>
                            <w:r>
                              <w:rPr>
                                <w:rFonts w:ascii="Times New Roman"/>
                                <w:color w:val="666600"/>
                                <w:spacing w:val="57"/>
                                <w:sz w:val="40"/>
                                <w:u w:val="single" w:color="A5A5A5"/>
                              </w:rPr>
                              <w:t xml:space="preserve"> </w:t>
                            </w:r>
                            <w:r>
                              <w:rPr>
                                <w:color w:val="666600"/>
                                <w:spacing w:val="-2"/>
                                <w:w w:val="90"/>
                                <w:sz w:val="40"/>
                                <w:u w:val="single" w:color="A5A5A5"/>
                              </w:rPr>
                              <w:t>Garantias</w:t>
                            </w:r>
                          </w:p>
                        </w:txbxContent>
                      </wps:txbx>
                      <wps:bodyPr vert="vert270" wrap="square" lIns="0" tIns="0" rIns="0" bIns="0" rtlCol="0">
                        <a:noAutofit/>
                      </wps:bodyPr>
                    </wps:wsp>
                  </a:graphicData>
                </a:graphic>
              </wp:anchor>
            </w:drawing>
          </mc:Choice>
          <mc:Fallback>
            <w:pict>
              <v:shape w14:anchorId="446CA679" id="Textbox 106" o:spid="_x0000_s1045" type="#_x0000_t202" style="position:absolute;left:0;text-align:left;margin-left:69.4pt;margin-top:16.35pt;width:24.5pt;height:88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" filled="f" stroked="f">
                <v:path arrowok="t"/>
                <v:textbox style="layout-flow:vertical;mso-layout-flow-alt:bottom-to-top" inset="0,0,0,0">
                  <w:txbxContent>
                    <w:p w14:paraId="7309B2A7" w14:textId="77777777" w:rsidR="00A64FC8" w:rsidRDefault="00A64FC8">
                      <w:pPr>
                        <w:spacing w:before="7"/>
                        <w:ind w:left="20"/>
                        <w:rPr>
                          <w:sz w:val="40"/>
                        </w:rPr>
                      </w:pPr>
                      <w:r>
                        <w:rPr>
                          <w:rFonts w:ascii="Times New Roman"/>
                          <w:color w:val="666600"/>
                          <w:spacing w:val="57"/>
                          <w:sz w:val="40"/>
                          <w:u w:val="single" w:color="A5A5A5"/>
                        </w:rPr>
                        <w:t xml:space="preserve"> </w:t>
                      </w:r>
                      <w:r>
                        <w:rPr>
                          <w:color w:val="666600"/>
                          <w:spacing w:val="-2"/>
                          <w:w w:val="90"/>
                          <w:sz w:val="40"/>
                          <w:u w:val="single" w:color="A5A5A5"/>
                        </w:rPr>
                        <w:t>Garantias</w:t>
                      </w:r>
                    </w:p>
                  </w:txbxContent>
                </v:textbox>
                <w10:wrap anchorx="page"/>
              </v:shape>
            </w:pict>
          </mc:Fallback>
        </mc:AlternateContent>
      </w:r>
      <w:r w:rsidRPr="0015553E">
        <w:rPr>
          <w:sz w:val="24"/>
          <w:szCs w:val="24"/>
        </w:rPr>
        <w:t>Possibilidade</w:t>
      </w:r>
      <w:r w:rsidRPr="0015553E">
        <w:rPr>
          <w:spacing w:val="-3"/>
          <w:sz w:val="24"/>
          <w:szCs w:val="24"/>
        </w:rPr>
        <w:t xml:space="preserve"> </w:t>
      </w:r>
      <w:r w:rsidRPr="0015553E">
        <w:rPr>
          <w:sz w:val="24"/>
          <w:szCs w:val="24"/>
        </w:rPr>
        <w:t>de</w:t>
      </w:r>
      <w:r w:rsidRPr="0015553E">
        <w:rPr>
          <w:spacing w:val="-1"/>
          <w:sz w:val="24"/>
          <w:szCs w:val="24"/>
        </w:rPr>
        <w:t xml:space="preserve"> </w:t>
      </w:r>
      <w:r w:rsidRPr="0015553E">
        <w:rPr>
          <w:sz w:val="24"/>
          <w:szCs w:val="24"/>
        </w:rPr>
        <w:t>acompanhamento</w:t>
      </w:r>
      <w:r w:rsidRPr="0015553E">
        <w:rPr>
          <w:spacing w:val="-7"/>
          <w:sz w:val="24"/>
          <w:szCs w:val="24"/>
        </w:rPr>
        <w:t xml:space="preserve"> </w:t>
      </w:r>
      <w:r w:rsidRPr="0015553E">
        <w:rPr>
          <w:sz w:val="24"/>
          <w:szCs w:val="24"/>
        </w:rPr>
        <w:t>do</w:t>
      </w:r>
      <w:r w:rsidRPr="0015553E">
        <w:rPr>
          <w:spacing w:val="-3"/>
          <w:sz w:val="24"/>
          <w:szCs w:val="24"/>
        </w:rPr>
        <w:t xml:space="preserve"> </w:t>
      </w:r>
      <w:r w:rsidRPr="0015553E">
        <w:rPr>
          <w:sz w:val="24"/>
          <w:szCs w:val="24"/>
        </w:rPr>
        <w:t>andamento</w:t>
      </w:r>
      <w:r w:rsidRPr="0015553E">
        <w:rPr>
          <w:spacing w:val="-5"/>
          <w:sz w:val="24"/>
          <w:szCs w:val="24"/>
        </w:rPr>
        <w:t xml:space="preserve"> </w:t>
      </w:r>
      <w:r w:rsidRPr="0015553E">
        <w:rPr>
          <w:sz w:val="24"/>
          <w:szCs w:val="24"/>
        </w:rPr>
        <w:t>do</w:t>
      </w:r>
      <w:r w:rsidRPr="0015553E">
        <w:rPr>
          <w:spacing w:val="-1"/>
          <w:sz w:val="24"/>
          <w:szCs w:val="24"/>
        </w:rPr>
        <w:t xml:space="preserve"> </w:t>
      </w:r>
      <w:r w:rsidRPr="0015553E">
        <w:rPr>
          <w:sz w:val="24"/>
          <w:szCs w:val="24"/>
        </w:rPr>
        <w:t>pedido</w:t>
      </w:r>
      <w:r w:rsidRPr="0015553E">
        <w:rPr>
          <w:spacing w:val="-3"/>
          <w:sz w:val="24"/>
          <w:szCs w:val="24"/>
        </w:rPr>
        <w:t xml:space="preserve"> </w:t>
      </w:r>
      <w:r w:rsidRPr="0015553E">
        <w:rPr>
          <w:sz w:val="24"/>
          <w:szCs w:val="24"/>
        </w:rPr>
        <w:t>de</w:t>
      </w:r>
      <w:r w:rsidRPr="0015553E">
        <w:rPr>
          <w:spacing w:val="-5"/>
          <w:sz w:val="24"/>
          <w:szCs w:val="24"/>
        </w:rPr>
        <w:t xml:space="preserve"> </w:t>
      </w:r>
      <w:r w:rsidRPr="0015553E">
        <w:rPr>
          <w:sz w:val="24"/>
          <w:szCs w:val="24"/>
        </w:rPr>
        <w:t>acesso</w:t>
      </w:r>
      <w:r w:rsidRPr="0015553E">
        <w:rPr>
          <w:spacing w:val="-5"/>
          <w:sz w:val="24"/>
          <w:szCs w:val="24"/>
        </w:rPr>
        <w:t xml:space="preserve"> </w:t>
      </w:r>
      <w:r w:rsidRPr="0015553E">
        <w:rPr>
          <w:sz w:val="24"/>
          <w:szCs w:val="24"/>
        </w:rPr>
        <w:t xml:space="preserve">à </w:t>
      </w:r>
      <w:r w:rsidRPr="0015553E">
        <w:rPr>
          <w:spacing w:val="-2"/>
          <w:sz w:val="24"/>
          <w:szCs w:val="24"/>
        </w:rPr>
        <w:t>informação.</w:t>
      </w:r>
    </w:p>
    <w:p w14:paraId="5CAADF94" w14:textId="77777777" w:rsidR="00266B76" w:rsidRPr="0015553E" w:rsidRDefault="00DB3B11" w:rsidP="000D2B49">
      <w:pPr>
        <w:pStyle w:val="PargrafodaLista"/>
        <w:numPr>
          <w:ilvl w:val="1"/>
          <w:numId w:val="5"/>
        </w:numPr>
        <w:tabs>
          <w:tab w:val="left" w:pos="1960"/>
        </w:tabs>
        <w:spacing w:line="243" w:lineRule="exact"/>
        <w:ind w:hanging="360"/>
        <w:rPr>
          <w:sz w:val="24"/>
          <w:szCs w:val="24"/>
        </w:rPr>
      </w:pPr>
      <w:r w:rsidRPr="0015553E">
        <w:rPr>
          <w:sz w:val="24"/>
          <w:szCs w:val="24"/>
        </w:rPr>
        <w:t>Restrição</w:t>
      </w:r>
      <w:r w:rsidRPr="0015553E">
        <w:rPr>
          <w:spacing w:val="-7"/>
          <w:sz w:val="24"/>
          <w:szCs w:val="24"/>
        </w:rPr>
        <w:t xml:space="preserve"> </w:t>
      </w:r>
      <w:r w:rsidRPr="0015553E">
        <w:rPr>
          <w:sz w:val="24"/>
          <w:szCs w:val="24"/>
        </w:rPr>
        <w:t>de</w:t>
      </w:r>
      <w:r w:rsidRPr="0015553E">
        <w:rPr>
          <w:spacing w:val="-9"/>
          <w:sz w:val="24"/>
          <w:szCs w:val="24"/>
        </w:rPr>
        <w:t xml:space="preserve"> </w:t>
      </w:r>
      <w:r w:rsidRPr="0015553E">
        <w:rPr>
          <w:sz w:val="24"/>
          <w:szCs w:val="24"/>
        </w:rPr>
        <w:t>acesso</w:t>
      </w:r>
      <w:r w:rsidRPr="0015553E">
        <w:rPr>
          <w:spacing w:val="-10"/>
          <w:sz w:val="24"/>
          <w:szCs w:val="24"/>
        </w:rPr>
        <w:t xml:space="preserve"> </w:t>
      </w:r>
      <w:r w:rsidRPr="0015553E">
        <w:rPr>
          <w:sz w:val="24"/>
          <w:szCs w:val="24"/>
        </w:rPr>
        <w:t>a dados</w:t>
      </w:r>
      <w:r w:rsidRPr="0015553E">
        <w:rPr>
          <w:spacing w:val="-6"/>
          <w:sz w:val="24"/>
          <w:szCs w:val="24"/>
        </w:rPr>
        <w:t xml:space="preserve"> </w:t>
      </w:r>
      <w:r w:rsidRPr="0015553E">
        <w:rPr>
          <w:sz w:val="24"/>
          <w:szCs w:val="24"/>
        </w:rPr>
        <w:t>pessoais</w:t>
      </w:r>
      <w:r w:rsidRPr="0015553E">
        <w:rPr>
          <w:spacing w:val="-6"/>
          <w:sz w:val="24"/>
          <w:szCs w:val="24"/>
        </w:rPr>
        <w:t xml:space="preserve"> </w:t>
      </w:r>
      <w:r w:rsidRPr="0015553E">
        <w:rPr>
          <w:spacing w:val="-2"/>
          <w:sz w:val="24"/>
          <w:szCs w:val="24"/>
        </w:rPr>
        <w:t>sensíveis.</w:t>
      </w:r>
    </w:p>
    <w:p w14:paraId="225013D3" w14:textId="77777777" w:rsidR="00266B76" w:rsidRPr="0015553E" w:rsidRDefault="00DB3B11" w:rsidP="000D2B49">
      <w:pPr>
        <w:pStyle w:val="PargrafodaLista"/>
        <w:numPr>
          <w:ilvl w:val="1"/>
          <w:numId w:val="5"/>
        </w:numPr>
        <w:tabs>
          <w:tab w:val="left" w:pos="1960"/>
        </w:tabs>
        <w:spacing w:before="1"/>
        <w:ind w:right="1223" w:hanging="360"/>
        <w:rPr>
          <w:sz w:val="24"/>
          <w:szCs w:val="24"/>
        </w:rPr>
      </w:pPr>
      <w:r w:rsidRPr="0015553E">
        <w:rPr>
          <w:sz w:val="24"/>
          <w:szCs w:val="24"/>
        </w:rPr>
        <w:t>Encaminhamento,</w:t>
      </w:r>
      <w:r w:rsidRPr="0015553E">
        <w:rPr>
          <w:spacing w:val="-5"/>
          <w:sz w:val="24"/>
          <w:szCs w:val="24"/>
        </w:rPr>
        <w:t xml:space="preserve"> </w:t>
      </w:r>
      <w:r w:rsidRPr="0015553E">
        <w:rPr>
          <w:sz w:val="24"/>
          <w:szCs w:val="24"/>
        </w:rPr>
        <w:t>pelo</w:t>
      </w:r>
      <w:r w:rsidRPr="0015553E">
        <w:rPr>
          <w:spacing w:val="-8"/>
          <w:sz w:val="24"/>
          <w:szCs w:val="24"/>
        </w:rPr>
        <w:t xml:space="preserve"> </w:t>
      </w:r>
      <w:r w:rsidRPr="0015553E">
        <w:rPr>
          <w:sz w:val="24"/>
          <w:szCs w:val="24"/>
        </w:rPr>
        <w:t>e-SIC,</w:t>
      </w:r>
      <w:r w:rsidRPr="0015553E">
        <w:rPr>
          <w:spacing w:val="-3"/>
          <w:sz w:val="24"/>
          <w:szCs w:val="24"/>
        </w:rPr>
        <w:t xml:space="preserve"> </w:t>
      </w:r>
      <w:r w:rsidRPr="0015553E">
        <w:rPr>
          <w:sz w:val="24"/>
          <w:szCs w:val="24"/>
        </w:rPr>
        <w:t>da</w:t>
      </w:r>
      <w:r w:rsidRPr="0015553E">
        <w:rPr>
          <w:spacing w:val="-6"/>
          <w:sz w:val="24"/>
          <w:szCs w:val="24"/>
        </w:rPr>
        <w:t xml:space="preserve"> </w:t>
      </w:r>
      <w:r w:rsidRPr="0015553E">
        <w:rPr>
          <w:sz w:val="24"/>
          <w:szCs w:val="24"/>
        </w:rPr>
        <w:t>resposta</w:t>
      </w:r>
      <w:r w:rsidRPr="0015553E">
        <w:rPr>
          <w:spacing w:val="-10"/>
          <w:sz w:val="24"/>
          <w:szCs w:val="24"/>
        </w:rPr>
        <w:t xml:space="preserve"> </w:t>
      </w:r>
      <w:r w:rsidRPr="0015553E">
        <w:rPr>
          <w:sz w:val="24"/>
          <w:szCs w:val="24"/>
        </w:rPr>
        <w:t>ao</w:t>
      </w:r>
      <w:r w:rsidRPr="0015553E">
        <w:rPr>
          <w:spacing w:val="-6"/>
          <w:sz w:val="24"/>
          <w:szCs w:val="24"/>
        </w:rPr>
        <w:t xml:space="preserve"> </w:t>
      </w:r>
      <w:r w:rsidRPr="0015553E">
        <w:rPr>
          <w:sz w:val="24"/>
          <w:szCs w:val="24"/>
        </w:rPr>
        <w:t>pedido</w:t>
      </w:r>
      <w:r w:rsidRPr="0015553E">
        <w:rPr>
          <w:spacing w:val="-6"/>
          <w:sz w:val="24"/>
          <w:szCs w:val="24"/>
        </w:rPr>
        <w:t xml:space="preserve"> </w:t>
      </w:r>
      <w:r w:rsidRPr="0015553E">
        <w:rPr>
          <w:sz w:val="24"/>
          <w:szCs w:val="24"/>
        </w:rPr>
        <w:t>de</w:t>
      </w:r>
      <w:r w:rsidRPr="0015553E">
        <w:rPr>
          <w:spacing w:val="-8"/>
          <w:sz w:val="24"/>
          <w:szCs w:val="24"/>
        </w:rPr>
        <w:t xml:space="preserve"> </w:t>
      </w:r>
      <w:r w:rsidRPr="0015553E">
        <w:rPr>
          <w:sz w:val="24"/>
          <w:szCs w:val="24"/>
        </w:rPr>
        <w:t>acesso</w:t>
      </w:r>
      <w:r w:rsidRPr="0015553E">
        <w:rPr>
          <w:spacing w:val="-8"/>
          <w:sz w:val="24"/>
          <w:szCs w:val="24"/>
        </w:rPr>
        <w:t xml:space="preserve"> </w:t>
      </w:r>
      <w:r w:rsidRPr="0015553E">
        <w:rPr>
          <w:sz w:val="24"/>
          <w:szCs w:val="24"/>
        </w:rPr>
        <w:t>à</w:t>
      </w:r>
      <w:r w:rsidRPr="0015553E">
        <w:rPr>
          <w:spacing w:val="-6"/>
          <w:sz w:val="24"/>
          <w:szCs w:val="24"/>
        </w:rPr>
        <w:t xml:space="preserve"> </w:t>
      </w:r>
      <w:r w:rsidRPr="0015553E">
        <w:rPr>
          <w:sz w:val="24"/>
          <w:szCs w:val="24"/>
        </w:rPr>
        <w:t>informação conforme prazos legais.</w:t>
      </w:r>
    </w:p>
    <w:p w14:paraId="75153E12" w14:textId="77777777" w:rsidR="00266B76" w:rsidRPr="0015553E" w:rsidRDefault="00DB3B11" w:rsidP="000D2B49">
      <w:pPr>
        <w:pStyle w:val="PargrafodaLista"/>
        <w:numPr>
          <w:ilvl w:val="1"/>
          <w:numId w:val="5"/>
        </w:numPr>
        <w:tabs>
          <w:tab w:val="left" w:pos="1960"/>
        </w:tabs>
        <w:spacing w:line="251" w:lineRule="exact"/>
        <w:ind w:hanging="360"/>
        <w:rPr>
          <w:sz w:val="24"/>
          <w:szCs w:val="24"/>
        </w:rPr>
      </w:pPr>
      <w:r w:rsidRPr="0015553E">
        <w:rPr>
          <w:sz w:val="24"/>
          <w:szCs w:val="24"/>
        </w:rPr>
        <w:t>Possibilidade</w:t>
      </w:r>
      <w:r w:rsidRPr="0015553E">
        <w:rPr>
          <w:spacing w:val="-10"/>
          <w:sz w:val="24"/>
          <w:szCs w:val="24"/>
        </w:rPr>
        <w:t xml:space="preserve"> </w:t>
      </w:r>
      <w:r w:rsidRPr="0015553E">
        <w:rPr>
          <w:sz w:val="24"/>
          <w:szCs w:val="24"/>
        </w:rPr>
        <w:t>de</w:t>
      </w:r>
      <w:r w:rsidRPr="0015553E">
        <w:rPr>
          <w:spacing w:val="-8"/>
          <w:sz w:val="24"/>
          <w:szCs w:val="24"/>
        </w:rPr>
        <w:t xml:space="preserve"> </w:t>
      </w:r>
      <w:r w:rsidRPr="0015553E">
        <w:rPr>
          <w:spacing w:val="-2"/>
          <w:sz w:val="24"/>
          <w:szCs w:val="24"/>
        </w:rPr>
        <w:t>recurso.</w:t>
      </w:r>
    </w:p>
    <w:p w14:paraId="4AFB3020" w14:textId="77777777" w:rsidR="00266B76" w:rsidRPr="0015553E" w:rsidRDefault="00DB3B11" w:rsidP="000D2B49">
      <w:pPr>
        <w:pStyle w:val="PargrafodaLista"/>
        <w:numPr>
          <w:ilvl w:val="1"/>
          <w:numId w:val="5"/>
        </w:numPr>
        <w:tabs>
          <w:tab w:val="left" w:pos="1960"/>
        </w:tabs>
        <w:spacing w:before="2"/>
        <w:ind w:right="1312" w:hanging="360"/>
        <w:rPr>
          <w:sz w:val="24"/>
          <w:szCs w:val="24"/>
        </w:rPr>
      </w:pPr>
      <w:r w:rsidRPr="0015553E">
        <w:rPr>
          <w:sz w:val="24"/>
          <w:szCs w:val="24"/>
        </w:rPr>
        <w:t>Possibilidade de reclamação, podendo apresentar em até 10 dias após ter passado</w:t>
      </w:r>
      <w:r w:rsidRPr="0015553E">
        <w:rPr>
          <w:spacing w:val="-8"/>
          <w:sz w:val="24"/>
          <w:szCs w:val="24"/>
        </w:rPr>
        <w:t xml:space="preserve"> </w:t>
      </w:r>
      <w:r w:rsidRPr="0015553E">
        <w:rPr>
          <w:sz w:val="24"/>
          <w:szCs w:val="24"/>
        </w:rPr>
        <w:t>o</w:t>
      </w:r>
      <w:r w:rsidRPr="0015553E">
        <w:rPr>
          <w:spacing w:val="-4"/>
          <w:sz w:val="24"/>
          <w:szCs w:val="24"/>
        </w:rPr>
        <w:t xml:space="preserve"> </w:t>
      </w:r>
      <w:r w:rsidRPr="0015553E">
        <w:rPr>
          <w:sz w:val="24"/>
          <w:szCs w:val="24"/>
        </w:rPr>
        <w:t>prazo</w:t>
      </w:r>
      <w:r w:rsidRPr="0015553E">
        <w:rPr>
          <w:spacing w:val="-8"/>
          <w:sz w:val="24"/>
          <w:szCs w:val="24"/>
        </w:rPr>
        <w:t xml:space="preserve"> </w:t>
      </w:r>
      <w:r w:rsidRPr="0015553E">
        <w:rPr>
          <w:sz w:val="24"/>
          <w:szCs w:val="24"/>
        </w:rPr>
        <w:t>para</w:t>
      </w:r>
      <w:r w:rsidRPr="0015553E">
        <w:rPr>
          <w:spacing w:val="-6"/>
          <w:sz w:val="24"/>
          <w:szCs w:val="24"/>
        </w:rPr>
        <w:t xml:space="preserve"> </w:t>
      </w:r>
      <w:r w:rsidRPr="0015553E">
        <w:rPr>
          <w:sz w:val="24"/>
          <w:szCs w:val="24"/>
        </w:rPr>
        <w:t>a</w:t>
      </w:r>
      <w:r w:rsidRPr="0015553E">
        <w:rPr>
          <w:spacing w:val="-8"/>
          <w:sz w:val="24"/>
          <w:szCs w:val="24"/>
        </w:rPr>
        <w:t xml:space="preserve"> </w:t>
      </w:r>
      <w:r w:rsidRPr="0015553E">
        <w:rPr>
          <w:sz w:val="24"/>
          <w:szCs w:val="24"/>
        </w:rPr>
        <w:t>resposta</w:t>
      </w:r>
      <w:r w:rsidRPr="0015553E">
        <w:rPr>
          <w:spacing w:val="-4"/>
          <w:sz w:val="24"/>
          <w:szCs w:val="24"/>
        </w:rPr>
        <w:t xml:space="preserve"> </w:t>
      </w:r>
      <w:r w:rsidRPr="0015553E">
        <w:rPr>
          <w:sz w:val="24"/>
          <w:szCs w:val="24"/>
        </w:rPr>
        <w:t>inicial.</w:t>
      </w:r>
      <w:r w:rsidRPr="0015553E">
        <w:rPr>
          <w:spacing w:val="-8"/>
          <w:sz w:val="24"/>
          <w:szCs w:val="24"/>
        </w:rPr>
        <w:t xml:space="preserve"> </w:t>
      </w:r>
      <w:r w:rsidRPr="0015553E">
        <w:rPr>
          <w:sz w:val="24"/>
          <w:szCs w:val="24"/>
        </w:rPr>
        <w:t>A</w:t>
      </w:r>
      <w:r w:rsidRPr="0015553E">
        <w:rPr>
          <w:spacing w:val="-2"/>
          <w:sz w:val="24"/>
          <w:szCs w:val="24"/>
        </w:rPr>
        <w:t xml:space="preserve"> </w:t>
      </w:r>
      <w:r w:rsidRPr="0015553E">
        <w:rPr>
          <w:sz w:val="24"/>
          <w:szCs w:val="24"/>
        </w:rPr>
        <w:t>resposta</w:t>
      </w:r>
      <w:r w:rsidRPr="0015553E">
        <w:rPr>
          <w:spacing w:val="-2"/>
          <w:sz w:val="24"/>
          <w:szCs w:val="24"/>
        </w:rPr>
        <w:t xml:space="preserve"> </w:t>
      </w:r>
      <w:r w:rsidRPr="0015553E">
        <w:rPr>
          <w:sz w:val="24"/>
          <w:szCs w:val="24"/>
        </w:rPr>
        <w:t>sobre</w:t>
      </w:r>
      <w:r w:rsidRPr="0015553E">
        <w:rPr>
          <w:spacing w:val="-5"/>
          <w:sz w:val="24"/>
          <w:szCs w:val="24"/>
        </w:rPr>
        <w:t xml:space="preserve"> </w:t>
      </w:r>
      <w:r w:rsidRPr="0015553E">
        <w:rPr>
          <w:sz w:val="24"/>
          <w:szCs w:val="24"/>
        </w:rPr>
        <w:t>a</w:t>
      </w:r>
      <w:r w:rsidRPr="0015553E">
        <w:rPr>
          <w:spacing w:val="-8"/>
          <w:sz w:val="24"/>
          <w:szCs w:val="24"/>
        </w:rPr>
        <w:t xml:space="preserve"> </w:t>
      </w:r>
      <w:r w:rsidRPr="0015553E">
        <w:rPr>
          <w:sz w:val="24"/>
          <w:szCs w:val="24"/>
        </w:rPr>
        <w:t>reclamação</w:t>
      </w:r>
      <w:r w:rsidRPr="0015553E">
        <w:rPr>
          <w:spacing w:val="-8"/>
          <w:sz w:val="24"/>
          <w:szCs w:val="24"/>
        </w:rPr>
        <w:t xml:space="preserve"> </w:t>
      </w:r>
      <w:r w:rsidRPr="0015553E">
        <w:rPr>
          <w:sz w:val="24"/>
          <w:szCs w:val="24"/>
        </w:rPr>
        <w:t>será dada pela autoridade de monitoramento em até 5 dias.</w:t>
      </w:r>
    </w:p>
    <w:p w14:paraId="21721192" w14:textId="77777777" w:rsidR="00266B76" w:rsidRPr="0015553E" w:rsidRDefault="00266B76">
      <w:pPr>
        <w:rPr>
          <w:sz w:val="24"/>
          <w:szCs w:val="24"/>
        </w:rPr>
        <w:sectPr w:rsidR="00266B76" w:rsidRPr="0015553E">
          <w:pgSz w:w="11910" w:h="16840"/>
          <w:pgMar w:top="680" w:right="640" w:bottom="480" w:left="540" w:header="0" w:footer="280" w:gutter="0"/>
          <w:cols w:space="720"/>
        </w:sectPr>
      </w:pPr>
    </w:p>
    <w:p w14:paraId="3018CEA1" w14:textId="77777777" w:rsidR="00266B76" w:rsidRDefault="00B32D6D">
      <w:pPr>
        <w:pStyle w:val="Corpodetexto"/>
        <w:rPr>
          <w:sz w:val="22"/>
        </w:rPr>
      </w:pPr>
      <w:r>
        <w:rPr>
          <w:noProof/>
          <w:lang w:val="pt-BR" w:eastAsia="pt-BR"/>
        </w:rPr>
        <w:lastRenderedPageBreak/>
        <mc:AlternateContent>
          <mc:Choice Requires="wpg">
            <w:drawing>
              <wp:anchor distT="0" distB="0" distL="0" distR="0" simplePos="0" relativeHeight="486563328" behindDoc="1" locked="0" layoutInCell="1" allowOverlap="1" wp14:anchorId="58A1E7BF" wp14:editId="1A451F48">
                <wp:simplePos x="0" y="0"/>
                <wp:positionH relativeFrom="page">
                  <wp:posOffset>495300</wp:posOffset>
                </wp:positionH>
                <wp:positionV relativeFrom="page">
                  <wp:posOffset>581024</wp:posOffset>
                </wp:positionV>
                <wp:extent cx="6571615" cy="9389745"/>
                <wp:effectExtent l="0" t="0" r="635" b="190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89745"/>
                          <a:chOff x="-12" y="0"/>
                          <a:chExt cx="6571615" cy="9456420"/>
                        </a:xfrm>
                      </wpg:grpSpPr>
                      <wps:wsp>
                        <wps:cNvPr id="108" name="Graphic 108"/>
                        <wps:cNvSpPr/>
                        <wps:spPr>
                          <a:xfrm>
                            <a:off x="-12" y="0"/>
                            <a:ext cx="6571615" cy="9456420"/>
                          </a:xfrm>
                          <a:custGeom>
                            <a:avLst/>
                            <a:gdLst/>
                            <a:ahLst/>
                            <a:cxnLst/>
                            <a:rect l="l" t="t" r="r" b="b"/>
                            <a:pathLst>
                              <a:path w="6571615" h="9456420">
                                <a:moveTo>
                                  <a:pt x="6571501" y="0"/>
                                </a:moveTo>
                                <a:lnTo>
                                  <a:pt x="6565405" y="0"/>
                                </a:lnTo>
                                <a:lnTo>
                                  <a:pt x="6565405" y="7620"/>
                                </a:lnTo>
                                <a:lnTo>
                                  <a:pt x="6565405" y="9448800"/>
                                </a:lnTo>
                                <a:lnTo>
                                  <a:pt x="7620" y="9448800"/>
                                </a:lnTo>
                                <a:lnTo>
                                  <a:pt x="7620" y="3397389"/>
                                </a:lnTo>
                                <a:lnTo>
                                  <a:pt x="224040" y="3608832"/>
                                </a:lnTo>
                                <a:lnTo>
                                  <a:pt x="224040" y="4027932"/>
                                </a:lnTo>
                                <a:lnTo>
                                  <a:pt x="245364" y="4078732"/>
                                </a:lnTo>
                                <a:lnTo>
                                  <a:pt x="288048" y="4116832"/>
                                </a:lnTo>
                                <a:lnTo>
                                  <a:pt x="748296" y="4129532"/>
                                </a:lnTo>
                                <a:lnTo>
                                  <a:pt x="742200" y="4129532"/>
                                </a:lnTo>
                                <a:lnTo>
                                  <a:pt x="742200" y="4535932"/>
                                </a:lnTo>
                                <a:lnTo>
                                  <a:pt x="743712" y="4548632"/>
                                </a:lnTo>
                                <a:lnTo>
                                  <a:pt x="765060" y="4599432"/>
                                </a:lnTo>
                                <a:lnTo>
                                  <a:pt x="807732" y="4624832"/>
                                </a:lnTo>
                                <a:lnTo>
                                  <a:pt x="1267980" y="4637532"/>
                                </a:lnTo>
                                <a:lnTo>
                                  <a:pt x="1336560" y="4713732"/>
                                </a:lnTo>
                                <a:lnTo>
                                  <a:pt x="897648" y="5145532"/>
                                </a:lnTo>
                                <a:lnTo>
                                  <a:pt x="928128" y="5145532"/>
                                </a:lnTo>
                                <a:lnTo>
                                  <a:pt x="1351788" y="4726432"/>
                                </a:lnTo>
                                <a:lnTo>
                                  <a:pt x="1411236" y="4777232"/>
                                </a:lnTo>
                                <a:lnTo>
                                  <a:pt x="1411236" y="5145532"/>
                                </a:lnTo>
                                <a:lnTo>
                                  <a:pt x="1434096" y="5145532"/>
                                </a:lnTo>
                                <a:lnTo>
                                  <a:pt x="1434096" y="4802632"/>
                                </a:lnTo>
                                <a:lnTo>
                                  <a:pt x="1560588" y="4929632"/>
                                </a:lnTo>
                                <a:lnTo>
                                  <a:pt x="1580388" y="4942332"/>
                                </a:lnTo>
                                <a:lnTo>
                                  <a:pt x="1629168" y="4967732"/>
                                </a:lnTo>
                                <a:lnTo>
                                  <a:pt x="1652028" y="4967732"/>
                                </a:lnTo>
                                <a:lnTo>
                                  <a:pt x="1688592" y="4955032"/>
                                </a:lnTo>
                                <a:lnTo>
                                  <a:pt x="1701736" y="4942332"/>
                                </a:lnTo>
                                <a:lnTo>
                                  <a:pt x="1898916" y="4751832"/>
                                </a:lnTo>
                                <a:lnTo>
                                  <a:pt x="1898916" y="4840732"/>
                                </a:lnTo>
                                <a:lnTo>
                                  <a:pt x="1586496" y="5145532"/>
                                </a:lnTo>
                                <a:lnTo>
                                  <a:pt x="1618488" y="5145532"/>
                                </a:lnTo>
                                <a:lnTo>
                                  <a:pt x="1898916" y="4866132"/>
                                </a:lnTo>
                                <a:lnTo>
                                  <a:pt x="1898916" y="5145532"/>
                                </a:lnTo>
                                <a:lnTo>
                                  <a:pt x="1921776" y="5145532"/>
                                </a:lnTo>
                                <a:lnTo>
                                  <a:pt x="1921776" y="4866132"/>
                                </a:lnTo>
                                <a:lnTo>
                                  <a:pt x="1921776" y="4840732"/>
                                </a:lnTo>
                                <a:lnTo>
                                  <a:pt x="1947545" y="4815332"/>
                                </a:lnTo>
                                <a:lnTo>
                                  <a:pt x="2063508" y="4701032"/>
                                </a:lnTo>
                                <a:lnTo>
                                  <a:pt x="2249436" y="4891532"/>
                                </a:lnTo>
                                <a:lnTo>
                                  <a:pt x="2249436" y="4853432"/>
                                </a:lnTo>
                                <a:lnTo>
                                  <a:pt x="2094687" y="4701032"/>
                                </a:lnTo>
                                <a:lnTo>
                                  <a:pt x="2081796" y="4688332"/>
                                </a:lnTo>
                                <a:lnTo>
                                  <a:pt x="2104656" y="4662932"/>
                                </a:lnTo>
                                <a:lnTo>
                                  <a:pt x="2127516" y="4637532"/>
                                </a:lnTo>
                                <a:lnTo>
                                  <a:pt x="2249436" y="4637532"/>
                                </a:lnTo>
                                <a:lnTo>
                                  <a:pt x="2249436" y="4612132"/>
                                </a:lnTo>
                                <a:lnTo>
                                  <a:pt x="2150364" y="4612132"/>
                                </a:lnTo>
                                <a:lnTo>
                                  <a:pt x="2196096" y="4574032"/>
                                </a:lnTo>
                                <a:lnTo>
                                  <a:pt x="2212848" y="4548632"/>
                                </a:lnTo>
                                <a:lnTo>
                                  <a:pt x="2223528" y="4523232"/>
                                </a:lnTo>
                                <a:lnTo>
                                  <a:pt x="2226564" y="4497832"/>
                                </a:lnTo>
                                <a:lnTo>
                                  <a:pt x="2226564" y="4485132"/>
                                </a:lnTo>
                                <a:lnTo>
                                  <a:pt x="2220480" y="4459732"/>
                                </a:lnTo>
                                <a:lnTo>
                                  <a:pt x="2209812" y="4447032"/>
                                </a:lnTo>
                                <a:lnTo>
                                  <a:pt x="2249436" y="4408932"/>
                                </a:lnTo>
                                <a:lnTo>
                                  <a:pt x="2249436" y="4370832"/>
                                </a:lnTo>
                                <a:lnTo>
                                  <a:pt x="2203716" y="4408932"/>
                                </a:lnTo>
                                <a:lnTo>
                                  <a:pt x="2203716" y="4497832"/>
                                </a:lnTo>
                                <a:lnTo>
                                  <a:pt x="2203716" y="4510532"/>
                                </a:lnTo>
                                <a:lnTo>
                                  <a:pt x="2194572" y="4535932"/>
                                </a:lnTo>
                                <a:lnTo>
                                  <a:pt x="2180856" y="4561332"/>
                                </a:lnTo>
                                <a:lnTo>
                                  <a:pt x="2118372" y="4612132"/>
                                </a:lnTo>
                                <a:lnTo>
                                  <a:pt x="2095512" y="4612132"/>
                                </a:lnTo>
                                <a:lnTo>
                                  <a:pt x="2095512" y="4637532"/>
                                </a:lnTo>
                                <a:lnTo>
                                  <a:pt x="2065032" y="4662932"/>
                                </a:lnTo>
                                <a:lnTo>
                                  <a:pt x="2048256" y="4650232"/>
                                </a:lnTo>
                                <a:lnTo>
                                  <a:pt x="2048256" y="4688332"/>
                                </a:lnTo>
                                <a:lnTo>
                                  <a:pt x="1921776" y="4815332"/>
                                </a:lnTo>
                                <a:lnTo>
                                  <a:pt x="1921776" y="4751832"/>
                                </a:lnTo>
                                <a:lnTo>
                                  <a:pt x="1921776" y="4726432"/>
                                </a:lnTo>
                                <a:lnTo>
                                  <a:pt x="1949716" y="4701032"/>
                                </a:lnTo>
                                <a:lnTo>
                                  <a:pt x="2005596" y="4650232"/>
                                </a:lnTo>
                                <a:lnTo>
                                  <a:pt x="2048256" y="4688332"/>
                                </a:lnTo>
                                <a:lnTo>
                                  <a:pt x="2048256" y="4650232"/>
                                </a:lnTo>
                                <a:lnTo>
                                  <a:pt x="2036064" y="4637532"/>
                                </a:lnTo>
                                <a:lnTo>
                                  <a:pt x="2095512" y="4637532"/>
                                </a:lnTo>
                                <a:lnTo>
                                  <a:pt x="2095512" y="4612132"/>
                                </a:lnTo>
                                <a:lnTo>
                                  <a:pt x="2034540" y="4612132"/>
                                </a:lnTo>
                                <a:lnTo>
                                  <a:pt x="2193048" y="4459732"/>
                                </a:lnTo>
                                <a:lnTo>
                                  <a:pt x="2200656" y="4472432"/>
                                </a:lnTo>
                                <a:lnTo>
                                  <a:pt x="2203716" y="4497832"/>
                                </a:lnTo>
                                <a:lnTo>
                                  <a:pt x="2203716" y="4408932"/>
                                </a:lnTo>
                                <a:lnTo>
                                  <a:pt x="2193048" y="4421632"/>
                                </a:lnTo>
                                <a:lnTo>
                                  <a:pt x="2177808" y="4408932"/>
                                </a:lnTo>
                                <a:lnTo>
                                  <a:pt x="2177808" y="4434332"/>
                                </a:lnTo>
                                <a:lnTo>
                                  <a:pt x="2003425" y="4610125"/>
                                </a:lnTo>
                                <a:lnTo>
                                  <a:pt x="2005596" y="4612132"/>
                                </a:lnTo>
                                <a:lnTo>
                                  <a:pt x="1988832" y="4624832"/>
                                </a:lnTo>
                                <a:lnTo>
                                  <a:pt x="2003425" y="4610125"/>
                                </a:lnTo>
                                <a:lnTo>
                                  <a:pt x="1978164" y="4586732"/>
                                </a:lnTo>
                                <a:lnTo>
                                  <a:pt x="1978164" y="4612132"/>
                                </a:lnTo>
                                <a:lnTo>
                                  <a:pt x="1975116" y="4612132"/>
                                </a:lnTo>
                                <a:lnTo>
                                  <a:pt x="1975116" y="4637532"/>
                                </a:lnTo>
                                <a:lnTo>
                                  <a:pt x="1921776" y="4701032"/>
                                </a:lnTo>
                                <a:lnTo>
                                  <a:pt x="1921776" y="4637532"/>
                                </a:lnTo>
                                <a:lnTo>
                                  <a:pt x="1975116" y="4637532"/>
                                </a:lnTo>
                                <a:lnTo>
                                  <a:pt x="1975116" y="4612132"/>
                                </a:lnTo>
                                <a:lnTo>
                                  <a:pt x="1921776" y="4612132"/>
                                </a:lnTo>
                                <a:lnTo>
                                  <a:pt x="1921776" y="4561332"/>
                                </a:lnTo>
                                <a:lnTo>
                                  <a:pt x="1978164" y="4612132"/>
                                </a:lnTo>
                                <a:lnTo>
                                  <a:pt x="1978164" y="4586732"/>
                                </a:lnTo>
                                <a:lnTo>
                                  <a:pt x="1955609" y="4561332"/>
                                </a:lnTo>
                                <a:lnTo>
                                  <a:pt x="1921776" y="4523232"/>
                                </a:lnTo>
                                <a:lnTo>
                                  <a:pt x="1921776" y="4181195"/>
                                </a:lnTo>
                                <a:lnTo>
                                  <a:pt x="1908060" y="4167632"/>
                                </a:lnTo>
                                <a:lnTo>
                                  <a:pt x="1898916" y="4180332"/>
                                </a:lnTo>
                                <a:lnTo>
                                  <a:pt x="1898916" y="4510532"/>
                                </a:lnTo>
                                <a:lnTo>
                                  <a:pt x="1898916" y="4535932"/>
                                </a:lnTo>
                                <a:lnTo>
                                  <a:pt x="1898916" y="4612132"/>
                                </a:lnTo>
                                <a:lnTo>
                                  <a:pt x="1898916" y="4637532"/>
                                </a:lnTo>
                                <a:lnTo>
                                  <a:pt x="1898916" y="4713732"/>
                                </a:lnTo>
                                <a:lnTo>
                                  <a:pt x="1699272" y="4916932"/>
                                </a:lnTo>
                                <a:lnTo>
                                  <a:pt x="1690128" y="4916932"/>
                                </a:lnTo>
                                <a:lnTo>
                                  <a:pt x="1679460" y="4929632"/>
                                </a:lnTo>
                                <a:lnTo>
                                  <a:pt x="1655076" y="4942332"/>
                                </a:lnTo>
                                <a:lnTo>
                                  <a:pt x="1638312" y="4942332"/>
                                </a:lnTo>
                                <a:lnTo>
                                  <a:pt x="1589544" y="4929632"/>
                                </a:lnTo>
                                <a:lnTo>
                                  <a:pt x="1460004" y="4802632"/>
                                </a:lnTo>
                                <a:lnTo>
                                  <a:pt x="1434096" y="4777232"/>
                                </a:lnTo>
                                <a:lnTo>
                                  <a:pt x="1434096" y="4751832"/>
                                </a:lnTo>
                                <a:lnTo>
                                  <a:pt x="1434096" y="4650232"/>
                                </a:lnTo>
                                <a:lnTo>
                                  <a:pt x="1437144" y="4637532"/>
                                </a:lnTo>
                                <a:lnTo>
                                  <a:pt x="1898916" y="4637532"/>
                                </a:lnTo>
                                <a:lnTo>
                                  <a:pt x="1898916" y="4612132"/>
                                </a:lnTo>
                                <a:lnTo>
                                  <a:pt x="1461528" y="4612132"/>
                                </a:lnTo>
                                <a:lnTo>
                                  <a:pt x="1719084" y="4358132"/>
                                </a:lnTo>
                                <a:lnTo>
                                  <a:pt x="1898916" y="4535932"/>
                                </a:lnTo>
                                <a:lnTo>
                                  <a:pt x="1898916" y="4510532"/>
                                </a:lnTo>
                                <a:lnTo>
                                  <a:pt x="1748383" y="4358132"/>
                                </a:lnTo>
                                <a:lnTo>
                                  <a:pt x="1735848" y="4345432"/>
                                </a:lnTo>
                                <a:lnTo>
                                  <a:pt x="1748142" y="4332732"/>
                                </a:lnTo>
                                <a:lnTo>
                                  <a:pt x="1908060" y="4167632"/>
                                </a:lnTo>
                                <a:lnTo>
                                  <a:pt x="1921776" y="4180332"/>
                                </a:lnTo>
                                <a:lnTo>
                                  <a:pt x="1921776" y="4181195"/>
                                </a:lnTo>
                                <a:lnTo>
                                  <a:pt x="2177808" y="4434332"/>
                                </a:lnTo>
                                <a:lnTo>
                                  <a:pt x="2177808" y="4408932"/>
                                </a:lnTo>
                                <a:lnTo>
                                  <a:pt x="1937473" y="4167632"/>
                                </a:lnTo>
                                <a:lnTo>
                                  <a:pt x="1924824" y="4154932"/>
                                </a:lnTo>
                                <a:lnTo>
                                  <a:pt x="1956828" y="4129532"/>
                                </a:lnTo>
                                <a:lnTo>
                                  <a:pt x="2249436" y="4129532"/>
                                </a:lnTo>
                                <a:lnTo>
                                  <a:pt x="2249436" y="4104132"/>
                                </a:lnTo>
                                <a:lnTo>
                                  <a:pt x="1981212" y="4104132"/>
                                </a:lnTo>
                                <a:lnTo>
                                  <a:pt x="2196096" y="3888232"/>
                                </a:lnTo>
                                <a:lnTo>
                                  <a:pt x="2212848" y="3862832"/>
                                </a:lnTo>
                                <a:lnTo>
                                  <a:pt x="2223528" y="3837432"/>
                                </a:lnTo>
                                <a:lnTo>
                                  <a:pt x="2226564" y="3812032"/>
                                </a:lnTo>
                                <a:lnTo>
                                  <a:pt x="2226564" y="3799332"/>
                                </a:lnTo>
                                <a:lnTo>
                                  <a:pt x="2218956" y="3773932"/>
                                </a:lnTo>
                                <a:lnTo>
                                  <a:pt x="2206764" y="3748532"/>
                                </a:lnTo>
                                <a:lnTo>
                                  <a:pt x="2203716" y="3748532"/>
                                </a:lnTo>
                                <a:lnTo>
                                  <a:pt x="2203716" y="3799332"/>
                                </a:lnTo>
                                <a:lnTo>
                                  <a:pt x="2203716" y="3824732"/>
                                </a:lnTo>
                                <a:lnTo>
                                  <a:pt x="2194572" y="3850132"/>
                                </a:lnTo>
                                <a:lnTo>
                                  <a:pt x="2180856" y="3875532"/>
                                </a:lnTo>
                                <a:lnTo>
                                  <a:pt x="1949208" y="4104132"/>
                                </a:lnTo>
                                <a:lnTo>
                                  <a:pt x="1924824" y="4104132"/>
                                </a:lnTo>
                                <a:lnTo>
                                  <a:pt x="1924824" y="4129532"/>
                                </a:lnTo>
                                <a:lnTo>
                                  <a:pt x="1720608" y="4332732"/>
                                </a:lnTo>
                                <a:lnTo>
                                  <a:pt x="1703844" y="4307332"/>
                                </a:lnTo>
                                <a:lnTo>
                                  <a:pt x="1703844" y="4345432"/>
                                </a:lnTo>
                                <a:lnTo>
                                  <a:pt x="1434096" y="4612132"/>
                                </a:lnTo>
                                <a:lnTo>
                                  <a:pt x="1434096" y="4129532"/>
                                </a:lnTo>
                                <a:lnTo>
                                  <a:pt x="1482864" y="4129532"/>
                                </a:lnTo>
                                <a:lnTo>
                                  <a:pt x="1458480" y="4104132"/>
                                </a:lnTo>
                                <a:lnTo>
                                  <a:pt x="1434096" y="4104132"/>
                                </a:lnTo>
                                <a:lnTo>
                                  <a:pt x="1434096" y="4078732"/>
                                </a:lnTo>
                                <a:lnTo>
                                  <a:pt x="1458480" y="4104132"/>
                                </a:lnTo>
                                <a:lnTo>
                                  <a:pt x="1703844" y="4345432"/>
                                </a:lnTo>
                                <a:lnTo>
                                  <a:pt x="1703844" y="4307332"/>
                                </a:lnTo>
                                <a:lnTo>
                                  <a:pt x="1517916" y="4129532"/>
                                </a:lnTo>
                                <a:lnTo>
                                  <a:pt x="1862340" y="4129532"/>
                                </a:lnTo>
                                <a:lnTo>
                                  <a:pt x="1892820" y="4154932"/>
                                </a:lnTo>
                                <a:lnTo>
                                  <a:pt x="1908060" y="4142232"/>
                                </a:lnTo>
                                <a:lnTo>
                                  <a:pt x="1892820" y="4129532"/>
                                </a:lnTo>
                                <a:lnTo>
                                  <a:pt x="1898916" y="4129532"/>
                                </a:lnTo>
                                <a:lnTo>
                                  <a:pt x="1908060" y="4142232"/>
                                </a:lnTo>
                                <a:lnTo>
                                  <a:pt x="1921776" y="4129532"/>
                                </a:lnTo>
                                <a:lnTo>
                                  <a:pt x="1924824" y="4129532"/>
                                </a:lnTo>
                                <a:lnTo>
                                  <a:pt x="1924824" y="4104132"/>
                                </a:lnTo>
                                <a:lnTo>
                                  <a:pt x="1921776" y="4104132"/>
                                </a:lnTo>
                                <a:lnTo>
                                  <a:pt x="1921776" y="3494532"/>
                                </a:lnTo>
                                <a:lnTo>
                                  <a:pt x="2180856" y="3761232"/>
                                </a:lnTo>
                                <a:lnTo>
                                  <a:pt x="2196096" y="3773932"/>
                                </a:lnTo>
                                <a:lnTo>
                                  <a:pt x="2203716" y="3799332"/>
                                </a:lnTo>
                                <a:lnTo>
                                  <a:pt x="2203716" y="3748532"/>
                                </a:lnTo>
                                <a:lnTo>
                                  <a:pt x="2196096" y="3748532"/>
                                </a:lnTo>
                                <a:lnTo>
                                  <a:pt x="1946706" y="3494532"/>
                                </a:lnTo>
                                <a:lnTo>
                                  <a:pt x="1921776" y="3469132"/>
                                </a:lnTo>
                                <a:lnTo>
                                  <a:pt x="1921776" y="3088132"/>
                                </a:lnTo>
                                <a:lnTo>
                                  <a:pt x="1917204" y="3050032"/>
                                </a:lnTo>
                                <a:lnTo>
                                  <a:pt x="1906536" y="3024632"/>
                                </a:lnTo>
                                <a:lnTo>
                                  <a:pt x="1898916" y="3024632"/>
                                </a:lnTo>
                                <a:lnTo>
                                  <a:pt x="1898916" y="3088132"/>
                                </a:lnTo>
                                <a:lnTo>
                                  <a:pt x="1898916" y="3443732"/>
                                </a:lnTo>
                                <a:lnTo>
                                  <a:pt x="1898916" y="3481832"/>
                                </a:lnTo>
                                <a:lnTo>
                                  <a:pt x="1898916" y="4104132"/>
                                </a:lnTo>
                                <a:lnTo>
                                  <a:pt x="1869960" y="4104132"/>
                                </a:lnTo>
                                <a:lnTo>
                                  <a:pt x="1836432" y="4066032"/>
                                </a:lnTo>
                                <a:lnTo>
                                  <a:pt x="1836432" y="4104132"/>
                                </a:lnTo>
                                <a:lnTo>
                                  <a:pt x="1492008" y="4104132"/>
                                </a:lnTo>
                                <a:lnTo>
                                  <a:pt x="1468843" y="4078732"/>
                                </a:lnTo>
                                <a:lnTo>
                                  <a:pt x="1434096" y="4040632"/>
                                </a:lnTo>
                                <a:lnTo>
                                  <a:pt x="1434096" y="3697732"/>
                                </a:lnTo>
                                <a:lnTo>
                                  <a:pt x="1836432" y="4104132"/>
                                </a:lnTo>
                                <a:lnTo>
                                  <a:pt x="1836432" y="4066032"/>
                                </a:lnTo>
                                <a:lnTo>
                                  <a:pt x="1460042" y="3697732"/>
                                </a:lnTo>
                                <a:lnTo>
                                  <a:pt x="1434096" y="3672332"/>
                                </a:lnTo>
                                <a:lnTo>
                                  <a:pt x="1434096" y="3011932"/>
                                </a:lnTo>
                                <a:lnTo>
                                  <a:pt x="1898916" y="3481832"/>
                                </a:lnTo>
                                <a:lnTo>
                                  <a:pt x="1898916" y="3443732"/>
                                </a:lnTo>
                                <a:lnTo>
                                  <a:pt x="1463662" y="3011932"/>
                                </a:lnTo>
                                <a:lnTo>
                                  <a:pt x="1450860" y="2999232"/>
                                </a:lnTo>
                                <a:lnTo>
                                  <a:pt x="1816620" y="2999232"/>
                                </a:lnTo>
                                <a:lnTo>
                                  <a:pt x="1857768" y="3011932"/>
                                </a:lnTo>
                                <a:lnTo>
                                  <a:pt x="1892820" y="3050032"/>
                                </a:lnTo>
                                <a:lnTo>
                                  <a:pt x="1898916" y="3088132"/>
                                </a:lnTo>
                                <a:lnTo>
                                  <a:pt x="1898916" y="3024632"/>
                                </a:lnTo>
                                <a:lnTo>
                                  <a:pt x="1888248" y="3011932"/>
                                </a:lnTo>
                                <a:lnTo>
                                  <a:pt x="1876818" y="2999232"/>
                                </a:lnTo>
                                <a:lnTo>
                                  <a:pt x="1865388" y="2986532"/>
                                </a:lnTo>
                                <a:lnTo>
                                  <a:pt x="1434096" y="2986532"/>
                                </a:lnTo>
                                <a:lnTo>
                                  <a:pt x="1434096" y="2605532"/>
                                </a:lnTo>
                                <a:lnTo>
                                  <a:pt x="1417332" y="2542032"/>
                                </a:lnTo>
                                <a:lnTo>
                                  <a:pt x="1377696" y="2503932"/>
                                </a:lnTo>
                                <a:lnTo>
                                  <a:pt x="1328940" y="2491232"/>
                                </a:lnTo>
                                <a:lnTo>
                                  <a:pt x="940320" y="2491232"/>
                                </a:lnTo>
                                <a:lnTo>
                                  <a:pt x="963180" y="2516632"/>
                                </a:lnTo>
                                <a:lnTo>
                                  <a:pt x="1344180" y="2516632"/>
                                </a:lnTo>
                                <a:lnTo>
                                  <a:pt x="1370088" y="2529332"/>
                                </a:lnTo>
                                <a:lnTo>
                                  <a:pt x="1391424" y="2542032"/>
                                </a:lnTo>
                                <a:lnTo>
                                  <a:pt x="1405140" y="2567432"/>
                                </a:lnTo>
                                <a:lnTo>
                                  <a:pt x="1411236" y="2605532"/>
                                </a:lnTo>
                                <a:lnTo>
                                  <a:pt x="1411236" y="2961132"/>
                                </a:lnTo>
                                <a:lnTo>
                                  <a:pt x="1411236" y="2999232"/>
                                </a:lnTo>
                                <a:lnTo>
                                  <a:pt x="1411236" y="4751832"/>
                                </a:lnTo>
                                <a:lnTo>
                                  <a:pt x="1390662" y="4726432"/>
                                </a:lnTo>
                                <a:lnTo>
                                  <a:pt x="1370088" y="4701032"/>
                                </a:lnTo>
                                <a:lnTo>
                                  <a:pt x="1383804" y="4688332"/>
                                </a:lnTo>
                                <a:lnTo>
                                  <a:pt x="1411236" y="4662932"/>
                                </a:lnTo>
                                <a:lnTo>
                                  <a:pt x="1411236" y="4612132"/>
                                </a:lnTo>
                                <a:lnTo>
                                  <a:pt x="1405140" y="4612132"/>
                                </a:lnTo>
                                <a:lnTo>
                                  <a:pt x="1405140" y="4637532"/>
                                </a:lnTo>
                                <a:lnTo>
                                  <a:pt x="1353324" y="4688332"/>
                                </a:lnTo>
                                <a:lnTo>
                                  <a:pt x="1301496" y="4637532"/>
                                </a:lnTo>
                                <a:lnTo>
                                  <a:pt x="1405140" y="4637532"/>
                                </a:lnTo>
                                <a:lnTo>
                                  <a:pt x="1405140" y="4612132"/>
                                </a:lnTo>
                                <a:lnTo>
                                  <a:pt x="1277124" y="4612132"/>
                                </a:lnTo>
                                <a:lnTo>
                                  <a:pt x="1243596" y="4586732"/>
                                </a:lnTo>
                                <a:lnTo>
                                  <a:pt x="1243596" y="4612132"/>
                                </a:lnTo>
                                <a:lnTo>
                                  <a:pt x="838200" y="4612132"/>
                                </a:lnTo>
                                <a:lnTo>
                                  <a:pt x="800100" y="4599432"/>
                                </a:lnTo>
                                <a:lnTo>
                                  <a:pt x="775728" y="4561332"/>
                                </a:lnTo>
                                <a:lnTo>
                                  <a:pt x="766584" y="4535932"/>
                                </a:lnTo>
                                <a:lnTo>
                                  <a:pt x="766584" y="4142232"/>
                                </a:lnTo>
                                <a:lnTo>
                                  <a:pt x="1243596" y="4612132"/>
                                </a:lnTo>
                                <a:lnTo>
                                  <a:pt x="1243596" y="4586732"/>
                                </a:lnTo>
                                <a:lnTo>
                                  <a:pt x="796124" y="4142232"/>
                                </a:lnTo>
                                <a:lnTo>
                                  <a:pt x="783348" y="4129532"/>
                                </a:lnTo>
                                <a:lnTo>
                                  <a:pt x="1411236" y="4129532"/>
                                </a:lnTo>
                                <a:lnTo>
                                  <a:pt x="1411236" y="4104132"/>
                                </a:lnTo>
                                <a:lnTo>
                                  <a:pt x="766584" y="4104132"/>
                                </a:lnTo>
                                <a:lnTo>
                                  <a:pt x="766584" y="4091432"/>
                                </a:lnTo>
                                <a:lnTo>
                                  <a:pt x="766584" y="3418332"/>
                                </a:lnTo>
                                <a:lnTo>
                                  <a:pt x="1411236" y="4053332"/>
                                </a:lnTo>
                                <a:lnTo>
                                  <a:pt x="1411236" y="4015232"/>
                                </a:lnTo>
                                <a:lnTo>
                                  <a:pt x="805256" y="3418332"/>
                                </a:lnTo>
                                <a:lnTo>
                                  <a:pt x="766584" y="3380232"/>
                                </a:lnTo>
                                <a:lnTo>
                                  <a:pt x="766584" y="3354832"/>
                                </a:lnTo>
                                <a:lnTo>
                                  <a:pt x="766584" y="3037332"/>
                                </a:lnTo>
                                <a:lnTo>
                                  <a:pt x="1411236" y="3672332"/>
                                </a:lnTo>
                                <a:lnTo>
                                  <a:pt x="1411236" y="3646932"/>
                                </a:lnTo>
                                <a:lnTo>
                                  <a:pt x="792365" y="3037332"/>
                                </a:lnTo>
                                <a:lnTo>
                                  <a:pt x="766584" y="3011932"/>
                                </a:lnTo>
                                <a:lnTo>
                                  <a:pt x="766584" y="2999232"/>
                                </a:lnTo>
                                <a:lnTo>
                                  <a:pt x="1411236" y="2999232"/>
                                </a:lnTo>
                                <a:lnTo>
                                  <a:pt x="1411236" y="2961132"/>
                                </a:lnTo>
                                <a:lnTo>
                                  <a:pt x="1395996" y="2948432"/>
                                </a:lnTo>
                                <a:lnTo>
                                  <a:pt x="1395996" y="2986532"/>
                                </a:lnTo>
                                <a:lnTo>
                                  <a:pt x="766584" y="2986532"/>
                                </a:lnTo>
                                <a:lnTo>
                                  <a:pt x="766584" y="2516632"/>
                                </a:lnTo>
                                <a:lnTo>
                                  <a:pt x="931176" y="2516632"/>
                                </a:lnTo>
                                <a:lnTo>
                                  <a:pt x="1395996" y="2986532"/>
                                </a:lnTo>
                                <a:lnTo>
                                  <a:pt x="1395996" y="2948432"/>
                                </a:lnTo>
                                <a:lnTo>
                                  <a:pt x="963180" y="2516632"/>
                                </a:lnTo>
                                <a:lnTo>
                                  <a:pt x="935748" y="2491232"/>
                                </a:lnTo>
                                <a:lnTo>
                                  <a:pt x="908304" y="2465832"/>
                                </a:lnTo>
                                <a:lnTo>
                                  <a:pt x="908304" y="2491232"/>
                                </a:lnTo>
                                <a:lnTo>
                                  <a:pt x="766584" y="2491232"/>
                                </a:lnTo>
                                <a:lnTo>
                                  <a:pt x="766584" y="2364232"/>
                                </a:lnTo>
                                <a:lnTo>
                                  <a:pt x="771156" y="2364232"/>
                                </a:lnTo>
                                <a:lnTo>
                                  <a:pt x="908304" y="2491232"/>
                                </a:lnTo>
                                <a:lnTo>
                                  <a:pt x="908304" y="2465832"/>
                                </a:lnTo>
                                <a:lnTo>
                                  <a:pt x="801293" y="2364232"/>
                                </a:lnTo>
                                <a:lnTo>
                                  <a:pt x="787908" y="2351532"/>
                                </a:lnTo>
                                <a:lnTo>
                                  <a:pt x="813054" y="2326132"/>
                                </a:lnTo>
                                <a:lnTo>
                                  <a:pt x="1492008" y="1640332"/>
                                </a:lnTo>
                                <a:lnTo>
                                  <a:pt x="2249436" y="1640332"/>
                                </a:lnTo>
                                <a:lnTo>
                                  <a:pt x="2249436" y="1627632"/>
                                </a:lnTo>
                                <a:lnTo>
                                  <a:pt x="1517916" y="1627632"/>
                                </a:lnTo>
                                <a:lnTo>
                                  <a:pt x="2005596" y="1132332"/>
                                </a:lnTo>
                                <a:lnTo>
                                  <a:pt x="2249436" y="1373632"/>
                                </a:lnTo>
                                <a:lnTo>
                                  <a:pt x="2249436" y="1348232"/>
                                </a:lnTo>
                                <a:lnTo>
                                  <a:pt x="2034540" y="1132332"/>
                                </a:lnTo>
                                <a:lnTo>
                                  <a:pt x="2249436" y="1132332"/>
                                </a:lnTo>
                                <a:lnTo>
                                  <a:pt x="2249436" y="1106932"/>
                                </a:lnTo>
                                <a:lnTo>
                                  <a:pt x="2036064" y="1106932"/>
                                </a:lnTo>
                                <a:lnTo>
                                  <a:pt x="2249436" y="891032"/>
                                </a:lnTo>
                                <a:lnTo>
                                  <a:pt x="2249436" y="865632"/>
                                </a:lnTo>
                                <a:lnTo>
                                  <a:pt x="1482864" y="1627632"/>
                                </a:lnTo>
                                <a:lnTo>
                                  <a:pt x="1458480" y="1627632"/>
                                </a:lnTo>
                                <a:lnTo>
                                  <a:pt x="1458480" y="1640332"/>
                                </a:lnTo>
                                <a:lnTo>
                                  <a:pt x="769632" y="2326132"/>
                                </a:lnTo>
                                <a:lnTo>
                                  <a:pt x="766584" y="2326132"/>
                                </a:lnTo>
                                <a:lnTo>
                                  <a:pt x="766584" y="1640332"/>
                                </a:lnTo>
                                <a:lnTo>
                                  <a:pt x="1458480" y="1640332"/>
                                </a:lnTo>
                                <a:lnTo>
                                  <a:pt x="1458480" y="1627632"/>
                                </a:lnTo>
                                <a:lnTo>
                                  <a:pt x="783348" y="1627632"/>
                                </a:lnTo>
                                <a:lnTo>
                                  <a:pt x="808748" y="1602232"/>
                                </a:lnTo>
                                <a:lnTo>
                                  <a:pt x="1278648" y="1132332"/>
                                </a:lnTo>
                                <a:lnTo>
                                  <a:pt x="1978164" y="1132332"/>
                                </a:lnTo>
                                <a:lnTo>
                                  <a:pt x="1988832" y="1119632"/>
                                </a:lnTo>
                                <a:lnTo>
                                  <a:pt x="2005596" y="1106932"/>
                                </a:lnTo>
                                <a:lnTo>
                                  <a:pt x="1975116" y="1068832"/>
                                </a:lnTo>
                                <a:lnTo>
                                  <a:pt x="1975116" y="1106932"/>
                                </a:lnTo>
                                <a:lnTo>
                                  <a:pt x="1301496" y="1106932"/>
                                </a:lnTo>
                                <a:lnTo>
                                  <a:pt x="1577352" y="827532"/>
                                </a:lnTo>
                                <a:lnTo>
                                  <a:pt x="1598688" y="814832"/>
                                </a:lnTo>
                                <a:lnTo>
                                  <a:pt x="1623072" y="814832"/>
                                </a:lnTo>
                                <a:lnTo>
                                  <a:pt x="1638312" y="802132"/>
                                </a:lnTo>
                                <a:lnTo>
                                  <a:pt x="1652028" y="802132"/>
                                </a:lnTo>
                                <a:lnTo>
                                  <a:pt x="1676412" y="814832"/>
                                </a:lnTo>
                                <a:lnTo>
                                  <a:pt x="1697748" y="827532"/>
                                </a:lnTo>
                                <a:lnTo>
                                  <a:pt x="1975116" y="1106932"/>
                                </a:lnTo>
                                <a:lnTo>
                                  <a:pt x="1975116" y="1068832"/>
                                </a:lnTo>
                                <a:lnTo>
                                  <a:pt x="1717560" y="814832"/>
                                </a:lnTo>
                                <a:lnTo>
                                  <a:pt x="1696224" y="802132"/>
                                </a:lnTo>
                                <a:lnTo>
                                  <a:pt x="1673364" y="789432"/>
                                </a:lnTo>
                                <a:lnTo>
                                  <a:pt x="1600212" y="789432"/>
                                </a:lnTo>
                                <a:lnTo>
                                  <a:pt x="1577352" y="802132"/>
                                </a:lnTo>
                                <a:lnTo>
                                  <a:pt x="1267980" y="1106932"/>
                                </a:lnTo>
                                <a:lnTo>
                                  <a:pt x="1243596" y="1106932"/>
                                </a:lnTo>
                                <a:lnTo>
                                  <a:pt x="1243596" y="1132332"/>
                                </a:lnTo>
                                <a:lnTo>
                                  <a:pt x="766584" y="1602232"/>
                                </a:lnTo>
                                <a:lnTo>
                                  <a:pt x="766584" y="1208532"/>
                                </a:lnTo>
                                <a:lnTo>
                                  <a:pt x="768096" y="1195832"/>
                                </a:lnTo>
                                <a:lnTo>
                                  <a:pt x="795540" y="1157732"/>
                                </a:lnTo>
                                <a:lnTo>
                                  <a:pt x="844296" y="1132332"/>
                                </a:lnTo>
                                <a:lnTo>
                                  <a:pt x="1243596" y="1132332"/>
                                </a:lnTo>
                                <a:lnTo>
                                  <a:pt x="1243596" y="1106932"/>
                                </a:lnTo>
                                <a:lnTo>
                                  <a:pt x="838200" y="1106932"/>
                                </a:lnTo>
                                <a:lnTo>
                                  <a:pt x="787908" y="1132332"/>
                                </a:lnTo>
                                <a:lnTo>
                                  <a:pt x="752868" y="1170432"/>
                                </a:lnTo>
                                <a:lnTo>
                                  <a:pt x="742200" y="1627632"/>
                                </a:lnTo>
                                <a:lnTo>
                                  <a:pt x="742200" y="1665732"/>
                                </a:lnTo>
                                <a:lnTo>
                                  <a:pt x="742200" y="2300732"/>
                                </a:lnTo>
                                <a:lnTo>
                                  <a:pt x="742200" y="4091432"/>
                                </a:lnTo>
                                <a:lnTo>
                                  <a:pt x="723912" y="4066032"/>
                                </a:lnTo>
                                <a:lnTo>
                                  <a:pt x="723912" y="4104132"/>
                                </a:lnTo>
                                <a:lnTo>
                                  <a:pt x="318516" y="4104132"/>
                                </a:lnTo>
                                <a:lnTo>
                                  <a:pt x="280416" y="4078732"/>
                                </a:lnTo>
                                <a:lnTo>
                                  <a:pt x="256044" y="4053332"/>
                                </a:lnTo>
                                <a:lnTo>
                                  <a:pt x="246900" y="4015232"/>
                                </a:lnTo>
                                <a:lnTo>
                                  <a:pt x="246900" y="3634232"/>
                                </a:lnTo>
                                <a:lnTo>
                                  <a:pt x="723912" y="4104132"/>
                                </a:lnTo>
                                <a:lnTo>
                                  <a:pt x="723912" y="4066032"/>
                                </a:lnTo>
                                <a:lnTo>
                                  <a:pt x="285572" y="3634232"/>
                                </a:lnTo>
                                <a:lnTo>
                                  <a:pt x="246900" y="3595992"/>
                                </a:lnTo>
                                <a:lnTo>
                                  <a:pt x="246900" y="2999232"/>
                                </a:lnTo>
                                <a:lnTo>
                                  <a:pt x="349008" y="2999232"/>
                                </a:lnTo>
                                <a:lnTo>
                                  <a:pt x="742200" y="3392932"/>
                                </a:lnTo>
                                <a:lnTo>
                                  <a:pt x="742200" y="3354832"/>
                                </a:lnTo>
                                <a:lnTo>
                                  <a:pt x="384060" y="2999232"/>
                                </a:lnTo>
                                <a:lnTo>
                                  <a:pt x="728484" y="2999232"/>
                                </a:lnTo>
                                <a:lnTo>
                                  <a:pt x="742200" y="3011932"/>
                                </a:lnTo>
                                <a:lnTo>
                                  <a:pt x="742200" y="2986532"/>
                                </a:lnTo>
                                <a:lnTo>
                                  <a:pt x="705612" y="2948432"/>
                                </a:lnTo>
                                <a:lnTo>
                                  <a:pt x="705612" y="2986532"/>
                                </a:lnTo>
                                <a:lnTo>
                                  <a:pt x="361200" y="2986532"/>
                                </a:lnTo>
                                <a:lnTo>
                                  <a:pt x="326148" y="2948432"/>
                                </a:lnTo>
                                <a:lnTo>
                                  <a:pt x="326148" y="2986532"/>
                                </a:lnTo>
                                <a:lnTo>
                                  <a:pt x="246900" y="2986532"/>
                                </a:lnTo>
                                <a:lnTo>
                                  <a:pt x="246900" y="2897632"/>
                                </a:lnTo>
                                <a:lnTo>
                                  <a:pt x="326148" y="2986532"/>
                                </a:lnTo>
                                <a:lnTo>
                                  <a:pt x="326148" y="2948432"/>
                                </a:lnTo>
                                <a:lnTo>
                                  <a:pt x="278396" y="2897632"/>
                                </a:lnTo>
                                <a:lnTo>
                                  <a:pt x="254520" y="2872232"/>
                                </a:lnTo>
                                <a:lnTo>
                                  <a:pt x="425208" y="2707132"/>
                                </a:lnTo>
                                <a:lnTo>
                                  <a:pt x="705612" y="2986532"/>
                                </a:lnTo>
                                <a:lnTo>
                                  <a:pt x="705612" y="2948432"/>
                                </a:lnTo>
                                <a:lnTo>
                                  <a:pt x="467080" y="2707132"/>
                                </a:lnTo>
                                <a:lnTo>
                                  <a:pt x="441972" y="2681732"/>
                                </a:lnTo>
                                <a:lnTo>
                                  <a:pt x="454977" y="2669032"/>
                                </a:lnTo>
                                <a:lnTo>
                                  <a:pt x="611136" y="2516632"/>
                                </a:lnTo>
                                <a:lnTo>
                                  <a:pt x="742200" y="2516632"/>
                                </a:lnTo>
                                <a:lnTo>
                                  <a:pt x="742200" y="2491232"/>
                                </a:lnTo>
                                <a:lnTo>
                                  <a:pt x="633996" y="2491232"/>
                                </a:lnTo>
                                <a:lnTo>
                                  <a:pt x="742200" y="2389632"/>
                                </a:lnTo>
                                <a:lnTo>
                                  <a:pt x="742200" y="2351532"/>
                                </a:lnTo>
                                <a:lnTo>
                                  <a:pt x="598944" y="2491232"/>
                                </a:lnTo>
                                <a:lnTo>
                                  <a:pt x="576084" y="2491232"/>
                                </a:lnTo>
                                <a:lnTo>
                                  <a:pt x="576084" y="2516632"/>
                                </a:lnTo>
                                <a:lnTo>
                                  <a:pt x="425208" y="2669032"/>
                                </a:lnTo>
                                <a:lnTo>
                                  <a:pt x="408444" y="2652268"/>
                                </a:lnTo>
                                <a:lnTo>
                                  <a:pt x="408444" y="2681732"/>
                                </a:lnTo>
                                <a:lnTo>
                                  <a:pt x="245706" y="2849854"/>
                                </a:lnTo>
                                <a:lnTo>
                                  <a:pt x="245706" y="3594811"/>
                                </a:lnTo>
                                <a:lnTo>
                                  <a:pt x="7620" y="3359353"/>
                                </a:lnTo>
                                <a:lnTo>
                                  <a:pt x="7620" y="3121431"/>
                                </a:lnTo>
                                <a:lnTo>
                                  <a:pt x="123456" y="2999232"/>
                                </a:lnTo>
                                <a:lnTo>
                                  <a:pt x="224040" y="2999232"/>
                                </a:lnTo>
                                <a:lnTo>
                                  <a:pt x="224040" y="3570732"/>
                                </a:lnTo>
                                <a:lnTo>
                                  <a:pt x="245706" y="3594811"/>
                                </a:lnTo>
                                <a:lnTo>
                                  <a:pt x="245706" y="2849854"/>
                                </a:lnTo>
                                <a:lnTo>
                                  <a:pt x="224040" y="2872232"/>
                                </a:lnTo>
                                <a:lnTo>
                                  <a:pt x="224040" y="2897632"/>
                                </a:lnTo>
                                <a:lnTo>
                                  <a:pt x="224040" y="2986532"/>
                                </a:lnTo>
                                <a:lnTo>
                                  <a:pt x="146316" y="2986532"/>
                                </a:lnTo>
                                <a:lnTo>
                                  <a:pt x="224040" y="2897632"/>
                                </a:lnTo>
                                <a:lnTo>
                                  <a:pt x="224040" y="2872232"/>
                                </a:lnTo>
                                <a:lnTo>
                                  <a:pt x="112776" y="2986532"/>
                                </a:lnTo>
                                <a:lnTo>
                                  <a:pt x="88404" y="2986532"/>
                                </a:lnTo>
                                <a:lnTo>
                                  <a:pt x="88404" y="2999232"/>
                                </a:lnTo>
                                <a:lnTo>
                                  <a:pt x="7620" y="3083395"/>
                                </a:lnTo>
                                <a:lnTo>
                                  <a:pt x="7620" y="2999232"/>
                                </a:lnTo>
                                <a:lnTo>
                                  <a:pt x="88404" y="2999232"/>
                                </a:lnTo>
                                <a:lnTo>
                                  <a:pt x="88404" y="2986532"/>
                                </a:lnTo>
                                <a:lnTo>
                                  <a:pt x="7620" y="2986532"/>
                                </a:lnTo>
                                <a:lnTo>
                                  <a:pt x="7620" y="2765361"/>
                                </a:lnTo>
                                <a:lnTo>
                                  <a:pt x="57924" y="2707132"/>
                                </a:lnTo>
                                <a:lnTo>
                                  <a:pt x="219468" y="2872232"/>
                                </a:lnTo>
                                <a:lnTo>
                                  <a:pt x="236232" y="2859532"/>
                                </a:lnTo>
                                <a:lnTo>
                                  <a:pt x="87109" y="2707132"/>
                                </a:lnTo>
                                <a:lnTo>
                                  <a:pt x="74676" y="2694432"/>
                                </a:lnTo>
                                <a:lnTo>
                                  <a:pt x="87122" y="2681732"/>
                                </a:lnTo>
                                <a:lnTo>
                                  <a:pt x="224040" y="2542032"/>
                                </a:lnTo>
                                <a:lnTo>
                                  <a:pt x="224040" y="2846832"/>
                                </a:lnTo>
                                <a:lnTo>
                                  <a:pt x="236232" y="2859532"/>
                                </a:lnTo>
                                <a:lnTo>
                                  <a:pt x="246900" y="2846832"/>
                                </a:lnTo>
                                <a:lnTo>
                                  <a:pt x="246900" y="2542032"/>
                                </a:lnTo>
                                <a:lnTo>
                                  <a:pt x="246900" y="2529332"/>
                                </a:lnTo>
                                <a:lnTo>
                                  <a:pt x="408444" y="2681732"/>
                                </a:lnTo>
                                <a:lnTo>
                                  <a:pt x="408444" y="2652268"/>
                                </a:lnTo>
                                <a:lnTo>
                                  <a:pt x="272808" y="2516632"/>
                                </a:lnTo>
                                <a:lnTo>
                                  <a:pt x="576084" y="2516632"/>
                                </a:lnTo>
                                <a:lnTo>
                                  <a:pt x="576084" y="2491232"/>
                                </a:lnTo>
                                <a:lnTo>
                                  <a:pt x="275856" y="2491232"/>
                                </a:lnTo>
                                <a:lnTo>
                                  <a:pt x="534936" y="2237232"/>
                                </a:lnTo>
                                <a:lnTo>
                                  <a:pt x="554748" y="2224532"/>
                                </a:lnTo>
                                <a:lnTo>
                                  <a:pt x="580656" y="2211832"/>
                                </a:lnTo>
                                <a:lnTo>
                                  <a:pt x="605040" y="2211832"/>
                                </a:lnTo>
                                <a:lnTo>
                                  <a:pt x="629412" y="2224532"/>
                                </a:lnTo>
                                <a:lnTo>
                                  <a:pt x="649236" y="2237232"/>
                                </a:lnTo>
                                <a:lnTo>
                                  <a:pt x="742200" y="2338832"/>
                                </a:lnTo>
                                <a:lnTo>
                                  <a:pt x="742200" y="2300732"/>
                                </a:lnTo>
                                <a:lnTo>
                                  <a:pt x="666000" y="2224532"/>
                                </a:lnTo>
                                <a:lnTo>
                                  <a:pt x="644664" y="2211832"/>
                                </a:lnTo>
                                <a:lnTo>
                                  <a:pt x="620280" y="2199132"/>
                                </a:lnTo>
                                <a:lnTo>
                                  <a:pt x="553212" y="2199132"/>
                                </a:lnTo>
                                <a:lnTo>
                                  <a:pt x="530364" y="2211832"/>
                                </a:lnTo>
                                <a:lnTo>
                                  <a:pt x="246900" y="2491232"/>
                                </a:lnTo>
                                <a:lnTo>
                                  <a:pt x="246900" y="2465832"/>
                                </a:lnTo>
                                <a:lnTo>
                                  <a:pt x="246900" y="2148332"/>
                                </a:lnTo>
                                <a:lnTo>
                                  <a:pt x="272961" y="2122932"/>
                                </a:lnTo>
                                <a:lnTo>
                                  <a:pt x="742200" y="1665732"/>
                                </a:lnTo>
                                <a:lnTo>
                                  <a:pt x="742200" y="1627632"/>
                                </a:lnTo>
                                <a:lnTo>
                                  <a:pt x="723912" y="1627632"/>
                                </a:lnTo>
                                <a:lnTo>
                                  <a:pt x="723912" y="1640332"/>
                                </a:lnTo>
                                <a:lnTo>
                                  <a:pt x="246900" y="2122932"/>
                                </a:lnTo>
                                <a:lnTo>
                                  <a:pt x="246900" y="1729232"/>
                                </a:lnTo>
                                <a:lnTo>
                                  <a:pt x="248412" y="1716532"/>
                                </a:lnTo>
                                <a:lnTo>
                                  <a:pt x="257568" y="1691132"/>
                                </a:lnTo>
                                <a:lnTo>
                                  <a:pt x="275856" y="1665732"/>
                                </a:lnTo>
                                <a:lnTo>
                                  <a:pt x="298716" y="1653032"/>
                                </a:lnTo>
                                <a:lnTo>
                                  <a:pt x="326148" y="1640332"/>
                                </a:lnTo>
                                <a:lnTo>
                                  <a:pt x="723912" y="1640332"/>
                                </a:lnTo>
                                <a:lnTo>
                                  <a:pt x="723912" y="1627632"/>
                                </a:lnTo>
                                <a:lnTo>
                                  <a:pt x="318516" y="1627632"/>
                                </a:lnTo>
                                <a:lnTo>
                                  <a:pt x="268236" y="1640332"/>
                                </a:lnTo>
                                <a:lnTo>
                                  <a:pt x="233184" y="1691132"/>
                                </a:lnTo>
                                <a:lnTo>
                                  <a:pt x="224040" y="2135632"/>
                                </a:lnTo>
                                <a:lnTo>
                                  <a:pt x="224040" y="2173732"/>
                                </a:lnTo>
                                <a:lnTo>
                                  <a:pt x="224040" y="2465832"/>
                                </a:lnTo>
                                <a:lnTo>
                                  <a:pt x="219468" y="2461564"/>
                                </a:lnTo>
                                <a:lnTo>
                                  <a:pt x="219468" y="2516632"/>
                                </a:lnTo>
                                <a:lnTo>
                                  <a:pt x="59448" y="2681732"/>
                                </a:lnTo>
                                <a:lnTo>
                                  <a:pt x="41160" y="2661145"/>
                                </a:lnTo>
                                <a:lnTo>
                                  <a:pt x="41160" y="2694432"/>
                                </a:lnTo>
                                <a:lnTo>
                                  <a:pt x="7620" y="2727972"/>
                                </a:lnTo>
                                <a:lnTo>
                                  <a:pt x="7620" y="2660891"/>
                                </a:lnTo>
                                <a:lnTo>
                                  <a:pt x="41160" y="2694432"/>
                                </a:lnTo>
                                <a:lnTo>
                                  <a:pt x="41160" y="2661145"/>
                                </a:lnTo>
                                <a:lnTo>
                                  <a:pt x="7620" y="2623375"/>
                                </a:lnTo>
                                <a:lnTo>
                                  <a:pt x="7620" y="2516632"/>
                                </a:lnTo>
                                <a:lnTo>
                                  <a:pt x="219468" y="2516632"/>
                                </a:lnTo>
                                <a:lnTo>
                                  <a:pt x="219468" y="2461564"/>
                                </a:lnTo>
                                <a:lnTo>
                                  <a:pt x="217944" y="2460142"/>
                                </a:lnTo>
                                <a:lnTo>
                                  <a:pt x="217944" y="2491232"/>
                                </a:lnTo>
                                <a:lnTo>
                                  <a:pt x="7620" y="2491232"/>
                                </a:lnTo>
                                <a:lnTo>
                                  <a:pt x="7620" y="2385530"/>
                                </a:lnTo>
                                <a:lnTo>
                                  <a:pt x="59448" y="2338832"/>
                                </a:lnTo>
                                <a:lnTo>
                                  <a:pt x="217944" y="2491232"/>
                                </a:lnTo>
                                <a:lnTo>
                                  <a:pt x="217944" y="2460142"/>
                                </a:lnTo>
                                <a:lnTo>
                                  <a:pt x="88265" y="2338832"/>
                                </a:lnTo>
                                <a:lnTo>
                                  <a:pt x="74676" y="2326132"/>
                                </a:lnTo>
                                <a:lnTo>
                                  <a:pt x="99568" y="2300732"/>
                                </a:lnTo>
                                <a:lnTo>
                                  <a:pt x="224040" y="2173732"/>
                                </a:lnTo>
                                <a:lnTo>
                                  <a:pt x="224040" y="2135632"/>
                                </a:lnTo>
                                <a:lnTo>
                                  <a:pt x="57924" y="2300732"/>
                                </a:lnTo>
                                <a:lnTo>
                                  <a:pt x="41160" y="2285212"/>
                                </a:lnTo>
                                <a:lnTo>
                                  <a:pt x="41160" y="2326132"/>
                                </a:lnTo>
                                <a:lnTo>
                                  <a:pt x="7620" y="2359672"/>
                                </a:lnTo>
                                <a:lnTo>
                                  <a:pt x="7620" y="2292591"/>
                                </a:lnTo>
                                <a:lnTo>
                                  <a:pt x="41160" y="2326132"/>
                                </a:lnTo>
                                <a:lnTo>
                                  <a:pt x="41160" y="2285212"/>
                                </a:lnTo>
                                <a:lnTo>
                                  <a:pt x="7620" y="2254161"/>
                                </a:lnTo>
                                <a:lnTo>
                                  <a:pt x="7620" y="7620"/>
                                </a:lnTo>
                                <a:lnTo>
                                  <a:pt x="6565405" y="7620"/>
                                </a:lnTo>
                                <a:lnTo>
                                  <a:pt x="6565405" y="0"/>
                                </a:lnTo>
                                <a:lnTo>
                                  <a:pt x="0" y="0"/>
                                </a:lnTo>
                                <a:lnTo>
                                  <a:pt x="0" y="9456420"/>
                                </a:lnTo>
                                <a:lnTo>
                                  <a:pt x="6571501" y="9456420"/>
                                </a:lnTo>
                                <a:lnTo>
                                  <a:pt x="6571501" y="9451848"/>
                                </a:lnTo>
                                <a:lnTo>
                                  <a:pt x="6571501" y="9448800"/>
                                </a:lnTo>
                                <a:lnTo>
                                  <a:pt x="6571501" y="7620"/>
                                </a:lnTo>
                                <a:lnTo>
                                  <a:pt x="6571501" y="4572"/>
                                </a:lnTo>
                                <a:lnTo>
                                  <a:pt x="6571501" y="0"/>
                                </a:lnTo>
                                <a:close/>
                              </a:path>
                            </a:pathLst>
                          </a:custGeom>
                          <a:solidFill>
                            <a:srgbClr val="FBD6A5"/>
                          </a:solidFill>
                        </wps:spPr>
                        <wps:bodyPr wrap="square" lIns="0" tIns="0" rIns="0" bIns="0" rtlCol="0">
                          <a:prstTxWarp prst="textNoShape">
                            <a:avLst/>
                          </a:prstTxWarp>
                          <a:noAutofit/>
                        </wps:bodyPr>
                      </wps:wsp>
                      <wps:wsp>
                        <wps:cNvPr id="109" name="Graphic 109"/>
                        <wps:cNvSpPr/>
                        <wps:spPr>
                          <a:xfrm>
                            <a:off x="656831" y="291084"/>
                            <a:ext cx="5344795" cy="344805"/>
                          </a:xfrm>
                          <a:custGeom>
                            <a:avLst/>
                            <a:gdLst/>
                            <a:ahLst/>
                            <a:cxnLst/>
                            <a:rect l="l" t="t" r="r" b="b"/>
                            <a:pathLst>
                              <a:path w="5344795" h="344805">
                                <a:moveTo>
                                  <a:pt x="5332476" y="0"/>
                                </a:moveTo>
                                <a:lnTo>
                                  <a:pt x="0" y="0"/>
                                </a:lnTo>
                                <a:lnTo>
                                  <a:pt x="0" y="27432"/>
                                </a:lnTo>
                                <a:lnTo>
                                  <a:pt x="5332476" y="27432"/>
                                </a:lnTo>
                                <a:lnTo>
                                  <a:pt x="5332476" y="0"/>
                                </a:lnTo>
                                <a:close/>
                              </a:path>
                              <a:path w="5344795" h="344805">
                                <a:moveTo>
                                  <a:pt x="5344668" y="316992"/>
                                </a:moveTo>
                                <a:lnTo>
                                  <a:pt x="12192" y="316992"/>
                                </a:lnTo>
                                <a:lnTo>
                                  <a:pt x="12192" y="344424"/>
                                </a:lnTo>
                                <a:lnTo>
                                  <a:pt x="5344668" y="344424"/>
                                </a:lnTo>
                                <a:lnTo>
                                  <a:pt x="5344668" y="316992"/>
                                </a:lnTo>
                                <a:close/>
                              </a:path>
                            </a:pathLst>
                          </a:custGeom>
                          <a:solidFill>
                            <a:srgbClr val="D1AC6B"/>
                          </a:solidFill>
                        </wps:spPr>
                        <wps:bodyPr wrap="square" lIns="0" tIns="0" rIns="0" bIns="0" rtlCol="0">
                          <a:prstTxWarp prst="textNoShape">
                            <a:avLst/>
                          </a:prstTxWarp>
                          <a:noAutofit/>
                        </wps:bodyPr>
                      </wps:wsp>
                      <wps:wsp>
                        <wps:cNvPr id="110" name="Graphic 110"/>
                        <wps:cNvSpPr/>
                        <wps:spPr>
                          <a:xfrm>
                            <a:off x="2209800" y="3438144"/>
                            <a:ext cx="4320540" cy="9525"/>
                          </a:xfrm>
                          <a:custGeom>
                            <a:avLst/>
                            <a:gdLst/>
                            <a:ahLst/>
                            <a:cxnLst/>
                            <a:rect l="l" t="t" r="r" b="b"/>
                            <a:pathLst>
                              <a:path w="4320540" h="9525">
                                <a:moveTo>
                                  <a:pt x="4320539" y="9144"/>
                                </a:moveTo>
                                <a:lnTo>
                                  <a:pt x="0" y="9144"/>
                                </a:lnTo>
                                <a:lnTo>
                                  <a:pt x="0" y="0"/>
                                </a:lnTo>
                                <a:lnTo>
                                  <a:pt x="4320539" y="0"/>
                                </a:lnTo>
                                <a:lnTo>
                                  <a:pt x="4320539" y="9144"/>
                                </a:lnTo>
                                <a:close/>
                              </a:path>
                            </a:pathLst>
                          </a:custGeom>
                          <a:solidFill>
                            <a:srgbClr val="9A9A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95" cstate="print"/>
                          <a:stretch>
                            <a:fillRect/>
                          </a:stretch>
                        </pic:blipFill>
                        <pic:spPr>
                          <a:xfrm>
                            <a:off x="4826507" y="3855720"/>
                            <a:ext cx="1636775" cy="1831847"/>
                          </a:xfrm>
                          <a:prstGeom prst="rect">
                            <a:avLst/>
                          </a:prstGeom>
                        </pic:spPr>
                      </pic:pic>
                      <wps:wsp>
                        <wps:cNvPr id="112" name="Graphic 112"/>
                        <wps:cNvSpPr/>
                        <wps:spPr>
                          <a:xfrm>
                            <a:off x="4829556" y="4439411"/>
                            <a:ext cx="1620520" cy="1214755"/>
                          </a:xfrm>
                          <a:custGeom>
                            <a:avLst/>
                            <a:gdLst/>
                            <a:ahLst/>
                            <a:cxnLst/>
                            <a:rect l="l" t="t" r="r" b="b"/>
                            <a:pathLst>
                              <a:path w="1620520" h="1214755">
                                <a:moveTo>
                                  <a:pt x="0" y="12192"/>
                                </a:moveTo>
                                <a:lnTo>
                                  <a:pt x="0" y="0"/>
                                </a:lnTo>
                                <a:lnTo>
                                  <a:pt x="12192" y="0"/>
                                </a:lnTo>
                                <a:lnTo>
                                  <a:pt x="0" y="12192"/>
                                </a:lnTo>
                                <a:close/>
                              </a:path>
                              <a:path w="1620520" h="1214755">
                                <a:moveTo>
                                  <a:pt x="1620012" y="1214628"/>
                                </a:moveTo>
                                <a:lnTo>
                                  <a:pt x="1606296" y="1214628"/>
                                </a:lnTo>
                                <a:lnTo>
                                  <a:pt x="1620012" y="1202436"/>
                                </a:lnTo>
                                <a:lnTo>
                                  <a:pt x="1620012" y="1214628"/>
                                </a:lnTo>
                                <a:close/>
                              </a:path>
                              <a:path w="1620520" h="1214755">
                                <a:moveTo>
                                  <a:pt x="1620012" y="12192"/>
                                </a:moveTo>
                                <a:lnTo>
                                  <a:pt x="1606296" y="0"/>
                                </a:lnTo>
                                <a:lnTo>
                                  <a:pt x="1620012" y="0"/>
                                </a:lnTo>
                                <a:lnTo>
                                  <a:pt x="1620012" y="12192"/>
                                </a:lnTo>
                                <a:close/>
                              </a:path>
                            </a:pathLst>
                          </a:custGeom>
                          <a:solidFill>
                            <a:srgbClr val="EDEBDF"/>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96" cstate="print"/>
                          <a:stretch>
                            <a:fillRect/>
                          </a:stretch>
                        </pic:blipFill>
                        <pic:spPr>
                          <a:xfrm>
                            <a:off x="2366772" y="4123944"/>
                            <a:ext cx="1121663" cy="603503"/>
                          </a:xfrm>
                          <a:prstGeom prst="rect">
                            <a:avLst/>
                          </a:prstGeom>
                        </pic:spPr>
                      </pic:pic>
                      <wps:wsp>
                        <wps:cNvPr id="114" name="Graphic 114"/>
                        <wps:cNvSpPr/>
                        <wps:spPr>
                          <a:xfrm>
                            <a:off x="2371344" y="4126991"/>
                            <a:ext cx="1102360" cy="571500"/>
                          </a:xfrm>
                          <a:custGeom>
                            <a:avLst/>
                            <a:gdLst/>
                            <a:ahLst/>
                            <a:cxnLst/>
                            <a:rect l="l" t="t" r="r" b="b"/>
                            <a:pathLst>
                              <a:path w="1102360" h="571500">
                                <a:moveTo>
                                  <a:pt x="0" y="13716"/>
                                </a:moveTo>
                                <a:lnTo>
                                  <a:pt x="0" y="0"/>
                                </a:lnTo>
                                <a:lnTo>
                                  <a:pt x="12192" y="0"/>
                                </a:lnTo>
                                <a:lnTo>
                                  <a:pt x="0" y="13716"/>
                                </a:lnTo>
                                <a:close/>
                              </a:path>
                              <a:path w="1102360" h="571500">
                                <a:moveTo>
                                  <a:pt x="12192" y="571500"/>
                                </a:moveTo>
                                <a:lnTo>
                                  <a:pt x="0" y="557784"/>
                                </a:lnTo>
                                <a:lnTo>
                                  <a:pt x="0" y="13716"/>
                                </a:lnTo>
                                <a:lnTo>
                                  <a:pt x="12192" y="0"/>
                                </a:lnTo>
                                <a:lnTo>
                                  <a:pt x="12192" y="571500"/>
                                </a:lnTo>
                                <a:close/>
                              </a:path>
                              <a:path w="1102360" h="571500">
                                <a:moveTo>
                                  <a:pt x="633416" y="13716"/>
                                </a:moveTo>
                                <a:lnTo>
                                  <a:pt x="12192" y="13716"/>
                                </a:lnTo>
                                <a:lnTo>
                                  <a:pt x="12192" y="0"/>
                                </a:lnTo>
                                <a:lnTo>
                                  <a:pt x="638556" y="0"/>
                                </a:lnTo>
                                <a:lnTo>
                                  <a:pt x="655320" y="12192"/>
                                </a:lnTo>
                                <a:lnTo>
                                  <a:pt x="630935" y="12192"/>
                                </a:lnTo>
                                <a:lnTo>
                                  <a:pt x="633416" y="13716"/>
                                </a:lnTo>
                                <a:close/>
                              </a:path>
                              <a:path w="1102360" h="571500">
                                <a:moveTo>
                                  <a:pt x="638556" y="13716"/>
                                </a:moveTo>
                                <a:lnTo>
                                  <a:pt x="633983" y="13716"/>
                                </a:lnTo>
                                <a:lnTo>
                                  <a:pt x="630935" y="12192"/>
                                </a:lnTo>
                                <a:lnTo>
                                  <a:pt x="638556" y="13716"/>
                                </a:lnTo>
                                <a:close/>
                              </a:path>
                              <a:path w="1102360" h="571500">
                                <a:moveTo>
                                  <a:pt x="1077468" y="286512"/>
                                </a:moveTo>
                                <a:lnTo>
                                  <a:pt x="633416" y="13716"/>
                                </a:lnTo>
                                <a:lnTo>
                                  <a:pt x="638556" y="13716"/>
                                </a:lnTo>
                                <a:lnTo>
                                  <a:pt x="630935" y="12192"/>
                                </a:lnTo>
                                <a:lnTo>
                                  <a:pt x="655320" y="12192"/>
                                </a:lnTo>
                                <a:lnTo>
                                  <a:pt x="658368" y="13716"/>
                                </a:lnTo>
                                <a:lnTo>
                                  <a:pt x="1089660" y="278892"/>
                                </a:lnTo>
                                <a:lnTo>
                                  <a:pt x="1077468" y="286512"/>
                                </a:lnTo>
                                <a:close/>
                              </a:path>
                              <a:path w="1102360" h="571500">
                                <a:moveTo>
                                  <a:pt x="1094232" y="281940"/>
                                </a:moveTo>
                                <a:lnTo>
                                  <a:pt x="1089660" y="278892"/>
                                </a:lnTo>
                                <a:lnTo>
                                  <a:pt x="1094232" y="274320"/>
                                </a:lnTo>
                                <a:lnTo>
                                  <a:pt x="1094232" y="281940"/>
                                </a:lnTo>
                                <a:close/>
                              </a:path>
                              <a:path w="1102360" h="571500">
                                <a:moveTo>
                                  <a:pt x="1089660" y="294132"/>
                                </a:moveTo>
                                <a:lnTo>
                                  <a:pt x="1077468" y="286512"/>
                                </a:lnTo>
                                <a:lnTo>
                                  <a:pt x="1089660" y="278892"/>
                                </a:lnTo>
                                <a:lnTo>
                                  <a:pt x="1094232" y="281940"/>
                                </a:lnTo>
                                <a:lnTo>
                                  <a:pt x="1094232" y="289560"/>
                                </a:lnTo>
                                <a:lnTo>
                                  <a:pt x="1089660" y="294132"/>
                                </a:lnTo>
                                <a:close/>
                              </a:path>
                              <a:path w="1102360" h="571500">
                                <a:moveTo>
                                  <a:pt x="1094232" y="289560"/>
                                </a:moveTo>
                                <a:lnTo>
                                  <a:pt x="1094232" y="281940"/>
                                </a:lnTo>
                                <a:lnTo>
                                  <a:pt x="1101852" y="286512"/>
                                </a:lnTo>
                                <a:lnTo>
                                  <a:pt x="1094232" y="289560"/>
                                </a:lnTo>
                                <a:close/>
                              </a:path>
                              <a:path w="1102360" h="571500">
                                <a:moveTo>
                                  <a:pt x="630935" y="560832"/>
                                </a:moveTo>
                                <a:lnTo>
                                  <a:pt x="1077468" y="286512"/>
                                </a:lnTo>
                                <a:lnTo>
                                  <a:pt x="1089660" y="294132"/>
                                </a:lnTo>
                                <a:lnTo>
                                  <a:pt x="658368" y="557784"/>
                                </a:lnTo>
                                <a:lnTo>
                                  <a:pt x="638556" y="557784"/>
                                </a:lnTo>
                                <a:lnTo>
                                  <a:pt x="630935" y="560832"/>
                                </a:lnTo>
                                <a:close/>
                              </a:path>
                              <a:path w="1102360" h="571500">
                                <a:moveTo>
                                  <a:pt x="1094232" y="297180"/>
                                </a:moveTo>
                                <a:lnTo>
                                  <a:pt x="1089660" y="294132"/>
                                </a:lnTo>
                                <a:lnTo>
                                  <a:pt x="1094232" y="289560"/>
                                </a:lnTo>
                                <a:lnTo>
                                  <a:pt x="1094232" y="297180"/>
                                </a:lnTo>
                                <a:close/>
                              </a:path>
                              <a:path w="1102360" h="571500">
                                <a:moveTo>
                                  <a:pt x="12192" y="571500"/>
                                </a:moveTo>
                                <a:lnTo>
                                  <a:pt x="0" y="571500"/>
                                </a:lnTo>
                                <a:lnTo>
                                  <a:pt x="0" y="557784"/>
                                </a:lnTo>
                                <a:lnTo>
                                  <a:pt x="12192" y="571500"/>
                                </a:lnTo>
                                <a:close/>
                              </a:path>
                              <a:path w="1102360" h="571500">
                                <a:moveTo>
                                  <a:pt x="638556" y="571500"/>
                                </a:moveTo>
                                <a:lnTo>
                                  <a:pt x="12192" y="571500"/>
                                </a:lnTo>
                                <a:lnTo>
                                  <a:pt x="12192" y="557784"/>
                                </a:lnTo>
                                <a:lnTo>
                                  <a:pt x="633983" y="557784"/>
                                </a:lnTo>
                                <a:lnTo>
                                  <a:pt x="630935" y="560832"/>
                                </a:lnTo>
                                <a:lnTo>
                                  <a:pt x="655320" y="560832"/>
                                </a:lnTo>
                                <a:lnTo>
                                  <a:pt x="638556" y="571500"/>
                                </a:lnTo>
                                <a:close/>
                              </a:path>
                              <a:path w="1102360" h="571500">
                                <a:moveTo>
                                  <a:pt x="655320" y="560832"/>
                                </a:moveTo>
                                <a:lnTo>
                                  <a:pt x="630935" y="560832"/>
                                </a:lnTo>
                                <a:lnTo>
                                  <a:pt x="638556" y="557784"/>
                                </a:lnTo>
                                <a:lnTo>
                                  <a:pt x="658368" y="557784"/>
                                </a:lnTo>
                                <a:lnTo>
                                  <a:pt x="655320" y="560832"/>
                                </a:lnTo>
                                <a:close/>
                              </a:path>
                            </a:pathLst>
                          </a:custGeom>
                          <a:solidFill>
                            <a:srgbClr val="DA9593"/>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97" cstate="print"/>
                          <a:stretch>
                            <a:fillRect/>
                          </a:stretch>
                        </pic:blipFill>
                        <pic:spPr>
                          <a:xfrm>
                            <a:off x="2366772" y="4928615"/>
                            <a:ext cx="1121663" cy="582167"/>
                          </a:xfrm>
                          <a:prstGeom prst="rect">
                            <a:avLst/>
                          </a:prstGeom>
                        </pic:spPr>
                      </pic:pic>
                      <wps:wsp>
                        <wps:cNvPr id="116" name="Graphic 116"/>
                        <wps:cNvSpPr/>
                        <wps:spPr>
                          <a:xfrm>
                            <a:off x="2371344" y="4931664"/>
                            <a:ext cx="1102360" cy="550545"/>
                          </a:xfrm>
                          <a:custGeom>
                            <a:avLst/>
                            <a:gdLst/>
                            <a:ahLst/>
                            <a:cxnLst/>
                            <a:rect l="l" t="t" r="r" b="b"/>
                            <a:pathLst>
                              <a:path w="1102360" h="550545">
                                <a:moveTo>
                                  <a:pt x="0" y="12191"/>
                                </a:moveTo>
                                <a:lnTo>
                                  <a:pt x="0" y="0"/>
                                </a:lnTo>
                                <a:lnTo>
                                  <a:pt x="12192" y="0"/>
                                </a:lnTo>
                                <a:lnTo>
                                  <a:pt x="0" y="12191"/>
                                </a:lnTo>
                                <a:close/>
                              </a:path>
                              <a:path w="1102360" h="550545">
                                <a:moveTo>
                                  <a:pt x="12192" y="550164"/>
                                </a:moveTo>
                                <a:lnTo>
                                  <a:pt x="0" y="537972"/>
                                </a:lnTo>
                                <a:lnTo>
                                  <a:pt x="0" y="12191"/>
                                </a:lnTo>
                                <a:lnTo>
                                  <a:pt x="12192" y="0"/>
                                </a:lnTo>
                                <a:lnTo>
                                  <a:pt x="12192" y="550164"/>
                                </a:lnTo>
                                <a:close/>
                              </a:path>
                              <a:path w="1102360" h="550545">
                                <a:moveTo>
                                  <a:pt x="650169" y="12191"/>
                                </a:moveTo>
                                <a:lnTo>
                                  <a:pt x="12192" y="12191"/>
                                </a:lnTo>
                                <a:lnTo>
                                  <a:pt x="12192" y="0"/>
                                </a:lnTo>
                                <a:lnTo>
                                  <a:pt x="653796" y="0"/>
                                </a:lnTo>
                                <a:lnTo>
                                  <a:pt x="672084" y="10667"/>
                                </a:lnTo>
                                <a:lnTo>
                                  <a:pt x="647700" y="10667"/>
                                </a:lnTo>
                                <a:lnTo>
                                  <a:pt x="650169" y="12191"/>
                                </a:lnTo>
                                <a:close/>
                              </a:path>
                              <a:path w="1102360" h="550545">
                                <a:moveTo>
                                  <a:pt x="653796" y="12191"/>
                                </a:moveTo>
                                <a:lnTo>
                                  <a:pt x="650748" y="12191"/>
                                </a:lnTo>
                                <a:lnTo>
                                  <a:pt x="647700" y="10667"/>
                                </a:lnTo>
                                <a:lnTo>
                                  <a:pt x="653796" y="12191"/>
                                </a:lnTo>
                                <a:close/>
                              </a:path>
                              <a:path w="1102360" h="550545">
                                <a:moveTo>
                                  <a:pt x="1077468" y="275844"/>
                                </a:moveTo>
                                <a:lnTo>
                                  <a:pt x="650169" y="12191"/>
                                </a:lnTo>
                                <a:lnTo>
                                  <a:pt x="653796" y="12191"/>
                                </a:lnTo>
                                <a:lnTo>
                                  <a:pt x="647700" y="10667"/>
                                </a:lnTo>
                                <a:lnTo>
                                  <a:pt x="672084" y="10667"/>
                                </a:lnTo>
                                <a:lnTo>
                                  <a:pt x="675131" y="12191"/>
                                </a:lnTo>
                                <a:lnTo>
                                  <a:pt x="1089660" y="268224"/>
                                </a:lnTo>
                                <a:lnTo>
                                  <a:pt x="1077468" y="275844"/>
                                </a:lnTo>
                                <a:close/>
                              </a:path>
                              <a:path w="1102360" h="550545">
                                <a:moveTo>
                                  <a:pt x="1094232" y="271272"/>
                                </a:moveTo>
                                <a:lnTo>
                                  <a:pt x="1089660" y="268224"/>
                                </a:lnTo>
                                <a:lnTo>
                                  <a:pt x="1094232" y="263652"/>
                                </a:lnTo>
                                <a:lnTo>
                                  <a:pt x="1094232" y="271272"/>
                                </a:lnTo>
                                <a:close/>
                              </a:path>
                              <a:path w="1102360" h="550545">
                                <a:moveTo>
                                  <a:pt x="1089660" y="281940"/>
                                </a:moveTo>
                                <a:lnTo>
                                  <a:pt x="1077468" y="275844"/>
                                </a:lnTo>
                                <a:lnTo>
                                  <a:pt x="1089660" y="268224"/>
                                </a:lnTo>
                                <a:lnTo>
                                  <a:pt x="1094232" y="271272"/>
                                </a:lnTo>
                                <a:lnTo>
                                  <a:pt x="1094232" y="278891"/>
                                </a:lnTo>
                                <a:lnTo>
                                  <a:pt x="1089660" y="281940"/>
                                </a:lnTo>
                                <a:close/>
                              </a:path>
                              <a:path w="1102360" h="550545">
                                <a:moveTo>
                                  <a:pt x="1094232" y="278891"/>
                                </a:moveTo>
                                <a:lnTo>
                                  <a:pt x="1094232" y="271272"/>
                                </a:lnTo>
                                <a:lnTo>
                                  <a:pt x="1101852" y="275844"/>
                                </a:lnTo>
                                <a:lnTo>
                                  <a:pt x="1094232" y="278891"/>
                                </a:lnTo>
                                <a:close/>
                              </a:path>
                              <a:path w="1102360" h="550545">
                                <a:moveTo>
                                  <a:pt x="672084" y="539496"/>
                                </a:moveTo>
                                <a:lnTo>
                                  <a:pt x="647700" y="539496"/>
                                </a:lnTo>
                                <a:lnTo>
                                  <a:pt x="653796" y="537972"/>
                                </a:lnTo>
                                <a:lnTo>
                                  <a:pt x="650184" y="537972"/>
                                </a:lnTo>
                                <a:lnTo>
                                  <a:pt x="1077468" y="275844"/>
                                </a:lnTo>
                                <a:lnTo>
                                  <a:pt x="1089660" y="281940"/>
                                </a:lnTo>
                                <a:lnTo>
                                  <a:pt x="675131" y="537972"/>
                                </a:lnTo>
                                <a:lnTo>
                                  <a:pt x="672084" y="539496"/>
                                </a:lnTo>
                                <a:close/>
                              </a:path>
                              <a:path w="1102360" h="550545">
                                <a:moveTo>
                                  <a:pt x="1094232" y="286512"/>
                                </a:moveTo>
                                <a:lnTo>
                                  <a:pt x="1089660" y="281940"/>
                                </a:lnTo>
                                <a:lnTo>
                                  <a:pt x="1094232" y="278891"/>
                                </a:lnTo>
                                <a:lnTo>
                                  <a:pt x="1094232" y="286512"/>
                                </a:lnTo>
                                <a:close/>
                              </a:path>
                              <a:path w="1102360" h="550545">
                                <a:moveTo>
                                  <a:pt x="12192" y="550164"/>
                                </a:moveTo>
                                <a:lnTo>
                                  <a:pt x="0" y="550164"/>
                                </a:lnTo>
                                <a:lnTo>
                                  <a:pt x="0" y="537972"/>
                                </a:lnTo>
                                <a:lnTo>
                                  <a:pt x="12192" y="550164"/>
                                </a:lnTo>
                                <a:close/>
                              </a:path>
                              <a:path w="1102360" h="550545">
                                <a:moveTo>
                                  <a:pt x="653796" y="550164"/>
                                </a:moveTo>
                                <a:lnTo>
                                  <a:pt x="12192" y="550164"/>
                                </a:lnTo>
                                <a:lnTo>
                                  <a:pt x="12192" y="537972"/>
                                </a:lnTo>
                                <a:lnTo>
                                  <a:pt x="650184" y="537972"/>
                                </a:lnTo>
                                <a:lnTo>
                                  <a:pt x="647700" y="539496"/>
                                </a:lnTo>
                                <a:lnTo>
                                  <a:pt x="672084" y="539496"/>
                                </a:lnTo>
                                <a:lnTo>
                                  <a:pt x="653796" y="550164"/>
                                </a:lnTo>
                                <a:close/>
                              </a:path>
                              <a:path w="1102360" h="550545">
                                <a:moveTo>
                                  <a:pt x="647700" y="539496"/>
                                </a:moveTo>
                                <a:lnTo>
                                  <a:pt x="650748" y="537972"/>
                                </a:lnTo>
                                <a:lnTo>
                                  <a:pt x="653796" y="537972"/>
                                </a:lnTo>
                                <a:lnTo>
                                  <a:pt x="647700" y="539496"/>
                                </a:lnTo>
                                <a:close/>
                              </a:path>
                            </a:pathLst>
                          </a:custGeom>
                          <a:solidFill>
                            <a:srgbClr val="DA9593"/>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98" cstate="print"/>
                          <a:stretch>
                            <a:fillRect/>
                          </a:stretch>
                        </pic:blipFill>
                        <pic:spPr>
                          <a:xfrm>
                            <a:off x="3619500" y="3959352"/>
                            <a:ext cx="1091183" cy="591311"/>
                          </a:xfrm>
                          <a:prstGeom prst="rect">
                            <a:avLst/>
                          </a:prstGeom>
                        </pic:spPr>
                      </pic:pic>
                      <wps:wsp>
                        <wps:cNvPr id="118" name="Graphic 118"/>
                        <wps:cNvSpPr/>
                        <wps:spPr>
                          <a:xfrm>
                            <a:off x="3675888" y="3985259"/>
                            <a:ext cx="986155" cy="502920"/>
                          </a:xfrm>
                          <a:custGeom>
                            <a:avLst/>
                            <a:gdLst/>
                            <a:ahLst/>
                            <a:cxnLst/>
                            <a:rect l="l" t="t" r="r" b="b"/>
                            <a:pathLst>
                              <a:path w="986155" h="502920">
                                <a:moveTo>
                                  <a:pt x="734568" y="502919"/>
                                </a:moveTo>
                                <a:lnTo>
                                  <a:pt x="734568" y="376428"/>
                                </a:lnTo>
                                <a:lnTo>
                                  <a:pt x="0" y="376428"/>
                                </a:lnTo>
                                <a:lnTo>
                                  <a:pt x="0" y="124968"/>
                                </a:lnTo>
                                <a:lnTo>
                                  <a:pt x="734568" y="124968"/>
                                </a:lnTo>
                                <a:lnTo>
                                  <a:pt x="734568" y="0"/>
                                </a:lnTo>
                                <a:lnTo>
                                  <a:pt x="986028" y="251459"/>
                                </a:lnTo>
                                <a:lnTo>
                                  <a:pt x="734568" y="502919"/>
                                </a:lnTo>
                                <a:close/>
                              </a:path>
                            </a:pathLst>
                          </a:custGeom>
                          <a:solidFill>
                            <a:srgbClr val="BDBDBD"/>
                          </a:solidFill>
                        </wps:spPr>
                        <wps:txbx>
                          <w:txbxContent>
                            <w:p w14:paraId="653CB484" w14:textId="77777777" w:rsidR="00A64FC8" w:rsidRPr="003F18CD" w:rsidRDefault="00A64FC8" w:rsidP="003F18CD">
                              <w:pPr>
                                <w:jc w:val="center"/>
                                <w:rPr>
                                  <w:sz w:val="18"/>
                                  <w:szCs w:val="18"/>
                                  <w:lang w:val="pt-BR"/>
                                </w:rPr>
                              </w:pPr>
                              <w:r w:rsidRPr="003F18CD">
                                <w:rPr>
                                  <w:sz w:val="18"/>
                                  <w:szCs w:val="18"/>
                                  <w:lang w:val="pt-BR"/>
                                </w:rPr>
                                <w:t>1ª instância</w:t>
                              </w:r>
                            </w:p>
                          </w:txbxContent>
                        </wps:txbx>
                        <wps:bodyPr wrap="square" lIns="0" tIns="0" rIns="0" bIns="0" rtlCol="0" anchor="ctr">
                          <a:prstTxWarp prst="textNoShape">
                            <a:avLst/>
                          </a:prstTxWarp>
                          <a:noAutofit/>
                        </wps:bodyPr>
                      </wps:wsp>
                      <pic:pic xmlns:pic="http://schemas.openxmlformats.org/drawingml/2006/picture">
                        <pic:nvPicPr>
                          <pic:cNvPr id="119" name="Image 119"/>
                          <pic:cNvPicPr/>
                        </pic:nvPicPr>
                        <pic:blipFill>
                          <a:blip r:embed="rId99" cstate="print"/>
                          <a:stretch>
                            <a:fillRect/>
                          </a:stretch>
                        </pic:blipFill>
                        <pic:spPr>
                          <a:xfrm>
                            <a:off x="3610355" y="4532376"/>
                            <a:ext cx="1112519" cy="627887"/>
                          </a:xfrm>
                          <a:prstGeom prst="rect">
                            <a:avLst/>
                          </a:prstGeom>
                        </pic:spPr>
                      </pic:pic>
                      <wps:wsp>
                        <wps:cNvPr id="120" name="Graphic 120"/>
                        <wps:cNvSpPr/>
                        <wps:spPr>
                          <a:xfrm>
                            <a:off x="3675888" y="4576572"/>
                            <a:ext cx="986155" cy="502920"/>
                          </a:xfrm>
                          <a:custGeom>
                            <a:avLst/>
                            <a:gdLst/>
                            <a:ahLst/>
                            <a:cxnLst/>
                            <a:rect l="l" t="t" r="r" b="b"/>
                            <a:pathLst>
                              <a:path w="986155" h="502920">
                                <a:moveTo>
                                  <a:pt x="734568" y="502919"/>
                                </a:moveTo>
                                <a:lnTo>
                                  <a:pt x="734568" y="377952"/>
                                </a:lnTo>
                                <a:lnTo>
                                  <a:pt x="0" y="377952"/>
                                </a:lnTo>
                                <a:lnTo>
                                  <a:pt x="0" y="126491"/>
                                </a:lnTo>
                                <a:lnTo>
                                  <a:pt x="734568" y="126491"/>
                                </a:lnTo>
                                <a:lnTo>
                                  <a:pt x="734568" y="0"/>
                                </a:lnTo>
                                <a:lnTo>
                                  <a:pt x="986028" y="251459"/>
                                </a:lnTo>
                                <a:lnTo>
                                  <a:pt x="734568" y="502919"/>
                                </a:lnTo>
                                <a:close/>
                              </a:path>
                            </a:pathLst>
                          </a:custGeom>
                          <a:solidFill>
                            <a:srgbClr val="BDBDBD"/>
                          </a:solidFill>
                        </wps:spPr>
                        <wps:txbx>
                          <w:txbxContent>
                            <w:p w14:paraId="6B0285AE" w14:textId="77777777" w:rsidR="00A64FC8" w:rsidRPr="003F18CD" w:rsidRDefault="00A64FC8" w:rsidP="003F18CD">
                              <w:pPr>
                                <w:jc w:val="center"/>
                                <w:rPr>
                                  <w:sz w:val="18"/>
                                  <w:szCs w:val="18"/>
                                  <w:lang w:val="pt-BR"/>
                                </w:rPr>
                              </w:pPr>
                              <w:r w:rsidRPr="003F18CD">
                                <w:rPr>
                                  <w:sz w:val="18"/>
                                  <w:szCs w:val="18"/>
                                  <w:lang w:val="pt-BR"/>
                                </w:rPr>
                                <w:t>2ª instância</w:t>
                              </w:r>
                            </w:p>
                          </w:txbxContent>
                        </wps:txbx>
                        <wps:bodyPr wrap="square" lIns="0" tIns="0" rIns="0" bIns="0" rtlCol="0" anchor="ctr">
                          <a:prstTxWarp prst="textNoShape">
                            <a:avLst/>
                          </a:prstTxWarp>
                          <a:noAutofit/>
                        </wps:bodyPr>
                      </wps:wsp>
                      <pic:pic xmlns:pic="http://schemas.openxmlformats.org/drawingml/2006/picture">
                        <pic:nvPicPr>
                          <pic:cNvPr id="121" name="Image 121"/>
                          <pic:cNvPicPr/>
                        </pic:nvPicPr>
                        <pic:blipFill>
                          <a:blip r:embed="rId100" cstate="print"/>
                          <a:stretch>
                            <a:fillRect/>
                          </a:stretch>
                        </pic:blipFill>
                        <pic:spPr>
                          <a:xfrm>
                            <a:off x="3610355" y="5132831"/>
                            <a:ext cx="1112519" cy="630935"/>
                          </a:xfrm>
                          <a:prstGeom prst="rect">
                            <a:avLst/>
                          </a:prstGeom>
                        </pic:spPr>
                      </pic:pic>
                      <wps:wsp>
                        <wps:cNvPr id="122" name="Graphic 122"/>
                        <wps:cNvSpPr/>
                        <wps:spPr>
                          <a:xfrm>
                            <a:off x="3675888" y="5180076"/>
                            <a:ext cx="986155" cy="502920"/>
                          </a:xfrm>
                          <a:custGeom>
                            <a:avLst/>
                            <a:gdLst/>
                            <a:ahLst/>
                            <a:cxnLst/>
                            <a:rect l="l" t="t" r="r" b="b"/>
                            <a:pathLst>
                              <a:path w="986155" h="502920">
                                <a:moveTo>
                                  <a:pt x="734568" y="502919"/>
                                </a:moveTo>
                                <a:lnTo>
                                  <a:pt x="734568" y="376428"/>
                                </a:lnTo>
                                <a:lnTo>
                                  <a:pt x="0" y="376428"/>
                                </a:lnTo>
                                <a:lnTo>
                                  <a:pt x="0" y="124968"/>
                                </a:lnTo>
                                <a:lnTo>
                                  <a:pt x="734568" y="124968"/>
                                </a:lnTo>
                                <a:lnTo>
                                  <a:pt x="734568" y="0"/>
                                </a:lnTo>
                                <a:lnTo>
                                  <a:pt x="986028" y="251459"/>
                                </a:lnTo>
                                <a:lnTo>
                                  <a:pt x="734568" y="502919"/>
                                </a:lnTo>
                                <a:close/>
                              </a:path>
                            </a:pathLst>
                          </a:custGeom>
                          <a:solidFill>
                            <a:srgbClr val="BDBDBD"/>
                          </a:solidFill>
                        </wps:spPr>
                        <wps:txbx>
                          <w:txbxContent>
                            <w:p w14:paraId="5C69A06F" w14:textId="77777777" w:rsidR="00A64FC8" w:rsidRPr="003F18CD" w:rsidRDefault="00A64FC8" w:rsidP="003F18CD">
                              <w:pPr>
                                <w:jc w:val="center"/>
                                <w:rPr>
                                  <w:sz w:val="18"/>
                                  <w:szCs w:val="18"/>
                                  <w:lang w:val="pt-BR"/>
                                </w:rPr>
                              </w:pPr>
                              <w:r w:rsidRPr="003F18CD">
                                <w:rPr>
                                  <w:sz w:val="18"/>
                                  <w:szCs w:val="18"/>
                                  <w:lang w:val="pt-BR"/>
                                </w:rPr>
                                <w:t>1ª instância</w:t>
                              </w:r>
                            </w:p>
                            <w:p w14:paraId="5B3CB7A9" w14:textId="77777777" w:rsidR="00A64FC8" w:rsidRDefault="00A64FC8" w:rsidP="003F18CD">
                              <w:pPr>
                                <w:jc w:val="center"/>
                              </w:pPr>
                            </w:p>
                          </w:txbxContent>
                        </wps:txbx>
                        <wps:bodyPr wrap="square" lIns="0" tIns="0" rIns="0" bIns="0" rtlCol="0" anchor="b">
                          <a:prstTxWarp prst="textNoShape">
                            <a:avLst/>
                          </a:prstTxWarp>
                          <a:noAutofit/>
                        </wps:bodyPr>
                      </wps:wsp>
                      <wps:wsp>
                        <wps:cNvPr id="123" name="Graphic 123"/>
                        <wps:cNvSpPr/>
                        <wps:spPr>
                          <a:xfrm>
                            <a:off x="15240" y="6879335"/>
                            <a:ext cx="4320540" cy="9525"/>
                          </a:xfrm>
                          <a:custGeom>
                            <a:avLst/>
                            <a:gdLst/>
                            <a:ahLst/>
                            <a:cxnLst/>
                            <a:rect l="l" t="t" r="r" b="b"/>
                            <a:pathLst>
                              <a:path w="4320540" h="9525">
                                <a:moveTo>
                                  <a:pt x="4320539" y="9143"/>
                                </a:moveTo>
                                <a:lnTo>
                                  <a:pt x="0" y="9143"/>
                                </a:lnTo>
                                <a:lnTo>
                                  <a:pt x="0" y="0"/>
                                </a:lnTo>
                                <a:lnTo>
                                  <a:pt x="4320539" y="0"/>
                                </a:lnTo>
                                <a:lnTo>
                                  <a:pt x="4320539" y="9143"/>
                                </a:lnTo>
                                <a:close/>
                              </a:path>
                            </a:pathLst>
                          </a:custGeom>
                          <a:solidFill>
                            <a:srgbClr val="9A9A0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01" cstate="print"/>
                          <a:stretch>
                            <a:fillRect/>
                          </a:stretch>
                        </pic:blipFill>
                        <pic:spPr>
                          <a:xfrm>
                            <a:off x="16764" y="7184135"/>
                            <a:ext cx="6495287" cy="1731263"/>
                          </a:xfrm>
                          <a:prstGeom prst="rect">
                            <a:avLst/>
                          </a:prstGeom>
                        </pic:spPr>
                      </pic:pic>
                      <wps:wsp>
                        <wps:cNvPr id="125" name="Graphic 125"/>
                        <wps:cNvSpPr/>
                        <wps:spPr>
                          <a:xfrm>
                            <a:off x="21323" y="7187184"/>
                            <a:ext cx="6475730" cy="1697989"/>
                          </a:xfrm>
                          <a:custGeom>
                            <a:avLst/>
                            <a:gdLst/>
                            <a:ahLst/>
                            <a:cxnLst/>
                            <a:rect l="l" t="t" r="r" b="b"/>
                            <a:pathLst>
                              <a:path w="6475730" h="1697989">
                                <a:moveTo>
                                  <a:pt x="6475489" y="0"/>
                                </a:moveTo>
                                <a:lnTo>
                                  <a:pt x="6461773" y="0"/>
                                </a:lnTo>
                                <a:lnTo>
                                  <a:pt x="6461773" y="13970"/>
                                </a:lnTo>
                                <a:lnTo>
                                  <a:pt x="6461773" y="1685290"/>
                                </a:lnTo>
                                <a:lnTo>
                                  <a:pt x="12204" y="1685290"/>
                                </a:lnTo>
                                <a:lnTo>
                                  <a:pt x="12204" y="13970"/>
                                </a:lnTo>
                                <a:lnTo>
                                  <a:pt x="6461773" y="13970"/>
                                </a:lnTo>
                                <a:lnTo>
                                  <a:pt x="6461773" y="0"/>
                                </a:lnTo>
                                <a:lnTo>
                                  <a:pt x="0" y="0"/>
                                </a:lnTo>
                                <a:lnTo>
                                  <a:pt x="0" y="13970"/>
                                </a:lnTo>
                                <a:lnTo>
                                  <a:pt x="0" y="1685290"/>
                                </a:lnTo>
                                <a:lnTo>
                                  <a:pt x="0" y="1697990"/>
                                </a:lnTo>
                                <a:lnTo>
                                  <a:pt x="6475489" y="1697990"/>
                                </a:lnTo>
                                <a:lnTo>
                                  <a:pt x="6475489" y="1685544"/>
                                </a:lnTo>
                                <a:lnTo>
                                  <a:pt x="6475489" y="1685290"/>
                                </a:lnTo>
                                <a:lnTo>
                                  <a:pt x="6475489" y="0"/>
                                </a:lnTo>
                                <a:close/>
                              </a:path>
                            </a:pathLst>
                          </a:custGeom>
                          <a:solidFill>
                            <a:srgbClr val="EDEBD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1E7BF" id="Group 107" o:spid="_x0000_s1046" style="position:absolute;margin-left:39pt;margin-top:45.75pt;width:517.45pt;height:739.35pt;z-index:-16753152;mso-wrap-distance-left:0;mso-wrap-distance-right:0;mso-position-horizontal-relative:page;mso-position-vertical-relative:page;mso-width-relative:margin;mso-height-relative:margin" coordorigin="" coordsize="65716,94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">
                <v:shape id="Graphic 108" o:spid="_x0000_s1047" style="position:absolute;width:65716;height:94564;visibility:visible;mso-wrap-style:square;v-text-anchor:top" coordsize="6571615,94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3dMMA&#10;AADcAAAADwAAAGRycy9kb3ducmV2LnhtbESPzWoDMQyE74W+g1Ght8ZuD6Fs44QQ0h96aX76AGKt&#10;rE3W8nbtZDdvXx0CuUnMaObTbDHGVp2pzyGxheeJAUVcJxe4sfC7f396BZULssM2MVm4UIbF/P5u&#10;hpVLA2/pvCuNkhDOFVrwpXSV1rn2FDFPUkcs2iH1EYusfaNdj4OEx1a/GDPVEQNLg8eOVp7q4+4U&#10;LbRIfvNh/k6fdJmG9bcZdPhZWvv4MC7fQBUay818vf5ygm+EVp6RCf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3dMMAAADcAAAADwAAAAAAAAAAAAAAAACYAgAAZHJzL2Rv&#10;d25yZXYueG1sUEsFBgAAAAAEAAQA9QAAAIgDAAAAAA==&#10;" path="m6571501,r-6096,l6565405,7620r,9441180l7620,9448800r,-6051411l224040,3608832r,419100l245364,4078732r42684,38100l748296,4129532r-6096,l742200,4535932r1512,12700l765060,4599432r42672,25400l1267980,4637532r68580,76200l897648,5145532r30480,l1351788,4726432r59448,50800l1411236,5145532r22860,l1434096,4802632r126492,127000l1580388,4942332r48780,25400l1652028,4967732r36564,-12700l1701736,4942332r197180,-190500l1898916,4840732r-312420,304800l1618488,5145532r280428,-279400l1898916,5145532r22860,l1921776,4866132r,-25400l1947545,4815332r115963,-114300l2249436,4891532r,-38100l2094687,4701032r-12891,-12700l2104656,4662932r22860,-25400l2249436,4637532r,-25400l2150364,4612132r45732,-38100l2212848,4548632r10680,-25400l2226564,4497832r,-12700l2220480,4459732r-10668,-12700l2249436,4408932r,-38100l2203716,4408932r,88900l2203716,4510532r-9144,25400l2180856,4561332r-62484,50800l2095512,4612132r,25400l2065032,4662932r-16776,-12700l2048256,4688332r-126480,127000l1921776,4751832r,-25400l1949716,4701032r55880,-50800l2048256,4688332r,-38100l2036064,4637532r59448,l2095512,4612132r-60972,l2193048,4459732r7608,12700l2203716,4497832r,-88900l2193048,4421632r-15240,-12700l2177808,4434332r-174383,175793l2005596,4612132r-16764,12700l2003425,4610125r-25261,-23393l1978164,4612132r-3048,l1975116,4637532r-53340,63500l1921776,4637532r53340,l1975116,4612132r-53340,l1921776,4561332r56388,50800l1978164,4586732r-22555,-25400l1921776,4523232r,-342037l1908060,4167632r-9144,12700l1898916,4510532r,25400l1898916,4612132r,25400l1898916,4713732r-199644,203200l1690128,4916932r-10668,12700l1655076,4942332r-16764,l1589544,4929632,1460004,4802632r-25908,-25400l1434096,4751832r,-101600l1437144,4637532r461772,l1898916,4612132r-437388,l1719084,4358132r179832,177800l1898916,4510532,1748383,4358132r-12535,-12700l1748142,4332732r159918,-165100l1921776,4180332r,863l2177808,4434332r,-25400l1937473,4167632r-12649,-12700l1956828,4129532r292608,l2249436,4104132r-268224,l2196096,3888232r16752,-25400l2223528,3837432r3036,-25400l2226564,3799332r-7608,-25400l2206764,3748532r-3048,l2203716,3799332r,25400l2194572,3850132r-13716,25400l1949208,4104132r-24384,l1924824,4129532r-204216,203200l1703844,4307332r,38100l1434096,4612132r,-482600l1482864,4129532r-24384,-25400l1434096,4104132r,-25400l1458480,4104132r245364,241300l1703844,4307332,1517916,4129532r344424,l1892820,4154932r15240,-12700l1892820,4129532r6096,l1908060,4142232r13716,-12700l1924824,4129532r,-25400l1921776,4104132r,-609600l2180856,3761232r15240,12700l2203716,3799332r,-50800l2196096,3748532,1946706,3494532r-24930,-25400l1921776,3088132r-4572,-38100l1906536,3024632r-7620,l1898916,3088132r,355600l1898916,3481832r,622300l1869960,4104132r-33528,-38100l1836432,4104132r-344424,l1468843,4078732r-34747,-38100l1434096,3697732r402336,406400l1836432,4066032,1460042,3697732r-25946,-25400l1434096,3011932r464820,469900l1898916,3443732,1463662,3011932r-12802,-12700l1816620,2999232r41148,12700l1892820,3050032r6096,38100l1898916,3024632r-10668,-12700l1876818,2999232r-11430,-12700l1434096,2986532r,-381000l1417332,2542032r-39636,-38100l1328940,2491232r-388620,l963180,2516632r381000,l1370088,2529332r21336,12700l1405140,2567432r6096,38100l1411236,2961132r,38100l1411236,4751832r-20574,-25400l1370088,4701032r13716,-12700l1411236,4662932r,-50800l1405140,4612132r,25400l1353324,4688332r-51828,-50800l1405140,4637532r,-25400l1277124,4612132r-33528,-25400l1243596,4612132r-405396,l800100,4599432r-24372,-38100l766584,4535932r,-393700l1243596,4612132r,-25400l796124,4142232r-12776,-12700l1411236,4129532r,-25400l766584,4104132r,-12700l766584,3418332r644652,635000l1411236,4015232,805256,3418332r-38672,-38100l766584,3354832r,-317500l1411236,3672332r,-25400l792365,3037332r-25781,-25400l766584,2999232r644652,l1411236,2961132r-15240,-12700l1395996,2986532r-629412,l766584,2516632r164592,l1395996,2986532r,-38100l963180,2516632r-27432,-25400l908304,2465832r,25400l766584,2491232r,-127000l771156,2364232r137148,127000l908304,2465832,801293,2364232r-13385,-12700l813054,2326132r678954,-685800l2249436,1640332r,-12700l1517916,1627632r487680,-495300l2249436,1373632r,-25400l2034540,1132332r214896,l2249436,1106932r-213372,l2249436,891032r,-25400l1482864,1627632r-24384,l1458480,1640332,769632,2326132r-3048,l766584,1640332r691896,l1458480,1627632r-675132,l808748,1602232r469900,-469900l1978164,1132332r10668,-12700l2005596,1106932r-30480,-38100l1975116,1106932r-673620,l1577352,827532r21336,-12700l1623072,814832r15240,-12700l1652028,802132r24384,12700l1697748,827532r277368,279400l1975116,1068832,1717560,814832r-21336,-12700l1673364,789432r-73152,l1577352,802132r-309372,304800l1243596,1106932r,25400l766584,1602232r,-393700l768096,1195832r27444,-38100l844296,1132332r399300,l1243596,1106932r-405396,l787908,1132332r-35040,38100l742200,1627632r,38100l742200,2300732r,1790700l723912,4066032r,38100l318516,4104132r-38100,-25400l256044,4053332r-9144,-38100l246900,3634232r477012,469900l723912,4066032,285572,3634232r-38672,-38240l246900,2999232r102108,l742200,3392932r,-38100l384060,2999232r344424,l742200,3011932r,-25400l705612,2948432r,38100l361200,2986532r-35052,-38100l326148,2986532r-79248,l246900,2897632r79248,88900l326148,2948432r-47752,-50800l254520,2872232,425208,2707132r280404,279400l705612,2948432,467080,2707132r-25108,-25400l454977,2669032,611136,2516632r131064,l742200,2491232r-108204,l742200,2389632r,-38100l598944,2491232r-22860,l576084,2516632,425208,2669032r-16764,-16764l408444,2681732,245706,2849854r,744957l7620,3359353r,-237922l123456,2999232r100584,l224040,3570732r21666,24079l245706,2849854r-21666,22378l224040,2897632r,88900l146316,2986532r77724,-88900l224040,2872232,112776,2986532r-24372,l88404,2999232,7620,3083395r,-84163l88404,2999232r,-12700l7620,2986532r,-221171l57924,2707132r161544,165100l236232,2859532,87109,2707132,74676,2694432r12446,-12700l224040,2542032r,304800l236232,2859532r10668,-12700l246900,2542032r,-12700l408444,2681732r,-29464l272808,2516632r303276,l576084,2491232r-300228,l534936,2237232r19812,-12700l580656,2211832r24384,l629412,2224532r19824,12700l742200,2338832r,-38100l666000,2224532r-21336,-12700l620280,2199132r-67068,l530364,2211832,246900,2491232r,-25400l246900,2148332r26061,-25400l742200,1665732r,-38100l723912,1627632r,12700l246900,2122932r,-393700l248412,1716532r9156,-25400l275856,1665732r22860,-12700l326148,1640332r397764,l723912,1627632r-405396,l268236,1640332r-35052,50800l224040,2135632r,38100l224040,2465832r-4572,-4268l219468,2516632,59448,2681732,41160,2661145r,33287l7620,2727972r,-67081l41160,2694432r,-33287l7620,2623375r,-106743l219468,2516632r,-55068l217944,2460142r,31090l7620,2491232r,-105702l59448,2338832r158496,152400l217944,2460142,88265,2338832,74676,2326132r24892,-25400l224040,2173732r,-38100l57924,2300732,41160,2285212r,40920l7620,2359672r,-67081l41160,2326132r,-40920l7620,2254161,7620,7620r6557785,l6565405,,,,,9456420r6571501,l6571501,9451848r,-3048l6571501,7620r,-3048l6571501,xe" fillcolor="#fbd6a5" stroked="f">
                  <v:path arrowok="t"/>
                </v:shape>
                <v:shape id="Graphic 109" o:spid="_x0000_s1048" style="position:absolute;left:6568;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EXMIA&#10;AADcAAAADwAAAGRycy9kb3ducmV2LnhtbERPS2sCMRC+C/6HMIXeNKuUoqtRqlIQeqgvSo/DZtws&#10;biZLEtftv28Ewdt8fM+ZLztbi5Z8qBwrGA0zEMSF0xWXCk7Hz8EERIjIGmvHpOCPAiwX/d4cc+1u&#10;vKf2EEuRQjjkqMDE2ORShsKQxTB0DXHizs5bjAn6UmqPtxRuaznOsndpseLUYLChtaHicrhaBXt/&#10;/f6R2/HqqzVTu5Pu9zLavCn1+tJ9zEBE6uJT/HBvdZqfTeH+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ARcwgAAANwAAAAPAAAAAAAAAAAAAAAAAJgCAABkcnMvZG93&#10;bnJldi54bWxQSwUGAAAAAAQABAD1AAAAhwMAAAAA&#10;" path="m5332476,l,,,27432r5332476,l5332476,xem5344668,316992r-5332476,l12192,344424r5332476,l5344668,316992xe" fillcolor="#d1ac6b" stroked="f">
                  <v:path arrowok="t"/>
                </v:shape>
                <v:shape id="Graphic 110" o:spid="_x0000_s1049" style="position:absolute;left:22098;top:34381;width:43205;height:95;visibility:visible;mso-wrap-style:square;v-text-anchor:top" coordsize="43205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pQ8YA&#10;AADcAAAADwAAAGRycy9kb3ducmV2LnhtbESPQUvDQBCF70L/wzIFb3aTBkRit0UKhYIo2la8Dtlx&#10;E8zOht01TfvrnYPgbYb35r1vVpvJ92qkmLrABspFAYq4CbZjZ+B03N09gEoZ2WIfmAxcKMFmPbtZ&#10;YW3Dmd9pPGSnJIRTjQbanIda69S05DEtwkAs2leIHrOs0Wkb8SzhvtfLorjXHjuWhhYH2rbUfB9+&#10;vIHj6fqMb7H8HCtXvbjXj+2yul6MuZ1PT4+gMk353/x3vbeCXwq+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6pQ8YAAADcAAAADwAAAAAAAAAAAAAAAACYAgAAZHJz&#10;L2Rvd25yZXYueG1sUEsFBgAAAAAEAAQA9QAAAIsDAAAAAA==&#10;" path="m4320539,9144l,9144,,,4320539,r,9144xe" fillcolor="#9a9a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50" type="#_x0000_t75" style="position:absolute;left:48265;top:38557;width:16367;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9Re7DAAAA3AAAAA8AAABkcnMvZG93bnJldi54bWxET99rwjAQfh/4P4QTfBkzreCQahQ30A1E&#10;dFXfj+bWdjaXkkTt/vtFGPh2H9/Pmy0604grOV9bVpAOExDEhdU1lwqOh9XLBIQPyBoby6Tglzws&#10;5r2nGWba3viLrnkoRQxhn6GCKoQ2k9IXFRn0Q9sSR+7bOoMhQldK7fAWw00jR0nyKg3WHBsqbOm9&#10;ouKcX4yC/GNDJn3bnnbPP/v1aePGk8txrNSg3y2nIAJ14SH+d3/qOD9N4f5MvE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1F7sMAAADcAAAADwAAAAAAAAAAAAAAAACf&#10;AgAAZHJzL2Rvd25yZXYueG1sUEsFBgAAAAAEAAQA9wAAAI8DAAAAAA==&#10;">
                  <v:imagedata r:id="rId102" o:title=""/>
                </v:shape>
                <v:shape id="Graphic 112" o:spid="_x0000_s1051" style="position:absolute;left:48295;top:44394;width:16205;height:12147;visibility:visible;mso-wrap-style:square;v-text-anchor:top" coordsize="1620520,12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dZ8MA&#10;AADcAAAADwAAAGRycy9kb3ducmV2LnhtbERPS2sCMRC+F/ofwgi91cQttLIaRRaFHvTg49Dehs24&#10;WdxMlk3qbv31piD0Nh/fc+bLwTXiSl2oPWuYjBUI4tKbmisNp+PmdQoiRGSDjWfS8EsBlovnpznm&#10;xve8p+shViKFcMhRg42xzaUMpSWHYexb4sSdfecwJthV0nTYp3DXyEypd+mw5tRgsaXCUnk5/DgN&#10;t+JC2Vv//bXbFlxa9bFey43S+mU0rGYgIg3xX/xwf5o0f5LB3zPp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dZ8MAAADcAAAADwAAAAAAAAAAAAAAAACYAgAAZHJzL2Rv&#10;d25yZXYueG1sUEsFBgAAAAAEAAQA9QAAAIgDAAAAAA==&#10;" path="m,12192l,,12192,,,12192xem1620012,1214628r-13716,l1620012,1202436r,12192xem1620012,12192l1606296,r13716,l1620012,12192xe" fillcolor="#edebdf" stroked="f">
                  <v:path arrowok="t"/>
                </v:shape>
                <v:shape id="Image 113" o:spid="_x0000_s1052" type="#_x0000_t75" style="position:absolute;left:23667;top:41239;width:11217;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qCk7BAAAA3AAAAA8AAABkcnMvZG93bnJldi54bWxET02LwjAQvS/4H8IIe1tTFWTpGkWkih63&#10;3UOPQzO2xWZSmmjq/nqzIOxtHu9z1tvRdOJOg2stK5jPEhDEldUt1wp+isPHJwjnkTV2lknBgxxs&#10;N5O3NabaBv6me+5rEUPYpaig8b5PpXRVQwbdzPbEkbvYwaCPcKilHjDEcNPJRZKspMGWY0ODPe0b&#10;qq75zSgoi5AfA+1NyMrfTJ/L5FTcMqXep+PuC4Sn0f+LX+6TjvPnS/h7Jl4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qCk7BAAAA3AAAAA8AAAAAAAAAAAAAAAAAnwIA&#10;AGRycy9kb3ducmV2LnhtbFBLBQYAAAAABAAEAPcAAACNAwAAAAA=&#10;">
                  <v:imagedata r:id="rId103" o:title=""/>
                </v:shape>
                <v:shape id="Graphic 114" o:spid="_x0000_s1053" style="position:absolute;left:23713;top:41269;width:11024;height:5715;visibility:visible;mso-wrap-style:square;v-text-anchor:top" coordsize="110236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38T8IA&#10;AADcAAAADwAAAGRycy9kb3ducmV2LnhtbERPyWrDMBC9F/oPYgq51bJNSBMniikNgfaWpZfeBmti&#10;mVgjY8mO+/dVINDbPN46m3KyrRip941jBVmSgiCunG64VvB93r8uQfiArLF1TAp+yUO5fX7aYKHd&#10;jY80nkItYgj7AhWYELpCSl8ZsugT1xFH7uJ6iyHCvpa6x1sMt63M03QhLTYcGwx29GGoup4Gq+Bo&#10;9rvx8jYf8jY3Fn8Oq/xrWik1e5ne1yACTeFf/HB/6jg/m8P9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fxPwgAAANwAAAAPAAAAAAAAAAAAAAAAAJgCAABkcnMvZG93&#10;bnJldi54bWxQSwUGAAAAAAQABAD1AAAAhwMAAAAA&#10;" path="m,13716l,,12192,,,13716xem12192,571500l,557784,,13716,12192,r,571500xem633416,13716r-621224,l12192,,638556,r16764,12192l630935,12192r2481,1524xem638556,13716r-4573,l630935,12192r7621,1524xem1077468,286512l633416,13716r5140,l630935,12192r24385,l658368,13716r431292,265176l1077468,286512xem1094232,281940r-4572,-3048l1094232,274320r,7620xem1089660,294132r-12192,-7620l1089660,278892r4572,3048l1094232,289560r-4572,4572xem1094232,289560r,-7620l1101852,286512r-7620,3048xem630935,560832l1077468,286512r12192,7620l658368,557784r-19812,l630935,560832xem1094232,297180r-4572,-3048l1094232,289560r,7620xem12192,571500l,571500,,557784r12192,13716xem638556,571500r-626364,l12192,557784r621791,l630935,560832r24385,l638556,571500xem655320,560832r-24385,l638556,557784r19812,l655320,560832xe" fillcolor="#da9593" stroked="f">
                  <v:path arrowok="t"/>
                </v:shape>
                <v:shape id="Image 115" o:spid="_x0000_s1054" type="#_x0000_t75" style="position:absolute;left:23667;top:49286;width:11217;height: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zLHCAAAA3AAAAA8AAABkcnMvZG93bnJldi54bWxET0trwkAQvgv9D8sUetNNSpUaXUWEhuJN&#10;2xS8DdkxCWZnQ3bz6L93BcHbfHzPWW9HU4ueWldZVhDPIhDEudUVFwp+f76mnyCcR9ZYWyYF/+Rg&#10;u3mZrDHRduAj9SdfiBDCLkEFpfdNIqXLSzLoZrYhDtzFtgZ9gG0hdYtDCDe1fI+ihTRYcWgosaF9&#10;Sfn11BkFfjnsuyzdRX/d4aM6x5c0S/tUqbfXcbcC4Wn0T/HD/a3D/HgO92fCBX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z8yxwgAAANwAAAAPAAAAAAAAAAAAAAAAAJ8C&#10;AABkcnMvZG93bnJldi54bWxQSwUGAAAAAAQABAD3AAAAjgMAAAAA&#10;">
                  <v:imagedata r:id="rId104" o:title=""/>
                </v:shape>
                <v:shape id="Graphic 116" o:spid="_x0000_s1055" style="position:absolute;left:23713;top:49316;width:11024;height:5506;visibility:visible;mso-wrap-style:square;v-text-anchor:top" coordsize="1102360,55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MJ8IA&#10;AADcAAAADwAAAGRycy9kb3ducmV2LnhtbERPS4vCMBC+C/6HMAt707SKuluNooLg0RcLexuase3a&#10;TEqTrdVfbwTB23x8z5ktWlOKhmpXWFYQ9yMQxKnVBWcKTsdN7wuE88gaS8uk4EYOFvNuZ4aJtlfe&#10;U3PwmQgh7BJUkHtfJVK6NCeDrm8r4sCdbW3QB1hnUtd4DeGmlIMoGkuDBYeGHCta55ReDv9Gweby&#10;O9wNJ6vm+z7a3dcy3v/pn1apz492OQXhqfVv8cu91WF+P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0wnwgAAANwAAAAPAAAAAAAAAAAAAAAAAJgCAABkcnMvZG93&#10;bnJldi54bWxQSwUGAAAAAAQABAD1AAAAhwMAAAAA&#10;" path="m,12191l,,12192,,,12191xem12192,550164l,537972,,12191,12192,r,550164xem650169,12191r-637977,l12192,,653796,r18288,10667l647700,10667r2469,1524xem653796,12191r-3048,l647700,10667r6096,1524xem1077468,275844l650169,12191r3627,l647700,10667r24384,l675131,12191r414529,256033l1077468,275844xem1094232,271272r-4572,-3048l1094232,263652r,7620xem1089660,281940r-12192,-6096l1089660,268224r4572,3048l1094232,278891r-4572,3049xem1094232,278891r,-7619l1101852,275844r-7620,3047xem672084,539496r-24384,l653796,537972r-3612,l1077468,275844r12192,6096l675131,537972r-3047,1524xem1094232,286512r-4572,-4572l1094232,278891r,7621xem12192,550164l,550164,,537972r12192,12192xem653796,550164r-641604,l12192,537972r637992,l647700,539496r24384,l653796,550164xem647700,539496r3048,-1524l653796,537972r-6096,1524xe" fillcolor="#da9593" stroked="f">
                  <v:path arrowok="t"/>
                </v:shape>
                <v:shape id="Image 117" o:spid="_x0000_s1056" type="#_x0000_t75" style="position:absolute;left:36195;top:39593;width:10911;height: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30PCAAAA3AAAAA8AAABkcnMvZG93bnJldi54bWxET01rwkAQvQv9D8sI3nRjDyqpqxSLVUSQ&#10;xPY+zU6TYHY27K4a/fXdguBtHu9z5svONOJCzteWFYxHCQjiwuqaSwVfx/VwBsIHZI2NZVJwIw/L&#10;xUtvjqm2V87okodSxBD2KSqoQmhTKX1RkUE/si1x5H6tMxgidKXUDq8x3DTyNUkm0mDNsaHCllYV&#10;Faf8bBScnNzcf76TNWd5dsvDbv95+NgrNeh3728gAnXhKX64tzrOH0/h/5l4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N9DwgAAANwAAAAPAAAAAAAAAAAAAAAAAJ8C&#10;AABkcnMvZG93bnJldi54bWxQSwUGAAAAAAQABAD3AAAAjgMAAAAA&#10;">
                  <v:imagedata r:id="rId105" o:title=""/>
                </v:shape>
                <v:shape id="Graphic 118" o:spid="_x0000_s1057" style="position:absolute;left:36758;top:39852;width:9862;height:5029;visibility:visible;mso-wrap-style:square;v-text-anchor:middle" coordsize="986155,502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0vMUA&#10;AADcAAAADwAAAGRycy9kb3ducmV2LnhtbESPQWvCQBCF74X+h2UK3upGBbGpq0iL4EEKVdvzkB2T&#10;YHY2ZDdr9Nd3DkJvM7w3732zXA+uUYm6UHs2MBlnoIgLb2suDZyO29cFqBCRLTaeycCNAqxXz09L&#10;zK2/8jelQyyVhHDI0UAVY5trHYqKHIaxb4lFO/vOYZS1K7Xt8CrhrtHTLJtrhzVLQ4UtfVRUXA69&#10;MxDK5vSDX+f0Nv3sZ2nR7+/pd2/M6GXYvIOKNMR/8+N6ZwV/IrT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fS8xQAAANwAAAAPAAAAAAAAAAAAAAAAAJgCAABkcnMv&#10;ZG93bnJldi54bWxQSwUGAAAAAAQABAD1AAAAigMAAAAA&#10;" adj="-11796480,,5400" path="m734568,502919r,-126491l,376428,,124968r734568,l734568,,986028,251459,734568,502919xe" fillcolor="#bdbdbd" stroked="f">
                  <v:stroke joinstyle="miter"/>
                  <v:formulas/>
                  <v:path arrowok="t" o:connecttype="custom" textboxrect="0,0,986155,502920"/>
                  <v:textbox inset="0,0,0,0">
                    <w:txbxContent>
                      <w:p w14:paraId="653CB484" w14:textId="77777777" w:rsidR="00A64FC8" w:rsidRPr="003F18CD" w:rsidRDefault="00A64FC8" w:rsidP="003F18CD">
                        <w:pPr>
                          <w:jc w:val="center"/>
                          <w:rPr>
                            <w:sz w:val="18"/>
                            <w:szCs w:val="18"/>
                            <w:lang w:val="pt-BR"/>
                          </w:rPr>
                        </w:pPr>
                        <w:r w:rsidRPr="003F18CD">
                          <w:rPr>
                            <w:sz w:val="18"/>
                            <w:szCs w:val="18"/>
                            <w:lang w:val="pt-BR"/>
                          </w:rPr>
                          <w:t>1ª instância</w:t>
                        </w:r>
                      </w:p>
                    </w:txbxContent>
                  </v:textbox>
                </v:shape>
                <v:shape id="Image 119" o:spid="_x0000_s1058" type="#_x0000_t75" style="position:absolute;left:36103;top:45323;width:11125;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HUjDAAAA3AAAAA8AAABkcnMvZG93bnJldi54bWxET0trwkAQvhf8D8sUvNWNTzR1lVJRxNKD&#10;T+xtyE6TaHY2ZFeN/94tCL3Nx/ec8bQ2hbhS5XLLCtqtCARxYnXOqYLddv42BOE8ssbCMim4k4Pp&#10;pPEyxljbG6/puvGpCCHsYlSQeV/GUrokI4OuZUviwP3ayqAPsEqlrvAWwk0hO1E0kAZzDg0ZlvSZ&#10;UXLeXIyC83dqeNH/OnWXP7Peaj8wRzx0lGq+1h/vIDzV/l/8dC91mN8ewd8z4QI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AdSMMAAADcAAAADwAAAAAAAAAAAAAAAACf&#10;AgAAZHJzL2Rvd25yZXYueG1sUEsFBgAAAAAEAAQA9wAAAI8DAAAAAA==&#10;">
                  <v:imagedata r:id="rId106" o:title=""/>
                </v:shape>
                <v:shape id="Graphic 120" o:spid="_x0000_s1059" style="position:absolute;left:36758;top:45765;width:9862;height:5029;visibility:visible;mso-wrap-style:square;v-text-anchor:middle" coordsize="986155,502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yB8UA&#10;AADcAAAADwAAAGRycy9kb3ducmV2LnhtbESPQWvCQBCF7wX/wzJCb3VjCsVGVxGl0IMUatXzkB2T&#10;YHY2ZDdr2l/fORR6m+G9ee+b1WZ0rUrUh8azgfksA0VcettwZeD09fa0ABUissXWMxn4pgCb9eRh&#10;hYX1d/6kdIyVkhAOBRqoY+wKrUNZk8Mw8x2xaFffO4yy9pW2Pd4l3LU6z7IX7bBhaaixo11N5e04&#10;OAOhak9n/Lim13w/PKfFcPhJl4Mxj9NxuwQVaYz/5r/rdyv4u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zIHxQAAANwAAAAPAAAAAAAAAAAAAAAAAJgCAABkcnMv&#10;ZG93bnJldi54bWxQSwUGAAAAAAQABAD1AAAAigMAAAAA&#10;" adj="-11796480,,5400" path="m734568,502919r,-124967l,377952,,126491r734568,l734568,,986028,251459,734568,502919xe" fillcolor="#bdbdbd" stroked="f">
                  <v:stroke joinstyle="miter"/>
                  <v:formulas/>
                  <v:path arrowok="t" o:connecttype="custom" textboxrect="0,0,986155,502920"/>
                  <v:textbox inset="0,0,0,0">
                    <w:txbxContent>
                      <w:p w14:paraId="6B0285AE" w14:textId="77777777" w:rsidR="00A64FC8" w:rsidRPr="003F18CD" w:rsidRDefault="00A64FC8" w:rsidP="003F18CD">
                        <w:pPr>
                          <w:jc w:val="center"/>
                          <w:rPr>
                            <w:sz w:val="18"/>
                            <w:szCs w:val="18"/>
                            <w:lang w:val="pt-BR"/>
                          </w:rPr>
                        </w:pPr>
                        <w:r w:rsidRPr="003F18CD">
                          <w:rPr>
                            <w:sz w:val="18"/>
                            <w:szCs w:val="18"/>
                            <w:lang w:val="pt-BR"/>
                          </w:rPr>
                          <w:t>2ª instância</w:t>
                        </w:r>
                      </w:p>
                    </w:txbxContent>
                  </v:textbox>
                </v:shape>
                <v:shape id="Image 121" o:spid="_x0000_s1060" type="#_x0000_t75" style="position:absolute;left:36103;top:51328;width:11125;height: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9BzEAAAA3AAAAA8AAABkcnMvZG93bnJldi54bWxET01rwkAQvRf6H5Yp9CK60YOV6CpS0FZU&#10;pFF7nmbHJDY7G7LbGP+9Kwi9zeN9zmTWmlI0VLvCsoJ+LwJBnFpdcKbgsF90RyCcR9ZYWiYFV3Iw&#10;mz4/TTDW9sJf1CQ+EyGEXYwKcu+rWEqX5mTQ9WxFHLiTrQ36AOtM6hovIdyUchBFQ2mw4NCQY0Xv&#10;OaW/yZ9RkDSd0+a85c5HsZ/vvlfnt+XxZ63U60s7H4Pw1Pp/8cP9qcP8QR/uz4QL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k9BzEAAAA3AAAAA8AAAAAAAAAAAAAAAAA&#10;nwIAAGRycy9kb3ducmV2LnhtbFBLBQYAAAAABAAEAPcAAACQAwAAAAA=&#10;">
                  <v:imagedata r:id="rId107" o:title=""/>
                </v:shape>
                <v:shape id="Graphic 122" o:spid="_x0000_s1061" style="position:absolute;left:36758;top:51800;width:9862;height:5029;visibility:visible;mso-wrap-style:square;v-text-anchor:bottom" coordsize="986155,502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6HsIA&#10;AADcAAAADwAAAGRycy9kb3ducmV2LnhtbERPS2sCMRC+F/ofwhS81WxXaHU1ii30cfHgE4/DZrpZ&#10;mkyWJOr23zcFwdt8fM+ZLXpnxZlCbD0reBoWIIhrr1tuFOy2749jEDEha7SeScEvRVjM7+9mWGl/&#10;4TWdN6kROYRjhQpMSl0lZawNOYxD3xFn7tsHhynD0Egd8JLDnZVlUTxLhy3nBoMdvRmqfzYnp+Dj&#10;c7ReWfu6Mn7yEpZ7cqPj+KDU4KFfTkEk6tNNfHV/6Ty/LOH/mXy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3oewgAAANwAAAAPAAAAAAAAAAAAAAAAAJgCAABkcnMvZG93&#10;bnJldi54bWxQSwUGAAAAAAQABAD1AAAAhwMAAAAA&#10;" adj="-11796480,,5400" path="m734568,502919r,-126491l,376428,,124968r734568,l734568,,986028,251459,734568,502919xe" fillcolor="#bdbdbd" stroked="f">
                  <v:stroke joinstyle="miter"/>
                  <v:formulas/>
                  <v:path arrowok="t" o:connecttype="custom" textboxrect="0,0,986155,502920"/>
                  <v:textbox inset="0,0,0,0">
                    <w:txbxContent>
                      <w:p w14:paraId="5C69A06F" w14:textId="77777777" w:rsidR="00A64FC8" w:rsidRPr="003F18CD" w:rsidRDefault="00A64FC8" w:rsidP="003F18CD">
                        <w:pPr>
                          <w:jc w:val="center"/>
                          <w:rPr>
                            <w:sz w:val="18"/>
                            <w:szCs w:val="18"/>
                            <w:lang w:val="pt-BR"/>
                          </w:rPr>
                        </w:pPr>
                        <w:r w:rsidRPr="003F18CD">
                          <w:rPr>
                            <w:sz w:val="18"/>
                            <w:szCs w:val="18"/>
                            <w:lang w:val="pt-BR"/>
                          </w:rPr>
                          <w:t>1ª instância</w:t>
                        </w:r>
                      </w:p>
                      <w:p w14:paraId="5B3CB7A9" w14:textId="77777777" w:rsidR="00A64FC8" w:rsidRDefault="00A64FC8" w:rsidP="003F18CD">
                        <w:pPr>
                          <w:jc w:val="center"/>
                        </w:pPr>
                      </w:p>
                    </w:txbxContent>
                  </v:textbox>
                </v:shape>
                <v:shape id="Graphic 123" o:spid="_x0000_s1062" style="position:absolute;left:152;top:68793;width:43205;height:95;visibility:visible;mso-wrap-style:square;v-text-anchor:top" coordsize="43205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9icIA&#10;AADcAAAADwAAAGRycy9kb3ducmV2LnhtbERPW2vCMBR+F/YfwhnsTVNbkNEZZQiDgTi8stdDc5aW&#10;NSclyWr11xtB2Nv5+K5nvhxsK3ryoXGsYDrJQBBXTjdsFBwPH+NXECEia2wdk4ILBVgunkZzLLU7&#10;8476fTQihXAoUUEdY1dKGaqaLIaJ64gT9+O8xZigN1J7PKdw28o8y2bSYsOpocaOVjVVv/s/q+Bw&#10;vK5x66fffWGKjfk6rfLielHq5Xl4fwMRaYj/4of7U6f5eQH3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2JwgAAANwAAAAPAAAAAAAAAAAAAAAAAJgCAABkcnMvZG93&#10;bnJldi54bWxQSwUGAAAAAAQABAD1AAAAhwMAAAAA&#10;" path="m4320539,9143l,9143,,,4320539,r,9143xe" fillcolor="#9a9a00" stroked="f">
                  <v:path arrowok="t"/>
                </v:shape>
                <v:shape id="Image 124" o:spid="_x0000_s1063" type="#_x0000_t75" style="position:absolute;left:167;top:71841;width:64953;height:17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iGLBAAAA3AAAAA8AAABkcnMvZG93bnJldi54bWxET02LwjAQvS/4H8IIe1tTRVypRqmCsjfR&#10;XSjexmZsi82kNtHWf28EYW/zeJ8zX3amEndqXGlZwXAQgSDOrC45V/D3u/magnAeWWNlmRQ8yMFy&#10;0fuYY6xty3u6H3wuQgi7GBUU3texlC4ryKAb2Jo4cGfbGPQBNrnUDbYh3FRyFEUTabDk0FBgTeuC&#10;ssvhZhRMVnZ7TL/b9HSlbXIdJ+nK7lipz36XzEB46vy/+O3+0WH+aAyvZ8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riGLBAAAA3AAAAA8AAAAAAAAAAAAAAAAAnwIA&#10;AGRycy9kb3ducmV2LnhtbFBLBQYAAAAABAAEAPcAAACNAwAAAAA=&#10;">
                  <v:imagedata r:id="rId108" o:title=""/>
                </v:shape>
                <v:shape id="Graphic 125" o:spid="_x0000_s1064" style="position:absolute;left:213;top:71871;width:64757;height:16980;visibility:visible;mso-wrap-style:square;v-text-anchor:top" coordsize="6475730,169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RisEA&#10;AADcAAAADwAAAGRycy9kb3ducmV2LnhtbERPTWvCQBC9C/0PyxR6002FBEmzEakohaKgFnodstMk&#10;mp0N2W0S/70rCN7m8T4nW46mET11rras4H0WgSAurK65VPBz2kwXIJxH1thYJgVXcrDMXyYZptoO&#10;fKD+6EsRQtilqKDyvk2ldEVFBt3MtsSB+7OdQR9gV0rd4RDCTSPnUZRIgzWHhgpb+qyouBz/jYIh&#10;Xm13Wns697/J92K9R173qNTb67j6AOFp9E/xw/2lw/x5DPdnw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CkYrBAAAA3AAAAA8AAAAAAAAAAAAAAAAAmAIAAGRycy9kb3du&#10;cmV2LnhtbFBLBQYAAAAABAAEAPUAAACGAwAAAAA=&#10;" path="m6475489,r-13716,l6461773,13970r,1671320l12204,1685290r,-1671320l6461773,13970r,-13970l,,,13970,,1685290r,12700l6475489,1697990r,-12446l6475489,1685290,6475489,xe" fillcolor="#edebdf" stroked="f">
                  <v:path arrowok="t"/>
                </v:shape>
                <w10:wrap anchorx="page" anchory="page"/>
              </v:group>
            </w:pict>
          </mc:Fallback>
        </mc:AlternateContent>
      </w:r>
    </w:p>
    <w:p w14:paraId="42BBBFFE" w14:textId="77777777" w:rsidR="00266B76" w:rsidRDefault="00266B76">
      <w:pPr>
        <w:pStyle w:val="Corpodetexto"/>
        <w:spacing w:before="82"/>
        <w:rPr>
          <w:sz w:val="22"/>
        </w:rPr>
      </w:pPr>
    </w:p>
    <w:p w14:paraId="37C15462" w14:textId="77777777" w:rsidR="00F35691" w:rsidRDefault="00F35691">
      <w:pPr>
        <w:ind w:left="150"/>
        <w:jc w:val="center"/>
        <w:rPr>
          <w:rFonts w:ascii="Arial" w:hAnsi="Arial"/>
          <w:b/>
          <w:color w:val="D1AC6B"/>
        </w:rPr>
      </w:pPr>
    </w:p>
    <w:p w14:paraId="0ECEF6AA" w14:textId="77777777" w:rsidR="006B0048" w:rsidRDefault="006B0048" w:rsidP="006B0048">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34D9A10A" w14:textId="77777777" w:rsidR="00266B76" w:rsidRDefault="00266B76">
      <w:pPr>
        <w:ind w:left="150"/>
        <w:jc w:val="center"/>
        <w:rPr>
          <w:rFonts w:ascii="Arial" w:hAnsi="Arial"/>
          <w:b/>
        </w:rPr>
      </w:pPr>
    </w:p>
    <w:p w14:paraId="1C03C8D6" w14:textId="77777777" w:rsidR="00266B76" w:rsidRDefault="00266B76">
      <w:pPr>
        <w:pStyle w:val="Corpodetexto"/>
        <w:rPr>
          <w:rFonts w:ascii="Arial"/>
          <w:b/>
          <w:sz w:val="22"/>
        </w:rPr>
      </w:pPr>
    </w:p>
    <w:p w14:paraId="583C892A" w14:textId="77777777" w:rsidR="00266B76" w:rsidRDefault="00266B76">
      <w:pPr>
        <w:pStyle w:val="Corpodetexto"/>
        <w:rPr>
          <w:rFonts w:ascii="Arial"/>
          <w:b/>
          <w:sz w:val="22"/>
        </w:rPr>
      </w:pPr>
    </w:p>
    <w:p w14:paraId="2566FEC7" w14:textId="77777777" w:rsidR="00266B76" w:rsidRDefault="00F35691" w:rsidP="00F35691">
      <w:pPr>
        <w:pStyle w:val="Corpodetexto"/>
        <w:tabs>
          <w:tab w:val="left" w:pos="1884"/>
        </w:tabs>
        <w:spacing w:before="117"/>
        <w:rPr>
          <w:rFonts w:ascii="Arial"/>
          <w:b/>
          <w:sz w:val="22"/>
        </w:rPr>
      </w:pPr>
      <w:r>
        <w:rPr>
          <w:rFonts w:ascii="Arial"/>
          <w:b/>
          <w:sz w:val="22"/>
        </w:rPr>
        <w:tab/>
      </w:r>
    </w:p>
    <w:p w14:paraId="7B48EF0E" w14:textId="77777777" w:rsidR="00266B76" w:rsidRDefault="00DB3B11">
      <w:pPr>
        <w:pStyle w:val="Ttulo1"/>
        <w:ind w:left="3555"/>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3807F954" w14:textId="77777777" w:rsidR="00266B76" w:rsidRDefault="00DB3B11">
      <w:pPr>
        <w:pStyle w:val="Ttulo2"/>
        <w:spacing w:line="261" w:lineRule="auto"/>
        <w:ind w:left="4087" w:right="527"/>
      </w:pPr>
      <w:r>
        <w:rPr>
          <w:color w:val="9C752F"/>
        </w:rPr>
        <w:t>SERVIÇO</w:t>
      </w:r>
      <w:r>
        <w:rPr>
          <w:color w:val="9C752F"/>
          <w:spacing w:val="-18"/>
        </w:rPr>
        <w:t xml:space="preserve"> </w:t>
      </w:r>
      <w:r>
        <w:rPr>
          <w:color w:val="9C752F"/>
        </w:rPr>
        <w:t>DE</w:t>
      </w:r>
      <w:r>
        <w:rPr>
          <w:color w:val="9C752F"/>
          <w:spacing w:val="-19"/>
        </w:rPr>
        <w:t xml:space="preserve"> </w:t>
      </w:r>
      <w:r>
        <w:rPr>
          <w:color w:val="9C752F"/>
        </w:rPr>
        <w:t>INFORMAÇÕES AO CIDADÃO - SIC</w:t>
      </w:r>
    </w:p>
    <w:p w14:paraId="24F4CE21" w14:textId="77777777" w:rsidR="00266B76" w:rsidRDefault="00266B76">
      <w:pPr>
        <w:pStyle w:val="Corpodetexto"/>
        <w:spacing w:before="498"/>
        <w:rPr>
          <w:rFonts w:ascii="Arial"/>
          <w:i/>
          <w:sz w:val="44"/>
        </w:rPr>
      </w:pPr>
    </w:p>
    <w:p w14:paraId="5E948DD2" w14:textId="77777777" w:rsidR="00266B76" w:rsidRDefault="00DB3B11">
      <w:pPr>
        <w:ind w:right="2156"/>
        <w:jc w:val="center"/>
        <w:rPr>
          <w:sz w:val="32"/>
        </w:rPr>
      </w:pPr>
      <w:r>
        <w:rPr>
          <w:color w:val="666600"/>
          <w:spacing w:val="-2"/>
          <w:sz w:val="32"/>
        </w:rPr>
        <w:t>Prazos</w:t>
      </w:r>
    </w:p>
    <w:p w14:paraId="04119639" w14:textId="77777777" w:rsidR="00266B76" w:rsidRDefault="00266B76">
      <w:pPr>
        <w:pStyle w:val="Corpodetexto"/>
        <w:rPr>
          <w:sz w:val="20"/>
        </w:rPr>
      </w:pPr>
    </w:p>
    <w:p w14:paraId="31BCAF85" w14:textId="77777777" w:rsidR="00266B76" w:rsidRDefault="00266B76">
      <w:pPr>
        <w:pStyle w:val="Corpodetexto"/>
        <w:rPr>
          <w:sz w:val="20"/>
        </w:rPr>
      </w:pPr>
    </w:p>
    <w:p w14:paraId="2EA65E9A" w14:textId="627CE7BA" w:rsidR="00266B76" w:rsidRDefault="00100E9D">
      <w:pPr>
        <w:pStyle w:val="Corpodetexto"/>
        <w:spacing w:before="135"/>
        <w:rPr>
          <w:sz w:val="20"/>
        </w:rPr>
      </w:pPr>
      <w:r>
        <w:rPr>
          <w:noProof/>
          <w:color w:val="666600"/>
          <w:sz w:val="32"/>
          <w:lang w:val="pt-BR" w:eastAsia="pt-BR"/>
        </w:rPr>
        <mc:AlternateContent>
          <mc:Choice Requires="wps">
            <w:drawing>
              <wp:anchor distT="0" distB="0" distL="114300" distR="114300" simplePos="0" relativeHeight="487792640" behindDoc="0" locked="0" layoutInCell="1" allowOverlap="1" wp14:anchorId="6CD2B86A" wp14:editId="0EE5CDBF">
                <wp:simplePos x="0" y="0"/>
                <wp:positionH relativeFrom="column">
                  <wp:posOffset>5314950</wp:posOffset>
                </wp:positionH>
                <wp:positionV relativeFrom="paragraph">
                  <wp:posOffset>125730</wp:posOffset>
                </wp:positionV>
                <wp:extent cx="1200150" cy="342900"/>
                <wp:effectExtent l="0" t="0" r="0" b="0"/>
                <wp:wrapNone/>
                <wp:docPr id="1386195237" name="Caixa de Texto 189"/>
                <wp:cNvGraphicFramePr/>
                <a:graphic xmlns:a="http://schemas.openxmlformats.org/drawingml/2006/main">
                  <a:graphicData uri="http://schemas.microsoft.com/office/word/2010/wordprocessingShape">
                    <wps:wsp>
                      <wps:cNvSpPr txBox="1"/>
                      <wps:spPr>
                        <a:xfrm>
                          <a:off x="0" y="0"/>
                          <a:ext cx="1200150" cy="342900"/>
                        </a:xfrm>
                        <a:prstGeom prst="rect">
                          <a:avLst/>
                        </a:prstGeom>
                        <a:noFill/>
                        <a:ln w="6350">
                          <a:noFill/>
                        </a:ln>
                      </wps:spPr>
                      <wps:txbx>
                        <w:txbxContent>
                          <w:p w14:paraId="65E1FFBC" w14:textId="251C719E" w:rsidR="00A64FC8" w:rsidRDefault="00A64FC8">
                            <w:r>
                              <w:rPr>
                                <w:rFonts w:ascii="Calibri"/>
                                <w:b/>
                                <w:color w:val="3D3D3D"/>
                                <w:spacing w:val="-2"/>
                                <w:sz w:val="40"/>
                              </w:rPr>
                              <w:t>RECURSO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2B86A" id="Caixa de Texto 189" o:spid="_x0000_s1065" type="#_x0000_t202" style="position:absolute;margin-left:418.5pt;margin-top:9.9pt;width:94.5pt;height:27pt;z-index:48779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" filled="f" stroked="f" strokeweight=".5pt">
                <v:textbox>
                  <w:txbxContent>
                    <w:p w14:paraId="65E1FFBC" w14:textId="251C719E" w:rsidR="00A64FC8" w:rsidRDefault="00A64FC8">
                      <w:r>
                        <w:rPr>
                          <w:rFonts w:ascii="Calibri"/>
                          <w:b/>
                          <w:color w:val="3D3D3D"/>
                          <w:spacing w:val="-2"/>
                          <w:sz w:val="40"/>
                        </w:rPr>
                        <w:t>RECURSO</w:t>
                      </w:r>
                    </w:p>
                  </w:txbxContent>
                </v:textbox>
              </v:shape>
            </w:pict>
          </mc:Fallback>
        </mc:AlternateContent>
      </w:r>
      <w:r w:rsidR="003F5038">
        <w:rPr>
          <w:noProof/>
          <w:color w:val="666600"/>
          <w:sz w:val="32"/>
          <w:lang w:val="pt-BR" w:eastAsia="pt-BR"/>
        </w:rPr>
        <mc:AlternateContent>
          <mc:Choice Requires="wps">
            <w:drawing>
              <wp:anchor distT="0" distB="0" distL="114300" distR="114300" simplePos="0" relativeHeight="487608320" behindDoc="0" locked="0" layoutInCell="1" allowOverlap="1" wp14:anchorId="19838E36" wp14:editId="66F35D32">
                <wp:simplePos x="0" y="0"/>
                <wp:positionH relativeFrom="page">
                  <wp:posOffset>5381625</wp:posOffset>
                </wp:positionH>
                <wp:positionV relativeFrom="paragraph">
                  <wp:posOffset>755014</wp:posOffset>
                </wp:positionV>
                <wp:extent cx="1514475" cy="1133475"/>
                <wp:effectExtent l="0" t="0" r="0" b="0"/>
                <wp:wrapNone/>
                <wp:docPr id="162115841" name="Caixa de Texto 212"/>
                <wp:cNvGraphicFramePr/>
                <a:graphic xmlns:a="http://schemas.openxmlformats.org/drawingml/2006/main">
                  <a:graphicData uri="http://schemas.microsoft.com/office/word/2010/wordprocessingShape">
                    <wps:wsp>
                      <wps:cNvSpPr txBox="1"/>
                      <wps:spPr>
                        <a:xfrm>
                          <a:off x="0" y="0"/>
                          <a:ext cx="1514475" cy="1133475"/>
                        </a:xfrm>
                        <a:prstGeom prst="rect">
                          <a:avLst/>
                        </a:prstGeom>
                        <a:noFill/>
                        <a:ln w="6350">
                          <a:noFill/>
                        </a:ln>
                      </wps:spPr>
                      <wps:txbx>
                        <w:txbxContent>
                          <w:p w14:paraId="23FDF9BA" w14:textId="77777777" w:rsidR="00A64FC8" w:rsidRPr="003F5038" w:rsidRDefault="00A64FC8" w:rsidP="003F5038">
                            <w:pPr>
                              <w:rPr>
                                <w:sz w:val="16"/>
                                <w:szCs w:val="16"/>
                              </w:rPr>
                            </w:pPr>
                            <w:r w:rsidRPr="003F5038">
                              <w:rPr>
                                <w:sz w:val="16"/>
                                <w:szCs w:val="16"/>
                              </w:rPr>
                              <w:t>Prazo para apresentação 10 dias</w:t>
                            </w:r>
                          </w:p>
                          <w:p w14:paraId="616212D6" w14:textId="77777777" w:rsidR="00A64FC8" w:rsidRDefault="00A64FC8" w:rsidP="003F5038">
                            <w:pPr>
                              <w:rPr>
                                <w:sz w:val="16"/>
                                <w:szCs w:val="16"/>
                              </w:rPr>
                            </w:pPr>
                          </w:p>
                          <w:p w14:paraId="0A797369" w14:textId="77777777" w:rsidR="00A64FC8" w:rsidRPr="003F5038" w:rsidRDefault="00A64FC8" w:rsidP="003F5038">
                            <w:pPr>
                              <w:rPr>
                                <w:sz w:val="16"/>
                                <w:szCs w:val="16"/>
                              </w:rPr>
                            </w:pPr>
                            <w:r w:rsidRPr="003F5038">
                              <w:rPr>
                                <w:sz w:val="16"/>
                                <w:szCs w:val="16"/>
                              </w:rPr>
                              <w:t>Resposta da autoridade até 5 dias</w:t>
                            </w:r>
                          </w:p>
                          <w:p w14:paraId="704D4A8C" w14:textId="77777777" w:rsidR="00A64FC8" w:rsidRPr="003F5038" w:rsidRDefault="00A64FC8" w:rsidP="003F5038">
                            <w:pPr>
                              <w:rPr>
                                <w:sz w:val="16"/>
                                <w:szCs w:val="16"/>
                              </w:rPr>
                            </w:pPr>
                          </w:p>
                          <w:p w14:paraId="6031E108" w14:textId="77777777" w:rsidR="00A64FC8" w:rsidRPr="003F5038" w:rsidRDefault="00A64FC8" w:rsidP="003F5038">
                            <w:pPr>
                              <w:rPr>
                                <w:sz w:val="16"/>
                                <w:szCs w:val="16"/>
                              </w:rPr>
                            </w:pPr>
                            <w:r w:rsidRPr="003F5038">
                              <w:rPr>
                                <w:sz w:val="16"/>
                                <w:szCs w:val="16"/>
                              </w:rPr>
                              <w:t xml:space="preserve">Na 3ª instância o prazo </w:t>
                            </w:r>
                          </w:p>
                          <w:p w14:paraId="7492D9A1" w14:textId="77777777" w:rsidR="00A64FC8" w:rsidRPr="003F5038" w:rsidRDefault="00A64FC8" w:rsidP="003F5038">
                            <w:pPr>
                              <w:rPr>
                                <w:sz w:val="16"/>
                                <w:szCs w:val="16"/>
                              </w:rPr>
                            </w:pPr>
                            <w:r w:rsidRPr="003F5038">
                              <w:rPr>
                                <w:sz w:val="16"/>
                                <w:szCs w:val="16"/>
                              </w:rPr>
                              <w:t>pode ser prorrogado enquanto estiver em análise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8E36" id="Caixa de Texto 212" o:spid="_x0000_s1066" type="#_x0000_t202" style="position:absolute;margin-left:423.75pt;margin-top:59.45pt;width:119.25pt;height:89.25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" filled="f" stroked="f" strokeweight=".5pt">
                <v:textbox>
                  <w:txbxContent>
                    <w:p w14:paraId="23FDF9BA" w14:textId="77777777" w:rsidR="00A64FC8" w:rsidRPr="003F5038" w:rsidRDefault="00A64FC8" w:rsidP="003F5038">
                      <w:pPr>
                        <w:rPr>
                          <w:sz w:val="16"/>
                          <w:szCs w:val="16"/>
                        </w:rPr>
                      </w:pPr>
                      <w:r w:rsidRPr="003F5038">
                        <w:rPr>
                          <w:sz w:val="16"/>
                          <w:szCs w:val="16"/>
                        </w:rPr>
                        <w:t>Prazo para apresentação 10 dias</w:t>
                      </w:r>
                    </w:p>
                    <w:p w14:paraId="616212D6" w14:textId="77777777" w:rsidR="00A64FC8" w:rsidRDefault="00A64FC8" w:rsidP="003F5038">
                      <w:pPr>
                        <w:rPr>
                          <w:sz w:val="16"/>
                          <w:szCs w:val="16"/>
                        </w:rPr>
                      </w:pPr>
                    </w:p>
                    <w:p w14:paraId="0A797369" w14:textId="77777777" w:rsidR="00A64FC8" w:rsidRPr="003F5038" w:rsidRDefault="00A64FC8" w:rsidP="003F5038">
                      <w:pPr>
                        <w:rPr>
                          <w:sz w:val="16"/>
                          <w:szCs w:val="16"/>
                        </w:rPr>
                      </w:pPr>
                      <w:r w:rsidRPr="003F5038">
                        <w:rPr>
                          <w:sz w:val="16"/>
                          <w:szCs w:val="16"/>
                        </w:rPr>
                        <w:t>Resposta da autoridade até 5 dias</w:t>
                      </w:r>
                    </w:p>
                    <w:p w14:paraId="704D4A8C" w14:textId="77777777" w:rsidR="00A64FC8" w:rsidRPr="003F5038" w:rsidRDefault="00A64FC8" w:rsidP="003F5038">
                      <w:pPr>
                        <w:rPr>
                          <w:sz w:val="16"/>
                          <w:szCs w:val="16"/>
                        </w:rPr>
                      </w:pPr>
                    </w:p>
                    <w:p w14:paraId="6031E108" w14:textId="77777777" w:rsidR="00A64FC8" w:rsidRPr="003F5038" w:rsidRDefault="00A64FC8" w:rsidP="003F5038">
                      <w:pPr>
                        <w:rPr>
                          <w:sz w:val="16"/>
                          <w:szCs w:val="16"/>
                        </w:rPr>
                      </w:pPr>
                      <w:r w:rsidRPr="003F5038">
                        <w:rPr>
                          <w:sz w:val="16"/>
                          <w:szCs w:val="16"/>
                        </w:rPr>
                        <w:t xml:space="preserve">Na 3ª instância o prazo </w:t>
                      </w:r>
                    </w:p>
                    <w:p w14:paraId="7492D9A1" w14:textId="77777777" w:rsidR="00A64FC8" w:rsidRPr="003F5038" w:rsidRDefault="00A64FC8" w:rsidP="003F5038">
                      <w:pPr>
                        <w:rPr>
                          <w:sz w:val="16"/>
                          <w:szCs w:val="16"/>
                        </w:rPr>
                      </w:pPr>
                      <w:r w:rsidRPr="003F5038">
                        <w:rPr>
                          <w:sz w:val="16"/>
                          <w:szCs w:val="16"/>
                        </w:rPr>
                        <w:t>pode ser prorrogado enquanto estiver em análise</w:t>
                      </w:r>
                    </w:p>
                  </w:txbxContent>
                </v:textbox>
                <w10:wrap anchorx="page"/>
              </v:shape>
            </w:pict>
          </mc:Fallback>
        </mc:AlternateContent>
      </w:r>
    </w:p>
    <w:p w14:paraId="3F881941" w14:textId="77777777" w:rsidR="00266B76" w:rsidRDefault="00266B76">
      <w:pPr>
        <w:rPr>
          <w:sz w:val="20"/>
        </w:rPr>
        <w:sectPr w:rsidR="00266B76">
          <w:pgSz w:w="11910" w:h="16840"/>
          <w:pgMar w:top="680" w:right="640" w:bottom="480" w:left="540" w:header="0" w:footer="280" w:gutter="0"/>
          <w:cols w:space="720"/>
        </w:sectPr>
      </w:pPr>
    </w:p>
    <w:p w14:paraId="633DAE40" w14:textId="77777777" w:rsidR="00266B76" w:rsidRDefault="00266B76">
      <w:pPr>
        <w:pStyle w:val="Corpodetexto"/>
        <w:spacing w:before="141"/>
        <w:rPr>
          <w:sz w:val="22"/>
        </w:rPr>
      </w:pPr>
    </w:p>
    <w:p w14:paraId="5052ACB5" w14:textId="77777777" w:rsidR="00266B76" w:rsidRDefault="00DB3B11">
      <w:pPr>
        <w:ind w:left="4041"/>
        <w:rPr>
          <w:rFonts w:ascii="Arial"/>
          <w:b/>
        </w:rPr>
      </w:pPr>
      <w:r>
        <w:rPr>
          <w:rFonts w:ascii="Arial"/>
          <w:b/>
          <w:color w:val="903B38"/>
        </w:rPr>
        <w:t>20</w:t>
      </w:r>
      <w:r>
        <w:rPr>
          <w:rFonts w:ascii="Arial"/>
          <w:b/>
          <w:color w:val="903B38"/>
          <w:spacing w:val="-4"/>
        </w:rPr>
        <w:t xml:space="preserve"> DIAS</w:t>
      </w:r>
    </w:p>
    <w:p w14:paraId="0EB88555" w14:textId="77777777" w:rsidR="00266B76" w:rsidRDefault="00DB3B11">
      <w:pPr>
        <w:spacing w:before="24" w:line="256" w:lineRule="auto"/>
        <w:ind w:left="4041" w:right="-9"/>
        <w:rPr>
          <w:rFonts w:ascii="Arial"/>
          <w:b/>
          <w:sz w:val="14"/>
        </w:rPr>
      </w:pPr>
      <w:r>
        <w:rPr>
          <w:rFonts w:ascii="Arial"/>
          <w:b/>
          <w:color w:val="903B38"/>
          <w:sz w:val="14"/>
        </w:rPr>
        <w:t>A</w:t>
      </w:r>
      <w:r>
        <w:rPr>
          <w:rFonts w:ascii="Arial"/>
          <w:b/>
          <w:color w:val="903B38"/>
          <w:spacing w:val="-10"/>
          <w:sz w:val="14"/>
        </w:rPr>
        <w:t xml:space="preserve"> </w:t>
      </w:r>
      <w:r>
        <w:rPr>
          <w:rFonts w:ascii="Arial"/>
          <w:b/>
          <w:color w:val="903B38"/>
          <w:sz w:val="14"/>
        </w:rPr>
        <w:t>contar</w:t>
      </w:r>
      <w:r>
        <w:rPr>
          <w:rFonts w:ascii="Arial"/>
          <w:b/>
          <w:color w:val="903B38"/>
          <w:spacing w:val="-10"/>
          <w:sz w:val="14"/>
        </w:rPr>
        <w:t xml:space="preserve"> </w:t>
      </w:r>
      <w:r>
        <w:rPr>
          <w:rFonts w:ascii="Arial"/>
          <w:b/>
          <w:color w:val="903B38"/>
          <w:sz w:val="14"/>
        </w:rPr>
        <w:t>da</w:t>
      </w:r>
      <w:r>
        <w:rPr>
          <w:rFonts w:ascii="Arial"/>
          <w:b/>
          <w:color w:val="903B38"/>
          <w:spacing w:val="-10"/>
          <w:sz w:val="14"/>
        </w:rPr>
        <w:t xml:space="preserve"> </w:t>
      </w:r>
      <w:r>
        <w:rPr>
          <w:rFonts w:ascii="Arial"/>
          <w:b/>
          <w:color w:val="903B38"/>
          <w:sz w:val="14"/>
        </w:rPr>
        <w:t>data</w:t>
      </w:r>
      <w:r>
        <w:rPr>
          <w:rFonts w:ascii="Arial"/>
          <w:b/>
          <w:color w:val="903B38"/>
          <w:spacing w:val="40"/>
          <w:sz w:val="14"/>
        </w:rPr>
        <w:t xml:space="preserve"> </w:t>
      </w:r>
      <w:r>
        <w:rPr>
          <w:rFonts w:ascii="Arial"/>
          <w:b/>
          <w:color w:val="903B38"/>
          <w:sz w:val="14"/>
        </w:rPr>
        <w:t>de</w:t>
      </w:r>
      <w:r>
        <w:rPr>
          <w:rFonts w:ascii="Arial"/>
          <w:b/>
          <w:color w:val="903B38"/>
          <w:spacing w:val="-8"/>
          <w:sz w:val="14"/>
        </w:rPr>
        <w:t xml:space="preserve"> </w:t>
      </w:r>
      <w:r>
        <w:rPr>
          <w:rFonts w:ascii="Arial"/>
          <w:b/>
          <w:color w:val="903B38"/>
          <w:sz w:val="14"/>
        </w:rPr>
        <w:t>registro</w:t>
      </w:r>
    </w:p>
    <w:p w14:paraId="57DFBEBB" w14:textId="77777777" w:rsidR="00266B76" w:rsidRDefault="00266B76">
      <w:pPr>
        <w:pStyle w:val="Corpodetexto"/>
        <w:rPr>
          <w:rFonts w:ascii="Arial"/>
          <w:b/>
          <w:sz w:val="14"/>
        </w:rPr>
      </w:pPr>
    </w:p>
    <w:p w14:paraId="3DA4F642" w14:textId="77777777" w:rsidR="00266B76" w:rsidRDefault="00266B76">
      <w:pPr>
        <w:pStyle w:val="Corpodetexto"/>
        <w:rPr>
          <w:rFonts w:ascii="Arial"/>
          <w:b/>
          <w:sz w:val="14"/>
        </w:rPr>
      </w:pPr>
    </w:p>
    <w:p w14:paraId="7C881225" w14:textId="77777777" w:rsidR="00266B76" w:rsidRDefault="00266B76">
      <w:pPr>
        <w:pStyle w:val="Corpodetexto"/>
        <w:spacing w:before="160"/>
        <w:rPr>
          <w:rFonts w:ascii="Arial"/>
          <w:b/>
          <w:sz w:val="14"/>
        </w:rPr>
      </w:pPr>
    </w:p>
    <w:p w14:paraId="0B2D2349" w14:textId="77777777" w:rsidR="00266B76" w:rsidRDefault="00DB3B11">
      <w:pPr>
        <w:ind w:left="4041"/>
        <w:rPr>
          <w:rFonts w:ascii="Arial"/>
          <w:b/>
        </w:rPr>
      </w:pPr>
      <w:r>
        <w:rPr>
          <w:rFonts w:ascii="Arial"/>
          <w:b/>
          <w:color w:val="903B38"/>
        </w:rPr>
        <w:t>+10</w:t>
      </w:r>
      <w:r>
        <w:rPr>
          <w:rFonts w:ascii="Arial"/>
          <w:b/>
          <w:color w:val="903B38"/>
          <w:spacing w:val="-7"/>
        </w:rPr>
        <w:t xml:space="preserve"> </w:t>
      </w:r>
      <w:r>
        <w:rPr>
          <w:rFonts w:ascii="Arial"/>
          <w:b/>
          <w:color w:val="903B38"/>
          <w:spacing w:val="-4"/>
        </w:rPr>
        <w:t>DIAS</w:t>
      </w:r>
    </w:p>
    <w:p w14:paraId="5DAF5526" w14:textId="77777777" w:rsidR="00266B76" w:rsidRDefault="00DB3B11">
      <w:pPr>
        <w:spacing w:before="26" w:line="254" w:lineRule="auto"/>
        <w:ind w:left="4041"/>
        <w:rPr>
          <w:rFonts w:ascii="Arial"/>
          <w:b/>
          <w:sz w:val="14"/>
        </w:rPr>
      </w:pPr>
      <w:r>
        <w:rPr>
          <w:rFonts w:ascii="Arial"/>
          <w:b/>
          <w:color w:val="903B38"/>
          <w:spacing w:val="-2"/>
          <w:sz w:val="14"/>
        </w:rPr>
        <w:t>Mediante</w:t>
      </w:r>
      <w:r>
        <w:rPr>
          <w:rFonts w:ascii="Arial"/>
          <w:b/>
          <w:color w:val="903B38"/>
          <w:spacing w:val="40"/>
          <w:sz w:val="14"/>
        </w:rPr>
        <w:t xml:space="preserve"> </w:t>
      </w:r>
      <w:r>
        <w:rPr>
          <w:rFonts w:ascii="Arial"/>
          <w:b/>
          <w:color w:val="903B38"/>
          <w:spacing w:val="-2"/>
          <w:sz w:val="14"/>
        </w:rPr>
        <w:t>justificativa</w:t>
      </w:r>
    </w:p>
    <w:p w14:paraId="2A628466" w14:textId="6D7145B5" w:rsidR="00CD74FE" w:rsidRDefault="00CD74FE" w:rsidP="00CD74FE">
      <w:pPr>
        <w:ind w:left="323"/>
        <w:rPr>
          <w:color w:val="666600"/>
          <w:sz w:val="32"/>
        </w:rPr>
      </w:pPr>
    </w:p>
    <w:p w14:paraId="207DFE9F" w14:textId="77777777" w:rsidR="00CD74FE" w:rsidRDefault="00CD74FE" w:rsidP="00CD74FE">
      <w:pPr>
        <w:ind w:left="323"/>
        <w:rPr>
          <w:color w:val="666600"/>
          <w:sz w:val="32"/>
        </w:rPr>
      </w:pPr>
    </w:p>
    <w:p w14:paraId="1C9DCAC4" w14:textId="77777777" w:rsidR="00CD74FE" w:rsidRDefault="00CD74FE" w:rsidP="00CD74FE">
      <w:pPr>
        <w:ind w:left="323"/>
        <w:rPr>
          <w:color w:val="666600"/>
          <w:sz w:val="32"/>
        </w:rPr>
      </w:pPr>
    </w:p>
    <w:p w14:paraId="6C789319" w14:textId="77777777" w:rsidR="00CD74FE" w:rsidRDefault="00CD74FE" w:rsidP="00CD74FE">
      <w:pPr>
        <w:ind w:left="323"/>
        <w:rPr>
          <w:color w:val="666600"/>
          <w:sz w:val="32"/>
        </w:rPr>
      </w:pPr>
    </w:p>
    <w:p w14:paraId="68B01460" w14:textId="77777777" w:rsidR="00CD74FE" w:rsidRDefault="00CD74FE" w:rsidP="00CD74FE">
      <w:pPr>
        <w:ind w:left="323"/>
        <w:rPr>
          <w:color w:val="666600"/>
          <w:sz w:val="32"/>
        </w:rPr>
      </w:pPr>
    </w:p>
    <w:p w14:paraId="460A8F1A" w14:textId="77777777" w:rsidR="003F18CD" w:rsidRDefault="003F18CD" w:rsidP="003F18CD">
      <w:pPr>
        <w:ind w:left="323"/>
        <w:rPr>
          <w:sz w:val="32"/>
        </w:rPr>
      </w:pPr>
      <w:r>
        <w:rPr>
          <w:color w:val="666600"/>
          <w:sz w:val="32"/>
        </w:rPr>
        <w:t>Normas</w:t>
      </w:r>
      <w:r>
        <w:rPr>
          <w:color w:val="666600"/>
          <w:spacing w:val="-8"/>
          <w:sz w:val="32"/>
        </w:rPr>
        <w:t xml:space="preserve"> </w:t>
      </w:r>
      <w:r>
        <w:rPr>
          <w:color w:val="666600"/>
          <w:sz w:val="32"/>
        </w:rPr>
        <w:t>e</w:t>
      </w:r>
      <w:r>
        <w:rPr>
          <w:color w:val="666600"/>
          <w:spacing w:val="-12"/>
          <w:sz w:val="32"/>
        </w:rPr>
        <w:t xml:space="preserve"> </w:t>
      </w:r>
      <w:r>
        <w:rPr>
          <w:color w:val="666600"/>
          <w:spacing w:val="-2"/>
          <w:sz w:val="32"/>
        </w:rPr>
        <w:t>Regulamentações</w:t>
      </w:r>
    </w:p>
    <w:p w14:paraId="1E20A553" w14:textId="77777777" w:rsidR="00CD74FE" w:rsidRDefault="003F5038" w:rsidP="003F18CD">
      <w:pPr>
        <w:ind w:left="323"/>
        <w:rPr>
          <w:color w:val="666600"/>
          <w:sz w:val="32"/>
        </w:rPr>
      </w:pPr>
      <w:r>
        <w:rPr>
          <w:noProof/>
          <w:lang w:val="pt-BR" w:eastAsia="pt-BR"/>
        </w:rPr>
        <mc:AlternateContent>
          <mc:Choice Requires="wps">
            <w:drawing>
              <wp:anchor distT="0" distB="0" distL="114300" distR="114300" simplePos="0" relativeHeight="487607296" behindDoc="0" locked="0" layoutInCell="1" allowOverlap="1" wp14:anchorId="214B2E1E" wp14:editId="5C34FE67">
                <wp:simplePos x="0" y="0"/>
                <wp:positionH relativeFrom="column">
                  <wp:posOffset>333375</wp:posOffset>
                </wp:positionH>
                <wp:positionV relativeFrom="paragraph">
                  <wp:posOffset>466090</wp:posOffset>
                </wp:positionV>
                <wp:extent cx="6172200" cy="1514475"/>
                <wp:effectExtent l="0" t="0" r="0" b="0"/>
                <wp:wrapNone/>
                <wp:docPr id="965139923" name="Caixa de Texto 211"/>
                <wp:cNvGraphicFramePr/>
                <a:graphic xmlns:a="http://schemas.openxmlformats.org/drawingml/2006/main">
                  <a:graphicData uri="http://schemas.microsoft.com/office/word/2010/wordprocessingShape">
                    <wps:wsp>
                      <wps:cNvSpPr txBox="1"/>
                      <wps:spPr>
                        <a:xfrm>
                          <a:off x="0" y="0"/>
                          <a:ext cx="6172200" cy="1514475"/>
                        </a:xfrm>
                        <a:prstGeom prst="rect">
                          <a:avLst/>
                        </a:prstGeom>
                        <a:noFill/>
                        <a:ln w="6350">
                          <a:noFill/>
                        </a:ln>
                      </wps:spPr>
                      <wps:txbx>
                        <w:txbxContent>
                          <w:p w14:paraId="4ED7A7CF" w14:textId="77777777" w:rsidR="00A64FC8" w:rsidRPr="003F5038" w:rsidRDefault="00A64FC8" w:rsidP="000D2B49">
                            <w:pPr>
                              <w:numPr>
                                <w:ilvl w:val="0"/>
                                <w:numId w:val="4"/>
                              </w:numPr>
                            </w:pPr>
                            <w:r w:rsidRPr="003F5038">
                              <w:t xml:space="preserve">Lei nº 4.990/2012 - </w:t>
                            </w:r>
                            <w:hyperlink r:id="rId109">
                              <w:r w:rsidRPr="003F5038">
                                <w:rPr>
                                  <w:rStyle w:val="Hyperlink"/>
                                </w:rPr>
                                <w:t>http://www.sinj.df.gov.br/sinj/Norma/72983/Lei_4990_12_12_2012.html</w:t>
                              </w:r>
                            </w:hyperlink>
                          </w:p>
                          <w:p w14:paraId="424D8F0F" w14:textId="77777777" w:rsidR="00A64FC8" w:rsidRPr="003F5038" w:rsidRDefault="00A64FC8" w:rsidP="000D2B49">
                            <w:pPr>
                              <w:numPr>
                                <w:ilvl w:val="0"/>
                                <w:numId w:val="4"/>
                              </w:numPr>
                            </w:pPr>
                            <w:r w:rsidRPr="003F5038">
                              <w:t>Decreto nº 34.276/2013 -</w:t>
                            </w:r>
                          </w:p>
                          <w:p w14:paraId="34760AA4" w14:textId="77777777" w:rsidR="00A64FC8" w:rsidRPr="003F5038" w:rsidRDefault="00A64FC8" w:rsidP="003F5038">
                            <w:pPr>
                              <w:ind w:firstLine="624"/>
                            </w:pPr>
                            <w:hyperlink r:id="rId110" w:history="1">
                              <w:r w:rsidRPr="003F5038">
                                <w:rPr>
                                  <w:rStyle w:val="Hyperlink"/>
                                </w:rPr>
                                <w:t>http://www.sinj.df.gov.br/sinj/Norma/74029/Decreto_34276_11_04_2013.html</w:t>
                              </w:r>
                            </w:hyperlink>
                          </w:p>
                          <w:p w14:paraId="2F830767" w14:textId="77777777" w:rsidR="00A64FC8" w:rsidRPr="003F5038" w:rsidRDefault="00A64FC8" w:rsidP="000D2B49">
                            <w:pPr>
                              <w:numPr>
                                <w:ilvl w:val="0"/>
                                <w:numId w:val="4"/>
                              </w:numPr>
                            </w:pPr>
                            <w:r w:rsidRPr="003F5038">
                              <w:t xml:space="preserve">Instrução Normativa nº 02/2015 - </w:t>
                            </w:r>
                            <w:hyperlink r:id="rId111">
                              <w:r w:rsidRPr="003F5038">
                                <w:rPr>
                                  <w:rStyle w:val="Hyperlink"/>
                                </w:rPr>
                                <w:t>http://www.sinj.df.gov.br/sinj/Norma/cb288737c6634948aef97d7af51f58f1/Instru_o_Normativa_2_08_12_</w:t>
                              </w:r>
                            </w:hyperlink>
                            <w:r w:rsidRPr="003F5038">
                              <w:t xml:space="preserve"> </w:t>
                            </w:r>
                            <w:r w:rsidRPr="003F5038">
                              <w:rPr>
                                <w:u w:val="single"/>
                              </w:rPr>
                              <w:t>2015.html</w:t>
                            </w:r>
                          </w:p>
                          <w:p w14:paraId="50BFBB61" w14:textId="77777777" w:rsidR="00A64FC8" w:rsidRDefault="00A64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B2E1E" id="Caixa de Texto 211" o:spid="_x0000_s1067" type="#_x0000_t202" style="position:absolute;left:0;text-align:left;margin-left:26.25pt;margin-top:36.7pt;width:486pt;height:119.25pt;z-index:4876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" filled="f" stroked="f" strokeweight=".5pt">
                <v:textbox>
                  <w:txbxContent>
                    <w:p w14:paraId="4ED7A7CF" w14:textId="77777777" w:rsidR="00A64FC8" w:rsidRPr="003F5038" w:rsidRDefault="00A64FC8" w:rsidP="000D2B49">
                      <w:pPr>
                        <w:numPr>
                          <w:ilvl w:val="0"/>
                          <w:numId w:val="4"/>
                        </w:numPr>
                      </w:pPr>
                      <w:r w:rsidRPr="003F5038">
                        <w:t xml:space="preserve">Lei nº 4.990/2012 - </w:t>
                      </w:r>
                      <w:hyperlink r:id="rId112">
                        <w:r w:rsidRPr="003F5038">
                          <w:rPr>
                            <w:rStyle w:val="Hyperlink"/>
                          </w:rPr>
                          <w:t>http://www.sinj.df.gov.br/sinj/Norma/72983/Lei_4990_12_12_2012.html</w:t>
                        </w:r>
                      </w:hyperlink>
                    </w:p>
                    <w:p w14:paraId="424D8F0F" w14:textId="77777777" w:rsidR="00A64FC8" w:rsidRPr="003F5038" w:rsidRDefault="00A64FC8" w:rsidP="000D2B49">
                      <w:pPr>
                        <w:numPr>
                          <w:ilvl w:val="0"/>
                          <w:numId w:val="4"/>
                        </w:numPr>
                      </w:pPr>
                      <w:r w:rsidRPr="003F5038">
                        <w:t>Decreto nº 34.276/2013 -</w:t>
                      </w:r>
                    </w:p>
                    <w:p w14:paraId="34760AA4" w14:textId="77777777" w:rsidR="00A64FC8" w:rsidRPr="003F5038" w:rsidRDefault="00A64FC8" w:rsidP="003F5038">
                      <w:pPr>
                        <w:ind w:firstLine="624"/>
                      </w:pPr>
                      <w:hyperlink r:id="rId113" w:history="1">
                        <w:r w:rsidRPr="003F5038">
                          <w:rPr>
                            <w:rStyle w:val="Hyperlink"/>
                          </w:rPr>
                          <w:t>http://www.sinj.df.gov.br/sinj/Norma/74029/Decreto_34276_11_04_2013.html</w:t>
                        </w:r>
                      </w:hyperlink>
                    </w:p>
                    <w:p w14:paraId="2F830767" w14:textId="77777777" w:rsidR="00A64FC8" w:rsidRPr="003F5038" w:rsidRDefault="00A64FC8" w:rsidP="000D2B49">
                      <w:pPr>
                        <w:numPr>
                          <w:ilvl w:val="0"/>
                          <w:numId w:val="4"/>
                        </w:numPr>
                      </w:pPr>
                      <w:r w:rsidRPr="003F5038">
                        <w:t xml:space="preserve">Instrução Normativa nº 02/2015 - </w:t>
                      </w:r>
                      <w:hyperlink r:id="rId114">
                        <w:r w:rsidRPr="003F5038">
                          <w:rPr>
                            <w:rStyle w:val="Hyperlink"/>
                          </w:rPr>
                          <w:t>http://www.sinj.df.gov.br/sinj/Norma/cb288737c6634948aef97d7af51f58f1/Instru_o_Normativa_2_08_12_</w:t>
                        </w:r>
                      </w:hyperlink>
                      <w:r w:rsidRPr="003F5038">
                        <w:t xml:space="preserve"> </w:t>
                      </w:r>
                      <w:r w:rsidRPr="003F5038">
                        <w:rPr>
                          <w:u w:val="single"/>
                        </w:rPr>
                        <w:t>2015.html</w:t>
                      </w:r>
                    </w:p>
                    <w:p w14:paraId="50BFBB61" w14:textId="77777777" w:rsidR="00A64FC8" w:rsidRDefault="00A64FC8"/>
                  </w:txbxContent>
                </v:textbox>
              </v:shape>
            </w:pict>
          </mc:Fallback>
        </mc:AlternateContent>
      </w:r>
      <w:r w:rsidR="003F18CD">
        <w:br w:type="column"/>
      </w:r>
    </w:p>
    <w:p w14:paraId="65732290" w14:textId="77777777" w:rsidR="00CD74FE" w:rsidRDefault="00CD74FE" w:rsidP="00CD74FE">
      <w:pPr>
        <w:ind w:left="323"/>
        <w:rPr>
          <w:color w:val="666600"/>
          <w:sz w:val="32"/>
        </w:rPr>
      </w:pPr>
    </w:p>
    <w:p w14:paraId="0D01DE1C" w14:textId="77777777" w:rsidR="00CD74FE" w:rsidRDefault="00CD74FE" w:rsidP="00CD74FE">
      <w:pPr>
        <w:ind w:left="323"/>
        <w:rPr>
          <w:color w:val="666600"/>
          <w:sz w:val="32"/>
        </w:rPr>
      </w:pPr>
    </w:p>
    <w:p w14:paraId="1BB28BF3" w14:textId="77777777" w:rsidR="00CD74FE" w:rsidRDefault="00CD74FE" w:rsidP="00CD74FE">
      <w:pPr>
        <w:ind w:left="323"/>
        <w:rPr>
          <w:color w:val="666600"/>
          <w:sz w:val="32"/>
        </w:rPr>
      </w:pPr>
    </w:p>
    <w:p w14:paraId="2BAFB076" w14:textId="77777777" w:rsidR="00CD74FE" w:rsidRDefault="00CD74FE" w:rsidP="00CD74FE">
      <w:pPr>
        <w:ind w:left="323"/>
        <w:rPr>
          <w:color w:val="666600"/>
          <w:sz w:val="32"/>
        </w:rPr>
      </w:pPr>
    </w:p>
    <w:p w14:paraId="0E1167C7" w14:textId="77777777" w:rsidR="00CD74FE" w:rsidRDefault="00CD74FE" w:rsidP="00CD74FE">
      <w:pPr>
        <w:ind w:left="323"/>
        <w:rPr>
          <w:color w:val="666600"/>
          <w:sz w:val="32"/>
        </w:rPr>
      </w:pPr>
    </w:p>
    <w:p w14:paraId="4CC6E6A7" w14:textId="77777777" w:rsidR="00CD74FE" w:rsidRDefault="00CD74FE" w:rsidP="00CD74FE">
      <w:pPr>
        <w:ind w:left="323"/>
        <w:rPr>
          <w:color w:val="666600"/>
          <w:sz w:val="32"/>
        </w:rPr>
      </w:pPr>
    </w:p>
    <w:p w14:paraId="058B78B3" w14:textId="77777777" w:rsidR="00CD74FE" w:rsidRDefault="00CD74FE" w:rsidP="00CD74FE">
      <w:pPr>
        <w:ind w:left="323"/>
        <w:rPr>
          <w:color w:val="666600"/>
          <w:sz w:val="32"/>
        </w:rPr>
      </w:pPr>
    </w:p>
    <w:p w14:paraId="52A2314F" w14:textId="77777777" w:rsidR="00CD74FE" w:rsidRDefault="00CD74FE" w:rsidP="00CD74FE">
      <w:pPr>
        <w:ind w:left="323"/>
        <w:rPr>
          <w:color w:val="666600"/>
          <w:sz w:val="32"/>
        </w:rPr>
      </w:pPr>
    </w:p>
    <w:p w14:paraId="334A8C13" w14:textId="77777777" w:rsidR="00CD74FE" w:rsidRDefault="00CD74FE" w:rsidP="00CD74FE">
      <w:pPr>
        <w:ind w:left="323"/>
        <w:rPr>
          <w:color w:val="666600"/>
          <w:sz w:val="32"/>
        </w:rPr>
      </w:pPr>
    </w:p>
    <w:p w14:paraId="4DEC8FB7" w14:textId="77777777" w:rsidR="00CD74FE" w:rsidRDefault="00CD74FE" w:rsidP="00CD74FE">
      <w:pPr>
        <w:ind w:left="323"/>
        <w:rPr>
          <w:color w:val="666600"/>
          <w:sz w:val="32"/>
        </w:rPr>
      </w:pPr>
    </w:p>
    <w:p w14:paraId="07523F05" w14:textId="77777777" w:rsidR="00266B76" w:rsidRDefault="00266B76">
      <w:pPr>
        <w:ind w:left="1009"/>
        <w:rPr>
          <w:sz w:val="18"/>
        </w:rPr>
      </w:pPr>
    </w:p>
    <w:p w14:paraId="794846A1" w14:textId="77777777" w:rsidR="00266B76" w:rsidRDefault="00266B76">
      <w:pPr>
        <w:pStyle w:val="Corpodetexto"/>
        <w:rPr>
          <w:sz w:val="18"/>
        </w:rPr>
      </w:pPr>
    </w:p>
    <w:p w14:paraId="64CA87F2" w14:textId="77777777" w:rsidR="00266B76" w:rsidRDefault="00266B76">
      <w:pPr>
        <w:pStyle w:val="Corpodetexto"/>
        <w:rPr>
          <w:sz w:val="18"/>
        </w:rPr>
      </w:pPr>
    </w:p>
    <w:p w14:paraId="48CE39B0" w14:textId="70692902" w:rsidR="00266B76" w:rsidRDefault="00DB3B11">
      <w:pPr>
        <w:spacing w:before="20"/>
        <w:ind w:left="1311"/>
        <w:rPr>
          <w:rFonts w:ascii="Calibri"/>
          <w:b/>
          <w:sz w:val="40"/>
        </w:rPr>
      </w:pPr>
      <w:r>
        <w:br w:type="column"/>
      </w:r>
    </w:p>
    <w:p w14:paraId="2A87E88F" w14:textId="77777777" w:rsidR="00266B76" w:rsidRDefault="00266B76">
      <w:pPr>
        <w:rPr>
          <w:rFonts w:ascii="Calibri"/>
          <w:sz w:val="40"/>
        </w:rPr>
        <w:sectPr w:rsidR="00266B76">
          <w:type w:val="continuous"/>
          <w:pgSz w:w="11910" w:h="16840"/>
          <w:pgMar w:top="380" w:right="640" w:bottom="280" w:left="540" w:header="0" w:footer="280" w:gutter="0"/>
          <w:cols w:num="3" w:space="720" w:equalWidth="0">
            <w:col w:w="5119" w:space="40"/>
            <w:col w:w="1939" w:space="39"/>
            <w:col w:w="3593"/>
          </w:cols>
        </w:sectPr>
      </w:pPr>
    </w:p>
    <w:p w14:paraId="5E7C9D31" w14:textId="68CDDED4" w:rsidR="00F86E02" w:rsidRPr="00F86E02" w:rsidRDefault="00CF03F0" w:rsidP="00C822E3">
      <w:pPr>
        <w:spacing w:line="360" w:lineRule="auto"/>
        <w:rPr>
          <w:sz w:val="20"/>
        </w:rPr>
      </w:pPr>
      <w:r w:rsidRPr="0015553E">
        <w:rPr>
          <w:rFonts w:ascii="Arial" w:eastAsia="Arial" w:hAnsi="Arial" w:cs="Arial"/>
          <w:i/>
          <w:iCs/>
          <w:noProof/>
          <w:color w:val="9C752F"/>
          <w:sz w:val="44"/>
          <w:szCs w:val="44"/>
          <w:lang w:val="pt-BR" w:eastAsia="pt-BR"/>
        </w:rPr>
        <w:lastRenderedPageBreak/>
        <mc:AlternateContent>
          <mc:Choice Requires="wpg">
            <w:drawing>
              <wp:anchor distT="0" distB="0" distL="0" distR="0" simplePos="0" relativeHeight="486564352" behindDoc="1" locked="0" layoutInCell="1" allowOverlap="1" wp14:anchorId="78109686" wp14:editId="37A846CE">
                <wp:simplePos x="0" y="0"/>
                <wp:positionH relativeFrom="page">
                  <wp:posOffset>409575</wp:posOffset>
                </wp:positionH>
                <wp:positionV relativeFrom="margin">
                  <wp:posOffset>73025</wp:posOffset>
                </wp:positionV>
                <wp:extent cx="6571490" cy="9397365"/>
                <wp:effectExtent l="0" t="0" r="127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490" cy="9397365"/>
                          <a:chOff x="9131" y="0"/>
                          <a:chExt cx="6571615" cy="9455150"/>
                        </a:xfrm>
                      </wpg:grpSpPr>
                      <wps:wsp>
                        <wps:cNvPr id="131" name="Graphic 131"/>
                        <wps:cNvSpPr/>
                        <wps:spPr>
                          <a:xfrm>
                            <a:off x="9131" y="0"/>
                            <a:ext cx="6571615" cy="9455150"/>
                          </a:xfrm>
                          <a:custGeom>
                            <a:avLst/>
                            <a:gdLst/>
                            <a:ahLst/>
                            <a:cxnLst/>
                            <a:rect l="l" t="t" r="r" b="b"/>
                            <a:pathLst>
                              <a:path w="6571615" h="9455150">
                                <a:moveTo>
                                  <a:pt x="6336220" y="2858566"/>
                                </a:moveTo>
                                <a:lnTo>
                                  <a:pt x="6335281" y="2859532"/>
                                </a:lnTo>
                                <a:lnTo>
                                  <a:pt x="6336220" y="2858566"/>
                                </a:lnTo>
                                <a:close/>
                              </a:path>
                              <a:path w="6571615" h="9455150">
                                <a:moveTo>
                                  <a:pt x="6571501" y="0"/>
                                </a:moveTo>
                                <a:lnTo>
                                  <a:pt x="6563881" y="0"/>
                                </a:lnTo>
                                <a:lnTo>
                                  <a:pt x="6563881" y="7620"/>
                                </a:lnTo>
                                <a:lnTo>
                                  <a:pt x="6563881" y="2254173"/>
                                </a:lnTo>
                                <a:lnTo>
                                  <a:pt x="6563881" y="3359366"/>
                                </a:lnTo>
                                <a:lnTo>
                                  <a:pt x="6324613" y="3596132"/>
                                </a:lnTo>
                                <a:lnTo>
                                  <a:pt x="6324613" y="3634232"/>
                                </a:lnTo>
                                <a:lnTo>
                                  <a:pt x="6324613" y="4015232"/>
                                </a:lnTo>
                                <a:lnTo>
                                  <a:pt x="6309372" y="4066032"/>
                                </a:lnTo>
                                <a:lnTo>
                                  <a:pt x="6278892" y="4091432"/>
                                </a:lnTo>
                                <a:lnTo>
                                  <a:pt x="6237744" y="4104132"/>
                                </a:lnTo>
                                <a:lnTo>
                                  <a:pt x="5847588" y="4104132"/>
                                </a:lnTo>
                                <a:lnTo>
                                  <a:pt x="5860491" y="4091432"/>
                                </a:lnTo>
                                <a:lnTo>
                                  <a:pt x="6324613" y="3634232"/>
                                </a:lnTo>
                                <a:lnTo>
                                  <a:pt x="6324613" y="3596132"/>
                                </a:lnTo>
                                <a:lnTo>
                                  <a:pt x="5829312" y="4091432"/>
                                </a:lnTo>
                                <a:lnTo>
                                  <a:pt x="5829312" y="3392932"/>
                                </a:lnTo>
                                <a:lnTo>
                                  <a:pt x="5867209" y="3354832"/>
                                </a:lnTo>
                                <a:lnTo>
                                  <a:pt x="6220980" y="2999232"/>
                                </a:lnTo>
                                <a:lnTo>
                                  <a:pt x="6324613" y="2999232"/>
                                </a:lnTo>
                                <a:lnTo>
                                  <a:pt x="6324613" y="3596132"/>
                                </a:lnTo>
                                <a:lnTo>
                                  <a:pt x="6347473" y="3570732"/>
                                </a:lnTo>
                                <a:lnTo>
                                  <a:pt x="6347473" y="2999232"/>
                                </a:lnTo>
                                <a:lnTo>
                                  <a:pt x="6448057" y="2999232"/>
                                </a:lnTo>
                                <a:lnTo>
                                  <a:pt x="6563881" y="3121418"/>
                                </a:lnTo>
                                <a:lnTo>
                                  <a:pt x="6563881" y="3083369"/>
                                </a:lnTo>
                                <a:lnTo>
                                  <a:pt x="6483109" y="2999232"/>
                                </a:lnTo>
                                <a:lnTo>
                                  <a:pt x="6563881" y="2999232"/>
                                </a:lnTo>
                                <a:lnTo>
                                  <a:pt x="6563881" y="2973832"/>
                                </a:lnTo>
                                <a:lnTo>
                                  <a:pt x="6458725" y="2973832"/>
                                </a:lnTo>
                                <a:lnTo>
                                  <a:pt x="6425197" y="2948432"/>
                                </a:lnTo>
                                <a:lnTo>
                                  <a:pt x="6425197" y="2973832"/>
                                </a:lnTo>
                                <a:lnTo>
                                  <a:pt x="6347473" y="2973832"/>
                                </a:lnTo>
                                <a:lnTo>
                                  <a:pt x="6347473" y="2897632"/>
                                </a:lnTo>
                                <a:lnTo>
                                  <a:pt x="6425197" y="2973832"/>
                                </a:lnTo>
                                <a:lnTo>
                                  <a:pt x="6425197" y="2948432"/>
                                </a:lnTo>
                                <a:lnTo>
                                  <a:pt x="6374905" y="2897632"/>
                                </a:lnTo>
                                <a:lnTo>
                                  <a:pt x="6342901" y="2865310"/>
                                </a:lnTo>
                                <a:lnTo>
                                  <a:pt x="6335281" y="2859532"/>
                                </a:lnTo>
                                <a:lnTo>
                                  <a:pt x="6324613" y="2846832"/>
                                </a:lnTo>
                                <a:lnTo>
                                  <a:pt x="6324613" y="2897632"/>
                                </a:lnTo>
                                <a:lnTo>
                                  <a:pt x="6324613" y="2973832"/>
                                </a:lnTo>
                                <a:lnTo>
                                  <a:pt x="6243840" y="2973832"/>
                                </a:lnTo>
                                <a:lnTo>
                                  <a:pt x="6324613" y="2897632"/>
                                </a:lnTo>
                                <a:lnTo>
                                  <a:pt x="6324613" y="2846832"/>
                                </a:lnTo>
                                <a:lnTo>
                                  <a:pt x="6316993" y="2834132"/>
                                </a:lnTo>
                                <a:lnTo>
                                  <a:pt x="6316993" y="2872232"/>
                                </a:lnTo>
                                <a:lnTo>
                                  <a:pt x="6210312" y="2973832"/>
                                </a:lnTo>
                                <a:lnTo>
                                  <a:pt x="6187452" y="2973832"/>
                                </a:lnTo>
                                <a:lnTo>
                                  <a:pt x="6187452" y="2999232"/>
                                </a:lnTo>
                                <a:lnTo>
                                  <a:pt x="5829312" y="3354832"/>
                                </a:lnTo>
                                <a:lnTo>
                                  <a:pt x="5829312" y="3011932"/>
                                </a:lnTo>
                                <a:lnTo>
                                  <a:pt x="5843028" y="2999232"/>
                                </a:lnTo>
                                <a:lnTo>
                                  <a:pt x="6187452" y="2999232"/>
                                </a:lnTo>
                                <a:lnTo>
                                  <a:pt x="6187452" y="2973832"/>
                                </a:lnTo>
                                <a:lnTo>
                                  <a:pt x="5865888" y="2973832"/>
                                </a:lnTo>
                                <a:lnTo>
                                  <a:pt x="6144780" y="2707132"/>
                                </a:lnTo>
                                <a:lnTo>
                                  <a:pt x="6316993" y="2872232"/>
                                </a:lnTo>
                                <a:lnTo>
                                  <a:pt x="6316993" y="2834132"/>
                                </a:lnTo>
                                <a:lnTo>
                                  <a:pt x="6188710" y="2707132"/>
                                </a:lnTo>
                                <a:lnTo>
                                  <a:pt x="6163056" y="2681732"/>
                                </a:lnTo>
                                <a:lnTo>
                                  <a:pt x="6176518" y="2669032"/>
                                </a:lnTo>
                                <a:lnTo>
                                  <a:pt x="6324613" y="2529332"/>
                                </a:lnTo>
                                <a:lnTo>
                                  <a:pt x="6305308" y="2503932"/>
                                </a:lnTo>
                                <a:lnTo>
                                  <a:pt x="6297180" y="2503932"/>
                                </a:lnTo>
                                <a:lnTo>
                                  <a:pt x="6297180" y="2516632"/>
                                </a:lnTo>
                                <a:lnTo>
                                  <a:pt x="6146304" y="2669032"/>
                                </a:lnTo>
                                <a:lnTo>
                                  <a:pt x="6129540" y="2656332"/>
                                </a:lnTo>
                                <a:lnTo>
                                  <a:pt x="6129540" y="2681732"/>
                                </a:lnTo>
                                <a:lnTo>
                                  <a:pt x="5829312" y="2986532"/>
                                </a:lnTo>
                                <a:lnTo>
                                  <a:pt x="5832360" y="2973832"/>
                                </a:lnTo>
                                <a:lnTo>
                                  <a:pt x="5829312" y="2973832"/>
                                </a:lnTo>
                                <a:lnTo>
                                  <a:pt x="5829312" y="2516632"/>
                                </a:lnTo>
                                <a:lnTo>
                                  <a:pt x="5960376" y="2516632"/>
                                </a:lnTo>
                                <a:lnTo>
                                  <a:pt x="6129540" y="2681732"/>
                                </a:lnTo>
                                <a:lnTo>
                                  <a:pt x="6129540" y="2656332"/>
                                </a:lnTo>
                                <a:lnTo>
                                  <a:pt x="5995428" y="2516632"/>
                                </a:lnTo>
                                <a:lnTo>
                                  <a:pt x="6297180" y="2516632"/>
                                </a:lnTo>
                                <a:lnTo>
                                  <a:pt x="6297180" y="2503932"/>
                                </a:lnTo>
                                <a:lnTo>
                                  <a:pt x="6295656" y="2491232"/>
                                </a:lnTo>
                                <a:lnTo>
                                  <a:pt x="5972556" y="2491232"/>
                                </a:lnTo>
                                <a:lnTo>
                                  <a:pt x="5937504" y="2465832"/>
                                </a:lnTo>
                                <a:lnTo>
                                  <a:pt x="5937504" y="2491232"/>
                                </a:lnTo>
                                <a:lnTo>
                                  <a:pt x="5829312" y="2491232"/>
                                </a:lnTo>
                                <a:lnTo>
                                  <a:pt x="5829312" y="2389632"/>
                                </a:lnTo>
                                <a:lnTo>
                                  <a:pt x="5937504" y="2491232"/>
                                </a:lnTo>
                                <a:lnTo>
                                  <a:pt x="5937504" y="2465832"/>
                                </a:lnTo>
                                <a:lnTo>
                                  <a:pt x="5865380" y="2389632"/>
                                </a:lnTo>
                                <a:lnTo>
                                  <a:pt x="5829312" y="2351532"/>
                                </a:lnTo>
                                <a:lnTo>
                                  <a:pt x="5829312" y="2326132"/>
                                </a:lnTo>
                                <a:lnTo>
                                  <a:pt x="5855868" y="2300732"/>
                                </a:lnTo>
                                <a:lnTo>
                                  <a:pt x="5922276" y="2237232"/>
                                </a:lnTo>
                                <a:lnTo>
                                  <a:pt x="5942088" y="2224532"/>
                                </a:lnTo>
                                <a:lnTo>
                                  <a:pt x="5966472" y="2211832"/>
                                </a:lnTo>
                                <a:lnTo>
                                  <a:pt x="5990856" y="2211832"/>
                                </a:lnTo>
                                <a:lnTo>
                                  <a:pt x="6015240" y="2224532"/>
                                </a:lnTo>
                                <a:lnTo>
                                  <a:pt x="6036576" y="2237232"/>
                                </a:lnTo>
                                <a:lnTo>
                                  <a:pt x="6295656" y="2491232"/>
                                </a:lnTo>
                                <a:lnTo>
                                  <a:pt x="6305308" y="2503932"/>
                                </a:lnTo>
                                <a:lnTo>
                                  <a:pt x="6309372" y="2503932"/>
                                </a:lnTo>
                                <a:lnTo>
                                  <a:pt x="6324613" y="2529332"/>
                                </a:lnTo>
                                <a:lnTo>
                                  <a:pt x="6324613" y="2846832"/>
                                </a:lnTo>
                                <a:lnTo>
                                  <a:pt x="6336208" y="2858566"/>
                                </a:lnTo>
                                <a:lnTo>
                                  <a:pt x="6347473" y="2846832"/>
                                </a:lnTo>
                                <a:lnTo>
                                  <a:pt x="6347473" y="2542032"/>
                                </a:lnTo>
                                <a:lnTo>
                                  <a:pt x="6496825" y="2694432"/>
                                </a:lnTo>
                                <a:lnTo>
                                  <a:pt x="6336220" y="2858566"/>
                                </a:lnTo>
                                <a:lnTo>
                                  <a:pt x="6342901" y="2865310"/>
                                </a:lnTo>
                                <a:lnTo>
                                  <a:pt x="6352045" y="2872232"/>
                                </a:lnTo>
                                <a:lnTo>
                                  <a:pt x="6513589" y="2707132"/>
                                </a:lnTo>
                                <a:lnTo>
                                  <a:pt x="6563881" y="2765348"/>
                                </a:lnTo>
                                <a:lnTo>
                                  <a:pt x="6563881" y="2727960"/>
                                </a:lnTo>
                                <a:lnTo>
                                  <a:pt x="6543053" y="2707132"/>
                                </a:lnTo>
                                <a:lnTo>
                                  <a:pt x="6530353" y="2694432"/>
                                </a:lnTo>
                                <a:lnTo>
                                  <a:pt x="6543053" y="2681732"/>
                                </a:lnTo>
                                <a:lnTo>
                                  <a:pt x="6563881" y="2660904"/>
                                </a:lnTo>
                                <a:lnTo>
                                  <a:pt x="6563881" y="2623388"/>
                                </a:lnTo>
                                <a:lnTo>
                                  <a:pt x="6512065" y="2681732"/>
                                </a:lnTo>
                                <a:lnTo>
                                  <a:pt x="6375362" y="2542032"/>
                                </a:lnTo>
                                <a:lnTo>
                                  <a:pt x="6350521" y="2516632"/>
                                </a:lnTo>
                                <a:lnTo>
                                  <a:pt x="6563881" y="2516632"/>
                                </a:lnTo>
                                <a:lnTo>
                                  <a:pt x="6563881" y="2491232"/>
                                </a:lnTo>
                                <a:lnTo>
                                  <a:pt x="6353556" y="2491232"/>
                                </a:lnTo>
                                <a:lnTo>
                                  <a:pt x="6379972" y="2465832"/>
                                </a:lnTo>
                                <a:lnTo>
                                  <a:pt x="6512065" y="2338832"/>
                                </a:lnTo>
                                <a:lnTo>
                                  <a:pt x="6563881" y="2385517"/>
                                </a:lnTo>
                                <a:lnTo>
                                  <a:pt x="6563881" y="2359660"/>
                                </a:lnTo>
                                <a:lnTo>
                                  <a:pt x="6543053" y="2338832"/>
                                </a:lnTo>
                                <a:lnTo>
                                  <a:pt x="6530353" y="2326132"/>
                                </a:lnTo>
                                <a:lnTo>
                                  <a:pt x="6555753" y="2300732"/>
                                </a:lnTo>
                                <a:lnTo>
                                  <a:pt x="6563881" y="2292604"/>
                                </a:lnTo>
                                <a:lnTo>
                                  <a:pt x="6563881" y="2254173"/>
                                </a:lnTo>
                                <a:lnTo>
                                  <a:pt x="6513589" y="2300732"/>
                                </a:lnTo>
                                <a:lnTo>
                                  <a:pt x="6495288" y="2288032"/>
                                </a:lnTo>
                                <a:lnTo>
                                  <a:pt x="6495288" y="2326132"/>
                                </a:lnTo>
                                <a:lnTo>
                                  <a:pt x="6347473" y="2465832"/>
                                </a:lnTo>
                                <a:lnTo>
                                  <a:pt x="6347473" y="2173732"/>
                                </a:lnTo>
                                <a:lnTo>
                                  <a:pt x="6495288" y="2326132"/>
                                </a:lnTo>
                                <a:lnTo>
                                  <a:pt x="6495288" y="2288032"/>
                                </a:lnTo>
                                <a:lnTo>
                                  <a:pt x="6384430" y="2173732"/>
                                </a:lnTo>
                                <a:lnTo>
                                  <a:pt x="6347473" y="2135632"/>
                                </a:lnTo>
                                <a:lnTo>
                                  <a:pt x="6345949" y="1716532"/>
                                </a:lnTo>
                                <a:lnTo>
                                  <a:pt x="6338329" y="1678432"/>
                                </a:lnTo>
                                <a:lnTo>
                                  <a:pt x="6324613" y="1665732"/>
                                </a:lnTo>
                                <a:lnTo>
                                  <a:pt x="6324613" y="1729232"/>
                                </a:lnTo>
                                <a:lnTo>
                                  <a:pt x="6324613" y="2122932"/>
                                </a:lnTo>
                                <a:lnTo>
                                  <a:pt x="6324613" y="2148332"/>
                                </a:lnTo>
                                <a:lnTo>
                                  <a:pt x="6324613" y="2491232"/>
                                </a:lnTo>
                                <a:lnTo>
                                  <a:pt x="6041148" y="2211832"/>
                                </a:lnTo>
                                <a:lnTo>
                                  <a:pt x="6018288" y="2199132"/>
                                </a:lnTo>
                                <a:lnTo>
                                  <a:pt x="5951220" y="2199132"/>
                                </a:lnTo>
                                <a:lnTo>
                                  <a:pt x="5926848" y="2211832"/>
                                </a:lnTo>
                                <a:lnTo>
                                  <a:pt x="5905512" y="2224532"/>
                                </a:lnTo>
                                <a:lnTo>
                                  <a:pt x="5829312" y="2300732"/>
                                </a:lnTo>
                                <a:lnTo>
                                  <a:pt x="5829312" y="1665732"/>
                                </a:lnTo>
                                <a:lnTo>
                                  <a:pt x="6324613" y="2148332"/>
                                </a:lnTo>
                                <a:lnTo>
                                  <a:pt x="6324613" y="2122932"/>
                                </a:lnTo>
                                <a:lnTo>
                                  <a:pt x="5872696" y="1665732"/>
                                </a:lnTo>
                                <a:lnTo>
                                  <a:pt x="5847588" y="1640332"/>
                                </a:lnTo>
                                <a:lnTo>
                                  <a:pt x="6245364" y="1640332"/>
                                </a:lnTo>
                                <a:lnTo>
                                  <a:pt x="6295656" y="1665732"/>
                                </a:lnTo>
                                <a:lnTo>
                                  <a:pt x="6323089" y="1716532"/>
                                </a:lnTo>
                                <a:lnTo>
                                  <a:pt x="6324613" y="1729232"/>
                                </a:lnTo>
                                <a:lnTo>
                                  <a:pt x="6324613" y="1665732"/>
                                </a:lnTo>
                                <a:lnTo>
                                  <a:pt x="6294132" y="1640332"/>
                                </a:lnTo>
                                <a:lnTo>
                                  <a:pt x="6278892" y="1627632"/>
                                </a:lnTo>
                                <a:lnTo>
                                  <a:pt x="6237744" y="1614932"/>
                                </a:lnTo>
                                <a:lnTo>
                                  <a:pt x="5829312" y="1614932"/>
                                </a:lnTo>
                                <a:lnTo>
                                  <a:pt x="5826264" y="1195832"/>
                                </a:lnTo>
                                <a:lnTo>
                                  <a:pt x="5818644" y="1170432"/>
                                </a:lnTo>
                                <a:lnTo>
                                  <a:pt x="5804928" y="1145032"/>
                                </a:lnTo>
                                <a:lnTo>
                                  <a:pt x="5804928" y="1208532"/>
                                </a:lnTo>
                                <a:lnTo>
                                  <a:pt x="5804928" y="1602232"/>
                                </a:lnTo>
                                <a:lnTo>
                                  <a:pt x="5804928" y="4535932"/>
                                </a:lnTo>
                                <a:lnTo>
                                  <a:pt x="5803404" y="4535932"/>
                                </a:lnTo>
                                <a:lnTo>
                                  <a:pt x="5789688" y="4574032"/>
                                </a:lnTo>
                                <a:lnTo>
                                  <a:pt x="5759208" y="4599432"/>
                                </a:lnTo>
                                <a:lnTo>
                                  <a:pt x="5718060" y="4612132"/>
                                </a:lnTo>
                                <a:lnTo>
                                  <a:pt x="5327904" y="4612132"/>
                                </a:lnTo>
                                <a:lnTo>
                                  <a:pt x="5804928" y="4142232"/>
                                </a:lnTo>
                                <a:lnTo>
                                  <a:pt x="5804928" y="4104132"/>
                                </a:lnTo>
                                <a:lnTo>
                                  <a:pt x="5788164" y="4104132"/>
                                </a:lnTo>
                                <a:lnTo>
                                  <a:pt x="5788164" y="4129532"/>
                                </a:lnTo>
                                <a:lnTo>
                                  <a:pt x="5294388" y="4612132"/>
                                </a:lnTo>
                                <a:lnTo>
                                  <a:pt x="5268480" y="4612132"/>
                                </a:lnTo>
                                <a:lnTo>
                                  <a:pt x="5268480" y="4637532"/>
                                </a:lnTo>
                                <a:lnTo>
                                  <a:pt x="5218188" y="4688332"/>
                                </a:lnTo>
                                <a:lnTo>
                                  <a:pt x="5201424" y="4675632"/>
                                </a:lnTo>
                                <a:lnTo>
                                  <a:pt x="5201424" y="4701032"/>
                                </a:lnTo>
                                <a:lnTo>
                                  <a:pt x="5160276" y="4751832"/>
                                </a:lnTo>
                                <a:lnTo>
                                  <a:pt x="5160276" y="4662932"/>
                                </a:lnTo>
                                <a:lnTo>
                                  <a:pt x="5201424" y="4701032"/>
                                </a:lnTo>
                                <a:lnTo>
                                  <a:pt x="5201424" y="4675632"/>
                                </a:lnTo>
                                <a:lnTo>
                                  <a:pt x="5189740" y="4662932"/>
                                </a:lnTo>
                                <a:lnTo>
                                  <a:pt x="5166372" y="4637532"/>
                                </a:lnTo>
                                <a:lnTo>
                                  <a:pt x="5268480" y="4637532"/>
                                </a:lnTo>
                                <a:lnTo>
                                  <a:pt x="5268480" y="4612132"/>
                                </a:lnTo>
                                <a:lnTo>
                                  <a:pt x="5160276" y="4612132"/>
                                </a:lnTo>
                                <a:lnTo>
                                  <a:pt x="5160276" y="4129532"/>
                                </a:lnTo>
                                <a:lnTo>
                                  <a:pt x="5788164" y="4129532"/>
                                </a:lnTo>
                                <a:lnTo>
                                  <a:pt x="5788164" y="4104132"/>
                                </a:lnTo>
                                <a:lnTo>
                                  <a:pt x="5160276" y="4104132"/>
                                </a:lnTo>
                                <a:lnTo>
                                  <a:pt x="5160276" y="4053332"/>
                                </a:lnTo>
                                <a:lnTo>
                                  <a:pt x="5198948" y="4015232"/>
                                </a:lnTo>
                                <a:lnTo>
                                  <a:pt x="5804928" y="3418332"/>
                                </a:lnTo>
                                <a:lnTo>
                                  <a:pt x="5804928" y="3380232"/>
                                </a:lnTo>
                                <a:lnTo>
                                  <a:pt x="5160276" y="4015232"/>
                                </a:lnTo>
                                <a:lnTo>
                                  <a:pt x="5160276" y="3685032"/>
                                </a:lnTo>
                                <a:lnTo>
                                  <a:pt x="5198186" y="3646932"/>
                                </a:lnTo>
                                <a:lnTo>
                                  <a:pt x="5804928" y="3037332"/>
                                </a:lnTo>
                                <a:lnTo>
                                  <a:pt x="5804928" y="3011932"/>
                                </a:lnTo>
                                <a:lnTo>
                                  <a:pt x="5160276" y="3646932"/>
                                </a:lnTo>
                                <a:lnTo>
                                  <a:pt x="5160276" y="2999232"/>
                                </a:lnTo>
                                <a:lnTo>
                                  <a:pt x="5804928" y="2999232"/>
                                </a:lnTo>
                                <a:lnTo>
                                  <a:pt x="5804928" y="2973832"/>
                                </a:lnTo>
                                <a:lnTo>
                                  <a:pt x="5175504" y="2973832"/>
                                </a:lnTo>
                                <a:lnTo>
                                  <a:pt x="5640336" y="2516632"/>
                                </a:lnTo>
                                <a:lnTo>
                                  <a:pt x="5804928" y="2516632"/>
                                </a:lnTo>
                                <a:lnTo>
                                  <a:pt x="5804928" y="2491232"/>
                                </a:lnTo>
                                <a:lnTo>
                                  <a:pt x="5663196" y="2491232"/>
                                </a:lnTo>
                                <a:lnTo>
                                  <a:pt x="5800356" y="2364232"/>
                                </a:lnTo>
                                <a:lnTo>
                                  <a:pt x="5804928" y="2364232"/>
                                </a:lnTo>
                                <a:lnTo>
                                  <a:pt x="5804928" y="2326132"/>
                                </a:lnTo>
                                <a:lnTo>
                                  <a:pt x="5801880" y="2326132"/>
                                </a:lnTo>
                                <a:lnTo>
                                  <a:pt x="5113020" y="1640332"/>
                                </a:lnTo>
                                <a:lnTo>
                                  <a:pt x="5804928" y="1640332"/>
                                </a:lnTo>
                                <a:lnTo>
                                  <a:pt x="5804928" y="1602232"/>
                                </a:lnTo>
                                <a:lnTo>
                                  <a:pt x="5327904" y="1132332"/>
                                </a:lnTo>
                                <a:lnTo>
                                  <a:pt x="5725680" y="1132332"/>
                                </a:lnTo>
                                <a:lnTo>
                                  <a:pt x="5775972" y="1157732"/>
                                </a:lnTo>
                                <a:lnTo>
                                  <a:pt x="5803404" y="1195832"/>
                                </a:lnTo>
                                <a:lnTo>
                                  <a:pt x="5804928" y="1208532"/>
                                </a:lnTo>
                                <a:lnTo>
                                  <a:pt x="5804928" y="1145032"/>
                                </a:lnTo>
                                <a:lnTo>
                                  <a:pt x="5760720" y="1119632"/>
                                </a:lnTo>
                                <a:lnTo>
                                  <a:pt x="5718060" y="1106932"/>
                                </a:lnTo>
                                <a:lnTo>
                                  <a:pt x="5303520" y="1106932"/>
                                </a:lnTo>
                                <a:lnTo>
                                  <a:pt x="5268480" y="1068832"/>
                                </a:lnTo>
                                <a:lnTo>
                                  <a:pt x="5268480" y="1106932"/>
                                </a:lnTo>
                                <a:lnTo>
                                  <a:pt x="4596396" y="1106932"/>
                                </a:lnTo>
                                <a:lnTo>
                                  <a:pt x="4873764" y="827532"/>
                                </a:lnTo>
                                <a:lnTo>
                                  <a:pt x="4895088" y="814832"/>
                                </a:lnTo>
                                <a:lnTo>
                                  <a:pt x="4919472" y="802132"/>
                                </a:lnTo>
                                <a:lnTo>
                                  <a:pt x="4948440" y="802132"/>
                                </a:lnTo>
                                <a:lnTo>
                                  <a:pt x="4972824" y="814832"/>
                                </a:lnTo>
                                <a:lnTo>
                                  <a:pt x="4994160" y="827532"/>
                                </a:lnTo>
                                <a:lnTo>
                                  <a:pt x="5268480" y="1106932"/>
                                </a:lnTo>
                                <a:lnTo>
                                  <a:pt x="5268480" y="1068832"/>
                                </a:lnTo>
                                <a:lnTo>
                                  <a:pt x="4994160" y="802132"/>
                                </a:lnTo>
                                <a:lnTo>
                                  <a:pt x="4971288" y="789432"/>
                                </a:lnTo>
                                <a:lnTo>
                                  <a:pt x="4898136" y="789432"/>
                                </a:lnTo>
                                <a:lnTo>
                                  <a:pt x="4875288" y="802132"/>
                                </a:lnTo>
                                <a:lnTo>
                                  <a:pt x="4853952" y="814832"/>
                                </a:lnTo>
                                <a:lnTo>
                                  <a:pt x="4570311" y="1102474"/>
                                </a:lnTo>
                                <a:lnTo>
                                  <a:pt x="4600524" y="1132332"/>
                                </a:lnTo>
                                <a:lnTo>
                                  <a:pt x="5292864" y="1132332"/>
                                </a:lnTo>
                                <a:lnTo>
                                  <a:pt x="5788164" y="1614932"/>
                                </a:lnTo>
                                <a:lnTo>
                                  <a:pt x="5088648" y="1614932"/>
                                </a:lnTo>
                                <a:lnTo>
                                  <a:pt x="4600524" y="1132332"/>
                                </a:lnTo>
                                <a:lnTo>
                                  <a:pt x="4593336" y="1132332"/>
                                </a:lnTo>
                                <a:lnTo>
                                  <a:pt x="4579620" y="1119632"/>
                                </a:lnTo>
                                <a:lnTo>
                                  <a:pt x="4565904" y="1106932"/>
                                </a:lnTo>
                                <a:lnTo>
                                  <a:pt x="4570311" y="1102474"/>
                                </a:lnTo>
                                <a:lnTo>
                                  <a:pt x="4549152" y="1081532"/>
                                </a:lnTo>
                                <a:lnTo>
                                  <a:pt x="4549152" y="1119632"/>
                                </a:lnTo>
                                <a:lnTo>
                                  <a:pt x="4541520" y="1119632"/>
                                </a:lnTo>
                                <a:lnTo>
                                  <a:pt x="4541520" y="1106932"/>
                                </a:lnTo>
                                <a:lnTo>
                                  <a:pt x="4549152" y="1119632"/>
                                </a:lnTo>
                                <a:lnTo>
                                  <a:pt x="4549152" y="1081532"/>
                                </a:lnTo>
                                <a:lnTo>
                                  <a:pt x="4322076" y="865632"/>
                                </a:lnTo>
                                <a:lnTo>
                                  <a:pt x="4322076" y="891032"/>
                                </a:lnTo>
                                <a:lnTo>
                                  <a:pt x="4535436" y="1106932"/>
                                </a:lnTo>
                                <a:lnTo>
                                  <a:pt x="4322076" y="1106932"/>
                                </a:lnTo>
                                <a:lnTo>
                                  <a:pt x="4322076" y="1132332"/>
                                </a:lnTo>
                                <a:lnTo>
                                  <a:pt x="4536960" y="1132332"/>
                                </a:lnTo>
                                <a:lnTo>
                                  <a:pt x="4322076" y="1348232"/>
                                </a:lnTo>
                                <a:lnTo>
                                  <a:pt x="4322076" y="1373632"/>
                                </a:lnTo>
                                <a:lnTo>
                                  <a:pt x="4565904" y="1132332"/>
                                </a:lnTo>
                                <a:lnTo>
                                  <a:pt x="5053596" y="1614932"/>
                                </a:lnTo>
                                <a:lnTo>
                                  <a:pt x="4322076" y="1614932"/>
                                </a:lnTo>
                                <a:lnTo>
                                  <a:pt x="4322076" y="1640332"/>
                                </a:lnTo>
                                <a:lnTo>
                                  <a:pt x="5077980" y="1640332"/>
                                </a:lnTo>
                                <a:lnTo>
                                  <a:pt x="5783592" y="2338832"/>
                                </a:lnTo>
                                <a:lnTo>
                                  <a:pt x="5608320" y="2516632"/>
                                </a:lnTo>
                                <a:lnTo>
                                  <a:pt x="5160276" y="2957347"/>
                                </a:lnTo>
                                <a:lnTo>
                                  <a:pt x="5160276" y="2961132"/>
                                </a:lnTo>
                                <a:lnTo>
                                  <a:pt x="5143512" y="2973832"/>
                                </a:lnTo>
                                <a:lnTo>
                                  <a:pt x="5160276" y="2957347"/>
                                </a:lnTo>
                                <a:lnTo>
                                  <a:pt x="5160276" y="2592832"/>
                                </a:lnTo>
                                <a:lnTo>
                                  <a:pt x="5180088" y="2542032"/>
                                </a:lnTo>
                                <a:lnTo>
                                  <a:pt x="5227320" y="2516632"/>
                                </a:lnTo>
                                <a:lnTo>
                                  <a:pt x="5608320" y="2516632"/>
                                </a:lnTo>
                                <a:lnTo>
                                  <a:pt x="5631192" y="2491232"/>
                                </a:lnTo>
                                <a:lnTo>
                                  <a:pt x="5242572" y="2491232"/>
                                </a:lnTo>
                                <a:lnTo>
                                  <a:pt x="5219712" y="2503932"/>
                                </a:lnTo>
                                <a:lnTo>
                                  <a:pt x="5170944" y="2529332"/>
                                </a:lnTo>
                                <a:lnTo>
                                  <a:pt x="5141988" y="2567432"/>
                                </a:lnTo>
                                <a:lnTo>
                                  <a:pt x="5137404" y="2592832"/>
                                </a:lnTo>
                                <a:lnTo>
                                  <a:pt x="5137404" y="2973832"/>
                                </a:lnTo>
                                <a:lnTo>
                                  <a:pt x="5137404" y="3011932"/>
                                </a:lnTo>
                                <a:lnTo>
                                  <a:pt x="5137404" y="4104132"/>
                                </a:lnTo>
                                <a:lnTo>
                                  <a:pt x="5113020" y="4104132"/>
                                </a:lnTo>
                                <a:lnTo>
                                  <a:pt x="5088648" y="4129532"/>
                                </a:lnTo>
                                <a:lnTo>
                                  <a:pt x="5137404" y="4129532"/>
                                </a:lnTo>
                                <a:lnTo>
                                  <a:pt x="5137404" y="4612132"/>
                                </a:lnTo>
                                <a:lnTo>
                                  <a:pt x="5137404" y="4637532"/>
                                </a:lnTo>
                                <a:lnTo>
                                  <a:pt x="5137404" y="4777232"/>
                                </a:lnTo>
                                <a:lnTo>
                                  <a:pt x="4991112" y="4916932"/>
                                </a:lnTo>
                                <a:lnTo>
                                  <a:pt x="4981956" y="4929632"/>
                                </a:lnTo>
                                <a:lnTo>
                                  <a:pt x="4959108" y="4929632"/>
                                </a:lnTo>
                                <a:lnTo>
                                  <a:pt x="4945392" y="4942332"/>
                                </a:lnTo>
                                <a:lnTo>
                                  <a:pt x="4930152" y="4942332"/>
                                </a:lnTo>
                                <a:lnTo>
                                  <a:pt x="4892052" y="4929632"/>
                                </a:lnTo>
                                <a:lnTo>
                                  <a:pt x="4711319" y="4751832"/>
                                </a:lnTo>
                                <a:lnTo>
                                  <a:pt x="4672596" y="4713732"/>
                                </a:lnTo>
                                <a:lnTo>
                                  <a:pt x="4672596" y="4637532"/>
                                </a:lnTo>
                                <a:lnTo>
                                  <a:pt x="5137404" y="4637532"/>
                                </a:lnTo>
                                <a:lnTo>
                                  <a:pt x="5137404" y="4612132"/>
                                </a:lnTo>
                                <a:lnTo>
                                  <a:pt x="5109972" y="4586732"/>
                                </a:lnTo>
                                <a:lnTo>
                                  <a:pt x="5109972" y="4612132"/>
                                </a:lnTo>
                                <a:lnTo>
                                  <a:pt x="4672596" y="4612132"/>
                                </a:lnTo>
                                <a:lnTo>
                                  <a:pt x="4672596" y="4535932"/>
                                </a:lnTo>
                                <a:lnTo>
                                  <a:pt x="4711128" y="4497832"/>
                                </a:lnTo>
                                <a:lnTo>
                                  <a:pt x="4852428" y="4358132"/>
                                </a:lnTo>
                                <a:lnTo>
                                  <a:pt x="5109972" y="4612132"/>
                                </a:lnTo>
                                <a:lnTo>
                                  <a:pt x="5109972" y="4586732"/>
                                </a:lnTo>
                                <a:lnTo>
                                  <a:pt x="4880419" y="4358132"/>
                                </a:lnTo>
                                <a:lnTo>
                                  <a:pt x="4867656" y="4345432"/>
                                </a:lnTo>
                                <a:lnTo>
                                  <a:pt x="4880572" y="4332732"/>
                                </a:lnTo>
                                <a:lnTo>
                                  <a:pt x="5113020" y="4104132"/>
                                </a:lnTo>
                                <a:lnTo>
                                  <a:pt x="5137404" y="4078732"/>
                                </a:lnTo>
                                <a:lnTo>
                                  <a:pt x="5137404" y="4040632"/>
                                </a:lnTo>
                                <a:lnTo>
                                  <a:pt x="5077980" y="4104132"/>
                                </a:lnTo>
                                <a:lnTo>
                                  <a:pt x="5053596" y="4104132"/>
                                </a:lnTo>
                                <a:lnTo>
                                  <a:pt x="5053596" y="4129532"/>
                                </a:lnTo>
                                <a:lnTo>
                                  <a:pt x="4850904" y="4332732"/>
                                </a:lnTo>
                                <a:lnTo>
                                  <a:pt x="4834140" y="4307332"/>
                                </a:lnTo>
                                <a:lnTo>
                                  <a:pt x="4834140" y="4345432"/>
                                </a:lnTo>
                                <a:lnTo>
                                  <a:pt x="4672596" y="4497832"/>
                                </a:lnTo>
                                <a:lnTo>
                                  <a:pt x="4672596" y="4180332"/>
                                </a:lnTo>
                                <a:lnTo>
                                  <a:pt x="4663452" y="4167632"/>
                                </a:lnTo>
                                <a:lnTo>
                                  <a:pt x="4649736" y="4181119"/>
                                </a:lnTo>
                                <a:lnTo>
                                  <a:pt x="4649736" y="4523232"/>
                                </a:lnTo>
                                <a:lnTo>
                                  <a:pt x="4649736" y="4561332"/>
                                </a:lnTo>
                                <a:lnTo>
                                  <a:pt x="4649736" y="4815332"/>
                                </a:lnTo>
                                <a:lnTo>
                                  <a:pt x="4535894" y="4701032"/>
                                </a:lnTo>
                                <a:lnTo>
                                  <a:pt x="4523244" y="4688332"/>
                                </a:lnTo>
                                <a:lnTo>
                                  <a:pt x="4544580" y="4662932"/>
                                </a:lnTo>
                                <a:lnTo>
                                  <a:pt x="4565904" y="4637532"/>
                                </a:lnTo>
                                <a:lnTo>
                                  <a:pt x="4649736" y="4726432"/>
                                </a:lnTo>
                                <a:lnTo>
                                  <a:pt x="4649736" y="4688332"/>
                                </a:lnTo>
                                <a:lnTo>
                                  <a:pt x="4596396" y="4637532"/>
                                </a:lnTo>
                                <a:lnTo>
                                  <a:pt x="4649736" y="4637532"/>
                                </a:lnTo>
                                <a:lnTo>
                                  <a:pt x="4649736" y="4612132"/>
                                </a:lnTo>
                                <a:lnTo>
                                  <a:pt x="4593336" y="4612132"/>
                                </a:lnTo>
                                <a:lnTo>
                                  <a:pt x="4649736" y="4561332"/>
                                </a:lnTo>
                                <a:lnTo>
                                  <a:pt x="4649736" y="4523232"/>
                                </a:lnTo>
                                <a:lnTo>
                                  <a:pt x="4565916" y="4612132"/>
                                </a:lnTo>
                                <a:lnTo>
                                  <a:pt x="4582680" y="4624832"/>
                                </a:lnTo>
                                <a:lnTo>
                                  <a:pt x="4565904" y="4612132"/>
                                </a:lnTo>
                                <a:lnTo>
                                  <a:pt x="4549152" y="4599432"/>
                                </a:lnTo>
                                <a:lnTo>
                                  <a:pt x="4549152" y="4624832"/>
                                </a:lnTo>
                                <a:lnTo>
                                  <a:pt x="4541520" y="4637532"/>
                                </a:lnTo>
                                <a:lnTo>
                                  <a:pt x="4541520" y="4624832"/>
                                </a:lnTo>
                                <a:lnTo>
                                  <a:pt x="4549152" y="4624832"/>
                                </a:lnTo>
                                <a:lnTo>
                                  <a:pt x="4549152" y="4599432"/>
                                </a:lnTo>
                                <a:lnTo>
                                  <a:pt x="4536960" y="4586732"/>
                                </a:lnTo>
                                <a:lnTo>
                                  <a:pt x="4536960" y="4612132"/>
                                </a:lnTo>
                                <a:lnTo>
                                  <a:pt x="4533912" y="4612132"/>
                                </a:lnTo>
                                <a:lnTo>
                                  <a:pt x="4533912" y="4637532"/>
                                </a:lnTo>
                                <a:lnTo>
                                  <a:pt x="4506480" y="4662932"/>
                                </a:lnTo>
                                <a:lnTo>
                                  <a:pt x="4475988" y="4637532"/>
                                </a:lnTo>
                                <a:lnTo>
                                  <a:pt x="4533912" y="4637532"/>
                                </a:lnTo>
                                <a:lnTo>
                                  <a:pt x="4533912" y="4612132"/>
                                </a:lnTo>
                                <a:lnTo>
                                  <a:pt x="4453140" y="4612132"/>
                                </a:lnTo>
                                <a:lnTo>
                                  <a:pt x="4390656" y="4561332"/>
                                </a:lnTo>
                                <a:lnTo>
                                  <a:pt x="4376940" y="4535932"/>
                                </a:lnTo>
                                <a:lnTo>
                                  <a:pt x="4367796" y="4510532"/>
                                </a:lnTo>
                                <a:lnTo>
                                  <a:pt x="4367796" y="4497832"/>
                                </a:lnTo>
                                <a:lnTo>
                                  <a:pt x="4370844" y="4472432"/>
                                </a:lnTo>
                                <a:lnTo>
                                  <a:pt x="4378464" y="4459732"/>
                                </a:lnTo>
                                <a:lnTo>
                                  <a:pt x="4536960" y="4612132"/>
                                </a:lnTo>
                                <a:lnTo>
                                  <a:pt x="4536960" y="4586732"/>
                                </a:lnTo>
                                <a:lnTo>
                                  <a:pt x="4416310" y="4459732"/>
                                </a:lnTo>
                                <a:lnTo>
                                  <a:pt x="4392180" y="4434332"/>
                                </a:lnTo>
                                <a:lnTo>
                                  <a:pt x="4405096" y="4421632"/>
                                </a:lnTo>
                                <a:lnTo>
                                  <a:pt x="4649736" y="4181119"/>
                                </a:lnTo>
                                <a:lnTo>
                                  <a:pt x="4649736" y="4180332"/>
                                </a:lnTo>
                                <a:lnTo>
                                  <a:pt x="4663452" y="4167632"/>
                                </a:lnTo>
                                <a:lnTo>
                                  <a:pt x="4834140" y="4345432"/>
                                </a:lnTo>
                                <a:lnTo>
                                  <a:pt x="4834140" y="4307332"/>
                                </a:lnTo>
                                <a:lnTo>
                                  <a:pt x="4686846" y="4167632"/>
                                </a:lnTo>
                                <a:lnTo>
                                  <a:pt x="4646688" y="4129532"/>
                                </a:lnTo>
                                <a:lnTo>
                                  <a:pt x="4649736" y="4129532"/>
                                </a:lnTo>
                                <a:lnTo>
                                  <a:pt x="4663452" y="4142232"/>
                                </a:lnTo>
                                <a:lnTo>
                                  <a:pt x="4672596" y="4129532"/>
                                </a:lnTo>
                                <a:lnTo>
                                  <a:pt x="4678692" y="4129532"/>
                                </a:lnTo>
                                <a:lnTo>
                                  <a:pt x="4663452" y="4142232"/>
                                </a:lnTo>
                                <a:lnTo>
                                  <a:pt x="4678692" y="4154932"/>
                                </a:lnTo>
                                <a:lnTo>
                                  <a:pt x="4709172" y="4129532"/>
                                </a:lnTo>
                                <a:lnTo>
                                  <a:pt x="5053596" y="4129532"/>
                                </a:lnTo>
                                <a:lnTo>
                                  <a:pt x="5053596" y="4104132"/>
                                </a:lnTo>
                                <a:lnTo>
                                  <a:pt x="4735080" y="4104132"/>
                                </a:lnTo>
                                <a:lnTo>
                                  <a:pt x="5137404" y="3697732"/>
                                </a:lnTo>
                                <a:lnTo>
                                  <a:pt x="5137404" y="3672332"/>
                                </a:lnTo>
                                <a:lnTo>
                                  <a:pt x="4701552" y="4104132"/>
                                </a:lnTo>
                                <a:lnTo>
                                  <a:pt x="4672596" y="4104132"/>
                                </a:lnTo>
                                <a:lnTo>
                                  <a:pt x="4672596" y="3481832"/>
                                </a:lnTo>
                                <a:lnTo>
                                  <a:pt x="4710277" y="3443732"/>
                                </a:lnTo>
                                <a:lnTo>
                                  <a:pt x="5137404" y="3011932"/>
                                </a:lnTo>
                                <a:lnTo>
                                  <a:pt x="5137404" y="2973832"/>
                                </a:lnTo>
                                <a:lnTo>
                                  <a:pt x="5120652" y="2973832"/>
                                </a:lnTo>
                                <a:lnTo>
                                  <a:pt x="5120652" y="2999232"/>
                                </a:lnTo>
                                <a:lnTo>
                                  <a:pt x="4672596" y="3443732"/>
                                </a:lnTo>
                                <a:lnTo>
                                  <a:pt x="4672596" y="3088132"/>
                                </a:lnTo>
                                <a:lnTo>
                                  <a:pt x="4678692" y="3050032"/>
                                </a:lnTo>
                                <a:lnTo>
                                  <a:pt x="4692408" y="3037332"/>
                                </a:lnTo>
                                <a:lnTo>
                                  <a:pt x="4712220" y="3011932"/>
                                </a:lnTo>
                                <a:lnTo>
                                  <a:pt x="4739652" y="2999232"/>
                                </a:lnTo>
                                <a:lnTo>
                                  <a:pt x="5120652" y="2999232"/>
                                </a:lnTo>
                                <a:lnTo>
                                  <a:pt x="5120652" y="2973832"/>
                                </a:lnTo>
                                <a:lnTo>
                                  <a:pt x="4754892" y="2973832"/>
                                </a:lnTo>
                                <a:lnTo>
                                  <a:pt x="4732020" y="2986532"/>
                                </a:lnTo>
                                <a:lnTo>
                                  <a:pt x="4683264" y="3011932"/>
                                </a:lnTo>
                                <a:lnTo>
                                  <a:pt x="4654308" y="3050032"/>
                                </a:lnTo>
                                <a:lnTo>
                                  <a:pt x="4649736" y="3088132"/>
                                </a:lnTo>
                                <a:lnTo>
                                  <a:pt x="4649736" y="3469132"/>
                                </a:lnTo>
                                <a:lnTo>
                                  <a:pt x="4649736" y="3494532"/>
                                </a:lnTo>
                                <a:lnTo>
                                  <a:pt x="4649736" y="4104132"/>
                                </a:lnTo>
                                <a:lnTo>
                                  <a:pt x="4622304" y="4104132"/>
                                </a:lnTo>
                                <a:lnTo>
                                  <a:pt x="4390656" y="3875532"/>
                                </a:lnTo>
                                <a:lnTo>
                                  <a:pt x="4376940" y="3850132"/>
                                </a:lnTo>
                                <a:lnTo>
                                  <a:pt x="4367796" y="3824732"/>
                                </a:lnTo>
                                <a:lnTo>
                                  <a:pt x="4367796" y="3799332"/>
                                </a:lnTo>
                                <a:lnTo>
                                  <a:pt x="4375416" y="3773932"/>
                                </a:lnTo>
                                <a:lnTo>
                                  <a:pt x="4390656" y="3761232"/>
                                </a:lnTo>
                                <a:lnTo>
                                  <a:pt x="4649736" y="3494532"/>
                                </a:lnTo>
                                <a:lnTo>
                                  <a:pt x="4649736" y="3469132"/>
                                </a:lnTo>
                                <a:lnTo>
                                  <a:pt x="4375416" y="3735832"/>
                                </a:lnTo>
                                <a:lnTo>
                                  <a:pt x="4352556" y="3773932"/>
                                </a:lnTo>
                                <a:lnTo>
                                  <a:pt x="4344936" y="3812032"/>
                                </a:lnTo>
                                <a:lnTo>
                                  <a:pt x="4347984" y="3837432"/>
                                </a:lnTo>
                                <a:lnTo>
                                  <a:pt x="4358652" y="3862832"/>
                                </a:lnTo>
                                <a:lnTo>
                                  <a:pt x="4375416" y="3888232"/>
                                </a:lnTo>
                                <a:lnTo>
                                  <a:pt x="4590288" y="4104132"/>
                                </a:lnTo>
                                <a:lnTo>
                                  <a:pt x="4322076" y="4104132"/>
                                </a:lnTo>
                                <a:lnTo>
                                  <a:pt x="4322076" y="4129532"/>
                                </a:lnTo>
                                <a:lnTo>
                                  <a:pt x="4614672" y="4129532"/>
                                </a:lnTo>
                                <a:lnTo>
                                  <a:pt x="4646688" y="4154932"/>
                                </a:lnTo>
                                <a:lnTo>
                                  <a:pt x="4376940" y="4421632"/>
                                </a:lnTo>
                                <a:lnTo>
                                  <a:pt x="4322076" y="4370832"/>
                                </a:lnTo>
                                <a:lnTo>
                                  <a:pt x="4322076" y="4396232"/>
                                </a:lnTo>
                                <a:lnTo>
                                  <a:pt x="4361700" y="4447032"/>
                                </a:lnTo>
                                <a:lnTo>
                                  <a:pt x="4351032" y="4459732"/>
                                </a:lnTo>
                                <a:lnTo>
                                  <a:pt x="4344936" y="4485132"/>
                                </a:lnTo>
                                <a:lnTo>
                                  <a:pt x="4347984" y="4523232"/>
                                </a:lnTo>
                                <a:lnTo>
                                  <a:pt x="4375416" y="4574032"/>
                                </a:lnTo>
                                <a:lnTo>
                                  <a:pt x="4421124" y="4612132"/>
                                </a:lnTo>
                                <a:lnTo>
                                  <a:pt x="4322076" y="4612132"/>
                                </a:lnTo>
                                <a:lnTo>
                                  <a:pt x="4322076" y="4637532"/>
                                </a:lnTo>
                                <a:lnTo>
                                  <a:pt x="4445520" y="4637532"/>
                                </a:lnTo>
                                <a:lnTo>
                                  <a:pt x="4489704" y="4688332"/>
                                </a:lnTo>
                                <a:lnTo>
                                  <a:pt x="4322076" y="4853432"/>
                                </a:lnTo>
                                <a:lnTo>
                                  <a:pt x="4322076" y="4891532"/>
                                </a:lnTo>
                                <a:lnTo>
                                  <a:pt x="4506480" y="4701032"/>
                                </a:lnTo>
                                <a:lnTo>
                                  <a:pt x="4649736" y="4840732"/>
                                </a:lnTo>
                                <a:lnTo>
                                  <a:pt x="4649736" y="5145532"/>
                                </a:lnTo>
                                <a:lnTo>
                                  <a:pt x="4672596" y="5145532"/>
                                </a:lnTo>
                                <a:lnTo>
                                  <a:pt x="4672596" y="4866132"/>
                                </a:lnTo>
                                <a:lnTo>
                                  <a:pt x="4953012" y="5145532"/>
                                </a:lnTo>
                                <a:lnTo>
                                  <a:pt x="4985004" y="5145532"/>
                                </a:lnTo>
                                <a:lnTo>
                                  <a:pt x="4698631" y="4866132"/>
                                </a:lnTo>
                                <a:lnTo>
                                  <a:pt x="4672596" y="4840732"/>
                                </a:lnTo>
                                <a:lnTo>
                                  <a:pt x="4672596" y="4815332"/>
                                </a:lnTo>
                                <a:lnTo>
                                  <a:pt x="4672596" y="4751832"/>
                                </a:lnTo>
                                <a:lnTo>
                                  <a:pt x="4861572" y="4942332"/>
                                </a:lnTo>
                                <a:lnTo>
                                  <a:pt x="4870704" y="4942332"/>
                                </a:lnTo>
                                <a:lnTo>
                                  <a:pt x="4907292" y="4955032"/>
                                </a:lnTo>
                                <a:lnTo>
                                  <a:pt x="4933188" y="4967732"/>
                                </a:lnTo>
                                <a:lnTo>
                                  <a:pt x="4940820" y="4967732"/>
                                </a:lnTo>
                                <a:lnTo>
                                  <a:pt x="4966728" y="4955032"/>
                                </a:lnTo>
                                <a:lnTo>
                                  <a:pt x="4991112" y="4942332"/>
                                </a:lnTo>
                                <a:lnTo>
                                  <a:pt x="5010924" y="4929632"/>
                                </a:lnTo>
                                <a:lnTo>
                                  <a:pt x="5137404" y="4802632"/>
                                </a:lnTo>
                                <a:lnTo>
                                  <a:pt x="5137404" y="5145532"/>
                                </a:lnTo>
                                <a:lnTo>
                                  <a:pt x="5160276" y="5145532"/>
                                </a:lnTo>
                                <a:lnTo>
                                  <a:pt x="5160276" y="4802632"/>
                                </a:lnTo>
                                <a:lnTo>
                                  <a:pt x="5160276" y="4777232"/>
                                </a:lnTo>
                                <a:lnTo>
                                  <a:pt x="5189994" y="4751832"/>
                                </a:lnTo>
                                <a:lnTo>
                                  <a:pt x="5219712" y="4726432"/>
                                </a:lnTo>
                                <a:lnTo>
                                  <a:pt x="5641860" y="5145532"/>
                                </a:lnTo>
                                <a:lnTo>
                                  <a:pt x="5673864" y="5145532"/>
                                </a:lnTo>
                                <a:lnTo>
                                  <a:pt x="5247856" y="4726432"/>
                                </a:lnTo>
                                <a:lnTo>
                                  <a:pt x="5234952" y="4713732"/>
                                </a:lnTo>
                                <a:lnTo>
                                  <a:pt x="5257812" y="4688332"/>
                                </a:lnTo>
                                <a:lnTo>
                                  <a:pt x="5303520" y="4637532"/>
                                </a:lnTo>
                                <a:lnTo>
                                  <a:pt x="5736348" y="4637532"/>
                                </a:lnTo>
                                <a:lnTo>
                                  <a:pt x="5786640" y="4612132"/>
                                </a:lnTo>
                                <a:lnTo>
                                  <a:pt x="5820156" y="4574032"/>
                                </a:lnTo>
                                <a:lnTo>
                                  <a:pt x="5829312" y="4535932"/>
                                </a:lnTo>
                                <a:lnTo>
                                  <a:pt x="5829312" y="4129532"/>
                                </a:lnTo>
                                <a:lnTo>
                                  <a:pt x="6256032" y="4129532"/>
                                </a:lnTo>
                                <a:lnTo>
                                  <a:pt x="6306324" y="4104132"/>
                                </a:lnTo>
                                <a:lnTo>
                                  <a:pt x="6339853" y="4053332"/>
                                </a:lnTo>
                                <a:lnTo>
                                  <a:pt x="6347473" y="4015232"/>
                                </a:lnTo>
                                <a:lnTo>
                                  <a:pt x="6347473" y="3608832"/>
                                </a:lnTo>
                                <a:lnTo>
                                  <a:pt x="6563881" y="3384969"/>
                                </a:lnTo>
                                <a:lnTo>
                                  <a:pt x="6563881" y="9448800"/>
                                </a:lnTo>
                                <a:lnTo>
                                  <a:pt x="6108" y="9448800"/>
                                </a:lnTo>
                                <a:lnTo>
                                  <a:pt x="6108" y="7620"/>
                                </a:lnTo>
                                <a:lnTo>
                                  <a:pt x="6563881" y="7620"/>
                                </a:lnTo>
                                <a:lnTo>
                                  <a:pt x="6563881" y="0"/>
                                </a:lnTo>
                                <a:lnTo>
                                  <a:pt x="0" y="0"/>
                                </a:lnTo>
                                <a:lnTo>
                                  <a:pt x="0" y="9454896"/>
                                </a:lnTo>
                                <a:lnTo>
                                  <a:pt x="6571501" y="9454896"/>
                                </a:lnTo>
                                <a:lnTo>
                                  <a:pt x="6571501" y="9451848"/>
                                </a:lnTo>
                                <a:lnTo>
                                  <a:pt x="6571501" y="9448800"/>
                                </a:lnTo>
                                <a:lnTo>
                                  <a:pt x="6571501" y="7620"/>
                                </a:lnTo>
                                <a:lnTo>
                                  <a:pt x="6571501" y="3048"/>
                                </a:lnTo>
                                <a:lnTo>
                                  <a:pt x="6571501" y="0"/>
                                </a:lnTo>
                                <a:close/>
                              </a:path>
                            </a:pathLst>
                          </a:custGeom>
                          <a:solidFill>
                            <a:srgbClr val="FBD6A5"/>
                          </a:solidFill>
                        </wps:spPr>
                        <wps:bodyPr wrap="square" lIns="0" tIns="0" rIns="0" bIns="0" rtlCol="0">
                          <a:prstTxWarp prst="textNoShape">
                            <a:avLst/>
                          </a:prstTxWarp>
                          <a:noAutofit/>
                        </wps:bodyPr>
                      </wps:wsp>
                      <wps:wsp>
                        <wps:cNvPr id="132" name="Graphic 132"/>
                        <wps:cNvSpPr/>
                        <wps:spPr>
                          <a:xfrm>
                            <a:off x="579120"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79" y="0"/>
                                </a:lnTo>
                                <a:lnTo>
                                  <a:pt x="12179"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15" cstate="print"/>
                          <a:stretch>
                            <a:fillRect/>
                          </a:stretch>
                        </pic:blipFill>
                        <pic:spPr>
                          <a:xfrm>
                            <a:off x="51372" y="5605007"/>
                            <a:ext cx="6483095" cy="376627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8025E" id="Group 130" o:spid="_x0000_s1026" style="position:absolute;margin-left:32.25pt;margin-top:5.75pt;width:517.45pt;height:739.95pt;z-index:-16752128;mso-wrap-distance-left:0;mso-wrap-distance-right:0;mso-position-horizontal-relative:page;mso-position-vertical-relative:margin;mso-width-relative:margin;mso-height-relative:margin" coordorigin="91" coordsize="65716,94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">
                <v:shape id="Graphic 131" o:spid="_x0000_s1027" style="position:absolute;left:91;width:65716;height:94551;visibility:visible;mso-wrap-style:square;v-text-anchor:top" coordsize="6571615,94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" path="m6336220,2858566r-939,966l6336220,2858566xem6571501,r-7620,l6563881,7620r,2246553l6563881,3359366r-239268,236766l6324613,3634232r,381000l6309372,4066032r-30480,25400l6237744,4104132r-390156,l5860491,4091432r464122,-457200l6324613,3596132r-495301,495300l5829312,3392932r37897,-38100l6220980,2999232r103633,l6324613,3596132r22860,-25400l6347473,2999232r100584,l6563881,3121418r,-38049l6483109,2999232r80772,l6563881,2973832r-105156,l6425197,2948432r,25400l6347473,2973832r,-76200l6425197,2973832r,-25400l6374905,2897632r-32004,-32322l6335281,2859532r-10668,-12700l6324613,2897632r,76200l6243840,2973832r80773,-76200l6324613,2846832r-7620,-12700l6316993,2872232r-106681,101600l6187452,2973832r,25400l5829312,3354832r,-342900l5843028,2999232r344424,l6187452,2973832r-321564,l6144780,2707132r172213,165100l6316993,2834132,6188710,2707132r-25654,-25400l6176518,2669032r148095,-139700l6305308,2503932r-8128,l6297180,2516632r-150876,152400l6129540,2656332r,25400l5829312,2986532r3048,-12700l5829312,2973832r,-457200l5960376,2516632r169164,165100l6129540,2656332,5995428,2516632r301752,l6297180,2503932r-1524,-12700l5972556,2491232r-35052,-25400l5937504,2491232r-108192,l5829312,2389632r108192,101600l5937504,2465832r-72124,-76200l5829312,2351532r,-25400l5855868,2300732r66408,-63500l5942088,2224532r24384,-12700l5990856,2211832r24384,12700l6036576,2237232r259080,254000l6305308,2503932r4064,l6324613,2529332r,317500l6336208,2858566r11265,-11734l6347473,2542032r149352,152400l6336220,2858566r6681,6744l6352045,2872232r161544,-165100l6563881,2765348r,-37388l6543053,2707132r-12700,-12700l6543053,2681732r20828,-20828l6563881,2623388r-51816,58344l6375362,2542032r-24841,-25400l6563881,2516632r,-25400l6353556,2491232r26416,-25400l6512065,2338832r51816,46685l6563881,2359660r-20828,-20828l6530353,2326132r25400,-25400l6563881,2292604r,-38431l6513589,2300732r-18301,-12700l6495288,2326132r-147815,139700l6347473,2173732r147815,152400l6495288,2288032,6384430,2173732r-36957,-38100l6345949,1716532r-7620,-38100l6324613,1665732r,63500l6324613,2122932r,25400l6324613,2491232,6041148,2211832r-22860,-12700l5951220,2199132r-24372,12700l5905512,2224532r-76200,76200l5829312,1665732r495301,482600l6324613,2122932,5872696,1665732r-25108,-25400l6245364,1640332r50292,25400l6323089,1716532r1524,12700l6324613,1665732r-30481,-25400l6278892,1627632r-41148,-12700l5829312,1614932r-3048,-419100l5818644,1170432r-13716,-25400l5804928,1208532r,393700l5804928,4535932r-1524,l5789688,4574032r-30480,25400l5718060,4612132r-390156,l5804928,4142232r,-38100l5788164,4104132r,25400l5294388,4612132r-25908,l5268480,4637532r-50292,50800l5201424,4675632r,25400l5160276,4751832r,-88900l5201424,4701032r,-25400l5189740,4662932r-23368,-25400l5268480,4637532r,-25400l5160276,4612132r,-482600l5788164,4129532r,-25400l5160276,4104132r,-50800l5198948,4015232r605980,-596900l5804928,3380232r-644652,635000l5160276,3685032r37910,-38100l5804928,3037332r,-25400l5160276,3646932r,-647700l5804928,2999232r,-25400l5175504,2973832r464832,-457200l5804928,2516632r,-25400l5663196,2491232r137160,-127000l5804928,2364232r,-38100l5801880,2326132,5113020,1640332r691908,l5804928,1602232,5327904,1132332r397776,l5775972,1157732r27432,38100l5804928,1208532r,-63500l5760720,1119632r-42660,-12700l5303520,1106932r-35040,-38100l5268480,1106932r-672084,l4873764,827532r21324,-12700l4919472,802132r28968,l4972824,814832r21336,12700l5268480,1106932r,-38100l4994160,802132r-22872,-12700l4898136,789432r-22848,12700l4853952,814832r-283641,287642l4600524,1132332r692340,l5788164,1614932r-699516,l4600524,1132332r-7188,l4579620,1119632r-13716,-12700l4570311,1102474r-21159,-20942l4549152,1119632r-7632,l4541520,1106932r7632,12700l4549152,1081532,4322076,865632r,25400l4535436,1106932r-213360,l4322076,1132332r214884,l4322076,1348232r,25400l4565904,1132332r487692,482600l4322076,1614932r,25400l5077980,1640332r705612,698500l5608320,2516632r-448044,440715l5160276,2961132r-16764,12700l5160276,2957347r,-364515l5180088,2542032r47232,-25400l5608320,2516632r22872,-25400l5242572,2491232r-22860,12700l5170944,2529332r-28956,38100l5137404,2592832r,381000l5137404,3011932r,1092200l5113020,4104132r-24372,25400l5137404,4129532r,482600l5137404,4637532r,139700l4991112,4916932r-9156,12700l4959108,4929632r-13716,12700l4930152,4942332r-38100,-12700l4711319,4751832r-38723,-38100l4672596,4637532r464808,l5137404,4612132r-27432,-25400l5109972,4612132r-437376,l4672596,4535932r38532,-38100l4852428,4358132r257544,254000l5109972,4586732,4880419,4358132r-12763,-12700l4880572,4332732r232448,-228600l5137404,4078732r,-38100l5077980,4104132r-24384,l5053596,4129532r-202692,203200l4834140,4307332r,38100l4672596,4497832r,-317500l4663452,4167632r-13716,13487l4649736,4523232r,38100l4649736,4815332,4535894,4701032r-12650,-12700l4544580,4662932r21324,-25400l4649736,4726432r,-38100l4596396,4637532r53340,l4649736,4612132r-56400,l4649736,4561332r,-38100l4565916,4612132r16764,12700l4565904,4612132r-16752,-12700l4549152,4624832r-7632,12700l4541520,4624832r7632,l4549152,4599432r-12192,-12700l4536960,4612132r-3048,l4533912,4637532r-27432,25400l4475988,4637532r57924,l4533912,4612132r-80772,l4390656,4561332r-13716,-25400l4367796,4510532r,-12700l4370844,4472432r7620,-12700l4536960,4612132r,-25400l4416310,4459732r-24130,-25400l4405096,4421632r244640,-240513l4649736,4180332r13716,-12700l4834140,4345432r,-38100l4686846,4167632r-40158,-38100l4649736,4129532r13716,12700l4672596,4129532r6096,l4663452,4142232r15240,12700l4709172,4129532r344424,l5053596,4104132r-318516,l5137404,3697732r,-25400l4701552,4104132r-28956,l4672596,3481832r37681,-38100l5137404,3011932r,-38100l5120652,2973832r,25400l4672596,3443732r,-355600l4678692,3050032r13716,-12700l4712220,3011932r27432,-12700l5120652,2999232r,-25400l4754892,2973832r-22872,12700l4683264,3011932r-28956,38100l4649736,3088132r,381000l4649736,3494532r,609600l4622304,4104132,4390656,3875532r-13716,-25400l4367796,3824732r,-25400l4375416,3773932r15240,-12700l4649736,3494532r,-25400l4375416,3735832r-22860,38100l4344936,3812032r3048,25400l4358652,3862832r16764,25400l4590288,4104132r-268212,l4322076,4129532r292596,l4646688,4154932r-269748,266700l4322076,4370832r,25400l4361700,4447032r-10668,12700l4344936,4485132r3048,38100l4375416,4574032r45708,38100l4322076,4612132r,25400l4445520,4637532r44184,50800l4322076,4853432r,38100l4506480,4701032r143256,139700l4649736,5145532r22860,l4672596,4866132r280416,279400l4985004,5145532,4698631,4866132r-26035,-25400l4672596,4815332r,-63500l4861572,4942332r9132,l4907292,4955032r25896,12700l4940820,4967732r25908,-12700l4991112,4942332r19812,-12700l5137404,4802632r,342900l5160276,5145532r,-342900l5160276,4777232r29718,-25400l5219712,4726432r422148,419100l5673864,5145532,5247856,4726432r-12904,-12700l5257812,4688332r45708,-50800l5736348,4637532r50292,-25400l5820156,4574032r9156,-38100l5829312,4129532r426720,l6306324,4104132r33529,-50800l6347473,4015232r,-406400l6563881,3384969r,6063831l6108,9448800,6108,7620r6557773,l6563881,,,,,9454896r6571501,l6571501,9451848r,-3048l6571501,7620r,-4572l6571501,xe" fillcolor="#fbd6a5" stroked="f">
                  <v:path arrowok="t"/>
                </v:shape>
                <v:shape id="Graphic 132" o:spid="_x0000_s1028" style="position:absolute;left:5791;top:2910;width:53448;height:3448;visibility:visible;mso-wrap-style:square;v-text-anchor:top" coordsize="534479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" path="m5330952,316992l,316992r,27432l5330952,344424r,-27432xem5344668,l12179,r,27432l5344668,27432r,-27432xe" fillcolor="#d1ac6b" stroked="f">
                  <v:path arrowok="t"/>
                </v:shape>
                <v:shape id="Image 134" o:spid="_x0000_s1029" type="#_x0000_t75" style="position:absolute;left:513;top:56050;width:64831;height:3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">
                  <v:imagedata r:id="rId116" o:title=""/>
                </v:shape>
                <w10:wrap anchorx="page" anchory="margin"/>
              </v:group>
            </w:pict>
          </mc:Fallback>
        </mc:AlternateContent>
      </w:r>
    </w:p>
    <w:p w14:paraId="3683F1A9" w14:textId="77777777" w:rsidR="00704601" w:rsidRDefault="00704601" w:rsidP="006B0048">
      <w:pPr>
        <w:pStyle w:val="Corpodetexto"/>
        <w:jc w:val="center"/>
        <w:rPr>
          <w:rFonts w:ascii="Arial" w:hAnsi="Arial"/>
          <w:b/>
          <w:color w:val="D1AC6B"/>
        </w:rPr>
      </w:pPr>
    </w:p>
    <w:p w14:paraId="6DA75CA8" w14:textId="77777777" w:rsidR="006B0048" w:rsidRDefault="006B0048" w:rsidP="006B0048">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489A7C89" w14:textId="77777777" w:rsidR="00F86E02" w:rsidRPr="00F86E02" w:rsidRDefault="00F86E02" w:rsidP="00F86E02">
      <w:pPr>
        <w:rPr>
          <w:sz w:val="20"/>
        </w:rPr>
      </w:pPr>
    </w:p>
    <w:p w14:paraId="69A87600" w14:textId="77777777" w:rsidR="00F86E02" w:rsidRPr="00F86E02" w:rsidRDefault="00F86E02" w:rsidP="00F86E02">
      <w:pPr>
        <w:rPr>
          <w:sz w:val="20"/>
        </w:rPr>
      </w:pPr>
    </w:p>
    <w:p w14:paraId="7EC3BCDB" w14:textId="77777777" w:rsidR="00F86E02" w:rsidRPr="00F86E02" w:rsidRDefault="00F86E02" w:rsidP="00F86E02">
      <w:pPr>
        <w:rPr>
          <w:sz w:val="20"/>
        </w:rPr>
      </w:pPr>
    </w:p>
    <w:p w14:paraId="36311C1D" w14:textId="77777777" w:rsidR="00A877FB" w:rsidRPr="00A877FB" w:rsidRDefault="00A877FB" w:rsidP="006B0048">
      <w:pPr>
        <w:pStyle w:val="Ttulo1"/>
        <w:spacing w:before="1"/>
        <w:ind w:right="3775"/>
      </w:pPr>
      <w:r>
        <w:rPr>
          <w:color w:val="9C752E"/>
        </w:rPr>
        <w:t xml:space="preserve">         </w:t>
      </w:r>
      <w:r w:rsidR="00DB3B11" w:rsidRPr="00A877FB">
        <w:rPr>
          <w:i/>
          <w:iCs/>
          <w:color w:val="9C752F"/>
        </w:rPr>
        <w:t>SERVIÇOS DE ZELADORIA</w:t>
      </w:r>
      <w:r w:rsidR="00DB3B11" w:rsidRPr="00A877FB">
        <w:rPr>
          <w:spacing w:val="-5"/>
        </w:rPr>
        <w:t xml:space="preserve"> </w:t>
      </w:r>
    </w:p>
    <w:p w14:paraId="1510566F" w14:textId="77777777" w:rsidR="00266B76" w:rsidRPr="00A877FB" w:rsidRDefault="00DB3B11" w:rsidP="00A877FB">
      <w:pPr>
        <w:pStyle w:val="Corpodetexto"/>
        <w:spacing w:before="248" w:line="830" w:lineRule="atLeast"/>
        <w:ind w:left="100" w:right="1667" w:firstLine="42"/>
        <w:jc w:val="both"/>
        <w:rPr>
          <w:sz w:val="28"/>
          <w:szCs w:val="28"/>
        </w:rPr>
      </w:pPr>
      <w:r w:rsidRPr="00A877FB">
        <w:rPr>
          <w:sz w:val="28"/>
          <w:szCs w:val="28"/>
        </w:rPr>
        <w:t>Administração</w:t>
      </w:r>
      <w:r w:rsidRPr="00A877FB">
        <w:rPr>
          <w:spacing w:val="80"/>
          <w:w w:val="150"/>
          <w:sz w:val="28"/>
          <w:szCs w:val="28"/>
        </w:rPr>
        <w:t xml:space="preserve"> </w:t>
      </w:r>
      <w:r w:rsidR="00854FA8" w:rsidRPr="00854FA8">
        <w:rPr>
          <w:sz w:val="28"/>
          <w:szCs w:val="28"/>
        </w:rPr>
        <w:t>R</w:t>
      </w:r>
      <w:r w:rsidRPr="00A877FB">
        <w:rPr>
          <w:sz w:val="28"/>
          <w:szCs w:val="28"/>
        </w:rPr>
        <w:t>egional</w:t>
      </w:r>
      <w:r w:rsidRPr="00A877FB">
        <w:rPr>
          <w:spacing w:val="80"/>
          <w:w w:val="150"/>
          <w:sz w:val="28"/>
          <w:szCs w:val="28"/>
        </w:rPr>
        <w:t xml:space="preserve"> </w:t>
      </w:r>
      <w:r w:rsidRPr="00A877FB">
        <w:rPr>
          <w:sz w:val="28"/>
          <w:szCs w:val="28"/>
        </w:rPr>
        <w:t>Digital</w:t>
      </w:r>
      <w:r w:rsidRPr="00A877FB">
        <w:rPr>
          <w:spacing w:val="80"/>
          <w:w w:val="150"/>
          <w:sz w:val="28"/>
          <w:szCs w:val="28"/>
        </w:rPr>
        <w:t xml:space="preserve"> </w:t>
      </w:r>
      <w:r w:rsidRPr="00A877FB">
        <w:rPr>
          <w:sz w:val="28"/>
          <w:szCs w:val="28"/>
        </w:rPr>
        <w:t>24h</w:t>
      </w:r>
      <w:r w:rsidRPr="00A877FB">
        <w:rPr>
          <w:spacing w:val="80"/>
          <w:w w:val="150"/>
          <w:sz w:val="28"/>
          <w:szCs w:val="28"/>
        </w:rPr>
        <w:t xml:space="preserve"> </w:t>
      </w:r>
      <w:r w:rsidRPr="00A877FB">
        <w:rPr>
          <w:sz w:val="28"/>
          <w:szCs w:val="28"/>
        </w:rPr>
        <w:t>(ADM24H)</w:t>
      </w:r>
      <w:r w:rsidRPr="00A877FB">
        <w:rPr>
          <w:spacing w:val="80"/>
          <w:w w:val="150"/>
          <w:sz w:val="28"/>
          <w:szCs w:val="28"/>
        </w:rPr>
        <w:t xml:space="preserve"> </w:t>
      </w:r>
      <w:r w:rsidRPr="00A877FB">
        <w:rPr>
          <w:sz w:val="28"/>
          <w:szCs w:val="28"/>
        </w:rPr>
        <w:t>é</w:t>
      </w:r>
      <w:r w:rsidRPr="00A877FB">
        <w:rPr>
          <w:spacing w:val="80"/>
          <w:w w:val="150"/>
          <w:sz w:val="28"/>
          <w:szCs w:val="28"/>
        </w:rPr>
        <w:t xml:space="preserve"> </w:t>
      </w:r>
      <w:r w:rsidRPr="00A877FB">
        <w:rPr>
          <w:sz w:val="28"/>
          <w:szCs w:val="28"/>
        </w:rPr>
        <w:t>uma</w:t>
      </w:r>
    </w:p>
    <w:p w14:paraId="2ED0A842" w14:textId="77777777" w:rsidR="00266B76" w:rsidRPr="00A877FB" w:rsidRDefault="00DB3B11" w:rsidP="00A877FB">
      <w:pPr>
        <w:pStyle w:val="Corpodetexto"/>
        <w:ind w:left="142" w:right="3359" w:hanging="42"/>
        <w:jc w:val="both"/>
        <w:rPr>
          <w:sz w:val="28"/>
          <w:szCs w:val="28"/>
        </w:rPr>
      </w:pPr>
      <w:r w:rsidRPr="00A877FB">
        <w:rPr>
          <w:sz w:val="28"/>
          <w:szCs w:val="28"/>
        </w:rPr>
        <w:t>iniciativa do GDF que visa facilitar o acesso aos serviços de zeladoria</w:t>
      </w:r>
      <w:r w:rsidRPr="00A877FB">
        <w:rPr>
          <w:spacing w:val="-5"/>
          <w:sz w:val="28"/>
          <w:szCs w:val="28"/>
        </w:rPr>
        <w:t xml:space="preserve"> </w:t>
      </w:r>
      <w:r w:rsidRPr="00A877FB">
        <w:rPr>
          <w:sz w:val="28"/>
          <w:szCs w:val="28"/>
        </w:rPr>
        <w:t>e</w:t>
      </w:r>
      <w:r w:rsidRPr="00A877FB">
        <w:rPr>
          <w:spacing w:val="-3"/>
          <w:sz w:val="28"/>
          <w:szCs w:val="28"/>
        </w:rPr>
        <w:t xml:space="preserve"> </w:t>
      </w:r>
      <w:r w:rsidRPr="00A877FB">
        <w:rPr>
          <w:sz w:val="28"/>
          <w:szCs w:val="28"/>
        </w:rPr>
        <w:t>outros</w:t>
      </w:r>
      <w:r w:rsidRPr="00A877FB">
        <w:rPr>
          <w:spacing w:val="-5"/>
          <w:sz w:val="28"/>
          <w:szCs w:val="28"/>
        </w:rPr>
        <w:t xml:space="preserve"> </w:t>
      </w:r>
      <w:r w:rsidRPr="00A877FB">
        <w:rPr>
          <w:sz w:val="28"/>
          <w:szCs w:val="28"/>
        </w:rPr>
        <w:t>mapeados,</w:t>
      </w:r>
      <w:r w:rsidRPr="00A877FB">
        <w:rPr>
          <w:spacing w:val="-5"/>
          <w:sz w:val="28"/>
          <w:szCs w:val="28"/>
        </w:rPr>
        <w:t xml:space="preserve"> </w:t>
      </w:r>
      <w:r w:rsidRPr="00A877FB">
        <w:rPr>
          <w:sz w:val="28"/>
          <w:szCs w:val="28"/>
        </w:rPr>
        <w:t>por</w:t>
      </w:r>
      <w:r w:rsidRPr="00A877FB">
        <w:rPr>
          <w:spacing w:val="-8"/>
          <w:sz w:val="28"/>
          <w:szCs w:val="28"/>
        </w:rPr>
        <w:t xml:space="preserve"> </w:t>
      </w:r>
      <w:r w:rsidRPr="00A877FB">
        <w:rPr>
          <w:sz w:val="28"/>
          <w:szCs w:val="28"/>
        </w:rPr>
        <w:t>meio</w:t>
      </w:r>
      <w:r w:rsidRPr="00A877FB">
        <w:rPr>
          <w:spacing w:val="-5"/>
          <w:sz w:val="28"/>
          <w:szCs w:val="28"/>
        </w:rPr>
        <w:t xml:space="preserve"> </w:t>
      </w:r>
      <w:r w:rsidRPr="00A877FB">
        <w:rPr>
          <w:sz w:val="28"/>
          <w:szCs w:val="28"/>
        </w:rPr>
        <w:t>de</w:t>
      </w:r>
      <w:r w:rsidRPr="00A877FB">
        <w:rPr>
          <w:spacing w:val="-3"/>
          <w:sz w:val="28"/>
          <w:szCs w:val="28"/>
        </w:rPr>
        <w:t xml:space="preserve"> </w:t>
      </w:r>
      <w:r w:rsidRPr="00A877FB">
        <w:rPr>
          <w:sz w:val="28"/>
          <w:szCs w:val="28"/>
        </w:rPr>
        <w:t>canais</w:t>
      </w:r>
      <w:r w:rsidRPr="00A877FB">
        <w:rPr>
          <w:spacing w:val="-3"/>
          <w:sz w:val="28"/>
          <w:szCs w:val="28"/>
        </w:rPr>
        <w:t xml:space="preserve"> </w:t>
      </w:r>
      <w:r w:rsidRPr="00A877FB">
        <w:rPr>
          <w:sz w:val="28"/>
          <w:szCs w:val="28"/>
        </w:rPr>
        <w:t>eletrônicos</w:t>
      </w:r>
      <w:r w:rsidRPr="00A877FB">
        <w:rPr>
          <w:spacing w:val="-6"/>
          <w:sz w:val="28"/>
          <w:szCs w:val="28"/>
        </w:rPr>
        <w:t xml:space="preserve"> </w:t>
      </w:r>
      <w:r w:rsidRPr="00A877FB">
        <w:rPr>
          <w:sz w:val="28"/>
          <w:szCs w:val="28"/>
        </w:rPr>
        <w:t xml:space="preserve">e </w:t>
      </w:r>
      <w:r w:rsidRPr="00A877FB">
        <w:rPr>
          <w:spacing w:val="-2"/>
          <w:sz w:val="28"/>
          <w:szCs w:val="28"/>
        </w:rPr>
        <w:t>presencial.</w:t>
      </w:r>
    </w:p>
    <w:p w14:paraId="15D3ADD7" w14:textId="77777777" w:rsidR="00266B76" w:rsidRDefault="00266B76">
      <w:pPr>
        <w:pStyle w:val="Corpodetexto"/>
        <w:spacing w:before="274"/>
      </w:pPr>
    </w:p>
    <w:p w14:paraId="74C0DDFB" w14:textId="77777777" w:rsidR="00266B76" w:rsidRPr="005E2341" w:rsidRDefault="00DB3B11">
      <w:pPr>
        <w:pStyle w:val="Corpodetexto"/>
        <w:ind w:left="100"/>
        <w:jc w:val="both"/>
        <w:rPr>
          <w:b/>
        </w:rPr>
      </w:pPr>
      <w:r w:rsidRPr="005E2341">
        <w:rPr>
          <w:b/>
        </w:rPr>
        <w:t xml:space="preserve">MÓDULO </w:t>
      </w:r>
      <w:r w:rsidRPr="005E2341">
        <w:rPr>
          <w:b/>
          <w:spacing w:val="-2"/>
        </w:rPr>
        <w:t>CIDADÃO</w:t>
      </w:r>
    </w:p>
    <w:p w14:paraId="2610CDF6" w14:textId="77777777" w:rsidR="00266B76" w:rsidRDefault="00266B76">
      <w:pPr>
        <w:pStyle w:val="Corpodetexto"/>
      </w:pPr>
    </w:p>
    <w:p w14:paraId="6DBA1FDF" w14:textId="77777777" w:rsidR="00266B76" w:rsidRDefault="00DB3B11">
      <w:pPr>
        <w:pStyle w:val="Corpodetexto"/>
        <w:ind w:left="100"/>
        <w:jc w:val="both"/>
      </w:pPr>
      <w:r>
        <w:t>As</w:t>
      </w:r>
      <w:r>
        <w:rPr>
          <w:spacing w:val="-1"/>
        </w:rPr>
        <w:t xml:space="preserve"> </w:t>
      </w:r>
      <w:r>
        <w:t>aplicações podem</w:t>
      </w:r>
      <w:r>
        <w:rPr>
          <w:spacing w:val="-2"/>
        </w:rPr>
        <w:t xml:space="preserve"> </w:t>
      </w:r>
      <w:r>
        <w:t xml:space="preserve">ser </w:t>
      </w:r>
      <w:r>
        <w:rPr>
          <w:spacing w:val="-2"/>
        </w:rPr>
        <w:t>acessadas:</w:t>
      </w:r>
    </w:p>
    <w:p w14:paraId="18658F1F" w14:textId="77777777" w:rsidR="00266B76" w:rsidRDefault="00266B76">
      <w:pPr>
        <w:pStyle w:val="Corpodetexto"/>
      </w:pPr>
    </w:p>
    <w:p w14:paraId="0B305B53" w14:textId="77777777" w:rsidR="00266B76" w:rsidRDefault="00DB3B11" w:rsidP="000D2B49">
      <w:pPr>
        <w:pStyle w:val="PargrafodaLista"/>
        <w:numPr>
          <w:ilvl w:val="0"/>
          <w:numId w:val="3"/>
        </w:numPr>
        <w:tabs>
          <w:tab w:val="left" w:pos="818"/>
        </w:tabs>
        <w:ind w:left="818" w:hanging="358"/>
        <w:rPr>
          <w:sz w:val="24"/>
        </w:rPr>
      </w:pPr>
      <w:r>
        <w:rPr>
          <w:sz w:val="24"/>
        </w:rPr>
        <w:t xml:space="preserve">Web: </w:t>
      </w:r>
      <w:r>
        <w:rPr>
          <w:spacing w:val="-2"/>
          <w:sz w:val="24"/>
        </w:rPr>
        <w:t>portaldocidadão.df.gov.br;</w:t>
      </w:r>
    </w:p>
    <w:p w14:paraId="592C486E" w14:textId="77777777" w:rsidR="00266B76" w:rsidRDefault="00266B76">
      <w:pPr>
        <w:pStyle w:val="Corpodetexto"/>
      </w:pPr>
    </w:p>
    <w:p w14:paraId="12E39688" w14:textId="77777777" w:rsidR="00266B76" w:rsidRDefault="00DB3B11" w:rsidP="000D2B49">
      <w:pPr>
        <w:pStyle w:val="PargrafodaLista"/>
        <w:numPr>
          <w:ilvl w:val="0"/>
          <w:numId w:val="3"/>
        </w:numPr>
        <w:tabs>
          <w:tab w:val="left" w:pos="818"/>
        </w:tabs>
        <w:ind w:left="818" w:hanging="358"/>
        <w:rPr>
          <w:sz w:val="24"/>
        </w:rPr>
      </w:pPr>
      <w:r>
        <w:rPr>
          <w:sz w:val="24"/>
        </w:rPr>
        <w:t>Telefone:</w:t>
      </w:r>
      <w:r>
        <w:rPr>
          <w:spacing w:val="-2"/>
          <w:sz w:val="24"/>
        </w:rPr>
        <w:t xml:space="preserve"> </w:t>
      </w:r>
      <w:r>
        <w:rPr>
          <w:sz w:val="24"/>
        </w:rPr>
        <w:t>número</w:t>
      </w:r>
      <w:r>
        <w:rPr>
          <w:spacing w:val="-2"/>
          <w:sz w:val="24"/>
        </w:rPr>
        <w:t xml:space="preserve"> </w:t>
      </w:r>
      <w:r>
        <w:rPr>
          <w:spacing w:val="-4"/>
          <w:sz w:val="24"/>
        </w:rPr>
        <w:t>156;</w:t>
      </w:r>
    </w:p>
    <w:p w14:paraId="40128878" w14:textId="77777777" w:rsidR="00266B76" w:rsidRDefault="00266B76">
      <w:pPr>
        <w:pStyle w:val="Corpodetexto"/>
      </w:pPr>
    </w:p>
    <w:p w14:paraId="220A2BC0" w14:textId="77777777" w:rsidR="00266B76" w:rsidRDefault="00DB3B11" w:rsidP="000D2B49">
      <w:pPr>
        <w:pStyle w:val="PargrafodaLista"/>
        <w:numPr>
          <w:ilvl w:val="0"/>
          <w:numId w:val="3"/>
        </w:numPr>
        <w:tabs>
          <w:tab w:val="left" w:pos="818"/>
        </w:tabs>
        <w:ind w:left="818" w:hanging="358"/>
        <w:rPr>
          <w:sz w:val="24"/>
        </w:rPr>
      </w:pPr>
      <w:r>
        <w:rPr>
          <w:sz w:val="24"/>
        </w:rPr>
        <w:t>WhatsApp:</w:t>
      </w:r>
      <w:r>
        <w:rPr>
          <w:spacing w:val="-3"/>
          <w:sz w:val="24"/>
        </w:rPr>
        <w:t xml:space="preserve"> </w:t>
      </w:r>
      <w:r>
        <w:rPr>
          <w:sz w:val="24"/>
        </w:rPr>
        <w:t>(61) 3410</w:t>
      </w:r>
      <w:r>
        <w:rPr>
          <w:spacing w:val="-1"/>
          <w:sz w:val="24"/>
        </w:rPr>
        <w:t xml:space="preserve"> </w:t>
      </w:r>
      <w:r>
        <w:rPr>
          <w:spacing w:val="-2"/>
          <w:sz w:val="24"/>
        </w:rPr>
        <w:t>9000;</w:t>
      </w:r>
    </w:p>
    <w:p w14:paraId="7B3D3B84" w14:textId="77777777" w:rsidR="00266B76" w:rsidRDefault="00266B76">
      <w:pPr>
        <w:pStyle w:val="Corpodetexto"/>
      </w:pPr>
    </w:p>
    <w:p w14:paraId="77211DD4" w14:textId="77777777" w:rsidR="00266B76" w:rsidRDefault="00DB3B11" w:rsidP="000D2B49">
      <w:pPr>
        <w:pStyle w:val="PargrafodaLista"/>
        <w:numPr>
          <w:ilvl w:val="0"/>
          <w:numId w:val="3"/>
        </w:numPr>
        <w:tabs>
          <w:tab w:val="left" w:pos="818"/>
        </w:tabs>
        <w:ind w:left="818" w:hanging="358"/>
        <w:rPr>
          <w:sz w:val="24"/>
        </w:rPr>
      </w:pPr>
      <w:r>
        <w:rPr>
          <w:sz w:val="24"/>
        </w:rPr>
        <w:t>Aplicativo: e-</w:t>
      </w:r>
      <w:r>
        <w:rPr>
          <w:spacing w:val="-5"/>
          <w:sz w:val="24"/>
        </w:rPr>
        <w:t>GDF</w:t>
      </w:r>
    </w:p>
    <w:p w14:paraId="4C8236FD" w14:textId="77777777" w:rsidR="00266B76" w:rsidRDefault="00266B76">
      <w:pPr>
        <w:pStyle w:val="Corpodetexto"/>
      </w:pPr>
    </w:p>
    <w:p w14:paraId="3A84742F" w14:textId="77777777" w:rsidR="00266B76" w:rsidRPr="005E2341" w:rsidRDefault="00DB3B11" w:rsidP="000D2B49">
      <w:pPr>
        <w:pStyle w:val="PargrafodaLista"/>
        <w:numPr>
          <w:ilvl w:val="0"/>
          <w:numId w:val="3"/>
        </w:numPr>
        <w:tabs>
          <w:tab w:val="left" w:pos="818"/>
        </w:tabs>
        <w:ind w:left="818" w:hanging="358"/>
        <w:rPr>
          <w:sz w:val="24"/>
        </w:rPr>
      </w:pPr>
      <w:r>
        <w:rPr>
          <w:sz w:val="24"/>
        </w:rPr>
        <w:t>Presencialmente nas</w:t>
      </w:r>
      <w:r>
        <w:rPr>
          <w:spacing w:val="-2"/>
          <w:sz w:val="24"/>
        </w:rPr>
        <w:t xml:space="preserve"> </w:t>
      </w:r>
      <w:r>
        <w:rPr>
          <w:sz w:val="24"/>
        </w:rPr>
        <w:t xml:space="preserve">Regiões </w:t>
      </w:r>
      <w:r>
        <w:rPr>
          <w:spacing w:val="-2"/>
          <w:sz w:val="24"/>
        </w:rPr>
        <w:t>Administrativas</w:t>
      </w:r>
    </w:p>
    <w:p w14:paraId="0669F49D" w14:textId="77777777" w:rsidR="005E2341" w:rsidRPr="005E2341" w:rsidRDefault="005E2341" w:rsidP="005E2341">
      <w:pPr>
        <w:pStyle w:val="PargrafodaLista"/>
        <w:rPr>
          <w:sz w:val="24"/>
        </w:rPr>
      </w:pPr>
    </w:p>
    <w:p w14:paraId="29D9CDBB" w14:textId="77777777" w:rsidR="005E2341" w:rsidRPr="005E2341" w:rsidRDefault="005E2341" w:rsidP="005E2341">
      <w:pPr>
        <w:tabs>
          <w:tab w:val="left" w:pos="818"/>
        </w:tabs>
        <w:rPr>
          <w:sz w:val="24"/>
        </w:rPr>
      </w:pPr>
    </w:p>
    <w:p w14:paraId="23B6363C" w14:textId="77777777" w:rsidR="00266B76" w:rsidRDefault="00266B76">
      <w:pPr>
        <w:rPr>
          <w:sz w:val="24"/>
        </w:rPr>
        <w:sectPr w:rsidR="00266B76">
          <w:headerReference w:type="default" r:id="rId117"/>
          <w:pgSz w:w="11910" w:h="16840"/>
          <w:pgMar w:top="1040" w:right="640" w:bottom="480" w:left="540" w:header="0" w:footer="280" w:gutter="0"/>
          <w:cols w:space="720"/>
        </w:sectPr>
      </w:pPr>
    </w:p>
    <w:p w14:paraId="204B5139" w14:textId="77777777" w:rsidR="009D00E8" w:rsidRDefault="00365BDD">
      <w:pPr>
        <w:pStyle w:val="Corpodetexto"/>
        <w:rPr>
          <w:sz w:val="22"/>
        </w:rPr>
      </w:pPr>
      <w:r>
        <w:rPr>
          <w:noProof/>
          <w:lang w:val="pt-BR" w:eastAsia="pt-BR"/>
        </w:rPr>
        <w:lastRenderedPageBreak/>
        <mc:AlternateContent>
          <mc:Choice Requires="wpg">
            <w:drawing>
              <wp:anchor distT="0" distB="0" distL="0" distR="0" simplePos="0" relativeHeight="487702528" behindDoc="1" locked="0" layoutInCell="1" allowOverlap="1" wp14:anchorId="4984E12A" wp14:editId="09BEDB6F">
                <wp:simplePos x="0" y="0"/>
                <wp:positionH relativeFrom="margin">
                  <wp:align>left</wp:align>
                </wp:positionH>
                <wp:positionV relativeFrom="page">
                  <wp:posOffset>370936</wp:posOffset>
                </wp:positionV>
                <wp:extent cx="6571615" cy="9687991"/>
                <wp:effectExtent l="0" t="0" r="635" b="8890"/>
                <wp:wrapNone/>
                <wp:docPr id="19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687991"/>
                          <a:chOff x="9144" y="0"/>
                          <a:chExt cx="6571615" cy="9455150"/>
                        </a:xfrm>
                      </wpg:grpSpPr>
                      <wps:wsp>
                        <wps:cNvPr id="195"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96"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7CBB8" id="Group 136" o:spid="_x0000_s1026" style="position:absolute;margin-left:0;margin-top:29.2pt;width:517.45pt;height:762.85pt;z-index:-15613952;mso-wrap-distance-left:0;mso-wrap-distance-right:0;mso-position-horizontal:left;mso-position-horizontal-relative:margin;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lHsMA&#10;AADcAAAADwAAAGRycy9kb3ducmV2LnhtbERPTWsCMRC9F/wPYYReSk0UWtutUbQgKIiglfY63Yy7&#10;izuTZRN1++9NodDbPN7nTGYd1+pCbai8WBgODCiS3LtKCguHj+XjC6gQURzWXsjCDwWYTXt3E8yc&#10;v8qOLvtYqBQiIUMLZYxNpnXIS2IMA9+QJO7oW8aYYFto1+I1hXOtR8Y8a8ZKUkOJDb2XlJ/2Z7aw&#10;Npv8e81nXszH/Bm+zPYw8g/W3ve7+RuoSF38F/+5Vy7Nf32C32fSBXp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3lHsMAAADcAAAADwAAAAAAAAAAAAAAAACYAgAAZHJzL2Rv&#10;d25yZXYueG1sUEsFBgAAAAAEAAQA9QAAAIgDA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qcIA&#10;AADcAAAADwAAAGRycy9kb3ducmV2LnhtbERPTWsCMRC9F/wPYQRvNauI1NUoaikIHlqtiMdhM24W&#10;N5Mliev675tCobd5vM9ZrDpbi5Z8qBwrGA0zEMSF0xWXCk7fH69vIEJE1lg7JgVPCrBa9l4WmGv3&#10;4AO1x1iKFMIhRwUmxiaXMhSGLIaha4gTd3XeYkzQl1J7fKRwW8txlk2lxYpTg8GGtoaK2/FuFRz8&#10;/fMsd+PNvjUz+yXd5TZ6nyg16HfrOYhIXfwX/7l3Os2fTeH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QWpwgAAANwAAAAPAAAAAAAAAAAAAAAAAJgCAABkcnMvZG93&#10;bnJldi54bWxQSwUGAAAAAAQABAD1AAAAhwMAAAAA&#10;" path="m5330952,316992l,316992r,27432l5330952,344424r,-27432xem5344668,l12192,r,27432l5344668,27432r,-27432xe" fillcolor="#d1ac6b" stroked="f">
                  <v:path arrowok="t"/>
                </v:shape>
                <w10:wrap anchorx="margin" anchory="page"/>
              </v:group>
            </w:pict>
          </mc:Fallback>
        </mc:AlternateContent>
      </w:r>
    </w:p>
    <w:p w14:paraId="0477BEBE" w14:textId="77777777" w:rsidR="00365BDD" w:rsidRDefault="00365BDD" w:rsidP="006B0048">
      <w:pPr>
        <w:pStyle w:val="Corpodetexto"/>
        <w:jc w:val="center"/>
        <w:rPr>
          <w:rFonts w:ascii="Arial" w:hAnsi="Arial"/>
          <w:b/>
          <w:color w:val="D1AC6B"/>
        </w:rPr>
      </w:pPr>
    </w:p>
    <w:p w14:paraId="00DD39FF" w14:textId="77777777" w:rsidR="006B0048" w:rsidRDefault="006B0048" w:rsidP="006B0048">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42069D3D" w14:textId="77777777" w:rsidR="009D00E8" w:rsidRDefault="009D00E8">
      <w:pPr>
        <w:pStyle w:val="Corpodetexto"/>
        <w:rPr>
          <w:sz w:val="22"/>
        </w:rPr>
      </w:pPr>
    </w:p>
    <w:p w14:paraId="12CB1072" w14:textId="77777777" w:rsidR="00453400" w:rsidRDefault="00F0638D" w:rsidP="00F0638D">
      <w:pPr>
        <w:pStyle w:val="Ttulo1"/>
        <w:ind w:left="2127" w:hanging="993"/>
        <w:jc w:val="left"/>
        <w:rPr>
          <w:color w:val="9C752F"/>
          <w:spacing w:val="-4"/>
        </w:rPr>
      </w:pPr>
      <w:r>
        <w:rPr>
          <w:color w:val="9C752F"/>
        </w:rPr>
        <w:t xml:space="preserve">                           </w:t>
      </w:r>
    </w:p>
    <w:p w14:paraId="134297D8" w14:textId="77777777" w:rsidR="00453400" w:rsidRDefault="00453400" w:rsidP="00365BDD">
      <w:pPr>
        <w:pStyle w:val="Ttulo1"/>
        <w:ind w:left="2127" w:hanging="993"/>
        <w:jc w:val="left"/>
        <w:rPr>
          <w:color w:val="9C752F"/>
          <w:spacing w:val="-4"/>
          <w:sz w:val="40"/>
          <w:szCs w:val="40"/>
        </w:rPr>
      </w:pPr>
      <w:r w:rsidRPr="006B0048">
        <w:rPr>
          <w:color w:val="9C752F"/>
          <w:spacing w:val="-4"/>
          <w:sz w:val="40"/>
          <w:szCs w:val="40"/>
        </w:rPr>
        <w:t xml:space="preserve">SERVIÇOS </w:t>
      </w:r>
      <w:r w:rsidR="00466BF1" w:rsidRPr="006B0048">
        <w:rPr>
          <w:color w:val="9C752F"/>
          <w:spacing w:val="-4"/>
          <w:sz w:val="40"/>
          <w:szCs w:val="40"/>
        </w:rPr>
        <w:t xml:space="preserve">PARA </w:t>
      </w:r>
      <w:r w:rsidR="007368E6" w:rsidRPr="006B0048">
        <w:rPr>
          <w:color w:val="9C752F"/>
          <w:spacing w:val="-4"/>
          <w:sz w:val="40"/>
          <w:szCs w:val="40"/>
        </w:rPr>
        <w:t>VOCÊ</w:t>
      </w:r>
    </w:p>
    <w:p w14:paraId="7CC7F64F" w14:textId="77777777" w:rsidR="006B0048" w:rsidRPr="006B0048" w:rsidRDefault="006B0048" w:rsidP="007368E6">
      <w:pPr>
        <w:pStyle w:val="Ttulo1"/>
        <w:ind w:left="2127" w:hanging="993"/>
        <w:rPr>
          <w:color w:val="9C752F"/>
          <w:spacing w:val="-4"/>
          <w:sz w:val="40"/>
          <w:szCs w:val="40"/>
        </w:rPr>
      </w:pPr>
    </w:p>
    <w:p w14:paraId="1E41216C" w14:textId="77777777" w:rsidR="00F0638D" w:rsidRDefault="00F0638D" w:rsidP="00F0638D">
      <w:pPr>
        <w:pStyle w:val="Ttulo1"/>
        <w:ind w:left="2127" w:hanging="993"/>
        <w:jc w:val="left"/>
        <w:rPr>
          <w:color w:val="9C752F"/>
          <w:spacing w:val="-4"/>
        </w:rPr>
      </w:pPr>
    </w:p>
    <w:p w14:paraId="43ABF54A" w14:textId="77777777" w:rsidR="00F0638D" w:rsidRPr="00F0638D" w:rsidRDefault="00F0638D" w:rsidP="00365BDD">
      <w:pPr>
        <w:pStyle w:val="Ttulo1"/>
        <w:ind w:left="2127" w:hanging="993"/>
        <w:jc w:val="left"/>
        <w:rPr>
          <w:b w:val="0"/>
          <w:i/>
          <w:sz w:val="40"/>
          <w:szCs w:val="40"/>
        </w:rPr>
      </w:pPr>
      <w:r w:rsidRPr="00F0638D">
        <w:rPr>
          <w:b w:val="0"/>
          <w:i/>
          <w:color w:val="9C752F"/>
          <w:sz w:val="40"/>
          <w:szCs w:val="40"/>
        </w:rPr>
        <w:t>PROGRAMA CIDADE LIMPA</w:t>
      </w:r>
    </w:p>
    <w:p w14:paraId="36EDF58B" w14:textId="77777777" w:rsidR="00F0638D" w:rsidRDefault="00F0638D" w:rsidP="00F0638D">
      <w:pPr>
        <w:pStyle w:val="Corpodetexto"/>
        <w:rPr>
          <w:rFonts w:ascii="Arial"/>
          <w:b/>
          <w:sz w:val="22"/>
        </w:rPr>
      </w:pPr>
    </w:p>
    <w:p w14:paraId="61F1B148" w14:textId="77777777" w:rsidR="00F0638D" w:rsidRDefault="00F0638D" w:rsidP="00F0638D">
      <w:pPr>
        <w:widowControl/>
        <w:autoSpaceDE/>
        <w:autoSpaceDN/>
        <w:spacing w:before="100" w:beforeAutospacing="1" w:after="100" w:afterAutospacing="1"/>
        <w:rPr>
          <w:bCs/>
          <w:sz w:val="24"/>
          <w:szCs w:val="24"/>
        </w:rPr>
      </w:pPr>
    </w:p>
    <w:p w14:paraId="102B048E" w14:textId="77777777" w:rsidR="00F0638D" w:rsidRDefault="00F0638D" w:rsidP="00365BDD">
      <w:pPr>
        <w:pStyle w:val="Corpodetexto"/>
        <w:spacing w:before="195" w:line="276" w:lineRule="auto"/>
        <w:ind w:left="100" w:right="3500"/>
        <w:jc w:val="both"/>
      </w:pPr>
      <w:r>
        <w:rPr>
          <w:w w:val="105"/>
        </w:rPr>
        <w:t xml:space="preserve">Trata-se de um serviço na qual a Administração Regional realiza o </w:t>
      </w:r>
      <w:r w:rsidRPr="00F0638D">
        <w:rPr>
          <w:b/>
          <w:i/>
          <w:w w:val="105"/>
        </w:rPr>
        <w:t>Recolhimento de</w:t>
      </w:r>
      <w:r w:rsidRPr="00F0638D">
        <w:rPr>
          <w:b/>
          <w:i/>
          <w:spacing w:val="1"/>
          <w:w w:val="105"/>
        </w:rPr>
        <w:t xml:space="preserve"> </w:t>
      </w:r>
      <w:r>
        <w:rPr>
          <w:b/>
          <w:i/>
          <w:spacing w:val="1"/>
          <w:w w:val="105"/>
        </w:rPr>
        <w:t>I</w:t>
      </w:r>
      <w:r w:rsidRPr="00F0638D">
        <w:rPr>
          <w:b/>
          <w:i/>
        </w:rPr>
        <w:t>nservíveis</w:t>
      </w:r>
      <w:r>
        <w:t xml:space="preserve"> (móveis ou utensílios domésticos sem utilidade).</w:t>
      </w:r>
    </w:p>
    <w:p w14:paraId="5D5A768E" w14:textId="77777777" w:rsidR="00F0638D" w:rsidRDefault="00F0638D" w:rsidP="00F0638D">
      <w:pPr>
        <w:pStyle w:val="Corpodetexto"/>
        <w:spacing w:before="195" w:line="268" w:lineRule="auto"/>
        <w:ind w:left="100" w:right="331"/>
        <w:jc w:val="both"/>
      </w:pPr>
    </w:p>
    <w:p w14:paraId="7282FD8D" w14:textId="77777777" w:rsidR="00F0638D" w:rsidRPr="006B0048" w:rsidRDefault="00F0638D" w:rsidP="00F0638D">
      <w:pPr>
        <w:pStyle w:val="Corpodetexto"/>
        <w:spacing w:before="195" w:line="268" w:lineRule="auto"/>
        <w:ind w:left="100" w:right="331"/>
        <w:jc w:val="both"/>
        <w:rPr>
          <w:color w:val="9C752F"/>
          <w:spacing w:val="-2"/>
          <w:sz w:val="28"/>
          <w:szCs w:val="28"/>
        </w:rPr>
      </w:pPr>
      <w:r w:rsidRPr="006B0048">
        <w:rPr>
          <w:color w:val="9C752F"/>
          <w:spacing w:val="-2"/>
          <w:sz w:val="28"/>
          <w:szCs w:val="28"/>
        </w:rPr>
        <w:t>Como fazer a solicitação</w:t>
      </w:r>
    </w:p>
    <w:p w14:paraId="2645ED81" w14:textId="27C550BB" w:rsidR="00F0638D" w:rsidRDefault="00F0638D" w:rsidP="00F0638D">
      <w:pPr>
        <w:pStyle w:val="Corpodetexto"/>
        <w:spacing w:before="195" w:line="268" w:lineRule="auto"/>
        <w:ind w:left="100" w:right="331"/>
        <w:jc w:val="both"/>
      </w:pPr>
      <w:r>
        <w:t>Por meio de agendamento pelo número (61) 3550</w:t>
      </w:r>
      <w:r w:rsidR="00B307F9">
        <w:t>-</w:t>
      </w:r>
      <w:r>
        <w:t xml:space="preserve">6271 </w:t>
      </w:r>
    </w:p>
    <w:p w14:paraId="63B53B43" w14:textId="77777777" w:rsidR="00F0638D" w:rsidRDefault="00F0638D" w:rsidP="00F0638D">
      <w:pPr>
        <w:pStyle w:val="Corpodetexto"/>
        <w:spacing w:before="195" w:line="268" w:lineRule="auto"/>
        <w:ind w:left="100" w:right="331"/>
        <w:jc w:val="both"/>
      </w:pPr>
    </w:p>
    <w:p w14:paraId="3AAF6B88" w14:textId="77777777" w:rsidR="006B0048" w:rsidRPr="006B0048" w:rsidRDefault="006B0048" w:rsidP="00F0638D">
      <w:pPr>
        <w:pStyle w:val="Corpodetexto"/>
        <w:spacing w:before="195" w:line="268" w:lineRule="auto"/>
        <w:ind w:left="100" w:right="331"/>
        <w:jc w:val="both"/>
        <w:rPr>
          <w:color w:val="9C752F"/>
          <w:spacing w:val="-2"/>
          <w:sz w:val="28"/>
          <w:szCs w:val="28"/>
        </w:rPr>
      </w:pPr>
      <w:r w:rsidRPr="006B0048">
        <w:rPr>
          <w:color w:val="9C752F"/>
          <w:spacing w:val="-2"/>
          <w:sz w:val="28"/>
          <w:szCs w:val="28"/>
        </w:rPr>
        <w:t>Custo</w:t>
      </w:r>
    </w:p>
    <w:p w14:paraId="76BD1359" w14:textId="48E02ED4" w:rsidR="00F0638D" w:rsidRDefault="006B0048" w:rsidP="00F0638D">
      <w:pPr>
        <w:pStyle w:val="Corpodetexto"/>
        <w:spacing w:before="195" w:line="268" w:lineRule="auto"/>
        <w:ind w:left="100" w:right="331"/>
        <w:jc w:val="both"/>
      </w:pPr>
      <w:r>
        <w:t>G</w:t>
      </w:r>
      <w:r w:rsidR="00F0638D">
        <w:t>ratuito</w:t>
      </w:r>
    </w:p>
    <w:p w14:paraId="4E9C4075" w14:textId="77777777" w:rsidR="00F0638D" w:rsidRDefault="00F0638D" w:rsidP="00F0638D">
      <w:pPr>
        <w:pStyle w:val="Corpodetexto"/>
        <w:spacing w:before="195" w:line="268" w:lineRule="auto"/>
        <w:ind w:left="100" w:right="331"/>
        <w:jc w:val="both"/>
      </w:pPr>
    </w:p>
    <w:p w14:paraId="5B619D8C" w14:textId="77777777" w:rsidR="00F0638D" w:rsidRDefault="00F0638D" w:rsidP="006402D4">
      <w:pPr>
        <w:pStyle w:val="Corpodetexto"/>
        <w:spacing w:before="195"/>
        <w:ind w:left="100" w:right="331"/>
        <w:jc w:val="both"/>
      </w:pPr>
      <w:r w:rsidRPr="00EA46C1">
        <w:rPr>
          <w:b/>
        </w:rPr>
        <w:t>OBSERVAÇÃO</w:t>
      </w:r>
      <w:r>
        <w:t>: Os utensílios descartados, como móveis velhos, aparelhos eletrônicos e sofás,</w:t>
      </w:r>
    </w:p>
    <w:p w14:paraId="4AE5E3EB" w14:textId="77777777" w:rsidR="00F0638D" w:rsidRDefault="00F0638D" w:rsidP="006402D4">
      <w:pPr>
        <w:pStyle w:val="Corpodetexto"/>
        <w:spacing w:before="195"/>
        <w:ind w:left="100" w:right="331"/>
        <w:jc w:val="both"/>
      </w:pPr>
      <w:r>
        <w:t>devem ser colocados fora da residência conforme horário e dia agendados.</w:t>
      </w:r>
    </w:p>
    <w:p w14:paraId="706582F6" w14:textId="77777777" w:rsidR="00F0638D" w:rsidRDefault="00F0638D" w:rsidP="00F0638D">
      <w:pPr>
        <w:pStyle w:val="Corpodetexto"/>
        <w:spacing w:before="195" w:line="268" w:lineRule="auto"/>
        <w:ind w:left="100" w:right="331"/>
        <w:jc w:val="both"/>
      </w:pPr>
    </w:p>
    <w:p w14:paraId="015E1A59" w14:textId="77777777" w:rsidR="00F0638D" w:rsidRPr="006B0048" w:rsidRDefault="00F0638D" w:rsidP="00F0638D">
      <w:pPr>
        <w:pStyle w:val="Corpodetexto"/>
        <w:spacing w:before="195" w:line="268" w:lineRule="auto"/>
        <w:ind w:left="100" w:right="331"/>
        <w:jc w:val="both"/>
        <w:rPr>
          <w:color w:val="9C752F"/>
          <w:spacing w:val="-2"/>
          <w:sz w:val="28"/>
          <w:szCs w:val="28"/>
        </w:rPr>
      </w:pPr>
      <w:r w:rsidRPr="006B0048">
        <w:rPr>
          <w:color w:val="9C752F"/>
          <w:spacing w:val="-2"/>
          <w:sz w:val="28"/>
          <w:szCs w:val="28"/>
        </w:rPr>
        <w:t xml:space="preserve">Prazos de </w:t>
      </w:r>
      <w:r w:rsidR="006B0048">
        <w:rPr>
          <w:color w:val="9C752F"/>
          <w:spacing w:val="-2"/>
          <w:sz w:val="28"/>
          <w:szCs w:val="28"/>
        </w:rPr>
        <w:t>e</w:t>
      </w:r>
      <w:r w:rsidRPr="006B0048">
        <w:rPr>
          <w:color w:val="9C752F"/>
          <w:spacing w:val="-2"/>
          <w:sz w:val="28"/>
          <w:szCs w:val="28"/>
        </w:rPr>
        <w:t xml:space="preserve">xecução do </w:t>
      </w:r>
      <w:r w:rsidR="006B0048">
        <w:rPr>
          <w:color w:val="9C752F"/>
          <w:spacing w:val="-2"/>
          <w:sz w:val="28"/>
          <w:szCs w:val="28"/>
        </w:rPr>
        <w:t>s</w:t>
      </w:r>
      <w:r w:rsidRPr="006B0048">
        <w:rPr>
          <w:color w:val="9C752F"/>
          <w:spacing w:val="-2"/>
          <w:sz w:val="28"/>
          <w:szCs w:val="28"/>
        </w:rPr>
        <w:t>erviço</w:t>
      </w:r>
    </w:p>
    <w:p w14:paraId="122568EE" w14:textId="77777777" w:rsidR="00F0638D" w:rsidRDefault="00F0638D" w:rsidP="00F0638D">
      <w:pPr>
        <w:pStyle w:val="Corpodetexto"/>
        <w:spacing w:before="195" w:line="268" w:lineRule="auto"/>
        <w:ind w:left="100" w:right="331"/>
        <w:jc w:val="both"/>
      </w:pPr>
      <w:r>
        <w:t>Em até 10 dias</w:t>
      </w:r>
    </w:p>
    <w:p w14:paraId="40372676" w14:textId="77777777" w:rsidR="00F0638D" w:rsidRDefault="00F0638D" w:rsidP="00F0638D">
      <w:pPr>
        <w:pStyle w:val="Corpodetexto"/>
        <w:spacing w:before="195" w:line="268" w:lineRule="auto"/>
        <w:ind w:left="100" w:right="331"/>
        <w:jc w:val="both"/>
      </w:pPr>
    </w:p>
    <w:p w14:paraId="1ECB6475" w14:textId="77777777" w:rsidR="00F0638D" w:rsidRPr="006B0048" w:rsidRDefault="00F0638D" w:rsidP="00F0638D">
      <w:pPr>
        <w:pStyle w:val="Corpodetexto"/>
        <w:spacing w:before="195" w:line="268" w:lineRule="auto"/>
        <w:ind w:left="100" w:right="331"/>
        <w:jc w:val="both"/>
        <w:rPr>
          <w:color w:val="9C752F"/>
          <w:spacing w:val="-2"/>
          <w:sz w:val="28"/>
          <w:szCs w:val="28"/>
        </w:rPr>
      </w:pPr>
      <w:r w:rsidRPr="006B0048">
        <w:rPr>
          <w:color w:val="9C752F"/>
          <w:spacing w:val="-2"/>
          <w:sz w:val="28"/>
          <w:szCs w:val="28"/>
        </w:rPr>
        <w:t xml:space="preserve">Horário para agendamento </w:t>
      </w:r>
    </w:p>
    <w:p w14:paraId="7BD9A7BB" w14:textId="77777777" w:rsidR="00F0638D" w:rsidRDefault="00F0638D" w:rsidP="00F0638D">
      <w:pPr>
        <w:pStyle w:val="Corpodetexto"/>
        <w:spacing w:before="195" w:line="268" w:lineRule="auto"/>
        <w:ind w:left="100" w:right="331"/>
        <w:jc w:val="both"/>
      </w:pPr>
      <w:r>
        <w:t>De segunda à sexta das 8h às 12 e das 14h ás 17h</w:t>
      </w:r>
    </w:p>
    <w:p w14:paraId="1C703383" w14:textId="77777777" w:rsidR="00CF4990" w:rsidRDefault="00CF4990" w:rsidP="00F0638D">
      <w:pPr>
        <w:pStyle w:val="Corpodetexto"/>
        <w:spacing w:before="195" w:line="268" w:lineRule="auto"/>
        <w:ind w:left="100" w:right="331"/>
        <w:jc w:val="both"/>
      </w:pPr>
    </w:p>
    <w:p w14:paraId="68C96A15" w14:textId="77777777" w:rsidR="00C822E3" w:rsidRDefault="00F0638D" w:rsidP="00F0638D">
      <w:pPr>
        <w:pStyle w:val="Corpodetexto"/>
        <w:spacing w:before="195" w:line="268" w:lineRule="auto"/>
        <w:ind w:left="100" w:right="331"/>
        <w:jc w:val="both"/>
        <w:rPr>
          <w:color w:val="9C752F"/>
          <w:spacing w:val="-2"/>
          <w:sz w:val="28"/>
          <w:szCs w:val="28"/>
        </w:rPr>
      </w:pPr>
      <w:r w:rsidRPr="006B0048">
        <w:rPr>
          <w:color w:val="9C752F"/>
          <w:spacing w:val="-2"/>
          <w:sz w:val="28"/>
          <w:szCs w:val="28"/>
        </w:rPr>
        <w:t>Horário para recolhimento</w:t>
      </w:r>
    </w:p>
    <w:p w14:paraId="3F4C53A7" w14:textId="4655E89B" w:rsidR="00F0638D" w:rsidRDefault="00F0638D" w:rsidP="00F0638D">
      <w:pPr>
        <w:pStyle w:val="Corpodetexto"/>
        <w:spacing w:before="195" w:line="268" w:lineRule="auto"/>
        <w:ind w:left="100" w:right="331"/>
        <w:jc w:val="both"/>
      </w:pPr>
      <w:r>
        <w:t xml:space="preserve">Às terças e quintas-feiras </w:t>
      </w:r>
    </w:p>
    <w:p w14:paraId="6E31F17A" w14:textId="77777777" w:rsidR="009D00E8" w:rsidRDefault="009D00E8" w:rsidP="009D00E8">
      <w:pPr>
        <w:pStyle w:val="Ttulo2"/>
        <w:spacing w:before="373" w:line="261" w:lineRule="auto"/>
        <w:ind w:left="4603"/>
        <w:jc w:val="left"/>
      </w:pPr>
    </w:p>
    <w:p w14:paraId="4BB82291" w14:textId="77777777" w:rsidR="00CF4990" w:rsidRDefault="00CF4990" w:rsidP="00CF4990">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0D09BDEC" w14:textId="77777777" w:rsidR="007C7C80" w:rsidRDefault="00365BDD" w:rsidP="009D00E8">
      <w:pPr>
        <w:pStyle w:val="Ttulo4"/>
        <w:spacing w:line="256" w:lineRule="auto"/>
        <w:ind w:left="4536"/>
        <w:rPr>
          <w:color w:val="9C752F"/>
        </w:rPr>
      </w:pPr>
      <w:r w:rsidRPr="006B0048">
        <w:rPr>
          <w:noProof/>
          <w:sz w:val="28"/>
          <w:szCs w:val="28"/>
          <w:lang w:val="pt-BR" w:eastAsia="pt-BR"/>
        </w:rPr>
        <mc:AlternateContent>
          <mc:Choice Requires="wpg">
            <w:drawing>
              <wp:anchor distT="0" distB="0" distL="0" distR="0" simplePos="0" relativeHeight="487630848" behindDoc="1" locked="0" layoutInCell="1" allowOverlap="1" wp14:anchorId="79F4D643" wp14:editId="40CCB73C">
                <wp:simplePos x="0" y="0"/>
                <wp:positionH relativeFrom="page">
                  <wp:posOffset>483079</wp:posOffset>
                </wp:positionH>
                <wp:positionV relativeFrom="page">
                  <wp:posOffset>284672</wp:posOffset>
                </wp:positionV>
                <wp:extent cx="6571615" cy="9610425"/>
                <wp:effectExtent l="0" t="0" r="635"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610425"/>
                          <a:chOff x="0" y="0"/>
                          <a:chExt cx="6571615" cy="9455150"/>
                        </a:xfrm>
                      </wpg:grpSpPr>
                      <wps:wsp>
                        <wps:cNvPr id="178" name="Graphic 178"/>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79" name="Graphic 179"/>
                        <wps:cNvSpPr/>
                        <wps:spPr>
                          <a:xfrm>
                            <a:off x="656831"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274B7" id="Group 177" o:spid="_x0000_s1026" style="position:absolute;margin-left:38.05pt;margin-top:22.4pt;width:517.45pt;height:756.75pt;z-index:-15685632;mso-wrap-distance-left:0;mso-wrap-distance-right:0;mso-position-horizontal-relative:page;mso-position-vertical-relative:page;mso-height-relative:margin"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">
                <v:shape id="Graphic 178"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10sYA&#10;AADcAAAADwAAAGRycy9kb3ducmV2LnhtbESPT2vCQBDF74LfYRmhF6kbe6g2zSpFEEo9SNXeh+zk&#10;j2Zn0+w2pv30zqHgbYb35r3fZOvBNaqnLtSeDcxnCSji3NuaSwOn4/ZxCSpEZIuNZzLwSwHWq/Eo&#10;w9T6K39Sf4ilkhAOKRqoYmxTrUNekcMw8y2xaIXvHEZZu1LbDq8S7hr9lCTP2mHN0lBhS5uK8svh&#10;xxloeVns/j76L5zOv8+7ZhH2/JIb8zAZ3l5BRRri3fx//W4FfyG0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Y10sYAAADc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79" o:spid="_x0000_s1028" style="position:absolute;left:6568;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3IcMA&#10;AADcAAAADwAAAGRycy9kb3ducmV2LnhtbERPS2sCMRC+F/ofwhR6q1ml2LoaxQeC4KHVFvE4bMbN&#10;4mayJHFd/70RCr3Nx/ecyayztWjJh8qxgn4vA0FcOF1xqeD3Z/32CSJEZI21Y1JwowCz6fPTBHPt&#10;rryjdh9LkUI45KjAxNjkUobCkMXQcw1x4k7OW4wJ+lJqj9cUbms5yLKhtFhxajDY0NJQcd5frIKd&#10;v3wd5Gaw2LZmZL+lO577q3elXl+6+RhEpC7+i//cG53mf4z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Z3IcMAAADcAAAADwAAAAAAAAAAAAAAAACYAgAAZHJzL2Rv&#10;d25yZXYueG1sUEsFBgAAAAAEAAQA9QAAAIgDAAAAAA==&#10;" path="m5332488,l,,,27432r5332488,l5332488,xem5344680,316992r-5330964,l13716,344424r5330964,l5344680,316992xe" fillcolor="#d1ac6b" stroked="f">
                  <v:path arrowok="t"/>
                </v:shape>
                <w10:wrap anchorx="page" anchory="page"/>
              </v:group>
            </w:pict>
          </mc:Fallback>
        </mc:AlternateContent>
      </w:r>
    </w:p>
    <w:p w14:paraId="1186D587" w14:textId="77777777" w:rsidR="00453400" w:rsidRDefault="00453400" w:rsidP="00453400">
      <w:pPr>
        <w:pStyle w:val="Corpodetexto"/>
        <w:spacing w:before="78"/>
        <w:rPr>
          <w:rFonts w:ascii="Arial"/>
          <w:b/>
          <w:sz w:val="22"/>
        </w:rPr>
      </w:pPr>
    </w:p>
    <w:p w14:paraId="7CBA6758" w14:textId="77777777" w:rsidR="00453400" w:rsidRDefault="00453400" w:rsidP="00453400">
      <w:pPr>
        <w:pStyle w:val="Ttulo1"/>
        <w:ind w:left="2127" w:hanging="993"/>
        <w:jc w:val="left"/>
        <w:rPr>
          <w:color w:val="9C752F"/>
          <w:spacing w:val="-4"/>
        </w:rPr>
      </w:pPr>
      <w:r>
        <w:rPr>
          <w:color w:val="9C752F"/>
        </w:rPr>
        <w:t xml:space="preserve">                                </w:t>
      </w:r>
    </w:p>
    <w:p w14:paraId="161B89DE" w14:textId="77777777" w:rsidR="006B0048" w:rsidRDefault="006B0048" w:rsidP="00453400">
      <w:pPr>
        <w:pStyle w:val="Ttulo1"/>
        <w:ind w:left="2127" w:hanging="993"/>
        <w:rPr>
          <w:color w:val="9C752F"/>
          <w:spacing w:val="-4"/>
        </w:rPr>
      </w:pPr>
    </w:p>
    <w:p w14:paraId="3984B688" w14:textId="77777777" w:rsidR="00453400" w:rsidRDefault="00453400" w:rsidP="00365BDD">
      <w:pPr>
        <w:pStyle w:val="Ttulo1"/>
        <w:ind w:left="2127"/>
        <w:rPr>
          <w:color w:val="9C752F"/>
          <w:spacing w:val="-4"/>
        </w:rPr>
      </w:pPr>
      <w:r>
        <w:rPr>
          <w:color w:val="9C752F"/>
          <w:spacing w:val="-4"/>
        </w:rPr>
        <w:t xml:space="preserve">SERVIÇOS </w:t>
      </w:r>
      <w:r w:rsidR="007368E6">
        <w:rPr>
          <w:color w:val="9C752F"/>
          <w:spacing w:val="-4"/>
        </w:rPr>
        <w:t>PARA VOCÊ</w:t>
      </w:r>
    </w:p>
    <w:p w14:paraId="335B51AE" w14:textId="77777777" w:rsidR="007C7C80" w:rsidRDefault="007C7C80" w:rsidP="009D00E8">
      <w:pPr>
        <w:pStyle w:val="Ttulo4"/>
        <w:spacing w:line="256" w:lineRule="auto"/>
        <w:ind w:left="4536"/>
        <w:rPr>
          <w:color w:val="9C752F"/>
        </w:rPr>
      </w:pPr>
    </w:p>
    <w:p w14:paraId="5159449F" w14:textId="77777777" w:rsidR="007C7C80" w:rsidRDefault="007C7C80" w:rsidP="009D00E8">
      <w:pPr>
        <w:pStyle w:val="Ttulo4"/>
        <w:spacing w:line="256" w:lineRule="auto"/>
        <w:ind w:left="4536"/>
        <w:rPr>
          <w:color w:val="9C752F"/>
        </w:rPr>
      </w:pPr>
    </w:p>
    <w:p w14:paraId="68AA5B61" w14:textId="77777777" w:rsidR="007C7C80" w:rsidRDefault="007C7C80" w:rsidP="009D00E8">
      <w:pPr>
        <w:pStyle w:val="Ttulo4"/>
        <w:spacing w:line="256" w:lineRule="auto"/>
        <w:ind w:left="4536"/>
        <w:rPr>
          <w:color w:val="9C752F"/>
        </w:rPr>
      </w:pPr>
    </w:p>
    <w:p w14:paraId="6A808D59" w14:textId="77777777" w:rsidR="00993B3B" w:rsidRDefault="00993B3B" w:rsidP="009D00E8">
      <w:pPr>
        <w:pStyle w:val="Ttulo4"/>
        <w:spacing w:line="256" w:lineRule="auto"/>
        <w:ind w:left="4536"/>
        <w:rPr>
          <w:color w:val="9C752F"/>
        </w:rPr>
      </w:pPr>
    </w:p>
    <w:p w14:paraId="60BB8BDC" w14:textId="77777777" w:rsidR="00453400" w:rsidRPr="006B0048" w:rsidRDefault="009D00E8" w:rsidP="000A6947">
      <w:pPr>
        <w:pStyle w:val="Ttulo4"/>
        <w:numPr>
          <w:ilvl w:val="0"/>
          <w:numId w:val="44"/>
        </w:numPr>
        <w:spacing w:line="256" w:lineRule="auto"/>
        <w:ind w:left="4253"/>
        <w:rPr>
          <w:sz w:val="28"/>
          <w:szCs w:val="28"/>
        </w:rPr>
      </w:pPr>
      <w:r w:rsidRPr="006B0048">
        <w:rPr>
          <w:sz w:val="28"/>
          <w:szCs w:val="28"/>
        </w:rPr>
        <w:t>Instalação de meio fio</w:t>
      </w:r>
      <w:r w:rsidR="008444CF" w:rsidRPr="006B0048">
        <w:rPr>
          <w:sz w:val="28"/>
          <w:szCs w:val="28"/>
        </w:rPr>
        <w:t xml:space="preserve"> </w:t>
      </w:r>
    </w:p>
    <w:p w14:paraId="15F172C8" w14:textId="77777777" w:rsidR="00AC2B79" w:rsidRPr="00AC2B79" w:rsidRDefault="00AC2B79" w:rsidP="00365BDD">
      <w:pPr>
        <w:pStyle w:val="Ttulo4"/>
        <w:spacing w:line="256" w:lineRule="auto"/>
        <w:ind w:left="4253"/>
        <w:rPr>
          <w:sz w:val="24"/>
          <w:szCs w:val="24"/>
        </w:rPr>
      </w:pPr>
    </w:p>
    <w:p w14:paraId="6ACD1FCC" w14:textId="77777777" w:rsidR="00453400" w:rsidRPr="00946B2E" w:rsidRDefault="00453400" w:rsidP="00365BDD">
      <w:pPr>
        <w:pStyle w:val="Ttulo4"/>
        <w:spacing w:line="256" w:lineRule="auto"/>
        <w:ind w:left="4253"/>
        <w:rPr>
          <w:sz w:val="22"/>
          <w:szCs w:val="22"/>
        </w:rPr>
      </w:pPr>
      <w:r>
        <w:rPr>
          <w:sz w:val="24"/>
          <w:szCs w:val="24"/>
        </w:rPr>
        <w:t xml:space="preserve">               </w:t>
      </w:r>
      <w:r w:rsidRPr="00946B2E">
        <w:rPr>
          <w:b/>
          <w:sz w:val="22"/>
          <w:szCs w:val="22"/>
        </w:rPr>
        <w:t>Prazo</w:t>
      </w:r>
      <w:r w:rsidR="000720CE" w:rsidRPr="00946B2E">
        <w:rPr>
          <w:b/>
          <w:sz w:val="22"/>
          <w:szCs w:val="22"/>
        </w:rPr>
        <w:t xml:space="preserve"> para a execução do serviço</w:t>
      </w:r>
      <w:r w:rsidRPr="00946B2E">
        <w:rPr>
          <w:b/>
          <w:sz w:val="22"/>
          <w:szCs w:val="22"/>
        </w:rPr>
        <w:t xml:space="preserve">: </w:t>
      </w:r>
      <w:r w:rsidR="00AC2B79" w:rsidRPr="00946B2E">
        <w:rPr>
          <w:sz w:val="22"/>
          <w:szCs w:val="22"/>
        </w:rPr>
        <w:t>180 dias</w:t>
      </w:r>
    </w:p>
    <w:p w14:paraId="5A49B757" w14:textId="77777777" w:rsidR="00AC2B79" w:rsidRDefault="00AC2B79" w:rsidP="00365BDD">
      <w:pPr>
        <w:pStyle w:val="Ttulo4"/>
        <w:spacing w:line="256" w:lineRule="auto"/>
        <w:ind w:left="4253"/>
        <w:rPr>
          <w:b/>
          <w:sz w:val="24"/>
          <w:szCs w:val="24"/>
        </w:rPr>
      </w:pPr>
    </w:p>
    <w:p w14:paraId="590B638A" w14:textId="77777777" w:rsidR="00AC2B79" w:rsidRPr="006B0048" w:rsidRDefault="00AC2B79" w:rsidP="00365BDD">
      <w:pPr>
        <w:pStyle w:val="Corpodetexto"/>
        <w:spacing w:before="195" w:line="268" w:lineRule="auto"/>
        <w:ind w:left="4253" w:right="331" w:firstLine="893"/>
        <w:rPr>
          <w:color w:val="9C752F"/>
          <w:spacing w:val="-2"/>
          <w:sz w:val="28"/>
          <w:szCs w:val="28"/>
        </w:rPr>
      </w:pPr>
      <w:r w:rsidRPr="006B0048">
        <w:rPr>
          <w:color w:val="9C752F"/>
          <w:spacing w:val="-2"/>
          <w:sz w:val="28"/>
          <w:szCs w:val="28"/>
        </w:rPr>
        <w:t>Como fazer a solicitação</w:t>
      </w:r>
    </w:p>
    <w:p w14:paraId="24F6844B" w14:textId="77777777" w:rsidR="00AC2B79" w:rsidRDefault="00AC2B79" w:rsidP="00AC2B79">
      <w:pPr>
        <w:pStyle w:val="Ttulo6"/>
        <w:spacing w:before="249"/>
        <w:jc w:val="both"/>
        <w:rPr>
          <w:rFonts w:ascii="Arial MT"/>
          <w:b w:val="0"/>
        </w:rPr>
      </w:pPr>
    </w:p>
    <w:p w14:paraId="203DFEF3" w14:textId="77777777" w:rsidR="00AC2B79" w:rsidRDefault="00AC2B79" w:rsidP="00365BDD">
      <w:pPr>
        <w:ind w:left="4253" w:right="240"/>
        <w:jc w:val="both"/>
        <w:rPr>
          <w:sz w:val="24"/>
          <w:szCs w:val="24"/>
        </w:rPr>
      </w:pPr>
      <w:r w:rsidRPr="00E85EAD">
        <w:rPr>
          <w:sz w:val="24"/>
          <w:szCs w:val="24"/>
        </w:rPr>
        <w:t>Pelo Programa  Administração Regional Digital 24h (Web: portaldocidadão.df.gov.br); Telefone: número 156; WhatsApp: (61) 3410 9000; Aplicativo: e-GDF e Presencialmente nas Regiões Administrativas</w:t>
      </w:r>
    </w:p>
    <w:p w14:paraId="056A719E" w14:textId="77777777" w:rsidR="006B0048" w:rsidRDefault="006B0048" w:rsidP="00946B2E">
      <w:pPr>
        <w:tabs>
          <w:tab w:val="left" w:pos="818"/>
        </w:tabs>
        <w:ind w:left="851"/>
        <w:jc w:val="both"/>
        <w:rPr>
          <w:sz w:val="24"/>
          <w:szCs w:val="24"/>
        </w:rPr>
      </w:pPr>
    </w:p>
    <w:p w14:paraId="5F957CDC" w14:textId="77777777" w:rsidR="00AC2B79" w:rsidRPr="00AC2B79" w:rsidRDefault="00AC2B79" w:rsidP="00453400">
      <w:pPr>
        <w:pStyle w:val="Ttulo4"/>
        <w:spacing w:line="256" w:lineRule="auto"/>
        <w:rPr>
          <w:b/>
          <w:sz w:val="24"/>
          <w:szCs w:val="24"/>
        </w:rPr>
      </w:pPr>
    </w:p>
    <w:p w14:paraId="04E3E230" w14:textId="77777777" w:rsidR="009D00E8" w:rsidRDefault="009D00E8" w:rsidP="000A6947">
      <w:pPr>
        <w:pStyle w:val="Ttulo4"/>
        <w:numPr>
          <w:ilvl w:val="0"/>
          <w:numId w:val="44"/>
        </w:numPr>
        <w:spacing w:line="256" w:lineRule="auto"/>
        <w:ind w:left="4111"/>
        <w:rPr>
          <w:sz w:val="28"/>
          <w:szCs w:val="28"/>
        </w:rPr>
      </w:pPr>
      <w:r w:rsidRPr="006B0048">
        <w:rPr>
          <w:sz w:val="28"/>
          <w:szCs w:val="28"/>
        </w:rPr>
        <w:t>Tapa buracos</w:t>
      </w:r>
    </w:p>
    <w:p w14:paraId="3568EBE2" w14:textId="77777777" w:rsidR="006B0048" w:rsidRPr="006B0048" w:rsidRDefault="006B0048" w:rsidP="00365BDD">
      <w:pPr>
        <w:pStyle w:val="Ttulo4"/>
        <w:spacing w:line="256" w:lineRule="auto"/>
        <w:ind w:left="4111"/>
        <w:rPr>
          <w:sz w:val="28"/>
          <w:szCs w:val="28"/>
        </w:rPr>
      </w:pPr>
    </w:p>
    <w:p w14:paraId="152E0988" w14:textId="3846EC9E" w:rsidR="000720CE" w:rsidRDefault="000720CE" w:rsidP="00365BDD">
      <w:pPr>
        <w:pStyle w:val="Ttulo4"/>
        <w:spacing w:line="256" w:lineRule="auto"/>
        <w:ind w:left="4111"/>
        <w:rPr>
          <w:sz w:val="22"/>
          <w:szCs w:val="22"/>
        </w:rPr>
      </w:pPr>
      <w:r>
        <w:rPr>
          <w:b/>
          <w:sz w:val="24"/>
          <w:szCs w:val="24"/>
        </w:rPr>
        <w:t xml:space="preserve">   </w:t>
      </w:r>
      <w:r w:rsidRPr="00946B2E">
        <w:rPr>
          <w:b/>
          <w:sz w:val="22"/>
          <w:szCs w:val="22"/>
        </w:rPr>
        <w:t>Prazo para a execução do serviço:</w:t>
      </w:r>
      <w:r w:rsidRPr="00946B2E">
        <w:rPr>
          <w:b/>
          <w:color w:val="FF0000"/>
          <w:sz w:val="22"/>
          <w:szCs w:val="22"/>
        </w:rPr>
        <w:t xml:space="preserve"> </w:t>
      </w:r>
      <w:r w:rsidR="00AC2B79" w:rsidRPr="00946B2E">
        <w:rPr>
          <w:sz w:val="22"/>
          <w:szCs w:val="22"/>
        </w:rPr>
        <w:t>90 dias</w:t>
      </w:r>
    </w:p>
    <w:p w14:paraId="22306460" w14:textId="77777777" w:rsidR="00AC2B79" w:rsidRPr="006B0048" w:rsidRDefault="00AC2B79" w:rsidP="006B0048">
      <w:pPr>
        <w:pStyle w:val="Corpodetexto"/>
        <w:spacing w:before="195" w:line="268" w:lineRule="auto"/>
        <w:ind w:left="100" w:right="331" w:firstLine="893"/>
        <w:jc w:val="both"/>
        <w:rPr>
          <w:color w:val="9C752F"/>
          <w:spacing w:val="-2"/>
          <w:sz w:val="28"/>
          <w:szCs w:val="28"/>
        </w:rPr>
      </w:pPr>
      <w:r w:rsidRPr="006B0048">
        <w:rPr>
          <w:color w:val="9C752F"/>
          <w:spacing w:val="-2"/>
          <w:sz w:val="28"/>
          <w:szCs w:val="28"/>
        </w:rPr>
        <w:t>Como fazer a solicitação</w:t>
      </w:r>
    </w:p>
    <w:p w14:paraId="358772AB" w14:textId="77777777" w:rsidR="00365BDD" w:rsidRDefault="00365BDD" w:rsidP="006B0048">
      <w:pPr>
        <w:tabs>
          <w:tab w:val="left" w:pos="818"/>
        </w:tabs>
        <w:ind w:left="851"/>
        <w:jc w:val="both"/>
        <w:rPr>
          <w:sz w:val="24"/>
          <w:szCs w:val="24"/>
        </w:rPr>
      </w:pPr>
    </w:p>
    <w:p w14:paraId="2846E204" w14:textId="77777777" w:rsidR="00AC2B79" w:rsidRPr="00704601" w:rsidRDefault="00AC2B79" w:rsidP="00704601">
      <w:pPr>
        <w:tabs>
          <w:tab w:val="left" w:pos="993"/>
        </w:tabs>
        <w:ind w:left="993" w:right="240"/>
        <w:jc w:val="both"/>
      </w:pPr>
      <w:r w:rsidRPr="00704601">
        <w:t>Pelo Programa  Administração Regional Digital 24h (Web: portaldocidadão.df.gov.br); Telefone: número 156; WhatsApp: (61) 3410 9000; Aplicativo: e-GDF e Presencialmente nas Regiões Administrativas</w:t>
      </w:r>
    </w:p>
    <w:p w14:paraId="42596967" w14:textId="77777777" w:rsidR="00AC2B79" w:rsidRDefault="00AC2B79" w:rsidP="000720CE">
      <w:pPr>
        <w:pStyle w:val="Ttulo4"/>
        <w:spacing w:line="256" w:lineRule="auto"/>
        <w:rPr>
          <w:sz w:val="24"/>
          <w:szCs w:val="24"/>
        </w:rPr>
      </w:pPr>
    </w:p>
    <w:p w14:paraId="7B2D65DD" w14:textId="77777777" w:rsidR="00AC2B79" w:rsidRDefault="00AC2B79" w:rsidP="000720CE">
      <w:pPr>
        <w:pStyle w:val="Ttulo4"/>
        <w:spacing w:line="256" w:lineRule="auto"/>
        <w:rPr>
          <w:sz w:val="24"/>
          <w:szCs w:val="24"/>
        </w:rPr>
      </w:pPr>
    </w:p>
    <w:p w14:paraId="17A9BA23" w14:textId="77777777" w:rsidR="009D00E8" w:rsidRDefault="009D00E8" w:rsidP="000A6947">
      <w:pPr>
        <w:pStyle w:val="Ttulo4"/>
        <w:numPr>
          <w:ilvl w:val="0"/>
          <w:numId w:val="44"/>
        </w:numPr>
        <w:spacing w:line="256" w:lineRule="auto"/>
        <w:rPr>
          <w:sz w:val="28"/>
          <w:szCs w:val="28"/>
        </w:rPr>
      </w:pPr>
      <w:r w:rsidRPr="006B0048">
        <w:rPr>
          <w:sz w:val="28"/>
          <w:szCs w:val="28"/>
        </w:rPr>
        <w:t>Limpeza de boca de lobo</w:t>
      </w:r>
      <w:r w:rsidR="000B67E4" w:rsidRPr="006B0048">
        <w:rPr>
          <w:sz w:val="28"/>
          <w:szCs w:val="28"/>
        </w:rPr>
        <w:t xml:space="preserve"> e bueiro</w:t>
      </w:r>
    </w:p>
    <w:p w14:paraId="65568516" w14:textId="77777777" w:rsidR="006B0048" w:rsidRPr="006B0048" w:rsidRDefault="006B0048" w:rsidP="006B0048">
      <w:pPr>
        <w:pStyle w:val="Ttulo4"/>
        <w:spacing w:line="256" w:lineRule="auto"/>
        <w:rPr>
          <w:sz w:val="28"/>
          <w:szCs w:val="28"/>
        </w:rPr>
      </w:pPr>
    </w:p>
    <w:p w14:paraId="433C9BEC" w14:textId="77777777" w:rsidR="00AC2B79" w:rsidRPr="00946B2E" w:rsidRDefault="000720CE" w:rsidP="00AC2B79">
      <w:pPr>
        <w:pStyle w:val="Ttulo4"/>
        <w:spacing w:line="256" w:lineRule="auto"/>
        <w:rPr>
          <w:sz w:val="22"/>
          <w:szCs w:val="22"/>
        </w:rPr>
      </w:pPr>
      <w:r>
        <w:rPr>
          <w:b/>
          <w:sz w:val="24"/>
          <w:szCs w:val="24"/>
        </w:rPr>
        <w:t xml:space="preserve">                </w:t>
      </w:r>
      <w:r w:rsidRPr="00946B2E">
        <w:rPr>
          <w:b/>
          <w:sz w:val="22"/>
          <w:szCs w:val="22"/>
        </w:rPr>
        <w:t>Prazo para a execução do serviço:</w:t>
      </w:r>
      <w:r w:rsidRPr="00946B2E">
        <w:rPr>
          <w:b/>
          <w:color w:val="FF0000"/>
          <w:sz w:val="22"/>
          <w:szCs w:val="22"/>
        </w:rPr>
        <w:t xml:space="preserve"> </w:t>
      </w:r>
      <w:r w:rsidR="00AC2B79" w:rsidRPr="00946B2E">
        <w:rPr>
          <w:sz w:val="22"/>
          <w:szCs w:val="22"/>
        </w:rPr>
        <w:t>180 dias</w:t>
      </w:r>
    </w:p>
    <w:p w14:paraId="07367B0A" w14:textId="77777777" w:rsidR="00AC2B79" w:rsidRDefault="00AC2B79" w:rsidP="00AC2B79">
      <w:pPr>
        <w:pStyle w:val="Ttulo4"/>
        <w:spacing w:line="256" w:lineRule="auto"/>
        <w:rPr>
          <w:sz w:val="24"/>
          <w:szCs w:val="24"/>
        </w:rPr>
      </w:pPr>
    </w:p>
    <w:p w14:paraId="501ADAFD" w14:textId="77777777" w:rsidR="00AC2B79" w:rsidRPr="006B0048" w:rsidRDefault="00AC2B79" w:rsidP="006B0048">
      <w:pPr>
        <w:pStyle w:val="Corpodetexto"/>
        <w:spacing w:before="195" w:line="268" w:lineRule="auto"/>
        <w:ind w:left="100" w:right="331" w:firstLine="893"/>
        <w:jc w:val="both"/>
        <w:rPr>
          <w:color w:val="9C752F"/>
          <w:spacing w:val="-2"/>
          <w:sz w:val="28"/>
          <w:szCs w:val="28"/>
        </w:rPr>
      </w:pPr>
      <w:r w:rsidRPr="006B0048">
        <w:rPr>
          <w:color w:val="9C752F"/>
          <w:spacing w:val="-2"/>
          <w:sz w:val="28"/>
          <w:szCs w:val="28"/>
        </w:rPr>
        <w:t>Como fazer a solicitação</w:t>
      </w:r>
    </w:p>
    <w:p w14:paraId="31500A22" w14:textId="77777777" w:rsidR="00AC2B79" w:rsidRDefault="00AC2B79" w:rsidP="00AC2B79">
      <w:pPr>
        <w:pStyle w:val="Ttulo6"/>
        <w:spacing w:before="249"/>
        <w:jc w:val="both"/>
        <w:rPr>
          <w:rFonts w:ascii="Arial MT"/>
          <w:b w:val="0"/>
        </w:rPr>
      </w:pPr>
    </w:p>
    <w:p w14:paraId="66A1753E" w14:textId="77777777" w:rsidR="00AC2B79" w:rsidRPr="00946B2E" w:rsidRDefault="00AC2B79" w:rsidP="00704601">
      <w:pPr>
        <w:tabs>
          <w:tab w:val="left" w:pos="818"/>
        </w:tabs>
        <w:ind w:left="284"/>
        <w:jc w:val="both"/>
        <w:rPr>
          <w:sz w:val="24"/>
          <w:szCs w:val="24"/>
        </w:rPr>
      </w:pPr>
      <w:r w:rsidRPr="00946B2E">
        <w:rPr>
          <w:sz w:val="24"/>
          <w:szCs w:val="24"/>
        </w:rPr>
        <w:t>Pelo Programa  Administração Regional Digital 24h (Web: portaldocidadão.df.gov.br); Telefone: número 156; WhatsApp: (61) 3410 9000; Aplicativo: e-GDF e Presencialmente nas Regiões Administrativas</w:t>
      </w:r>
    </w:p>
    <w:p w14:paraId="5B1BC2E2" w14:textId="77777777" w:rsidR="00AC2B79" w:rsidRDefault="00AC2B79" w:rsidP="00704601">
      <w:pPr>
        <w:pStyle w:val="Ttulo4"/>
        <w:spacing w:line="256" w:lineRule="auto"/>
        <w:ind w:right="240"/>
        <w:rPr>
          <w:sz w:val="24"/>
          <w:szCs w:val="24"/>
        </w:rPr>
      </w:pPr>
    </w:p>
    <w:p w14:paraId="53103F80" w14:textId="77777777" w:rsidR="00365BDD" w:rsidRDefault="00365BDD" w:rsidP="00AC2B79">
      <w:pPr>
        <w:pStyle w:val="Ttulo4"/>
        <w:spacing w:line="256" w:lineRule="auto"/>
        <w:rPr>
          <w:sz w:val="24"/>
          <w:szCs w:val="24"/>
        </w:rPr>
      </w:pPr>
    </w:p>
    <w:p w14:paraId="316104D1" w14:textId="77777777" w:rsidR="00365BDD" w:rsidRDefault="00365BDD" w:rsidP="00AC2B79">
      <w:pPr>
        <w:pStyle w:val="Ttulo4"/>
        <w:spacing w:line="256" w:lineRule="auto"/>
        <w:rPr>
          <w:sz w:val="24"/>
          <w:szCs w:val="24"/>
        </w:rPr>
      </w:pPr>
    </w:p>
    <w:p w14:paraId="72FD5150" w14:textId="42E46353" w:rsidR="006B0048" w:rsidRPr="0044675A" w:rsidRDefault="00C822E3" w:rsidP="0044675A">
      <w:pPr>
        <w:pStyle w:val="Ttulo4"/>
        <w:spacing w:line="256" w:lineRule="auto"/>
        <w:jc w:val="center"/>
        <w:rPr>
          <w:rFonts w:ascii="Arial"/>
          <w:b/>
          <w:sz w:val="28"/>
          <w:szCs w:val="28"/>
        </w:rPr>
      </w:pPr>
      <w:r w:rsidRPr="0044675A">
        <w:rPr>
          <w:noProof/>
          <w:sz w:val="28"/>
          <w:szCs w:val="28"/>
          <w:lang w:val="pt-BR" w:eastAsia="pt-BR"/>
        </w:rPr>
        <mc:AlternateContent>
          <mc:Choice Requires="wpg">
            <w:drawing>
              <wp:anchor distT="0" distB="0" distL="0" distR="0" simplePos="0" relativeHeight="487704576" behindDoc="1" locked="0" layoutInCell="1" allowOverlap="1" wp14:anchorId="089E4C0C" wp14:editId="17F517B8">
                <wp:simplePos x="0" y="0"/>
                <wp:positionH relativeFrom="margin">
                  <wp:posOffset>9525</wp:posOffset>
                </wp:positionH>
                <wp:positionV relativeFrom="margin">
                  <wp:align>top</wp:align>
                </wp:positionV>
                <wp:extent cx="6805930" cy="9478010"/>
                <wp:effectExtent l="0" t="0" r="0" b="8890"/>
                <wp:wrapNone/>
                <wp:docPr id="19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930" cy="9478010"/>
                          <a:chOff x="9144" y="0"/>
                          <a:chExt cx="6571615" cy="9455150"/>
                        </a:xfrm>
                      </wpg:grpSpPr>
                      <wps:wsp>
                        <wps:cNvPr id="198"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99"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D5BE8" id="Group 136" o:spid="_x0000_s1026" style="position:absolute;margin-left:.75pt;margin-top:0;width:535.9pt;height:746.3pt;z-index:-15611904;mso-wrap-distance-left:0;mso-wrap-distance-right:0;mso-position-horizontal-relative:margin;mso-position-vertical:top;mso-position-vertical-relative:margin;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">
                <v:shape id="Graphic 137" o:spid="_x0000_s1027" style="position:absolute;left:91;width:65716;height:94551;visibility:visible;mso-wrap-style:square;v-text-anchor:top" coordsize="6571615,94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" path="m5330952,316992l,316992r,27432l5330952,344424r,-27432xem5344668,l12192,r,27432l5344668,27432r,-27432xe" fillcolor="#d1ac6b" stroked="f">
                  <v:path arrowok="t"/>
                </v:shape>
                <w10:wrap anchorx="margin" anchory="margin"/>
              </v:group>
            </w:pict>
          </mc:Fallback>
        </mc:AlternateContent>
      </w:r>
      <w:r w:rsidR="006B0048" w:rsidRPr="0044675A">
        <w:rPr>
          <w:rFonts w:ascii="Arial" w:hAnsi="Arial"/>
          <w:b/>
          <w:color w:val="D1AC6B"/>
          <w:sz w:val="28"/>
          <w:szCs w:val="28"/>
        </w:rPr>
        <w:t>CARTA</w:t>
      </w:r>
      <w:r w:rsidR="006B0048" w:rsidRPr="0044675A">
        <w:rPr>
          <w:rFonts w:ascii="Arial" w:hAnsi="Arial"/>
          <w:b/>
          <w:color w:val="D1AC6B"/>
          <w:spacing w:val="-16"/>
          <w:sz w:val="28"/>
          <w:szCs w:val="28"/>
        </w:rPr>
        <w:t xml:space="preserve"> </w:t>
      </w:r>
      <w:r w:rsidR="006B0048" w:rsidRPr="0044675A">
        <w:rPr>
          <w:rFonts w:ascii="Arial" w:hAnsi="Arial"/>
          <w:b/>
          <w:color w:val="D1AC6B"/>
          <w:sz w:val="28"/>
          <w:szCs w:val="28"/>
        </w:rPr>
        <w:t>DE</w:t>
      </w:r>
      <w:r w:rsidR="006B0048" w:rsidRPr="0044675A">
        <w:rPr>
          <w:rFonts w:ascii="Arial" w:hAnsi="Arial"/>
          <w:b/>
          <w:color w:val="D1AC6B"/>
          <w:spacing w:val="-5"/>
          <w:sz w:val="28"/>
          <w:szCs w:val="28"/>
        </w:rPr>
        <w:t xml:space="preserve"> </w:t>
      </w:r>
      <w:r w:rsidR="006B0048" w:rsidRPr="0044675A">
        <w:rPr>
          <w:rFonts w:ascii="Arial" w:hAnsi="Arial"/>
          <w:b/>
          <w:color w:val="D1AC6B"/>
          <w:sz w:val="28"/>
          <w:szCs w:val="28"/>
        </w:rPr>
        <w:t>SERVIÇOS</w:t>
      </w:r>
      <w:r w:rsidR="006B0048" w:rsidRPr="0044675A">
        <w:rPr>
          <w:rFonts w:ascii="Arial" w:hAnsi="Arial"/>
          <w:b/>
          <w:color w:val="D1AC6B"/>
          <w:spacing w:val="1"/>
          <w:sz w:val="28"/>
          <w:szCs w:val="28"/>
        </w:rPr>
        <w:t xml:space="preserve"> </w:t>
      </w:r>
      <w:r w:rsidR="006B0048" w:rsidRPr="0044675A">
        <w:rPr>
          <w:rFonts w:ascii="Arial" w:hAnsi="Arial"/>
          <w:b/>
          <w:color w:val="D1AC6B"/>
          <w:sz w:val="28"/>
          <w:szCs w:val="28"/>
        </w:rPr>
        <w:t>DE</w:t>
      </w:r>
      <w:r w:rsidR="006B0048" w:rsidRPr="0044675A">
        <w:rPr>
          <w:rFonts w:ascii="Arial" w:hAnsi="Arial"/>
          <w:b/>
          <w:color w:val="D1AC6B"/>
          <w:spacing w:val="-9"/>
          <w:sz w:val="28"/>
          <w:szCs w:val="28"/>
        </w:rPr>
        <w:t xml:space="preserve"> </w:t>
      </w:r>
      <w:r w:rsidR="006B0048" w:rsidRPr="0044675A">
        <w:rPr>
          <w:rFonts w:ascii="Arial" w:hAnsi="Arial"/>
          <w:b/>
          <w:color w:val="D1AC6B"/>
          <w:spacing w:val="-2"/>
          <w:sz w:val="28"/>
          <w:szCs w:val="28"/>
        </w:rPr>
        <w:t>CEILÂNDIA</w:t>
      </w:r>
    </w:p>
    <w:p w14:paraId="7B255B0D" w14:textId="77777777" w:rsidR="008444CF" w:rsidRDefault="008444CF" w:rsidP="000720CE">
      <w:pPr>
        <w:pStyle w:val="Ttulo4"/>
        <w:spacing w:line="256" w:lineRule="auto"/>
        <w:rPr>
          <w:b/>
          <w:color w:val="FF0000"/>
          <w:sz w:val="24"/>
          <w:szCs w:val="24"/>
        </w:rPr>
      </w:pPr>
    </w:p>
    <w:p w14:paraId="6322FEA0" w14:textId="77777777" w:rsidR="008444CF" w:rsidRDefault="008444CF" w:rsidP="000720CE">
      <w:pPr>
        <w:pStyle w:val="Ttulo4"/>
        <w:spacing w:line="256" w:lineRule="auto"/>
        <w:rPr>
          <w:b/>
          <w:color w:val="FF0000"/>
          <w:sz w:val="24"/>
          <w:szCs w:val="24"/>
        </w:rPr>
      </w:pPr>
      <w:r>
        <w:rPr>
          <w:b/>
          <w:color w:val="FF0000"/>
          <w:sz w:val="24"/>
          <w:szCs w:val="24"/>
        </w:rPr>
        <w:t xml:space="preserve">               </w:t>
      </w:r>
    </w:p>
    <w:p w14:paraId="508F3889" w14:textId="77777777" w:rsidR="00993B3B" w:rsidRDefault="00A57556" w:rsidP="006B0048">
      <w:pPr>
        <w:pStyle w:val="Ttulo4"/>
        <w:spacing w:line="256" w:lineRule="auto"/>
        <w:rPr>
          <w:rFonts w:ascii="Arial"/>
          <w:b/>
          <w:sz w:val="22"/>
        </w:rPr>
      </w:pPr>
      <w:r>
        <w:rPr>
          <w:b/>
          <w:color w:val="FF0000"/>
          <w:sz w:val="24"/>
          <w:szCs w:val="24"/>
        </w:rPr>
        <w:t xml:space="preserve">            </w:t>
      </w:r>
    </w:p>
    <w:p w14:paraId="2178B5A4" w14:textId="77777777" w:rsidR="00993B3B" w:rsidRDefault="00993B3B" w:rsidP="0089782F">
      <w:pPr>
        <w:pStyle w:val="Ttulo1"/>
        <w:ind w:left="1134" w:hanging="27"/>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sidR="00946B2E">
        <w:rPr>
          <w:color w:val="9C752F"/>
          <w:spacing w:val="-28"/>
        </w:rPr>
        <w:t>VOCÊ</w:t>
      </w:r>
    </w:p>
    <w:p w14:paraId="2EDD0E33" w14:textId="77777777" w:rsidR="00993B3B" w:rsidRDefault="00993B3B" w:rsidP="00993B3B">
      <w:pPr>
        <w:pStyle w:val="Ttulo1"/>
        <w:ind w:left="2127" w:hanging="993"/>
        <w:jc w:val="left"/>
        <w:rPr>
          <w:color w:val="9C752F"/>
          <w:spacing w:val="-4"/>
        </w:rPr>
      </w:pPr>
    </w:p>
    <w:p w14:paraId="71768826" w14:textId="63EE55FC" w:rsidR="00993B3B" w:rsidRDefault="00993B3B" w:rsidP="0089782F">
      <w:pPr>
        <w:widowControl/>
        <w:autoSpaceDE/>
        <w:autoSpaceDN/>
        <w:spacing w:before="100" w:beforeAutospacing="1" w:after="100" w:afterAutospacing="1"/>
        <w:ind w:left="993" w:right="3784"/>
        <w:rPr>
          <w:sz w:val="24"/>
          <w:szCs w:val="24"/>
        </w:rPr>
      </w:pPr>
      <w:r w:rsidRPr="00A64FC8">
        <w:rPr>
          <w:b/>
          <w:color w:val="9C752F"/>
          <w:sz w:val="32"/>
          <w:szCs w:val="32"/>
        </w:rPr>
        <w:t>Execução</w:t>
      </w:r>
      <w:r w:rsidRPr="00A64FC8">
        <w:rPr>
          <w:b/>
          <w:color w:val="9C752F"/>
          <w:spacing w:val="-5"/>
          <w:sz w:val="32"/>
          <w:szCs w:val="32"/>
        </w:rPr>
        <w:t xml:space="preserve"> </w:t>
      </w:r>
      <w:r w:rsidRPr="00A64FC8">
        <w:rPr>
          <w:b/>
          <w:color w:val="9C752F"/>
          <w:sz w:val="32"/>
          <w:szCs w:val="32"/>
        </w:rPr>
        <w:t>de</w:t>
      </w:r>
      <w:r w:rsidRPr="00A64FC8">
        <w:rPr>
          <w:b/>
          <w:color w:val="9C752F"/>
          <w:spacing w:val="-5"/>
          <w:sz w:val="32"/>
          <w:szCs w:val="32"/>
        </w:rPr>
        <w:t xml:space="preserve"> </w:t>
      </w:r>
      <w:r w:rsidRPr="00A64FC8">
        <w:rPr>
          <w:b/>
          <w:color w:val="9C752F"/>
          <w:sz w:val="32"/>
          <w:szCs w:val="32"/>
        </w:rPr>
        <w:t>obras</w:t>
      </w:r>
      <w:r w:rsidRPr="00A64FC8">
        <w:rPr>
          <w:b/>
          <w:color w:val="9C752F"/>
          <w:spacing w:val="-4"/>
          <w:sz w:val="32"/>
          <w:szCs w:val="32"/>
        </w:rPr>
        <w:t xml:space="preserve"> </w:t>
      </w:r>
      <w:r w:rsidRPr="00A64FC8">
        <w:rPr>
          <w:b/>
          <w:color w:val="9C752F"/>
          <w:sz w:val="32"/>
          <w:szCs w:val="32"/>
        </w:rPr>
        <w:t>e</w:t>
      </w:r>
      <w:r w:rsidRPr="00A64FC8">
        <w:rPr>
          <w:b/>
          <w:color w:val="9C752F"/>
          <w:spacing w:val="-5"/>
          <w:sz w:val="32"/>
          <w:szCs w:val="32"/>
        </w:rPr>
        <w:t xml:space="preserve"> </w:t>
      </w:r>
      <w:r w:rsidRPr="00A64FC8">
        <w:rPr>
          <w:b/>
          <w:color w:val="9C752F"/>
          <w:sz w:val="32"/>
          <w:szCs w:val="32"/>
        </w:rPr>
        <w:t>manutenção</w:t>
      </w:r>
      <w:r w:rsidRPr="00A64FC8">
        <w:rPr>
          <w:b/>
          <w:color w:val="9C752F"/>
          <w:spacing w:val="-3"/>
          <w:sz w:val="32"/>
          <w:szCs w:val="32"/>
        </w:rPr>
        <w:t xml:space="preserve"> urbana</w:t>
      </w:r>
      <w:r w:rsidRPr="00993B3B">
        <w:rPr>
          <w:color w:val="9C752F"/>
          <w:spacing w:val="-3"/>
          <w:sz w:val="32"/>
          <w:szCs w:val="32"/>
        </w:rPr>
        <w:t xml:space="preserve"> </w:t>
      </w:r>
    </w:p>
    <w:p w14:paraId="6B5220E6" w14:textId="77777777" w:rsidR="009D00E8" w:rsidRPr="00582A8C" w:rsidRDefault="009D00E8" w:rsidP="0089782F">
      <w:pPr>
        <w:widowControl/>
        <w:autoSpaceDE/>
        <w:autoSpaceDN/>
        <w:spacing w:before="100" w:beforeAutospacing="1" w:after="100" w:afterAutospacing="1" w:line="276" w:lineRule="auto"/>
        <w:ind w:left="360" w:right="3642"/>
        <w:rPr>
          <w:color w:val="9C752F"/>
          <w:sz w:val="28"/>
          <w:szCs w:val="28"/>
        </w:rPr>
      </w:pPr>
      <w:r w:rsidRPr="00582A8C">
        <w:rPr>
          <w:color w:val="9C752F"/>
          <w:sz w:val="28"/>
          <w:szCs w:val="28"/>
        </w:rPr>
        <w:t>Serviços encaminhados pela Administração</w:t>
      </w:r>
      <w:r w:rsidR="00993B3B" w:rsidRPr="00582A8C">
        <w:rPr>
          <w:color w:val="9C752F"/>
          <w:sz w:val="28"/>
          <w:szCs w:val="28"/>
        </w:rPr>
        <w:t xml:space="preserve"> Regional </w:t>
      </w:r>
      <w:r w:rsidRPr="00582A8C">
        <w:rPr>
          <w:color w:val="9C752F"/>
          <w:sz w:val="28"/>
          <w:szCs w:val="28"/>
        </w:rPr>
        <w:t>à NOVACAP para execução:</w:t>
      </w:r>
    </w:p>
    <w:p w14:paraId="48C50493" w14:textId="77777777" w:rsidR="009D00E8" w:rsidRPr="006E2DA8" w:rsidRDefault="009D00E8" w:rsidP="0089782F">
      <w:pPr>
        <w:pStyle w:val="PargrafodaLista"/>
        <w:widowControl/>
        <w:numPr>
          <w:ilvl w:val="0"/>
          <w:numId w:val="7"/>
        </w:numPr>
        <w:autoSpaceDE/>
        <w:autoSpaceDN/>
        <w:spacing w:before="100" w:beforeAutospacing="1" w:after="100" w:afterAutospacing="1" w:line="276" w:lineRule="auto"/>
        <w:ind w:right="3642"/>
        <w:rPr>
          <w:sz w:val="24"/>
          <w:szCs w:val="24"/>
        </w:rPr>
      </w:pPr>
      <w:r w:rsidRPr="006E2DA8">
        <w:rPr>
          <w:sz w:val="24"/>
          <w:szCs w:val="24"/>
        </w:rPr>
        <w:t>Reparos e manutenção de equipamentos públicos e mobiliários urbanos de esporte e lazer </w:t>
      </w:r>
      <w:r w:rsidRPr="006E2DA8">
        <w:rPr>
          <w:b/>
          <w:sz w:val="24"/>
          <w:szCs w:val="24"/>
        </w:rPr>
        <w:t>;</w:t>
      </w:r>
    </w:p>
    <w:p w14:paraId="494D6055" w14:textId="77777777" w:rsidR="009D00E8" w:rsidRPr="006E2DA8" w:rsidRDefault="009D00E8" w:rsidP="0089782F">
      <w:pPr>
        <w:pStyle w:val="PargrafodaLista"/>
        <w:widowControl/>
        <w:numPr>
          <w:ilvl w:val="0"/>
          <w:numId w:val="7"/>
        </w:numPr>
        <w:autoSpaceDE/>
        <w:autoSpaceDN/>
        <w:spacing w:before="100" w:beforeAutospacing="1" w:after="100" w:afterAutospacing="1" w:line="276" w:lineRule="auto"/>
        <w:ind w:right="3642"/>
        <w:rPr>
          <w:sz w:val="24"/>
          <w:szCs w:val="24"/>
        </w:rPr>
      </w:pPr>
      <w:r w:rsidRPr="006E2DA8">
        <w:rPr>
          <w:sz w:val="24"/>
          <w:szCs w:val="24"/>
        </w:rPr>
        <w:t>Recapeamento de via</w:t>
      </w:r>
      <w:r w:rsidRPr="006E2DA8">
        <w:rPr>
          <w:b/>
          <w:sz w:val="24"/>
          <w:szCs w:val="24"/>
        </w:rPr>
        <w:t>;</w:t>
      </w:r>
    </w:p>
    <w:p w14:paraId="38756A0E" w14:textId="77777777" w:rsidR="009D00E8" w:rsidRPr="00246CC5" w:rsidRDefault="009D00E8" w:rsidP="0089782F">
      <w:pPr>
        <w:widowControl/>
        <w:numPr>
          <w:ilvl w:val="0"/>
          <w:numId w:val="7"/>
        </w:numPr>
        <w:autoSpaceDE/>
        <w:autoSpaceDN/>
        <w:spacing w:before="100" w:beforeAutospacing="1" w:after="100" w:afterAutospacing="1"/>
        <w:ind w:right="3642"/>
        <w:rPr>
          <w:sz w:val="24"/>
          <w:szCs w:val="24"/>
        </w:rPr>
      </w:pPr>
      <w:r w:rsidRPr="00246CC5">
        <w:rPr>
          <w:sz w:val="24"/>
          <w:szCs w:val="24"/>
        </w:rPr>
        <w:t>Execução de estacionamento </w:t>
      </w:r>
      <w:r w:rsidRPr="00254354">
        <w:rPr>
          <w:sz w:val="24"/>
          <w:szCs w:val="24"/>
        </w:rPr>
        <w:t>(</w:t>
      </w:r>
      <w:r w:rsidRPr="00623A98">
        <w:rPr>
          <w:b/>
          <w:sz w:val="24"/>
          <w:szCs w:val="24"/>
        </w:rPr>
        <w:t>necessita ter previsão urbanística</w:t>
      </w:r>
      <w:r w:rsidRPr="00254354">
        <w:rPr>
          <w:sz w:val="24"/>
          <w:szCs w:val="24"/>
        </w:rPr>
        <w:t>)</w:t>
      </w:r>
      <w:r w:rsidRPr="00246CC5">
        <w:rPr>
          <w:sz w:val="24"/>
          <w:szCs w:val="24"/>
        </w:rPr>
        <w:t>;</w:t>
      </w:r>
    </w:p>
    <w:p w14:paraId="0B727860" w14:textId="77777777" w:rsidR="009D00E8" w:rsidRPr="00246CC5" w:rsidRDefault="009D00E8" w:rsidP="0089782F">
      <w:pPr>
        <w:widowControl/>
        <w:numPr>
          <w:ilvl w:val="0"/>
          <w:numId w:val="7"/>
        </w:numPr>
        <w:autoSpaceDE/>
        <w:autoSpaceDN/>
        <w:spacing w:before="100" w:beforeAutospacing="1" w:after="100" w:afterAutospacing="1"/>
        <w:ind w:right="3642"/>
        <w:rPr>
          <w:sz w:val="24"/>
          <w:szCs w:val="24"/>
        </w:rPr>
      </w:pPr>
      <w:r w:rsidRPr="00246CC5">
        <w:rPr>
          <w:sz w:val="24"/>
          <w:szCs w:val="24"/>
        </w:rPr>
        <w:t>Recuperação e construção de calçadas e rampas de acessibilidade;</w:t>
      </w:r>
    </w:p>
    <w:p w14:paraId="4180B3D2" w14:textId="77777777" w:rsidR="009D00E8" w:rsidRPr="00246CC5" w:rsidRDefault="009D00E8" w:rsidP="0089782F">
      <w:pPr>
        <w:widowControl/>
        <w:numPr>
          <w:ilvl w:val="0"/>
          <w:numId w:val="7"/>
        </w:numPr>
        <w:autoSpaceDE/>
        <w:autoSpaceDN/>
        <w:spacing w:before="100" w:beforeAutospacing="1" w:after="100" w:afterAutospacing="1"/>
        <w:ind w:right="3642"/>
        <w:rPr>
          <w:sz w:val="24"/>
          <w:szCs w:val="24"/>
        </w:rPr>
      </w:pPr>
      <w:r w:rsidRPr="00246CC5">
        <w:rPr>
          <w:sz w:val="24"/>
          <w:szCs w:val="24"/>
        </w:rPr>
        <w:t>Implantação, remoção e manutenção de ondulações transversais;</w:t>
      </w:r>
    </w:p>
    <w:p w14:paraId="017F5AEE" w14:textId="77777777" w:rsidR="009D00E8" w:rsidRPr="00246CC5" w:rsidRDefault="009D00E8" w:rsidP="0089782F">
      <w:pPr>
        <w:widowControl/>
        <w:numPr>
          <w:ilvl w:val="0"/>
          <w:numId w:val="7"/>
        </w:numPr>
        <w:autoSpaceDE/>
        <w:autoSpaceDN/>
        <w:spacing w:before="100" w:beforeAutospacing="1" w:after="100" w:afterAutospacing="1"/>
        <w:ind w:right="3642"/>
        <w:rPr>
          <w:sz w:val="24"/>
          <w:szCs w:val="24"/>
        </w:rPr>
      </w:pPr>
      <w:r w:rsidRPr="00246CC5">
        <w:rPr>
          <w:sz w:val="24"/>
          <w:szCs w:val="24"/>
        </w:rPr>
        <w:t>Desobstrução de redes  de águas pluviais;</w:t>
      </w:r>
    </w:p>
    <w:p w14:paraId="0DD0158F" w14:textId="77777777" w:rsidR="009D00E8" w:rsidRPr="00246CC5" w:rsidRDefault="009D00E8" w:rsidP="0089782F">
      <w:pPr>
        <w:widowControl/>
        <w:numPr>
          <w:ilvl w:val="0"/>
          <w:numId w:val="7"/>
        </w:numPr>
        <w:autoSpaceDE/>
        <w:autoSpaceDN/>
        <w:spacing w:before="100" w:beforeAutospacing="1" w:after="100" w:afterAutospacing="1"/>
        <w:ind w:right="3642"/>
        <w:rPr>
          <w:sz w:val="24"/>
          <w:szCs w:val="24"/>
        </w:rPr>
      </w:pPr>
      <w:r w:rsidRPr="00246CC5">
        <w:rPr>
          <w:sz w:val="24"/>
          <w:szCs w:val="24"/>
        </w:rPr>
        <w:t>Roçagem</w:t>
      </w:r>
      <w:r>
        <w:rPr>
          <w:sz w:val="24"/>
          <w:szCs w:val="24"/>
        </w:rPr>
        <w:t>;</w:t>
      </w:r>
    </w:p>
    <w:p w14:paraId="02D7D22A" w14:textId="77777777" w:rsidR="009D00E8" w:rsidRPr="0089782F" w:rsidRDefault="009D00E8" w:rsidP="003E28E7">
      <w:pPr>
        <w:widowControl/>
        <w:numPr>
          <w:ilvl w:val="0"/>
          <w:numId w:val="7"/>
        </w:numPr>
        <w:autoSpaceDE/>
        <w:autoSpaceDN/>
        <w:spacing w:before="100" w:beforeAutospacing="1" w:after="100" w:afterAutospacing="1"/>
        <w:ind w:right="3642"/>
        <w:rPr>
          <w:sz w:val="24"/>
          <w:szCs w:val="24"/>
        </w:rPr>
      </w:pPr>
      <w:r w:rsidRPr="0089782F">
        <w:rPr>
          <w:sz w:val="24"/>
          <w:szCs w:val="24"/>
        </w:rPr>
        <w:t>Poda de árvores;</w:t>
      </w:r>
    </w:p>
    <w:p w14:paraId="2CA6519D" w14:textId="77777777" w:rsidR="009D00E8" w:rsidRPr="00582A8C" w:rsidRDefault="009D00E8" w:rsidP="009D00E8">
      <w:pPr>
        <w:pStyle w:val="Ttulo6"/>
        <w:spacing w:before="249"/>
        <w:jc w:val="both"/>
        <w:rPr>
          <w:rFonts w:ascii="Arial MT" w:eastAsia="Arial MT" w:hAnsi="Arial MT" w:cs="Arial MT"/>
          <w:b w:val="0"/>
          <w:bCs w:val="0"/>
          <w:color w:val="9C752F"/>
          <w:sz w:val="28"/>
          <w:szCs w:val="28"/>
        </w:rPr>
      </w:pPr>
      <w:r w:rsidRPr="00582A8C">
        <w:rPr>
          <w:rFonts w:ascii="Arial MT" w:eastAsia="Arial MT" w:hAnsi="Arial MT" w:cs="Arial MT"/>
          <w:b w:val="0"/>
          <w:bCs w:val="0"/>
          <w:color w:val="9C752F"/>
          <w:sz w:val="28"/>
          <w:szCs w:val="28"/>
        </w:rPr>
        <w:t>Como fazer a solicitação</w:t>
      </w:r>
    </w:p>
    <w:p w14:paraId="0395C6A6" w14:textId="77777777" w:rsidR="009D00E8" w:rsidRDefault="009D00E8" w:rsidP="009D00E8">
      <w:pPr>
        <w:pStyle w:val="Ttulo6"/>
        <w:spacing w:before="249"/>
        <w:jc w:val="both"/>
        <w:rPr>
          <w:rFonts w:ascii="Arial MT"/>
          <w:b w:val="0"/>
        </w:rPr>
      </w:pPr>
    </w:p>
    <w:p w14:paraId="23F28F88" w14:textId="77777777" w:rsidR="009D00E8" w:rsidRDefault="009D00E8" w:rsidP="00E85EAD">
      <w:pPr>
        <w:tabs>
          <w:tab w:val="left" w:pos="818"/>
        </w:tabs>
        <w:ind w:left="284"/>
        <w:jc w:val="both"/>
        <w:rPr>
          <w:sz w:val="24"/>
          <w:szCs w:val="24"/>
        </w:rPr>
      </w:pPr>
      <w:r w:rsidRPr="00E85EAD">
        <w:rPr>
          <w:sz w:val="24"/>
          <w:szCs w:val="24"/>
        </w:rPr>
        <w:t>Pelo Programa  Administração Regional Digital 24h (Web: portaldocidadão.df.gov.br); Telefone: número 156; WhatsApp: (61) 3410 9000; Aplicativo: e-GDF e Presencialmente nas Regiões Administrativas</w:t>
      </w:r>
    </w:p>
    <w:p w14:paraId="2B791F99" w14:textId="77777777" w:rsidR="00993B3B" w:rsidRDefault="00993B3B" w:rsidP="00E85EAD">
      <w:pPr>
        <w:tabs>
          <w:tab w:val="left" w:pos="818"/>
        </w:tabs>
        <w:ind w:left="284"/>
        <w:jc w:val="both"/>
        <w:rPr>
          <w:sz w:val="24"/>
          <w:szCs w:val="24"/>
        </w:rPr>
      </w:pPr>
    </w:p>
    <w:p w14:paraId="60BE01D7" w14:textId="77777777" w:rsidR="00993B3B" w:rsidRDefault="00993B3B" w:rsidP="00E85EAD">
      <w:pPr>
        <w:tabs>
          <w:tab w:val="left" w:pos="818"/>
        </w:tabs>
        <w:ind w:left="284"/>
        <w:jc w:val="both"/>
        <w:rPr>
          <w:sz w:val="24"/>
          <w:szCs w:val="24"/>
        </w:rPr>
      </w:pPr>
    </w:p>
    <w:p w14:paraId="745981B6" w14:textId="77777777" w:rsidR="00993B3B" w:rsidRPr="00582A8C" w:rsidRDefault="00993B3B" w:rsidP="00582A8C">
      <w:pPr>
        <w:pStyle w:val="Ttulo6"/>
        <w:spacing w:before="249"/>
        <w:jc w:val="both"/>
        <w:rPr>
          <w:rFonts w:ascii="Arial MT" w:eastAsia="Arial MT" w:hAnsi="Arial MT" w:cs="Arial MT"/>
          <w:b w:val="0"/>
          <w:bCs w:val="0"/>
          <w:color w:val="9C752F"/>
          <w:sz w:val="28"/>
          <w:szCs w:val="28"/>
        </w:rPr>
      </w:pPr>
      <w:r w:rsidRPr="00582A8C">
        <w:rPr>
          <w:rFonts w:ascii="Arial MT" w:eastAsia="Arial MT" w:hAnsi="Arial MT" w:cs="Arial MT"/>
          <w:b w:val="0"/>
          <w:bCs w:val="0"/>
          <w:color w:val="9C752F"/>
          <w:sz w:val="28"/>
          <w:szCs w:val="28"/>
        </w:rPr>
        <w:t>Prazos</w:t>
      </w:r>
    </w:p>
    <w:p w14:paraId="28D21B27" w14:textId="77777777" w:rsidR="00453400" w:rsidRPr="00993B3B" w:rsidRDefault="00453400" w:rsidP="00E85EAD">
      <w:pPr>
        <w:tabs>
          <w:tab w:val="left" w:pos="818"/>
        </w:tabs>
        <w:ind w:left="284"/>
        <w:jc w:val="both"/>
        <w:rPr>
          <w:b/>
          <w:sz w:val="24"/>
          <w:szCs w:val="24"/>
        </w:rPr>
      </w:pPr>
    </w:p>
    <w:p w14:paraId="1F6880B6" w14:textId="77777777" w:rsidR="00993B3B" w:rsidRPr="00E85EAD" w:rsidRDefault="00993B3B" w:rsidP="00E85EAD">
      <w:pPr>
        <w:tabs>
          <w:tab w:val="left" w:pos="818"/>
        </w:tabs>
        <w:ind w:left="284"/>
        <w:jc w:val="both"/>
        <w:rPr>
          <w:sz w:val="24"/>
          <w:szCs w:val="24"/>
        </w:rPr>
      </w:pPr>
      <w:r>
        <w:rPr>
          <w:sz w:val="24"/>
          <w:szCs w:val="24"/>
        </w:rPr>
        <w:t>Consultar a carta de serviços da NOVACAP</w:t>
      </w:r>
    </w:p>
    <w:p w14:paraId="071E7BEB" w14:textId="77777777" w:rsidR="009D00E8" w:rsidRPr="00254354" w:rsidRDefault="009D00E8" w:rsidP="009D00E8">
      <w:pPr>
        <w:pStyle w:val="Corpodetexto"/>
        <w:spacing w:before="7"/>
        <w:ind w:left="319"/>
      </w:pPr>
    </w:p>
    <w:p w14:paraId="3784A9E2" w14:textId="77777777" w:rsidR="009D00E8" w:rsidRPr="00254354" w:rsidRDefault="009D00E8" w:rsidP="009D00E8">
      <w:pPr>
        <w:pStyle w:val="i01justificadorecuoprimeiralinha"/>
        <w:spacing w:before="120" w:beforeAutospacing="0" w:after="120" w:afterAutospacing="0"/>
        <w:ind w:left="284" w:right="120" w:hanging="142"/>
        <w:jc w:val="both"/>
        <w:rPr>
          <w:rFonts w:ascii="Arial MT" w:eastAsia="Arial MT" w:hAnsi="Arial MT" w:cs="Arial MT"/>
          <w:lang w:val="pt-PT" w:eastAsia="en-US"/>
        </w:rPr>
      </w:pPr>
      <w:r>
        <w:rPr>
          <w:rFonts w:ascii="Arial MT" w:eastAsia="Arial MT" w:hAnsi="Arial MT" w:cs="Arial MT"/>
          <w:bCs/>
          <w:lang w:val="pt-PT" w:eastAsia="en-US"/>
        </w:rPr>
        <w:t xml:space="preserve">  </w:t>
      </w:r>
      <w:r w:rsidRPr="00254354">
        <w:rPr>
          <w:rFonts w:ascii="Arial MT" w:eastAsia="Arial MT" w:hAnsi="Arial MT" w:cs="Arial MT"/>
          <w:bCs/>
          <w:lang w:val="pt-PT" w:eastAsia="en-US"/>
        </w:rPr>
        <w:t xml:space="preserve">Por medida de segurança os serviços próximos à rede elétrica dependem de intervenção da </w:t>
      </w:r>
      <w:r>
        <w:rPr>
          <w:rFonts w:ascii="Arial MT" w:eastAsia="Arial MT" w:hAnsi="Arial MT" w:cs="Arial MT"/>
          <w:bCs/>
          <w:lang w:val="pt-PT" w:eastAsia="en-US"/>
        </w:rPr>
        <w:t xml:space="preserve">   </w:t>
      </w:r>
      <w:r w:rsidRPr="00254354">
        <w:rPr>
          <w:rFonts w:ascii="Arial MT" w:eastAsia="Arial MT" w:hAnsi="Arial MT" w:cs="Arial MT"/>
          <w:bCs/>
          <w:lang w:val="pt-PT" w:eastAsia="en-US"/>
        </w:rPr>
        <w:t>NEOENERGIA/NOVACAP.</w:t>
      </w:r>
    </w:p>
    <w:p w14:paraId="77760FD3" w14:textId="77777777" w:rsidR="009D00E8" w:rsidRDefault="009D00E8" w:rsidP="009D00E8">
      <w:pPr>
        <w:pStyle w:val="i01justificadorecuoprimeiralinha"/>
        <w:spacing w:before="120" w:beforeAutospacing="0" w:after="120" w:afterAutospacing="0"/>
        <w:ind w:left="120" w:right="120" w:firstLine="1418"/>
        <w:jc w:val="both"/>
        <w:rPr>
          <w:rFonts w:ascii="Arial MT" w:eastAsia="Arial MT" w:hAnsi="Arial MT" w:cs="Arial MT"/>
          <w:bCs/>
          <w:i/>
          <w:sz w:val="20"/>
          <w:szCs w:val="20"/>
          <w:lang w:val="pt-PT" w:eastAsia="en-US"/>
        </w:rPr>
      </w:pPr>
    </w:p>
    <w:p w14:paraId="074A11DC" w14:textId="77777777" w:rsidR="009D00E8" w:rsidRPr="00254354" w:rsidRDefault="009D00E8" w:rsidP="0089782F">
      <w:pPr>
        <w:pStyle w:val="i01justificadorecuoprimeiralinha"/>
        <w:shd w:val="clear" w:color="auto" w:fill="FBD4B4" w:themeFill="accent6" w:themeFillTint="66"/>
        <w:spacing w:before="120" w:beforeAutospacing="0" w:after="120" w:afterAutospacing="0"/>
        <w:ind w:left="284" w:right="120"/>
        <w:jc w:val="both"/>
        <w:rPr>
          <w:rFonts w:ascii="Arial MT" w:eastAsia="Arial MT" w:hAnsi="Arial MT" w:cs="Arial MT"/>
          <w:lang w:val="pt-PT" w:eastAsia="en-US"/>
        </w:rPr>
      </w:pPr>
      <w:r w:rsidRPr="00254354">
        <w:rPr>
          <w:b/>
          <w:color w:val="000000"/>
        </w:rPr>
        <w:t>OBS:</w:t>
      </w:r>
      <w:r w:rsidRPr="00254354">
        <w:rPr>
          <w:color w:val="000000"/>
          <w:spacing w:val="-5"/>
        </w:rPr>
        <w:t xml:space="preserve"> </w:t>
      </w:r>
      <w:r w:rsidRPr="00254354">
        <w:rPr>
          <w:rFonts w:ascii="Arial MT" w:eastAsia="Arial MT" w:hAnsi="Arial MT" w:cs="Arial MT"/>
          <w:bCs/>
          <w:lang w:val="pt-PT" w:eastAsia="en-US"/>
        </w:rPr>
        <w:t>Os serviços de poda e erradicação de arbóreas, bem como roçagem em áreas particulares, são executados pelo proprietário do imóvel. Em área pública o interessado deve solicitar AUTORIZAÇÃO à Novacap em atendimento ao Art. 42 do </w:t>
      </w:r>
      <w:hyperlink r:id="rId118" w:tgtFrame="_blank" w:history="1">
        <w:r w:rsidRPr="00254354">
          <w:rPr>
            <w:rFonts w:ascii="Arial MT" w:eastAsia="Arial MT" w:hAnsi="Arial MT" w:cs="Arial MT"/>
            <w:lang w:val="pt-PT" w:eastAsia="en-US"/>
          </w:rPr>
          <w:t>Decreto 39.469/2018</w:t>
        </w:r>
      </w:hyperlink>
      <w:r w:rsidRPr="00254354">
        <w:rPr>
          <w:rFonts w:ascii="Arial MT" w:eastAsia="Arial MT" w:hAnsi="Arial MT" w:cs="Arial MT"/>
          <w:bCs/>
          <w:lang w:val="pt-PT" w:eastAsia="en-US"/>
        </w:rPr>
        <w:t>).</w:t>
      </w:r>
    </w:p>
    <w:p w14:paraId="3F9BD04E" w14:textId="77777777" w:rsidR="009D00E8" w:rsidRDefault="009D00E8" w:rsidP="009D00E8">
      <w:pPr>
        <w:pStyle w:val="i01justificadorecuoprimeiralinha"/>
        <w:spacing w:before="120" w:beforeAutospacing="0" w:after="120" w:afterAutospacing="0"/>
        <w:ind w:left="120" w:right="120" w:firstLine="1418"/>
        <w:jc w:val="both"/>
        <w:rPr>
          <w:rFonts w:ascii="Arial MT" w:eastAsia="Arial MT" w:hAnsi="Arial MT" w:cs="Arial MT"/>
          <w:bCs/>
          <w:i/>
          <w:sz w:val="20"/>
          <w:szCs w:val="20"/>
          <w:lang w:val="pt-PT" w:eastAsia="en-US"/>
        </w:rPr>
      </w:pPr>
    </w:p>
    <w:p w14:paraId="425A16C5" w14:textId="77777777" w:rsidR="009D00E8" w:rsidRDefault="00BF7A18" w:rsidP="009D00E8">
      <w:pPr>
        <w:pStyle w:val="i01justificadorecuoprimeiralinha"/>
        <w:spacing w:before="120" w:beforeAutospacing="0" w:after="120" w:afterAutospacing="0"/>
        <w:ind w:left="120" w:right="120" w:firstLine="1418"/>
        <w:jc w:val="both"/>
        <w:rPr>
          <w:rFonts w:ascii="Arial MT" w:eastAsia="Arial MT" w:hAnsi="Arial MT" w:cs="Arial MT"/>
          <w:bCs/>
          <w:i/>
          <w:sz w:val="20"/>
          <w:szCs w:val="20"/>
          <w:lang w:val="pt-PT" w:eastAsia="en-US"/>
        </w:rPr>
      </w:pPr>
      <w:r w:rsidRPr="006B0048">
        <w:rPr>
          <w:noProof/>
          <w:sz w:val="28"/>
          <w:szCs w:val="28"/>
        </w:rPr>
        <mc:AlternateContent>
          <mc:Choice Requires="wpg">
            <w:drawing>
              <wp:anchor distT="0" distB="0" distL="0" distR="0" simplePos="0" relativeHeight="487706624" behindDoc="1" locked="0" layoutInCell="1" allowOverlap="1" wp14:anchorId="6B8E5F79" wp14:editId="4FF19EF1">
                <wp:simplePos x="0" y="0"/>
                <wp:positionH relativeFrom="page">
                  <wp:posOffset>342900</wp:posOffset>
                </wp:positionH>
                <wp:positionV relativeFrom="page">
                  <wp:posOffset>431165</wp:posOffset>
                </wp:positionV>
                <wp:extent cx="6571615" cy="9610425"/>
                <wp:effectExtent l="0" t="0" r="635" b="0"/>
                <wp:wrapNone/>
                <wp:docPr id="20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610425"/>
                          <a:chOff x="0" y="0"/>
                          <a:chExt cx="6571615" cy="9455150"/>
                        </a:xfrm>
                      </wpg:grpSpPr>
                      <wps:wsp>
                        <wps:cNvPr id="201" name="Graphic 178"/>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02" name="Graphic 179"/>
                        <wps:cNvSpPr/>
                        <wps:spPr>
                          <a:xfrm>
                            <a:off x="656831"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46BBD" id="Group 177" o:spid="_x0000_s1026" style="position:absolute;margin-left:27pt;margin-top:33.95pt;width:517.45pt;height:756.75pt;z-index:-15609856;mso-wrap-distance-left:0;mso-wrap-distance-right:0;mso-position-horizontal-relative:page;mso-position-vertical-relative:page;mso-height-relative:margin"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">
                <v:shape id="Graphic 178"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sYA&#10;AADcAAAADwAAAGRycy9kb3ducmV2LnhtbESPS2vDMBCE74X8B7GFXkoiO4c8XCshFAolPpS4yX2x&#10;1o/WWrmW6jj59VUg0OMwM98w6XY0rRiod41lBfEsAkFcWN1wpeD4+TZdgXAeWWNrmRRcyMF2M3lI&#10;MdH2zAcacl+JAGGXoILa+y6R0hU1GXQz2xEHr7S9QR9kX0nd4znATSvnUbSQBhsOCzV29FpT8Z3/&#10;GgUdr8rsuh9O+Bz/fGXt0n3wulDq6XHcvYDwNPr/8L39rhXMoxh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TsYAAADc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79" o:spid="_x0000_s1028" style="position:absolute;left:6568;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3UcUA&#10;AADcAAAADwAAAGRycy9kb3ducmV2LnhtbESPT2sCMRTE7wW/Q3gFbzXrUkq7NUpVCkIP1j+Ix8fm&#10;dbO4eVmSuK7f3ghCj8PM/IaZzHrbiI58qB0rGI8yEMSl0zVXCva775d3ECEia2wck4IrBZhNB08T&#10;LLS78Ia6baxEgnAoUIGJsS2kDKUhi2HkWuLk/TlvMSbpK6k9XhLcNjLPsjdpsea0YLClhaHytD1b&#10;BRt/Xh/kKp//dObD/kp3PI2Xr0oNn/uvTxCR+vgffrRXWkGe5X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fdRxQAAANwAAAAPAAAAAAAAAAAAAAAAAJgCAABkcnMv&#10;ZG93bnJldi54bWxQSwUGAAAAAAQABAD1AAAAigMAAAAA&#10;" path="m5332488,l,,,27432r5332488,l5332488,xem5344680,316992r-5330964,l13716,344424r5330964,l5344680,316992xe" fillcolor="#d1ac6b" stroked="f">
                  <v:path arrowok="t"/>
                </v:shape>
                <w10:wrap anchorx="page" anchory="page"/>
              </v:group>
            </w:pict>
          </mc:Fallback>
        </mc:AlternateContent>
      </w:r>
    </w:p>
    <w:p w14:paraId="15284FB2" w14:textId="77777777" w:rsidR="00F0638D" w:rsidRDefault="00F0638D" w:rsidP="009D00E8">
      <w:pPr>
        <w:ind w:left="73"/>
        <w:jc w:val="center"/>
        <w:rPr>
          <w:rFonts w:ascii="Arial" w:hAnsi="Arial"/>
          <w:b/>
          <w:color w:val="D1AC6B"/>
        </w:rPr>
      </w:pPr>
    </w:p>
    <w:p w14:paraId="4686281F" w14:textId="77777777" w:rsidR="003B4000" w:rsidRDefault="003B4000" w:rsidP="003B4000">
      <w:pPr>
        <w:pStyle w:val="Corpodetexto"/>
        <w:jc w:val="center"/>
        <w:rPr>
          <w:rFonts w:ascii="Arial"/>
          <w:b/>
          <w:sz w:val="2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23BDF98A" w14:textId="77777777" w:rsidR="00F0638D" w:rsidRDefault="00F0638D" w:rsidP="009D00E8">
      <w:pPr>
        <w:ind w:left="73"/>
        <w:jc w:val="center"/>
        <w:rPr>
          <w:rFonts w:ascii="Arial" w:hAnsi="Arial"/>
          <w:b/>
          <w:color w:val="D1AC6B"/>
        </w:rPr>
      </w:pPr>
    </w:p>
    <w:p w14:paraId="4A1AF986" w14:textId="77777777" w:rsidR="004D39EF" w:rsidRDefault="004D39EF" w:rsidP="004D39EF">
      <w:pPr>
        <w:pStyle w:val="Corpodetexto"/>
        <w:rPr>
          <w:rFonts w:ascii="Arial"/>
          <w:b/>
          <w:sz w:val="22"/>
        </w:rPr>
      </w:pPr>
    </w:p>
    <w:p w14:paraId="07E37415" w14:textId="77777777" w:rsidR="004D39EF" w:rsidRDefault="004D39EF" w:rsidP="004D39EF">
      <w:pPr>
        <w:pStyle w:val="Corpodetexto"/>
        <w:spacing w:before="78"/>
        <w:rPr>
          <w:rFonts w:ascii="Arial"/>
          <w:b/>
          <w:sz w:val="22"/>
        </w:rPr>
      </w:pPr>
    </w:p>
    <w:p w14:paraId="3BE8FA68" w14:textId="77777777" w:rsidR="004D39EF" w:rsidRDefault="004D39EF" w:rsidP="00BF7A18">
      <w:pPr>
        <w:pStyle w:val="Ttulo1"/>
        <w:ind w:left="2127"/>
        <w:jc w:val="left"/>
        <w:rPr>
          <w:color w:val="9C752F"/>
          <w:spacing w:val="-4"/>
        </w:rPr>
      </w:pPr>
      <w:r>
        <w:rPr>
          <w:color w:val="9C752F"/>
        </w:rPr>
        <w:t xml:space="preserve">                SERVIÇOS</w:t>
      </w:r>
      <w:r>
        <w:rPr>
          <w:color w:val="9C752F"/>
          <w:spacing w:val="-13"/>
        </w:rPr>
        <w:t xml:space="preserve"> </w:t>
      </w:r>
      <w:r>
        <w:rPr>
          <w:color w:val="9C752F"/>
        </w:rPr>
        <w:t>PARA</w:t>
      </w:r>
      <w:r>
        <w:rPr>
          <w:color w:val="9C752F"/>
          <w:spacing w:val="-28"/>
        </w:rPr>
        <w:t xml:space="preserve"> </w:t>
      </w:r>
      <w:r w:rsidR="00946B2E">
        <w:rPr>
          <w:color w:val="9C752F"/>
          <w:spacing w:val="-28"/>
        </w:rPr>
        <w:t>VOCÊ</w:t>
      </w:r>
    </w:p>
    <w:p w14:paraId="73DB4B22" w14:textId="4965A1E7" w:rsidR="00A05A06" w:rsidRPr="004D39EF" w:rsidRDefault="004D39EF" w:rsidP="00BF7A18">
      <w:pPr>
        <w:widowControl/>
        <w:autoSpaceDE/>
        <w:autoSpaceDN/>
        <w:spacing w:before="100" w:beforeAutospacing="1" w:after="100" w:afterAutospacing="1"/>
        <w:ind w:left="4111" w:right="524"/>
        <w:rPr>
          <w:bCs/>
          <w:sz w:val="32"/>
          <w:szCs w:val="32"/>
        </w:rPr>
      </w:pPr>
      <w:r w:rsidRPr="004D39EF">
        <w:rPr>
          <w:color w:val="9C752F"/>
          <w:sz w:val="32"/>
          <w:szCs w:val="32"/>
        </w:rPr>
        <w:t>Execução</w:t>
      </w:r>
      <w:r w:rsidRPr="004D39EF">
        <w:rPr>
          <w:color w:val="9C752F"/>
          <w:spacing w:val="-5"/>
          <w:sz w:val="32"/>
          <w:szCs w:val="32"/>
        </w:rPr>
        <w:t xml:space="preserve"> </w:t>
      </w:r>
      <w:r w:rsidRPr="004D39EF">
        <w:rPr>
          <w:color w:val="9C752F"/>
          <w:sz w:val="32"/>
          <w:szCs w:val="32"/>
        </w:rPr>
        <w:t>de</w:t>
      </w:r>
      <w:r w:rsidRPr="004D39EF">
        <w:rPr>
          <w:color w:val="9C752F"/>
          <w:spacing w:val="-5"/>
          <w:sz w:val="32"/>
          <w:szCs w:val="32"/>
        </w:rPr>
        <w:t xml:space="preserve"> </w:t>
      </w:r>
      <w:r w:rsidRPr="004D39EF">
        <w:rPr>
          <w:color w:val="9C752F"/>
          <w:sz w:val="32"/>
          <w:szCs w:val="32"/>
        </w:rPr>
        <w:t>obras</w:t>
      </w:r>
      <w:r w:rsidRPr="004D39EF">
        <w:rPr>
          <w:color w:val="9C752F"/>
          <w:spacing w:val="-4"/>
          <w:sz w:val="32"/>
          <w:szCs w:val="32"/>
        </w:rPr>
        <w:t xml:space="preserve"> </w:t>
      </w:r>
      <w:r w:rsidRPr="004D39EF">
        <w:rPr>
          <w:color w:val="9C752F"/>
          <w:sz w:val="32"/>
          <w:szCs w:val="32"/>
        </w:rPr>
        <w:t>e</w:t>
      </w:r>
      <w:r w:rsidRPr="004D39EF">
        <w:rPr>
          <w:color w:val="9C752F"/>
          <w:spacing w:val="-5"/>
          <w:sz w:val="32"/>
          <w:szCs w:val="32"/>
        </w:rPr>
        <w:t xml:space="preserve"> </w:t>
      </w:r>
      <w:r w:rsidRPr="004D39EF">
        <w:rPr>
          <w:color w:val="9C752F"/>
          <w:sz w:val="32"/>
          <w:szCs w:val="32"/>
        </w:rPr>
        <w:t>manutenção</w:t>
      </w:r>
      <w:r w:rsidRPr="004D39EF">
        <w:rPr>
          <w:color w:val="9C752F"/>
          <w:spacing w:val="-3"/>
          <w:sz w:val="32"/>
          <w:szCs w:val="32"/>
        </w:rPr>
        <w:t xml:space="preserve"> urbana </w:t>
      </w:r>
    </w:p>
    <w:p w14:paraId="3EDE5202" w14:textId="77777777" w:rsidR="00A05A06" w:rsidRDefault="00A05A06" w:rsidP="00BF7A18">
      <w:pPr>
        <w:widowControl/>
        <w:autoSpaceDE/>
        <w:autoSpaceDN/>
        <w:spacing w:before="100" w:beforeAutospacing="1" w:after="100" w:afterAutospacing="1"/>
        <w:ind w:left="4111" w:right="524"/>
        <w:rPr>
          <w:bCs/>
          <w:sz w:val="24"/>
          <w:szCs w:val="24"/>
        </w:rPr>
      </w:pPr>
    </w:p>
    <w:p w14:paraId="71FCFDE6" w14:textId="77777777" w:rsidR="009D00E8" w:rsidRPr="00CB1869" w:rsidRDefault="009D00E8" w:rsidP="00BF7A18">
      <w:pPr>
        <w:pStyle w:val="Ttulo6"/>
        <w:spacing w:before="249"/>
        <w:ind w:left="4962" w:right="382"/>
        <w:jc w:val="both"/>
        <w:rPr>
          <w:rFonts w:ascii="Arial MT" w:eastAsia="Arial MT" w:hAnsi="Arial MT" w:cs="Arial MT"/>
          <w:b w:val="0"/>
          <w:bCs w:val="0"/>
          <w:color w:val="9C752F"/>
          <w:sz w:val="32"/>
          <w:szCs w:val="32"/>
        </w:rPr>
      </w:pPr>
      <w:r w:rsidRPr="00CB1869">
        <w:rPr>
          <w:rFonts w:ascii="Arial MT" w:eastAsia="Arial MT" w:hAnsi="Arial MT" w:cs="Arial MT"/>
          <w:b w:val="0"/>
          <w:bCs w:val="0"/>
          <w:color w:val="9C752F"/>
          <w:sz w:val="32"/>
          <w:szCs w:val="32"/>
        </w:rPr>
        <w:t>Serviços executados pelo SLU:</w:t>
      </w:r>
    </w:p>
    <w:p w14:paraId="11A56555" w14:textId="77777777" w:rsidR="009D00E8" w:rsidRDefault="009D00E8" w:rsidP="00BF7A18">
      <w:pPr>
        <w:widowControl/>
        <w:numPr>
          <w:ilvl w:val="0"/>
          <w:numId w:val="8"/>
        </w:numPr>
        <w:autoSpaceDE/>
        <w:autoSpaceDN/>
        <w:spacing w:before="100" w:beforeAutospacing="1" w:after="100" w:afterAutospacing="1"/>
        <w:ind w:left="4962" w:right="382"/>
        <w:rPr>
          <w:bCs/>
          <w:sz w:val="24"/>
          <w:szCs w:val="24"/>
        </w:rPr>
      </w:pPr>
      <w:r w:rsidRPr="000C116E">
        <w:rPr>
          <w:bCs/>
          <w:sz w:val="24"/>
          <w:szCs w:val="24"/>
        </w:rPr>
        <w:t>Coleta de entulho, disposto irregularmente;</w:t>
      </w:r>
    </w:p>
    <w:p w14:paraId="112D1C43" w14:textId="77777777" w:rsidR="009D00E8" w:rsidRPr="000C116E" w:rsidRDefault="009D00E8" w:rsidP="00BF7A18">
      <w:pPr>
        <w:widowControl/>
        <w:numPr>
          <w:ilvl w:val="0"/>
          <w:numId w:val="8"/>
        </w:numPr>
        <w:autoSpaceDE/>
        <w:autoSpaceDN/>
        <w:spacing w:before="100" w:beforeAutospacing="1" w:after="100" w:afterAutospacing="1"/>
        <w:ind w:left="4962" w:right="382"/>
        <w:rPr>
          <w:bCs/>
          <w:sz w:val="24"/>
          <w:szCs w:val="24"/>
        </w:rPr>
      </w:pPr>
      <w:r w:rsidRPr="000C116E">
        <w:rPr>
          <w:bCs/>
          <w:sz w:val="24"/>
          <w:szCs w:val="24"/>
        </w:rPr>
        <w:t>Pintura de meio fio;</w:t>
      </w:r>
    </w:p>
    <w:p w14:paraId="0AA1FA87" w14:textId="77777777" w:rsidR="009D00E8" w:rsidRPr="00905870" w:rsidRDefault="009D00E8" w:rsidP="00BF7A18">
      <w:pPr>
        <w:widowControl/>
        <w:numPr>
          <w:ilvl w:val="0"/>
          <w:numId w:val="8"/>
        </w:numPr>
        <w:autoSpaceDE/>
        <w:autoSpaceDN/>
        <w:spacing w:before="100" w:beforeAutospacing="1" w:after="100" w:afterAutospacing="1"/>
        <w:ind w:left="4962" w:right="382"/>
        <w:rPr>
          <w:bCs/>
          <w:sz w:val="24"/>
          <w:szCs w:val="24"/>
        </w:rPr>
      </w:pPr>
      <w:r w:rsidRPr="00905870">
        <w:rPr>
          <w:bCs/>
          <w:sz w:val="24"/>
          <w:szCs w:val="24"/>
        </w:rPr>
        <w:t>Retirada de animal morto em via pública;</w:t>
      </w:r>
    </w:p>
    <w:p w14:paraId="0314CBC3" w14:textId="77777777" w:rsidR="009D00E8" w:rsidRPr="00905870" w:rsidRDefault="009D00E8" w:rsidP="00BF7A18">
      <w:pPr>
        <w:widowControl/>
        <w:numPr>
          <w:ilvl w:val="0"/>
          <w:numId w:val="8"/>
        </w:numPr>
        <w:autoSpaceDE/>
        <w:autoSpaceDN/>
        <w:spacing w:before="100" w:beforeAutospacing="1" w:after="100" w:afterAutospacing="1"/>
        <w:ind w:left="4962" w:right="382"/>
        <w:rPr>
          <w:bCs/>
          <w:sz w:val="24"/>
          <w:szCs w:val="24"/>
        </w:rPr>
      </w:pPr>
      <w:r w:rsidRPr="00905870">
        <w:rPr>
          <w:bCs/>
          <w:sz w:val="24"/>
          <w:szCs w:val="24"/>
        </w:rPr>
        <w:t>Varrição de vias públicas;</w:t>
      </w:r>
    </w:p>
    <w:p w14:paraId="4FD9AC97" w14:textId="77777777" w:rsidR="009D00E8" w:rsidRPr="00905870" w:rsidRDefault="009D00E8" w:rsidP="00BF7A18">
      <w:pPr>
        <w:widowControl/>
        <w:numPr>
          <w:ilvl w:val="0"/>
          <w:numId w:val="8"/>
        </w:numPr>
        <w:autoSpaceDE/>
        <w:autoSpaceDN/>
        <w:spacing w:before="100" w:beforeAutospacing="1" w:after="100" w:afterAutospacing="1"/>
        <w:ind w:left="4962" w:right="382"/>
        <w:rPr>
          <w:bCs/>
          <w:sz w:val="24"/>
          <w:szCs w:val="24"/>
        </w:rPr>
      </w:pPr>
      <w:r w:rsidRPr="00905870">
        <w:rPr>
          <w:bCs/>
          <w:sz w:val="24"/>
          <w:szCs w:val="24"/>
        </w:rPr>
        <w:t>Limpeza e lavagem de paradas e passarelas;</w:t>
      </w:r>
    </w:p>
    <w:p w14:paraId="6CBEF1E6" w14:textId="77777777" w:rsidR="009D00E8" w:rsidRPr="00905870" w:rsidRDefault="009D00E8" w:rsidP="00BF7A18">
      <w:pPr>
        <w:widowControl/>
        <w:numPr>
          <w:ilvl w:val="0"/>
          <w:numId w:val="8"/>
        </w:numPr>
        <w:autoSpaceDE/>
        <w:autoSpaceDN/>
        <w:spacing w:before="100" w:beforeAutospacing="1" w:after="100" w:afterAutospacing="1"/>
        <w:ind w:left="4962" w:right="382"/>
        <w:rPr>
          <w:bCs/>
          <w:sz w:val="24"/>
          <w:szCs w:val="24"/>
        </w:rPr>
      </w:pPr>
      <w:r w:rsidRPr="00905870">
        <w:rPr>
          <w:bCs/>
          <w:sz w:val="24"/>
          <w:szCs w:val="24"/>
        </w:rPr>
        <w:t>Catação manual em áreas verdes;</w:t>
      </w:r>
    </w:p>
    <w:p w14:paraId="7452FB9D" w14:textId="77777777" w:rsidR="009D00E8" w:rsidRPr="00905870" w:rsidRDefault="009D00E8" w:rsidP="00BF7A18">
      <w:pPr>
        <w:widowControl/>
        <w:numPr>
          <w:ilvl w:val="0"/>
          <w:numId w:val="8"/>
        </w:numPr>
        <w:autoSpaceDE/>
        <w:autoSpaceDN/>
        <w:spacing w:before="100" w:beforeAutospacing="1" w:after="100" w:afterAutospacing="1"/>
        <w:ind w:left="4962" w:right="382"/>
        <w:rPr>
          <w:bCs/>
          <w:sz w:val="24"/>
          <w:szCs w:val="24"/>
        </w:rPr>
      </w:pPr>
      <w:r w:rsidRPr="00905870">
        <w:rPr>
          <w:bCs/>
          <w:sz w:val="24"/>
          <w:szCs w:val="24"/>
        </w:rPr>
        <w:t>Instalação de lixeiras;</w:t>
      </w:r>
    </w:p>
    <w:p w14:paraId="2E8BA801" w14:textId="77777777" w:rsidR="009D00E8" w:rsidRDefault="009D00E8" w:rsidP="009D00E8">
      <w:pPr>
        <w:pStyle w:val="i01justificadorecuoprimeiralinha"/>
        <w:spacing w:before="120" w:beforeAutospacing="0" w:after="120" w:afterAutospacing="0"/>
        <w:ind w:left="120" w:right="120" w:firstLine="1418"/>
        <w:jc w:val="both"/>
        <w:rPr>
          <w:rFonts w:ascii="Arial MT" w:eastAsia="Arial MT" w:hAnsi="Arial MT" w:cs="Arial MT"/>
          <w:b/>
          <w:bCs/>
          <w:i/>
          <w:sz w:val="20"/>
          <w:szCs w:val="20"/>
          <w:lang w:val="pt-PT" w:eastAsia="en-US"/>
        </w:rPr>
      </w:pPr>
    </w:p>
    <w:p w14:paraId="3EB8EC7B" w14:textId="77777777" w:rsidR="00BF7A18" w:rsidRDefault="00BF7A18" w:rsidP="00E85EAD">
      <w:pPr>
        <w:widowControl/>
        <w:autoSpaceDE/>
        <w:autoSpaceDN/>
        <w:spacing w:before="100" w:beforeAutospacing="1" w:after="100" w:afterAutospacing="1"/>
        <w:ind w:left="360"/>
        <w:rPr>
          <w:color w:val="9C752F"/>
          <w:sz w:val="28"/>
          <w:szCs w:val="28"/>
        </w:rPr>
      </w:pPr>
    </w:p>
    <w:p w14:paraId="5754F469" w14:textId="77777777" w:rsidR="009D00E8" w:rsidRPr="00CB1869" w:rsidRDefault="009D00E8" w:rsidP="00E85EAD">
      <w:pPr>
        <w:widowControl/>
        <w:autoSpaceDE/>
        <w:autoSpaceDN/>
        <w:spacing w:before="100" w:beforeAutospacing="1" w:after="100" w:afterAutospacing="1"/>
        <w:ind w:left="360"/>
        <w:rPr>
          <w:color w:val="9C752F"/>
          <w:sz w:val="28"/>
          <w:szCs w:val="28"/>
        </w:rPr>
      </w:pPr>
      <w:r w:rsidRPr="00CB1869">
        <w:rPr>
          <w:color w:val="9C752F"/>
          <w:sz w:val="28"/>
          <w:szCs w:val="28"/>
        </w:rPr>
        <w:t>Como fazer a solicitação</w:t>
      </w:r>
    </w:p>
    <w:p w14:paraId="71315627" w14:textId="77777777" w:rsidR="009D00E8" w:rsidRDefault="009D00E8" w:rsidP="00BF7A18">
      <w:pPr>
        <w:widowControl/>
        <w:autoSpaceDE/>
        <w:autoSpaceDN/>
        <w:spacing w:before="100" w:beforeAutospacing="1" w:after="100" w:afterAutospacing="1"/>
        <w:ind w:left="360" w:right="382"/>
        <w:jc w:val="both"/>
        <w:rPr>
          <w:bCs/>
          <w:sz w:val="24"/>
          <w:szCs w:val="24"/>
        </w:rPr>
      </w:pPr>
      <w:r w:rsidRPr="00E85EAD">
        <w:rPr>
          <w:bCs/>
          <w:sz w:val="24"/>
          <w:szCs w:val="24"/>
        </w:rPr>
        <w:t>Pelo Programa  Administração Regional Digital 24h (Web: portaldocidadão.df.gov.br); Telefone: número 156; WhatsApp: (61) 3410 9000; Aplicativo: e-GDF</w:t>
      </w:r>
      <w:r w:rsidR="00946B2E">
        <w:rPr>
          <w:bCs/>
          <w:sz w:val="24"/>
          <w:szCs w:val="24"/>
        </w:rPr>
        <w:t xml:space="preserve">, e, </w:t>
      </w:r>
      <w:r w:rsidRPr="00E85EAD">
        <w:rPr>
          <w:bCs/>
          <w:sz w:val="24"/>
          <w:szCs w:val="24"/>
        </w:rPr>
        <w:t>Presencialmente nas Regiões Administrativas</w:t>
      </w:r>
    </w:p>
    <w:p w14:paraId="0CC31998" w14:textId="77777777" w:rsidR="00B4332C" w:rsidRPr="00E85EAD" w:rsidRDefault="00B4332C" w:rsidP="001B49DB">
      <w:pPr>
        <w:widowControl/>
        <w:autoSpaceDE/>
        <w:autoSpaceDN/>
        <w:spacing w:before="100" w:beforeAutospacing="1" w:after="100" w:afterAutospacing="1"/>
        <w:ind w:left="360"/>
        <w:rPr>
          <w:bCs/>
          <w:sz w:val="24"/>
          <w:szCs w:val="24"/>
        </w:rPr>
      </w:pPr>
    </w:p>
    <w:p w14:paraId="33B9A6C6" w14:textId="77777777" w:rsidR="00B4332C" w:rsidRPr="00CB1869" w:rsidRDefault="00B4332C" w:rsidP="003B4000">
      <w:pPr>
        <w:widowControl/>
        <w:autoSpaceDE/>
        <w:autoSpaceDN/>
        <w:spacing w:before="100" w:beforeAutospacing="1" w:after="100" w:afterAutospacing="1"/>
        <w:ind w:left="360"/>
        <w:rPr>
          <w:color w:val="9C752F"/>
          <w:sz w:val="28"/>
          <w:szCs w:val="28"/>
        </w:rPr>
      </w:pPr>
      <w:r w:rsidRPr="00CB1869">
        <w:rPr>
          <w:color w:val="9C752F"/>
          <w:sz w:val="28"/>
          <w:szCs w:val="28"/>
        </w:rPr>
        <w:t>Prazos para a execução dos serviços</w:t>
      </w:r>
    </w:p>
    <w:p w14:paraId="743FC980" w14:textId="77777777" w:rsidR="00B4332C" w:rsidRPr="00993B3B" w:rsidRDefault="00B4332C" w:rsidP="00B4332C">
      <w:pPr>
        <w:tabs>
          <w:tab w:val="left" w:pos="818"/>
        </w:tabs>
        <w:ind w:left="284"/>
        <w:jc w:val="both"/>
        <w:rPr>
          <w:b/>
          <w:sz w:val="24"/>
          <w:szCs w:val="24"/>
        </w:rPr>
      </w:pPr>
    </w:p>
    <w:p w14:paraId="4E222FF5" w14:textId="77777777" w:rsidR="00B4332C" w:rsidRPr="00E85EAD" w:rsidRDefault="00B4332C" w:rsidP="00B4332C">
      <w:pPr>
        <w:tabs>
          <w:tab w:val="left" w:pos="818"/>
        </w:tabs>
        <w:ind w:left="284"/>
        <w:jc w:val="both"/>
        <w:rPr>
          <w:sz w:val="24"/>
          <w:szCs w:val="24"/>
        </w:rPr>
      </w:pPr>
      <w:r>
        <w:rPr>
          <w:sz w:val="24"/>
          <w:szCs w:val="24"/>
        </w:rPr>
        <w:t>Consultar a carta de serviços d</w:t>
      </w:r>
      <w:r w:rsidR="00946B2E">
        <w:rPr>
          <w:sz w:val="24"/>
          <w:szCs w:val="24"/>
        </w:rPr>
        <w:t>o</w:t>
      </w:r>
      <w:r>
        <w:rPr>
          <w:sz w:val="24"/>
          <w:szCs w:val="24"/>
        </w:rPr>
        <w:t xml:space="preserve"> </w:t>
      </w:r>
      <w:r w:rsidR="00623A98" w:rsidRPr="003B4000">
        <w:rPr>
          <w:b/>
          <w:sz w:val="24"/>
          <w:szCs w:val="24"/>
        </w:rPr>
        <w:t>SLU</w:t>
      </w:r>
    </w:p>
    <w:p w14:paraId="1096989B" w14:textId="77777777" w:rsidR="00B4332C" w:rsidRPr="00254354" w:rsidRDefault="00B4332C" w:rsidP="00B4332C">
      <w:pPr>
        <w:pStyle w:val="Corpodetexto"/>
        <w:spacing w:before="7"/>
        <w:ind w:left="319"/>
      </w:pPr>
    </w:p>
    <w:p w14:paraId="7C693A89" w14:textId="77777777" w:rsidR="009D00E8" w:rsidRDefault="009D00E8" w:rsidP="009D00E8">
      <w:pPr>
        <w:pStyle w:val="i01justificadorecuoprimeiralinha"/>
        <w:spacing w:before="120" w:beforeAutospacing="0" w:after="120" w:afterAutospacing="0"/>
        <w:ind w:left="120" w:right="120" w:firstLine="1418"/>
        <w:jc w:val="both"/>
        <w:rPr>
          <w:rFonts w:ascii="Arial MT" w:eastAsia="Arial MT" w:hAnsi="Arial MT" w:cs="Arial MT"/>
          <w:b/>
          <w:bCs/>
          <w:i/>
          <w:sz w:val="20"/>
          <w:szCs w:val="20"/>
          <w:lang w:val="pt-PT" w:eastAsia="en-US"/>
        </w:rPr>
      </w:pPr>
    </w:p>
    <w:p w14:paraId="6BF79DDE" w14:textId="77777777" w:rsidR="009D00E8" w:rsidRPr="00FD4F15" w:rsidRDefault="009D00E8" w:rsidP="009D00E8">
      <w:pPr>
        <w:pStyle w:val="i01justificadorecuoprimeiralinha"/>
        <w:spacing w:before="120" w:beforeAutospacing="0" w:after="120" w:afterAutospacing="0"/>
        <w:ind w:left="120" w:right="120" w:firstLine="1418"/>
        <w:jc w:val="both"/>
        <w:rPr>
          <w:rFonts w:ascii="Arial MT" w:eastAsia="Arial MT" w:hAnsi="Arial MT" w:cs="Arial MT"/>
          <w:b/>
          <w:bCs/>
          <w:i/>
          <w:sz w:val="20"/>
          <w:szCs w:val="20"/>
          <w:lang w:val="pt-PT" w:eastAsia="en-US"/>
        </w:rPr>
      </w:pPr>
    </w:p>
    <w:p w14:paraId="1570307B" w14:textId="77777777" w:rsidR="009D00E8" w:rsidRPr="00905870" w:rsidRDefault="009D00E8" w:rsidP="009D00E8">
      <w:pPr>
        <w:widowControl/>
        <w:shd w:val="clear" w:color="auto" w:fill="FBD4B4" w:themeFill="accent6" w:themeFillTint="66"/>
        <w:autoSpaceDE/>
        <w:autoSpaceDN/>
        <w:spacing w:before="120" w:after="120"/>
        <w:ind w:left="120" w:right="120" w:firstLine="1418"/>
        <w:jc w:val="both"/>
        <w:rPr>
          <w:bCs/>
          <w:sz w:val="24"/>
          <w:szCs w:val="24"/>
        </w:rPr>
      </w:pPr>
      <w:r w:rsidRPr="00E85EAD">
        <w:rPr>
          <w:b/>
          <w:bCs/>
          <w:sz w:val="24"/>
          <w:szCs w:val="24"/>
        </w:rPr>
        <w:t>OBS:</w:t>
      </w:r>
      <w:r w:rsidRPr="00905870">
        <w:rPr>
          <w:bCs/>
          <w:sz w:val="24"/>
          <w:szCs w:val="24"/>
        </w:rPr>
        <w:t xml:space="preserve"> Manutenção da rede de água e esgoto são serviços exclusivos da CAESB.</w:t>
      </w:r>
    </w:p>
    <w:p w14:paraId="0C00A8A4" w14:textId="77777777" w:rsidR="009D00E8" w:rsidRDefault="009D00E8" w:rsidP="009D00E8">
      <w:pPr>
        <w:spacing w:before="7"/>
        <w:ind w:left="4348"/>
        <w:rPr>
          <w:color w:val="6633CC"/>
          <w:spacing w:val="-2"/>
          <w:u w:val="single" w:color="6633CC"/>
        </w:rPr>
      </w:pPr>
    </w:p>
    <w:p w14:paraId="105259C6" w14:textId="77777777" w:rsidR="009D00E8" w:rsidRDefault="009D00E8" w:rsidP="009D00E8">
      <w:pPr>
        <w:spacing w:before="7"/>
        <w:ind w:left="4348"/>
        <w:rPr>
          <w:color w:val="6633CC"/>
          <w:spacing w:val="-2"/>
          <w:u w:val="single" w:color="6633CC"/>
        </w:rPr>
      </w:pPr>
    </w:p>
    <w:p w14:paraId="424AAB44" w14:textId="77777777" w:rsidR="009D00E8" w:rsidRDefault="009D00E8" w:rsidP="009D00E8">
      <w:pPr>
        <w:spacing w:before="7"/>
        <w:ind w:left="4348"/>
        <w:rPr>
          <w:color w:val="6633CC"/>
          <w:spacing w:val="-2"/>
          <w:u w:val="single" w:color="6633CC"/>
        </w:rPr>
      </w:pPr>
    </w:p>
    <w:p w14:paraId="45991B3B" w14:textId="77777777" w:rsidR="009D00E8" w:rsidRDefault="009D00E8" w:rsidP="009D00E8">
      <w:pPr>
        <w:spacing w:before="7"/>
        <w:ind w:left="4348"/>
        <w:rPr>
          <w:color w:val="6633CC"/>
          <w:spacing w:val="-2"/>
          <w:u w:val="single" w:color="6633CC"/>
        </w:rPr>
      </w:pPr>
    </w:p>
    <w:p w14:paraId="1DB683DF" w14:textId="77777777" w:rsidR="009D00E8" w:rsidRDefault="009D00E8" w:rsidP="009D00E8">
      <w:pPr>
        <w:spacing w:before="7"/>
        <w:ind w:left="4348"/>
        <w:rPr>
          <w:color w:val="6633CC"/>
          <w:spacing w:val="-2"/>
          <w:u w:val="single" w:color="6633CC"/>
        </w:rPr>
      </w:pPr>
    </w:p>
    <w:p w14:paraId="7DEDC8E4" w14:textId="77777777" w:rsidR="009D00E8" w:rsidRDefault="009D00E8" w:rsidP="009D00E8">
      <w:pPr>
        <w:spacing w:before="7"/>
        <w:ind w:left="4348"/>
        <w:rPr>
          <w:color w:val="6633CC"/>
          <w:spacing w:val="-2"/>
          <w:u w:val="single" w:color="6633CC"/>
        </w:rPr>
      </w:pPr>
    </w:p>
    <w:p w14:paraId="2640CC97" w14:textId="77777777" w:rsidR="009D00E8" w:rsidRDefault="009D00E8" w:rsidP="009D00E8">
      <w:pPr>
        <w:spacing w:before="7"/>
        <w:ind w:left="4348"/>
        <w:rPr>
          <w:color w:val="6633CC"/>
          <w:spacing w:val="-2"/>
          <w:u w:val="single" w:color="6633CC"/>
        </w:rPr>
      </w:pPr>
    </w:p>
    <w:p w14:paraId="49DA736E" w14:textId="77777777" w:rsidR="00946B2E" w:rsidRDefault="00115194" w:rsidP="009D00E8">
      <w:pPr>
        <w:pStyle w:val="Ttulo4"/>
        <w:spacing w:before="361"/>
        <w:ind w:left="319"/>
        <w:rPr>
          <w:rFonts w:ascii="Arial" w:hAnsi="Arial"/>
          <w:b/>
          <w:color w:val="D1AC6B"/>
        </w:rPr>
      </w:pPr>
      <w:r>
        <w:rPr>
          <w:noProof/>
          <w:lang w:val="pt-BR" w:eastAsia="pt-BR"/>
        </w:rPr>
        <mc:AlternateContent>
          <mc:Choice Requires="wpg">
            <w:drawing>
              <wp:anchor distT="0" distB="0" distL="0" distR="0" simplePos="0" relativeHeight="487708672" behindDoc="1" locked="0" layoutInCell="1" allowOverlap="1" wp14:anchorId="036B524E" wp14:editId="47412A24">
                <wp:simplePos x="0" y="0"/>
                <wp:positionH relativeFrom="margin">
                  <wp:posOffset>86264</wp:posOffset>
                </wp:positionH>
                <wp:positionV relativeFrom="page">
                  <wp:posOffset>405442</wp:posOffset>
                </wp:positionV>
                <wp:extent cx="6806241" cy="9687991"/>
                <wp:effectExtent l="0" t="0" r="0" b="8890"/>
                <wp:wrapNone/>
                <wp:docPr id="20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6241" cy="9687991"/>
                          <a:chOff x="9144" y="0"/>
                          <a:chExt cx="6571615" cy="9455150"/>
                        </a:xfrm>
                      </wpg:grpSpPr>
                      <wps:wsp>
                        <wps:cNvPr id="207"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08"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8BC28" id="Group 136" o:spid="_x0000_s1026" style="position:absolute;margin-left:6.8pt;margin-top:31.9pt;width:535.9pt;height:762.85pt;z-index:-15607808;mso-wrap-distance-left:0;mso-wrap-distance-right:0;mso-position-horizontal-relative:margin;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qCcUA&#10;AADcAAAADwAAAGRycy9kb3ducmV2LnhtbESPQWvCQBSE74L/YXmCF6m7zaFK6ioqFBRKoVbs9TX7&#10;TIJ5b0N21fTfdwuFHoeZ+YZZrHpu1I26UHux8Dg1oEgK72opLRw/Xh7moEJEcdh4IQvfFGC1HA4W&#10;mDt/l3e6HWKpEkRCjhaqGNtc61BUxBimviVJ3tl3jDHJrtSuw3uCc6MzY540Yy1pocKWthUVl8OV&#10;LezNa/G15ytv1jM+hU/zdsz8xNrxqF8/g4rUx//wX3vnLGRmB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CoJ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Au8IA&#10;AADcAAAADwAAAGRycy9kb3ducmV2LnhtbERPy2oCMRTdF/yHcIXuasZBpI5G0RZBcNH6QFxeJtfJ&#10;4ORmSOI4/ftmUejycN6LVW8b0ZEPtWMF41EGgrh0uuZKwfm0fXsHESKyxsYxKfihAKvl4GWBhXZP&#10;PlB3jJVIIRwKVGBibAspQ2nIYhi5ljhxN+ctxgR9JbXHZwq3jcyzbCot1pwaDLb0Yai8Hx9WwcE/&#10;vi5yl2/2nZnZb+mu9/HnRKnXYb+eg4jUx3/xn3unFeRZWpv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cC7wgAAANwAAAAPAAAAAAAAAAAAAAAAAJgCAABkcnMvZG93&#10;bnJldi54bWxQSwUGAAAAAAQABAD1AAAAhwMAAAAA&#10;" path="m5330952,316992l,316992r,27432l5330952,344424r,-27432xem5344668,l12192,r,27432l5344668,27432r,-27432xe" fillcolor="#d1ac6b" stroked="f">
                  <v:path arrowok="t"/>
                </v:shape>
                <w10:wrap anchorx="margin" anchory="page"/>
              </v:group>
            </w:pict>
          </mc:Fallback>
        </mc:AlternateContent>
      </w:r>
      <w:r w:rsidR="009D00E8">
        <w:rPr>
          <w:rFonts w:ascii="Arial" w:hAnsi="Arial"/>
          <w:b/>
          <w:color w:val="D1AC6B"/>
        </w:rPr>
        <w:t xml:space="preserve">                    </w:t>
      </w:r>
    </w:p>
    <w:p w14:paraId="5C8B1335" w14:textId="77777777" w:rsidR="003B4000" w:rsidRDefault="003B4000" w:rsidP="003B4000">
      <w:pPr>
        <w:pStyle w:val="Corpodetexto"/>
        <w:jc w:val="center"/>
        <w:rPr>
          <w:rFonts w:ascii="Arial" w:hAnsi="Arial"/>
          <w:b/>
          <w:color w:val="D1AC6B"/>
        </w:rPr>
      </w:pPr>
    </w:p>
    <w:p w14:paraId="5E6CC6B2" w14:textId="77777777" w:rsidR="003B4000" w:rsidRDefault="003B4000" w:rsidP="003B4000">
      <w:pPr>
        <w:pStyle w:val="Corpodetexto"/>
        <w:jc w:val="center"/>
        <w:rPr>
          <w:rFonts w:ascii="Arial"/>
          <w:b/>
          <w:sz w:val="22"/>
        </w:rPr>
      </w:pPr>
      <w:r>
        <w:rPr>
          <w:rFonts w:ascii="Arial" w:hAnsi="Arial"/>
          <w:b/>
          <w:color w:val="D1AC6B"/>
        </w:rPr>
        <w:lastRenderedPageBreak/>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0E0F90D4" w14:textId="77777777" w:rsidR="00946B2E" w:rsidRDefault="00946B2E" w:rsidP="009D00E8">
      <w:pPr>
        <w:pStyle w:val="Ttulo4"/>
        <w:spacing w:before="361"/>
        <w:ind w:left="319"/>
        <w:rPr>
          <w:rFonts w:ascii="Arial" w:hAnsi="Arial"/>
          <w:b/>
          <w:color w:val="D1AC6B"/>
        </w:rPr>
      </w:pPr>
    </w:p>
    <w:p w14:paraId="0633D9A7" w14:textId="77777777" w:rsidR="009D00E8" w:rsidRDefault="009D00E8" w:rsidP="009D00E8">
      <w:pPr>
        <w:pStyle w:val="Corpodetexto"/>
        <w:rPr>
          <w:rFonts w:ascii="Arial"/>
          <w:b/>
          <w:sz w:val="22"/>
        </w:rPr>
      </w:pPr>
    </w:p>
    <w:p w14:paraId="0E319DD5" w14:textId="77777777" w:rsidR="009D00E8" w:rsidRDefault="009D00E8" w:rsidP="009D00E8">
      <w:pPr>
        <w:pStyle w:val="Corpodetexto"/>
        <w:spacing w:before="16"/>
        <w:rPr>
          <w:rFonts w:ascii="Arial"/>
          <w:b/>
          <w:sz w:val="22"/>
        </w:rPr>
      </w:pPr>
    </w:p>
    <w:p w14:paraId="2080B6C5" w14:textId="77777777" w:rsidR="009D00E8" w:rsidRDefault="009D00E8" w:rsidP="00115194">
      <w:pPr>
        <w:pStyle w:val="Ttulo1"/>
        <w:ind w:firstLine="426"/>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sidR="00946B2E">
        <w:rPr>
          <w:color w:val="9C752F"/>
          <w:spacing w:val="-28"/>
        </w:rPr>
        <w:t>VOCÊ</w:t>
      </w:r>
    </w:p>
    <w:p w14:paraId="04F05480" w14:textId="77777777" w:rsidR="009D00E8" w:rsidRDefault="009D00E8" w:rsidP="00115194">
      <w:pPr>
        <w:pStyle w:val="Ttulo1"/>
        <w:ind w:firstLine="33"/>
        <w:jc w:val="left"/>
      </w:pPr>
    </w:p>
    <w:p w14:paraId="12E65711" w14:textId="5B00F056" w:rsidR="009D00E8" w:rsidRDefault="009D00E8" w:rsidP="00115194">
      <w:pPr>
        <w:pStyle w:val="Ttulo4"/>
        <w:spacing w:line="256" w:lineRule="auto"/>
        <w:ind w:left="426" w:right="2933"/>
        <w:rPr>
          <w:color w:val="9C752F"/>
        </w:rPr>
      </w:pPr>
      <w:r>
        <w:rPr>
          <w:color w:val="9C752F"/>
        </w:rPr>
        <w:t>Execução</w:t>
      </w:r>
      <w:r>
        <w:rPr>
          <w:color w:val="9C752F"/>
          <w:spacing w:val="-5"/>
        </w:rPr>
        <w:t xml:space="preserve"> </w:t>
      </w:r>
      <w:r>
        <w:rPr>
          <w:color w:val="9C752F"/>
        </w:rPr>
        <w:t>de</w:t>
      </w:r>
      <w:r>
        <w:rPr>
          <w:color w:val="9C752F"/>
          <w:spacing w:val="-5"/>
        </w:rPr>
        <w:t xml:space="preserve"> o</w:t>
      </w:r>
      <w:r>
        <w:rPr>
          <w:color w:val="9C752F"/>
        </w:rPr>
        <w:t>bras</w:t>
      </w:r>
      <w:r>
        <w:rPr>
          <w:color w:val="9C752F"/>
          <w:spacing w:val="-4"/>
        </w:rPr>
        <w:t xml:space="preserve"> </w:t>
      </w:r>
      <w:r>
        <w:rPr>
          <w:color w:val="9C752F"/>
        </w:rPr>
        <w:t>e</w:t>
      </w:r>
      <w:r>
        <w:rPr>
          <w:color w:val="9C752F"/>
          <w:spacing w:val="-5"/>
        </w:rPr>
        <w:t xml:space="preserve"> m</w:t>
      </w:r>
      <w:r>
        <w:rPr>
          <w:color w:val="9C752F"/>
        </w:rPr>
        <w:t>anutenção</w:t>
      </w:r>
      <w:r>
        <w:rPr>
          <w:color w:val="9C752F"/>
          <w:spacing w:val="-3"/>
        </w:rPr>
        <w:t xml:space="preserve"> urbana </w:t>
      </w:r>
    </w:p>
    <w:p w14:paraId="29A6F33B" w14:textId="77777777" w:rsidR="00043057" w:rsidRDefault="00043057" w:rsidP="009D00E8">
      <w:pPr>
        <w:pStyle w:val="Ttulo4"/>
        <w:spacing w:line="256" w:lineRule="auto"/>
        <w:ind w:left="4536"/>
        <w:rPr>
          <w:color w:val="9C752F"/>
        </w:rPr>
      </w:pPr>
    </w:p>
    <w:p w14:paraId="04CDDFED" w14:textId="77777777" w:rsidR="009D00E8" w:rsidRDefault="009D00E8" w:rsidP="009D00E8">
      <w:pPr>
        <w:pStyle w:val="Ttulo4"/>
        <w:spacing w:line="256" w:lineRule="auto"/>
        <w:ind w:left="4536"/>
        <w:rPr>
          <w:color w:val="9C752F"/>
        </w:rPr>
      </w:pPr>
    </w:p>
    <w:p w14:paraId="69143121" w14:textId="6046934C" w:rsidR="00043057" w:rsidRPr="00CB1869" w:rsidRDefault="00043057" w:rsidP="00043057">
      <w:pPr>
        <w:pStyle w:val="Ttulo6"/>
        <w:spacing w:before="249"/>
        <w:jc w:val="both"/>
        <w:rPr>
          <w:rFonts w:ascii="Arial MT" w:eastAsia="Arial MT" w:hAnsi="Arial MT" w:cs="Arial MT"/>
          <w:b w:val="0"/>
          <w:bCs w:val="0"/>
          <w:color w:val="9C752F"/>
          <w:sz w:val="28"/>
          <w:szCs w:val="28"/>
        </w:rPr>
      </w:pPr>
      <w:r w:rsidRPr="00CB1869">
        <w:rPr>
          <w:rFonts w:ascii="Arial MT" w:eastAsia="Arial MT" w:hAnsi="Arial MT" w:cs="Arial MT"/>
          <w:b w:val="0"/>
          <w:bCs w:val="0"/>
          <w:color w:val="9C752F"/>
          <w:sz w:val="28"/>
          <w:szCs w:val="28"/>
        </w:rPr>
        <w:t>Serviços exclusivos do DETRAN:</w:t>
      </w:r>
    </w:p>
    <w:p w14:paraId="46ADBB5F" w14:textId="77777777" w:rsidR="009D00E8" w:rsidRDefault="009D00E8" w:rsidP="001C1101">
      <w:pPr>
        <w:pStyle w:val="Ttulo6"/>
        <w:spacing w:before="249"/>
        <w:jc w:val="both"/>
      </w:pPr>
    </w:p>
    <w:p w14:paraId="11F9F312" w14:textId="77777777" w:rsidR="00F60B6F" w:rsidRPr="00946B2E" w:rsidRDefault="009D00E8" w:rsidP="000A6947">
      <w:pPr>
        <w:pStyle w:val="PargrafodaLista"/>
        <w:widowControl/>
        <w:numPr>
          <w:ilvl w:val="0"/>
          <w:numId w:val="35"/>
        </w:numPr>
        <w:autoSpaceDE/>
        <w:autoSpaceDN/>
        <w:spacing w:before="100" w:beforeAutospacing="1" w:after="100" w:afterAutospacing="1" w:line="276" w:lineRule="auto"/>
        <w:ind w:right="3642"/>
        <w:rPr>
          <w:b/>
          <w:bCs/>
          <w:color w:val="FF0000"/>
          <w:sz w:val="24"/>
          <w:szCs w:val="24"/>
        </w:rPr>
      </w:pPr>
      <w:r w:rsidRPr="00946B2E">
        <w:rPr>
          <w:bCs/>
          <w:sz w:val="24"/>
          <w:szCs w:val="24"/>
        </w:rPr>
        <w:t>Instalação de faixa de pedestres </w:t>
      </w:r>
      <w:r w:rsidR="00276C16" w:rsidRPr="00946B2E">
        <w:rPr>
          <w:bCs/>
          <w:sz w:val="24"/>
          <w:szCs w:val="24"/>
        </w:rPr>
        <w:t>(</w:t>
      </w:r>
      <w:r w:rsidR="00276C16" w:rsidRPr="00946B2E">
        <w:rPr>
          <w:b/>
          <w:bCs/>
          <w:sz w:val="24"/>
          <w:szCs w:val="24"/>
        </w:rPr>
        <w:t>mediante abaixo assinado)</w:t>
      </w:r>
    </w:p>
    <w:p w14:paraId="3CEEBEEC" w14:textId="77777777" w:rsidR="00276C16" w:rsidRPr="00946B2E" w:rsidRDefault="00276C16" w:rsidP="000A6947">
      <w:pPr>
        <w:pStyle w:val="PargrafodaLista"/>
        <w:widowControl/>
        <w:numPr>
          <w:ilvl w:val="0"/>
          <w:numId w:val="35"/>
        </w:numPr>
        <w:autoSpaceDE/>
        <w:autoSpaceDN/>
        <w:spacing w:before="100" w:beforeAutospacing="1" w:after="100" w:afterAutospacing="1" w:line="276" w:lineRule="auto"/>
        <w:ind w:right="3642"/>
        <w:rPr>
          <w:bCs/>
          <w:sz w:val="24"/>
          <w:szCs w:val="24"/>
        </w:rPr>
      </w:pPr>
      <w:r w:rsidRPr="00946B2E">
        <w:rPr>
          <w:bCs/>
          <w:sz w:val="24"/>
          <w:szCs w:val="24"/>
        </w:rPr>
        <w:t>Instalação de sinalização de vagas especiais (</w:t>
      </w:r>
      <w:r w:rsidRPr="00946B2E">
        <w:rPr>
          <w:b/>
          <w:bCs/>
          <w:sz w:val="24"/>
          <w:szCs w:val="24"/>
        </w:rPr>
        <w:t>deficiente, idoso e gestante</w:t>
      </w:r>
      <w:r w:rsidRPr="00946B2E">
        <w:rPr>
          <w:bCs/>
          <w:sz w:val="24"/>
          <w:szCs w:val="24"/>
        </w:rPr>
        <w:t>);</w:t>
      </w:r>
    </w:p>
    <w:p w14:paraId="2E1F4538" w14:textId="77777777" w:rsidR="00276C16" w:rsidRPr="00946B2E" w:rsidRDefault="00276C16" w:rsidP="000A6947">
      <w:pPr>
        <w:pStyle w:val="PargrafodaLista"/>
        <w:widowControl/>
        <w:numPr>
          <w:ilvl w:val="0"/>
          <w:numId w:val="35"/>
        </w:numPr>
        <w:autoSpaceDE/>
        <w:autoSpaceDN/>
        <w:spacing w:before="100" w:beforeAutospacing="1" w:after="100" w:afterAutospacing="1" w:line="276" w:lineRule="auto"/>
        <w:rPr>
          <w:bCs/>
          <w:sz w:val="24"/>
          <w:szCs w:val="24"/>
        </w:rPr>
      </w:pPr>
      <w:r w:rsidRPr="00946B2E">
        <w:rPr>
          <w:bCs/>
          <w:sz w:val="24"/>
          <w:szCs w:val="24"/>
        </w:rPr>
        <w:t>Instalação de placa nova</w:t>
      </w:r>
    </w:p>
    <w:p w14:paraId="00AF34E3" w14:textId="77777777" w:rsidR="009D00E8" w:rsidRPr="00946B2E" w:rsidRDefault="009D00E8" w:rsidP="000A6947">
      <w:pPr>
        <w:pStyle w:val="PargrafodaLista"/>
        <w:widowControl/>
        <w:numPr>
          <w:ilvl w:val="0"/>
          <w:numId w:val="35"/>
        </w:numPr>
        <w:autoSpaceDE/>
        <w:autoSpaceDN/>
        <w:spacing w:before="100" w:beforeAutospacing="1" w:after="100" w:afterAutospacing="1" w:line="276" w:lineRule="auto"/>
        <w:rPr>
          <w:bCs/>
          <w:sz w:val="24"/>
          <w:szCs w:val="24"/>
        </w:rPr>
      </w:pPr>
      <w:r w:rsidRPr="00946B2E">
        <w:rPr>
          <w:bCs/>
          <w:sz w:val="24"/>
          <w:szCs w:val="24"/>
        </w:rPr>
        <w:t>Instalação de semáforo; </w:t>
      </w:r>
    </w:p>
    <w:p w14:paraId="5C8C9D23" w14:textId="77777777" w:rsidR="009D00E8" w:rsidRPr="007A0E0C" w:rsidRDefault="009D00E8" w:rsidP="000A6947">
      <w:pPr>
        <w:pStyle w:val="PargrafodaLista"/>
        <w:widowControl/>
        <w:numPr>
          <w:ilvl w:val="0"/>
          <w:numId w:val="35"/>
        </w:numPr>
        <w:autoSpaceDE/>
        <w:autoSpaceDN/>
        <w:spacing w:before="100" w:beforeAutospacing="1" w:after="100" w:afterAutospacing="1" w:line="276" w:lineRule="auto"/>
        <w:rPr>
          <w:bCs/>
          <w:sz w:val="24"/>
          <w:szCs w:val="24"/>
        </w:rPr>
      </w:pPr>
      <w:r w:rsidRPr="007A0E0C">
        <w:rPr>
          <w:bCs/>
          <w:sz w:val="24"/>
          <w:szCs w:val="24"/>
        </w:rPr>
        <w:t>Instalação de fiscalização eletrônica;</w:t>
      </w:r>
    </w:p>
    <w:p w14:paraId="19753C28" w14:textId="77777777" w:rsidR="009D00E8" w:rsidRPr="007A0E0C" w:rsidRDefault="009D00E8" w:rsidP="000A6947">
      <w:pPr>
        <w:pStyle w:val="PargrafodaLista"/>
        <w:widowControl/>
        <w:numPr>
          <w:ilvl w:val="0"/>
          <w:numId w:val="35"/>
        </w:numPr>
        <w:autoSpaceDE/>
        <w:autoSpaceDN/>
        <w:spacing w:before="100" w:beforeAutospacing="1" w:after="100" w:afterAutospacing="1" w:line="276" w:lineRule="auto"/>
        <w:rPr>
          <w:bCs/>
          <w:sz w:val="24"/>
          <w:szCs w:val="24"/>
        </w:rPr>
      </w:pPr>
      <w:r w:rsidRPr="007A0E0C">
        <w:rPr>
          <w:bCs/>
          <w:sz w:val="24"/>
          <w:szCs w:val="24"/>
        </w:rPr>
        <w:t>Ajuste de tempo de semáforo;</w:t>
      </w:r>
    </w:p>
    <w:p w14:paraId="419193D0" w14:textId="77777777" w:rsidR="009D00E8" w:rsidRPr="00276C16" w:rsidRDefault="009D00E8" w:rsidP="000A6947">
      <w:pPr>
        <w:pStyle w:val="PargrafodaLista"/>
        <w:widowControl/>
        <w:numPr>
          <w:ilvl w:val="0"/>
          <w:numId w:val="35"/>
        </w:numPr>
        <w:autoSpaceDE/>
        <w:autoSpaceDN/>
        <w:spacing w:before="100" w:beforeAutospacing="1" w:after="100" w:afterAutospacing="1" w:line="276" w:lineRule="auto"/>
        <w:rPr>
          <w:rFonts w:ascii="Times New Roman" w:eastAsia="Times New Roman" w:hAnsi="Times New Roman" w:cs="Times New Roman"/>
          <w:color w:val="000000"/>
          <w:sz w:val="27"/>
          <w:szCs w:val="27"/>
          <w:lang w:val="pt-BR" w:eastAsia="pt-BR"/>
        </w:rPr>
      </w:pPr>
      <w:r w:rsidRPr="007A0E0C">
        <w:rPr>
          <w:bCs/>
          <w:sz w:val="24"/>
          <w:szCs w:val="24"/>
        </w:rPr>
        <w:t>Revitalização de sinalização horizontal e vertical;</w:t>
      </w:r>
    </w:p>
    <w:p w14:paraId="08E05EC5" w14:textId="77777777" w:rsidR="00276C16" w:rsidRPr="00276C16" w:rsidRDefault="00276C16" w:rsidP="00276C16">
      <w:pPr>
        <w:widowControl/>
        <w:autoSpaceDE/>
        <w:autoSpaceDN/>
        <w:spacing w:before="100" w:beforeAutospacing="1" w:after="100" w:afterAutospacing="1" w:line="276" w:lineRule="auto"/>
        <w:ind w:left="720"/>
        <w:rPr>
          <w:rFonts w:ascii="Times New Roman" w:eastAsia="Times New Roman" w:hAnsi="Times New Roman" w:cs="Times New Roman"/>
          <w:color w:val="000000"/>
          <w:sz w:val="27"/>
          <w:szCs w:val="27"/>
          <w:lang w:val="pt-BR" w:eastAsia="pt-BR"/>
        </w:rPr>
      </w:pPr>
    </w:p>
    <w:p w14:paraId="22A054A1" w14:textId="77777777" w:rsidR="009D00E8" w:rsidRPr="00CB1869" w:rsidRDefault="009D00E8" w:rsidP="001C1101">
      <w:pPr>
        <w:widowControl/>
        <w:autoSpaceDE/>
        <w:autoSpaceDN/>
        <w:spacing w:before="100" w:beforeAutospacing="1" w:after="100" w:afterAutospacing="1"/>
        <w:ind w:left="360"/>
        <w:rPr>
          <w:color w:val="9C752F"/>
          <w:sz w:val="28"/>
          <w:szCs w:val="28"/>
        </w:rPr>
      </w:pPr>
      <w:r w:rsidRPr="00CB1869">
        <w:rPr>
          <w:color w:val="9C752F"/>
          <w:sz w:val="28"/>
          <w:szCs w:val="28"/>
        </w:rPr>
        <w:t>Como fazer a solicitação</w:t>
      </w:r>
    </w:p>
    <w:p w14:paraId="7BDB6CA4" w14:textId="77777777" w:rsidR="00043057" w:rsidRPr="00043057" w:rsidRDefault="00043057" w:rsidP="001C1101">
      <w:pPr>
        <w:widowControl/>
        <w:autoSpaceDE/>
        <w:autoSpaceDN/>
        <w:spacing w:before="100" w:beforeAutospacing="1" w:after="100" w:afterAutospacing="1"/>
        <w:ind w:left="360"/>
        <w:rPr>
          <w:b/>
          <w:color w:val="9C752F"/>
          <w:sz w:val="28"/>
          <w:szCs w:val="28"/>
        </w:rPr>
      </w:pPr>
    </w:p>
    <w:p w14:paraId="2BE3CCB6" w14:textId="77777777" w:rsidR="009D00E8" w:rsidRDefault="009D00E8" w:rsidP="007A0E0C">
      <w:pPr>
        <w:widowControl/>
        <w:autoSpaceDE/>
        <w:autoSpaceDN/>
        <w:spacing w:before="100" w:beforeAutospacing="1" w:after="100" w:afterAutospacing="1"/>
        <w:ind w:left="360"/>
        <w:jc w:val="both"/>
        <w:rPr>
          <w:bCs/>
          <w:sz w:val="24"/>
          <w:szCs w:val="24"/>
        </w:rPr>
      </w:pPr>
      <w:r w:rsidRPr="007A0E0C">
        <w:rPr>
          <w:bCs/>
          <w:sz w:val="24"/>
          <w:szCs w:val="24"/>
        </w:rPr>
        <w:t>Pelo Programa  Administração Regional Digital 24h (Web: portaldocidadão.df.gov.br); Telefone: número 156; WhatsApp: (61) 3410 9000; Aplicativo: e-GDF,</w:t>
      </w:r>
      <w:r w:rsidR="009C082A">
        <w:rPr>
          <w:bCs/>
          <w:sz w:val="24"/>
          <w:szCs w:val="24"/>
        </w:rPr>
        <w:t xml:space="preserve"> </w:t>
      </w:r>
      <w:r w:rsidRPr="007A0E0C">
        <w:rPr>
          <w:bCs/>
          <w:sz w:val="24"/>
          <w:szCs w:val="24"/>
        </w:rPr>
        <w:t>Presencialmente nas Regiões Administrativas</w:t>
      </w:r>
      <w:r w:rsidR="001B49DB">
        <w:rPr>
          <w:bCs/>
          <w:sz w:val="24"/>
          <w:szCs w:val="24"/>
        </w:rPr>
        <w:t>;</w:t>
      </w:r>
      <w:r w:rsidRPr="007A0E0C">
        <w:rPr>
          <w:bCs/>
          <w:sz w:val="24"/>
          <w:szCs w:val="24"/>
        </w:rPr>
        <w:t xml:space="preserve"> </w:t>
      </w:r>
      <w:r w:rsidR="001B49DB">
        <w:rPr>
          <w:bCs/>
          <w:sz w:val="24"/>
          <w:szCs w:val="24"/>
        </w:rPr>
        <w:t>Por</w:t>
      </w:r>
      <w:r w:rsidRPr="007A0E0C">
        <w:rPr>
          <w:bCs/>
          <w:sz w:val="24"/>
          <w:szCs w:val="24"/>
        </w:rPr>
        <w:t xml:space="preserve"> meio de requerimentos protocolados na Administração Regional de Ceilândia.</w:t>
      </w:r>
    </w:p>
    <w:p w14:paraId="5D3122C7" w14:textId="77777777" w:rsidR="009D00E8" w:rsidRDefault="009D00E8" w:rsidP="009D00E8">
      <w:pPr>
        <w:tabs>
          <w:tab w:val="left" w:pos="746"/>
        </w:tabs>
        <w:spacing w:before="9" w:line="235" w:lineRule="auto"/>
        <w:ind w:right="3921"/>
        <w:rPr>
          <w:rFonts w:ascii="Arial" w:hAnsi="Arial"/>
          <w:b/>
          <w:sz w:val="24"/>
        </w:rPr>
      </w:pPr>
    </w:p>
    <w:p w14:paraId="41102321" w14:textId="71DA83D6" w:rsidR="009D00E8" w:rsidRPr="00FD1CAA" w:rsidRDefault="009D00E8" w:rsidP="007A0E0C">
      <w:pPr>
        <w:pStyle w:val="Corpodetexto"/>
        <w:shd w:val="clear" w:color="auto" w:fill="FBD4B4" w:themeFill="accent6" w:themeFillTint="66"/>
        <w:ind w:left="1134" w:hanging="850"/>
        <w:jc w:val="both"/>
        <w:rPr>
          <w:spacing w:val="-2"/>
        </w:rPr>
      </w:pPr>
      <w:r w:rsidRPr="000C116E">
        <w:rPr>
          <w:b/>
          <w:spacing w:val="-2"/>
        </w:rPr>
        <w:t>OBS:</w:t>
      </w:r>
      <w:r>
        <w:rPr>
          <w:spacing w:val="-2"/>
        </w:rPr>
        <w:t xml:space="preserve"> </w:t>
      </w:r>
      <w:r w:rsidRPr="00FD1CAA">
        <w:rPr>
          <w:spacing w:val="-2"/>
        </w:rPr>
        <w:t xml:space="preserve">Instalação/remoção e reparo de quebra-molas necessitam de </w:t>
      </w:r>
      <w:r w:rsidR="00A64FC8">
        <w:rPr>
          <w:spacing w:val="-2"/>
        </w:rPr>
        <w:t>requerimento e a</w:t>
      </w:r>
      <w:r w:rsidRPr="00FD1CAA">
        <w:rPr>
          <w:spacing w:val="-2"/>
        </w:rPr>
        <w:t xml:space="preserve">baixo assinado </w:t>
      </w:r>
      <w:r w:rsidR="00A64FC8">
        <w:rPr>
          <w:spacing w:val="-2"/>
        </w:rPr>
        <w:t xml:space="preserve">solicitados junto ao protocolo desta Administração para </w:t>
      </w:r>
      <w:r w:rsidRPr="00FD1CAA">
        <w:rPr>
          <w:spacing w:val="-2"/>
        </w:rPr>
        <w:t>COMUNICAÇÃO, PROJETO E AUTORIZAÇÃO por parte do DETRAN</w:t>
      </w:r>
    </w:p>
    <w:p w14:paraId="232085FA" w14:textId="77777777" w:rsidR="009D00E8" w:rsidRDefault="009D00E8" w:rsidP="009D00E8">
      <w:pPr>
        <w:tabs>
          <w:tab w:val="left" w:pos="746"/>
        </w:tabs>
        <w:spacing w:before="9" w:line="235" w:lineRule="auto"/>
        <w:ind w:right="3921"/>
        <w:rPr>
          <w:rFonts w:ascii="Arial" w:hAnsi="Arial"/>
          <w:b/>
          <w:sz w:val="24"/>
        </w:rPr>
      </w:pPr>
    </w:p>
    <w:p w14:paraId="31C08B42" w14:textId="77777777" w:rsidR="009D00E8" w:rsidRPr="00CB1869" w:rsidRDefault="009D00E8" w:rsidP="00115194">
      <w:pPr>
        <w:widowControl/>
        <w:autoSpaceDE/>
        <w:autoSpaceDN/>
        <w:spacing w:before="100" w:beforeAutospacing="1" w:after="100" w:afterAutospacing="1"/>
        <w:ind w:firstLine="284"/>
        <w:rPr>
          <w:color w:val="9C752F"/>
          <w:sz w:val="28"/>
          <w:szCs w:val="28"/>
        </w:rPr>
      </w:pPr>
      <w:r w:rsidRPr="00CB1869">
        <w:rPr>
          <w:color w:val="9C752F"/>
          <w:sz w:val="28"/>
          <w:szCs w:val="28"/>
        </w:rPr>
        <w:t>Custo</w:t>
      </w:r>
    </w:p>
    <w:p w14:paraId="42AB28BC" w14:textId="77777777" w:rsidR="009D00E8" w:rsidRDefault="009D00E8" w:rsidP="009D00E8">
      <w:pPr>
        <w:pStyle w:val="Corpodetexto"/>
        <w:ind w:left="295"/>
        <w:rPr>
          <w:spacing w:val="-2"/>
        </w:rPr>
      </w:pPr>
      <w:r>
        <w:rPr>
          <w:spacing w:val="-2"/>
        </w:rPr>
        <w:t>Gratuito</w:t>
      </w:r>
    </w:p>
    <w:p w14:paraId="3B469242" w14:textId="77777777" w:rsidR="001C1101" w:rsidRDefault="001C1101" w:rsidP="009D00E8">
      <w:pPr>
        <w:pStyle w:val="Corpodetexto"/>
        <w:ind w:left="295"/>
      </w:pPr>
    </w:p>
    <w:p w14:paraId="6700A7F8" w14:textId="77777777" w:rsidR="00A64FC8" w:rsidRDefault="00A64FC8" w:rsidP="001C1101">
      <w:pPr>
        <w:widowControl/>
        <w:autoSpaceDE/>
        <w:autoSpaceDN/>
        <w:spacing w:before="100" w:beforeAutospacing="1" w:after="100" w:afterAutospacing="1"/>
        <w:ind w:left="360"/>
        <w:rPr>
          <w:b/>
          <w:spacing w:val="-2"/>
          <w:sz w:val="28"/>
          <w:szCs w:val="28"/>
        </w:rPr>
      </w:pPr>
    </w:p>
    <w:p w14:paraId="06E21D4A" w14:textId="77777777" w:rsidR="001C1101" w:rsidRDefault="001C1101" w:rsidP="009D00E8">
      <w:pPr>
        <w:pStyle w:val="Ttulo6"/>
        <w:spacing w:before="249"/>
        <w:jc w:val="both"/>
      </w:pPr>
    </w:p>
    <w:p w14:paraId="5AB33755" w14:textId="77777777" w:rsidR="00132650" w:rsidRDefault="00132650" w:rsidP="006152B0">
      <w:pPr>
        <w:pStyle w:val="Ttulo6"/>
        <w:spacing w:before="249"/>
        <w:jc w:val="both"/>
        <w:rPr>
          <w:b w:val="0"/>
          <w:color w:val="D1AC6B"/>
        </w:rPr>
      </w:pPr>
    </w:p>
    <w:p w14:paraId="69A72F75" w14:textId="2AAFBE4F" w:rsidR="00043057" w:rsidRPr="00F1465C" w:rsidRDefault="00E3380F" w:rsidP="006152B0">
      <w:pPr>
        <w:pStyle w:val="Ttulo6"/>
        <w:spacing w:before="249"/>
        <w:jc w:val="both"/>
        <w:rPr>
          <w:rFonts w:eastAsia="Arial MT" w:cs="Arial MT"/>
          <w:bCs w:val="0"/>
          <w:color w:val="D1AC6B"/>
        </w:rPr>
      </w:pPr>
      <w:r>
        <w:rPr>
          <w:noProof/>
          <w:lang w:val="pt-BR" w:eastAsia="pt-BR"/>
        </w:rPr>
        <mc:AlternateContent>
          <mc:Choice Requires="wpg">
            <w:drawing>
              <wp:anchor distT="0" distB="0" distL="0" distR="0" simplePos="0" relativeHeight="487712768" behindDoc="1" locked="0" layoutInCell="1" allowOverlap="1" wp14:anchorId="071246BB" wp14:editId="63302C6D">
                <wp:simplePos x="0" y="0"/>
                <wp:positionH relativeFrom="margin">
                  <wp:align>left</wp:align>
                </wp:positionH>
                <wp:positionV relativeFrom="page">
                  <wp:posOffset>335628</wp:posOffset>
                </wp:positionV>
                <wp:extent cx="6806241" cy="9687991"/>
                <wp:effectExtent l="0" t="0" r="0" b="8890"/>
                <wp:wrapNone/>
                <wp:docPr id="21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6241" cy="9687991"/>
                          <a:chOff x="9144" y="0"/>
                          <a:chExt cx="6571615" cy="9455150"/>
                        </a:xfrm>
                      </wpg:grpSpPr>
                      <wps:wsp>
                        <wps:cNvPr id="213"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14"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05AE2" id="Group 136" o:spid="_x0000_s1026" style="position:absolute;margin-left:0;margin-top:26.45pt;width:535.9pt;height:762.85pt;z-index:-15603712;mso-wrap-distance-left:0;mso-wrap-distance-right:0;mso-position-horizontal:left;mso-position-horizontal-relative:margin;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618UA&#10;AADcAAAADwAAAGRycy9kb3ducmV2LnhtbESPUWvCQBCE3wv+h2OFvki9M4W2pJ5iC4UKUtCKvm5z&#10;axLM7oXcqem/7wlCH4eZ+YaZzntu1Jm6UHuxMBkbUCSFd7WUFrbfHw8voEJEcdh4IQu/FGA+G9xN&#10;MXf+Ims6b2KpEkRCjhaqGNtc61BUxBjGviVJ3sF3jDHJrtSuw0uCc6MzY540Yy1pocKW3isqjpsT&#10;W1iaVfGz5BO/LZ55F/bma5v5kbX3w37xCipSH//Dt/ans5BNHuF6Jh0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rrX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cY8UA&#10;AADcAAAADwAAAGRycy9kb3ducmV2LnhtbESPQWsCMRSE70L/Q3iF3jS7i4hdjdJWBMFD1Zbi8bF5&#10;3SxuXpYkrtt/3xQKHoeZ+YZZrgfbip58aBwryCcZCOLK6YZrBZ8f2/EcRIjIGlvHpOCHAqxXD6Ml&#10;ltrd+Ej9KdYiQTiUqMDE2JVShsqQxTBxHXHyvp23GJP0tdQebwluW1lk2UxabDgtGOzozVB1OV2t&#10;gqO/vn/JXfG6782zPUh3vuSbqVJPj8PLAkSkId7D/+2dVlDk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VxjxQAAANwAAAAPAAAAAAAAAAAAAAAAAJgCAABkcnMv&#10;ZG93bnJldi54bWxQSwUGAAAAAAQABAD1AAAAigMAAAAA&#10;" path="m5330952,316992l,316992r,27432l5330952,344424r,-27432xem5344668,l12192,r,27432l5344668,27432r,-27432xe" fillcolor="#d1ac6b" stroked="f">
                  <v:path arrowok="t"/>
                </v:shape>
                <w10:wrap anchorx="margin" anchory="page"/>
              </v:group>
            </w:pict>
          </mc:Fallback>
        </mc:AlternateContent>
      </w:r>
      <w:r w:rsidR="006152B0">
        <w:rPr>
          <w:b w:val="0"/>
          <w:color w:val="D1AC6B"/>
        </w:rPr>
        <w:t xml:space="preserve">                                    </w:t>
      </w:r>
      <w:r w:rsidR="00043057" w:rsidRPr="00F1465C">
        <w:rPr>
          <w:rFonts w:eastAsia="Arial MT" w:cs="Arial MT"/>
          <w:bCs w:val="0"/>
          <w:color w:val="D1AC6B"/>
        </w:rPr>
        <w:t>CARTA DE SERVIÇOS DE CEILÂNDIA</w:t>
      </w:r>
    </w:p>
    <w:p w14:paraId="4DD47CC3" w14:textId="77777777" w:rsidR="00043057" w:rsidRDefault="00043057" w:rsidP="009D00E8">
      <w:pPr>
        <w:pStyle w:val="Ttulo1"/>
        <w:ind w:left="1154" w:firstLine="3241"/>
        <w:jc w:val="left"/>
        <w:rPr>
          <w:color w:val="9C752F"/>
        </w:rPr>
      </w:pPr>
    </w:p>
    <w:p w14:paraId="6BC3214D" w14:textId="77777777" w:rsidR="00043057" w:rsidRDefault="00043057" w:rsidP="009D00E8">
      <w:pPr>
        <w:pStyle w:val="Ttulo1"/>
        <w:ind w:left="1154" w:firstLine="3241"/>
        <w:jc w:val="left"/>
        <w:rPr>
          <w:color w:val="9C752F"/>
        </w:rPr>
      </w:pPr>
    </w:p>
    <w:p w14:paraId="37E1665B" w14:textId="77777777" w:rsidR="009D00E8" w:rsidRDefault="009D00E8" w:rsidP="00A2481C">
      <w:pPr>
        <w:pStyle w:val="Ttulo1"/>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D2093BD" w14:textId="77777777" w:rsidR="009D00E8" w:rsidRDefault="009D00E8" w:rsidP="009D00E8">
      <w:pPr>
        <w:pStyle w:val="Ttulo1"/>
        <w:ind w:left="1154"/>
        <w:jc w:val="left"/>
      </w:pPr>
    </w:p>
    <w:p w14:paraId="45D09BF7" w14:textId="77777777" w:rsidR="009D00E8" w:rsidRPr="00043057" w:rsidRDefault="009D00E8" w:rsidP="00A2481C">
      <w:pPr>
        <w:pStyle w:val="Ttulo4"/>
        <w:spacing w:line="256" w:lineRule="auto"/>
        <w:ind w:left="0"/>
        <w:rPr>
          <w:i/>
          <w:color w:val="9C752F"/>
          <w:sz w:val="40"/>
          <w:szCs w:val="40"/>
        </w:rPr>
      </w:pPr>
      <w:r w:rsidRPr="00043057">
        <w:rPr>
          <w:i/>
          <w:color w:val="9C752F"/>
          <w:sz w:val="40"/>
          <w:szCs w:val="40"/>
        </w:rPr>
        <w:t>Autorização para corte de pista asfáltica</w:t>
      </w:r>
    </w:p>
    <w:p w14:paraId="6EFC388E" w14:textId="77777777" w:rsidR="009D00E8" w:rsidRPr="009D00E8" w:rsidRDefault="009D00E8" w:rsidP="009D00E8">
      <w:pPr>
        <w:pStyle w:val="Ttulo4"/>
        <w:spacing w:line="256" w:lineRule="auto"/>
        <w:ind w:left="4111"/>
        <w:rPr>
          <w:color w:val="9C752F"/>
          <w:sz w:val="40"/>
          <w:szCs w:val="40"/>
        </w:rPr>
      </w:pPr>
    </w:p>
    <w:p w14:paraId="5D129A04" w14:textId="77777777" w:rsidR="009D00E8" w:rsidRDefault="009D00E8" w:rsidP="009D00E8">
      <w:pPr>
        <w:spacing w:before="290" w:line="259" w:lineRule="auto"/>
        <w:ind w:left="323" w:right="3731"/>
        <w:jc w:val="both"/>
        <w:rPr>
          <w:sz w:val="28"/>
        </w:rPr>
      </w:pPr>
      <w:r>
        <w:rPr>
          <w:sz w:val="28"/>
        </w:rPr>
        <w:t>Quando</w:t>
      </w:r>
      <w:r>
        <w:rPr>
          <w:spacing w:val="-15"/>
          <w:sz w:val="28"/>
        </w:rPr>
        <w:t xml:space="preserve"> </w:t>
      </w:r>
      <w:r>
        <w:rPr>
          <w:sz w:val="28"/>
        </w:rPr>
        <w:t>você</w:t>
      </w:r>
      <w:r>
        <w:rPr>
          <w:spacing w:val="-19"/>
          <w:sz w:val="28"/>
        </w:rPr>
        <w:t xml:space="preserve"> </w:t>
      </w:r>
      <w:r>
        <w:rPr>
          <w:sz w:val="28"/>
        </w:rPr>
        <w:t>tiver</w:t>
      </w:r>
      <w:r>
        <w:rPr>
          <w:spacing w:val="-18"/>
          <w:sz w:val="28"/>
        </w:rPr>
        <w:t xml:space="preserve"> </w:t>
      </w:r>
      <w:r>
        <w:rPr>
          <w:sz w:val="28"/>
        </w:rPr>
        <w:t>necessidade</w:t>
      </w:r>
      <w:r>
        <w:rPr>
          <w:spacing w:val="-10"/>
          <w:sz w:val="28"/>
        </w:rPr>
        <w:t xml:space="preserve"> </w:t>
      </w:r>
      <w:r>
        <w:rPr>
          <w:sz w:val="28"/>
        </w:rPr>
        <w:t>de</w:t>
      </w:r>
      <w:r>
        <w:rPr>
          <w:spacing w:val="-12"/>
          <w:sz w:val="28"/>
        </w:rPr>
        <w:t xml:space="preserve"> </w:t>
      </w:r>
      <w:r>
        <w:rPr>
          <w:sz w:val="28"/>
        </w:rPr>
        <w:t>realizar</w:t>
      </w:r>
      <w:r>
        <w:rPr>
          <w:spacing w:val="-18"/>
          <w:sz w:val="28"/>
        </w:rPr>
        <w:t xml:space="preserve"> </w:t>
      </w:r>
      <w:r>
        <w:rPr>
          <w:sz w:val="28"/>
        </w:rPr>
        <w:t>um</w:t>
      </w:r>
      <w:r>
        <w:rPr>
          <w:spacing w:val="-14"/>
          <w:sz w:val="28"/>
        </w:rPr>
        <w:t xml:space="preserve"> </w:t>
      </w:r>
      <w:r>
        <w:rPr>
          <w:sz w:val="28"/>
        </w:rPr>
        <w:t>serviço de</w:t>
      </w:r>
      <w:r>
        <w:rPr>
          <w:spacing w:val="-12"/>
          <w:sz w:val="28"/>
        </w:rPr>
        <w:t xml:space="preserve"> </w:t>
      </w:r>
      <w:r>
        <w:rPr>
          <w:sz w:val="28"/>
        </w:rPr>
        <w:t>rede</w:t>
      </w:r>
      <w:r>
        <w:rPr>
          <w:spacing w:val="-10"/>
          <w:sz w:val="28"/>
        </w:rPr>
        <w:t xml:space="preserve"> </w:t>
      </w:r>
      <w:r>
        <w:rPr>
          <w:sz w:val="28"/>
        </w:rPr>
        <w:t>subterrânea</w:t>
      </w:r>
      <w:r>
        <w:rPr>
          <w:spacing w:val="-12"/>
          <w:sz w:val="28"/>
        </w:rPr>
        <w:t xml:space="preserve"> </w:t>
      </w:r>
      <w:r>
        <w:rPr>
          <w:sz w:val="28"/>
        </w:rPr>
        <w:t>das</w:t>
      </w:r>
      <w:r>
        <w:rPr>
          <w:spacing w:val="-11"/>
          <w:sz w:val="28"/>
        </w:rPr>
        <w:t xml:space="preserve"> </w:t>
      </w:r>
      <w:r>
        <w:rPr>
          <w:sz w:val="28"/>
        </w:rPr>
        <w:t>concessionárias</w:t>
      </w:r>
      <w:r>
        <w:rPr>
          <w:spacing w:val="-11"/>
          <w:sz w:val="28"/>
        </w:rPr>
        <w:t xml:space="preserve"> </w:t>
      </w:r>
      <w:r>
        <w:rPr>
          <w:sz w:val="28"/>
        </w:rPr>
        <w:t>e</w:t>
      </w:r>
      <w:r>
        <w:rPr>
          <w:spacing w:val="-11"/>
          <w:sz w:val="28"/>
        </w:rPr>
        <w:t xml:space="preserve"> </w:t>
      </w:r>
      <w:r>
        <w:rPr>
          <w:sz w:val="28"/>
        </w:rPr>
        <w:t>não</w:t>
      </w:r>
      <w:r>
        <w:rPr>
          <w:spacing w:val="-11"/>
          <w:sz w:val="28"/>
        </w:rPr>
        <w:t xml:space="preserve"> </w:t>
      </w:r>
      <w:r>
        <w:rPr>
          <w:sz w:val="28"/>
        </w:rPr>
        <w:t>puder utilizar método não destrutivo (MND).</w:t>
      </w:r>
    </w:p>
    <w:p w14:paraId="2DAB842A" w14:textId="77777777" w:rsidR="009D00E8" w:rsidRDefault="009D00E8" w:rsidP="009D00E8">
      <w:pPr>
        <w:pStyle w:val="Corpodetexto"/>
        <w:rPr>
          <w:sz w:val="28"/>
        </w:rPr>
      </w:pPr>
    </w:p>
    <w:p w14:paraId="27FA0AA3" w14:textId="77777777" w:rsidR="009D00E8" w:rsidRDefault="009D00E8" w:rsidP="009D00E8">
      <w:pPr>
        <w:pStyle w:val="Corpodetexto"/>
        <w:spacing w:before="39"/>
        <w:rPr>
          <w:sz w:val="28"/>
        </w:rPr>
      </w:pPr>
    </w:p>
    <w:p w14:paraId="3E76DEB7" w14:textId="77777777" w:rsidR="009D00E8" w:rsidRDefault="009D00E8" w:rsidP="009D00E8">
      <w:pPr>
        <w:pStyle w:val="Ttulo4"/>
        <w:spacing w:before="1"/>
        <w:ind w:left="304"/>
      </w:pPr>
    </w:p>
    <w:p w14:paraId="714AE19A" w14:textId="77777777" w:rsidR="009D00E8" w:rsidRPr="00043057" w:rsidRDefault="009D00E8" w:rsidP="00E85EAD">
      <w:pPr>
        <w:pStyle w:val="Ttulo4"/>
        <w:ind w:left="328"/>
        <w:rPr>
          <w:color w:val="9C752F"/>
          <w:spacing w:val="-2"/>
          <w:sz w:val="28"/>
          <w:szCs w:val="28"/>
        </w:rPr>
      </w:pPr>
      <w:r w:rsidRPr="00043057">
        <w:rPr>
          <w:color w:val="9C752F"/>
          <w:spacing w:val="-2"/>
          <w:sz w:val="28"/>
          <w:szCs w:val="28"/>
        </w:rPr>
        <w:t xml:space="preserve">Documentos </w:t>
      </w:r>
      <w:r w:rsidR="007A0E0C" w:rsidRPr="00043057">
        <w:rPr>
          <w:color w:val="9C752F"/>
          <w:spacing w:val="-2"/>
          <w:sz w:val="28"/>
          <w:szCs w:val="28"/>
        </w:rPr>
        <w:t>n</w:t>
      </w:r>
      <w:r w:rsidRPr="00043057">
        <w:rPr>
          <w:color w:val="9C752F"/>
          <w:spacing w:val="-2"/>
          <w:sz w:val="28"/>
          <w:szCs w:val="28"/>
        </w:rPr>
        <w:t>ecessários:</w:t>
      </w:r>
    </w:p>
    <w:p w14:paraId="60BDC9F4" w14:textId="77777777" w:rsidR="009D00E8" w:rsidRDefault="009D00E8" w:rsidP="000D2B49">
      <w:pPr>
        <w:pStyle w:val="PargrafodaLista"/>
        <w:numPr>
          <w:ilvl w:val="0"/>
          <w:numId w:val="2"/>
        </w:numPr>
        <w:tabs>
          <w:tab w:val="left" w:pos="995"/>
        </w:tabs>
        <w:spacing w:before="276" w:line="276" w:lineRule="auto"/>
        <w:ind w:left="995" w:hanging="359"/>
        <w:rPr>
          <w:sz w:val="24"/>
        </w:rPr>
      </w:pPr>
      <w:r>
        <w:rPr>
          <w:sz w:val="24"/>
        </w:rPr>
        <w:t>Requerimento</w:t>
      </w:r>
      <w:r>
        <w:rPr>
          <w:spacing w:val="-5"/>
          <w:sz w:val="24"/>
        </w:rPr>
        <w:t xml:space="preserve"> </w:t>
      </w:r>
      <w:r>
        <w:rPr>
          <w:spacing w:val="-2"/>
          <w:sz w:val="24"/>
        </w:rPr>
        <w:t>Padrão</w:t>
      </w:r>
    </w:p>
    <w:p w14:paraId="6BF97CF7" w14:textId="77777777" w:rsidR="009D00E8" w:rsidRDefault="009D00E8" w:rsidP="000D2B49">
      <w:pPr>
        <w:pStyle w:val="PargrafodaLista"/>
        <w:numPr>
          <w:ilvl w:val="0"/>
          <w:numId w:val="2"/>
        </w:numPr>
        <w:tabs>
          <w:tab w:val="left" w:pos="995"/>
        </w:tabs>
        <w:spacing w:line="276" w:lineRule="auto"/>
        <w:ind w:left="995" w:hanging="359"/>
        <w:rPr>
          <w:sz w:val="24"/>
        </w:rPr>
      </w:pPr>
      <w:r>
        <w:rPr>
          <w:sz w:val="24"/>
        </w:rPr>
        <w:t>Taxa</w:t>
      </w:r>
      <w:r>
        <w:rPr>
          <w:spacing w:val="-1"/>
          <w:sz w:val="24"/>
        </w:rPr>
        <w:t xml:space="preserve"> </w:t>
      </w:r>
      <w:r>
        <w:rPr>
          <w:sz w:val="24"/>
        </w:rPr>
        <w:t>de</w:t>
      </w:r>
      <w:r>
        <w:rPr>
          <w:spacing w:val="-4"/>
          <w:sz w:val="24"/>
        </w:rPr>
        <w:t xml:space="preserve"> </w:t>
      </w:r>
      <w:r>
        <w:rPr>
          <w:sz w:val="24"/>
        </w:rPr>
        <w:t>Expediente</w:t>
      </w:r>
      <w:r>
        <w:rPr>
          <w:spacing w:val="-3"/>
          <w:sz w:val="24"/>
        </w:rPr>
        <w:t xml:space="preserve"> </w:t>
      </w:r>
      <w:r>
        <w:rPr>
          <w:sz w:val="24"/>
        </w:rPr>
        <w:t>–</w:t>
      </w:r>
      <w:r>
        <w:rPr>
          <w:spacing w:val="-2"/>
          <w:sz w:val="24"/>
        </w:rPr>
        <w:t xml:space="preserve"> </w:t>
      </w:r>
      <w:r>
        <w:rPr>
          <w:sz w:val="24"/>
        </w:rPr>
        <w:t>Cod:</w:t>
      </w:r>
      <w:r>
        <w:rPr>
          <w:spacing w:val="1"/>
          <w:sz w:val="24"/>
        </w:rPr>
        <w:t xml:space="preserve"> </w:t>
      </w:r>
      <w:r>
        <w:rPr>
          <w:spacing w:val="-4"/>
          <w:sz w:val="24"/>
        </w:rPr>
        <w:t>3573</w:t>
      </w:r>
    </w:p>
    <w:p w14:paraId="5D3BFC13" w14:textId="77777777" w:rsidR="009D00E8" w:rsidRDefault="009D00E8" w:rsidP="000D2B49">
      <w:pPr>
        <w:pStyle w:val="PargrafodaLista"/>
        <w:numPr>
          <w:ilvl w:val="0"/>
          <w:numId w:val="2"/>
        </w:numPr>
        <w:tabs>
          <w:tab w:val="left" w:pos="995"/>
        </w:tabs>
        <w:spacing w:line="276" w:lineRule="auto"/>
        <w:ind w:left="995" w:hanging="359"/>
        <w:rPr>
          <w:sz w:val="24"/>
        </w:rPr>
      </w:pPr>
      <w:r>
        <w:rPr>
          <w:sz w:val="24"/>
        </w:rPr>
        <w:t>Taxa</w:t>
      </w:r>
      <w:r>
        <w:rPr>
          <w:spacing w:val="-4"/>
          <w:sz w:val="24"/>
        </w:rPr>
        <w:t xml:space="preserve"> </w:t>
      </w:r>
      <w:r>
        <w:rPr>
          <w:sz w:val="24"/>
        </w:rPr>
        <w:t>de</w:t>
      </w:r>
      <w:r>
        <w:rPr>
          <w:spacing w:val="-7"/>
          <w:sz w:val="24"/>
        </w:rPr>
        <w:t xml:space="preserve"> </w:t>
      </w:r>
      <w:r>
        <w:rPr>
          <w:sz w:val="24"/>
        </w:rPr>
        <w:t>Recapeamento</w:t>
      </w:r>
      <w:r>
        <w:rPr>
          <w:spacing w:val="-6"/>
          <w:sz w:val="24"/>
        </w:rPr>
        <w:t xml:space="preserve"> </w:t>
      </w:r>
      <w:r>
        <w:rPr>
          <w:spacing w:val="-2"/>
          <w:sz w:val="24"/>
        </w:rPr>
        <w:t>Asfáltico</w:t>
      </w:r>
    </w:p>
    <w:p w14:paraId="614257EA" w14:textId="77777777" w:rsidR="009D00E8" w:rsidRDefault="009D00E8" w:rsidP="000D2B49">
      <w:pPr>
        <w:pStyle w:val="PargrafodaLista"/>
        <w:numPr>
          <w:ilvl w:val="0"/>
          <w:numId w:val="2"/>
        </w:numPr>
        <w:tabs>
          <w:tab w:val="left" w:pos="995"/>
        </w:tabs>
        <w:spacing w:before="2" w:line="276" w:lineRule="auto"/>
        <w:ind w:left="995" w:hanging="359"/>
        <w:rPr>
          <w:sz w:val="24"/>
        </w:rPr>
      </w:pPr>
      <w:r>
        <w:rPr>
          <w:sz w:val="24"/>
        </w:rPr>
        <w:t>Croqui</w:t>
      </w:r>
      <w:r>
        <w:rPr>
          <w:spacing w:val="1"/>
          <w:sz w:val="24"/>
        </w:rPr>
        <w:t xml:space="preserve"> </w:t>
      </w:r>
      <w:r>
        <w:rPr>
          <w:sz w:val="24"/>
        </w:rPr>
        <w:t>de</w:t>
      </w:r>
      <w:r>
        <w:rPr>
          <w:spacing w:val="-4"/>
          <w:sz w:val="24"/>
        </w:rPr>
        <w:t xml:space="preserve"> </w:t>
      </w:r>
      <w:r>
        <w:rPr>
          <w:sz w:val="24"/>
        </w:rPr>
        <w:t>Locação</w:t>
      </w:r>
      <w:r>
        <w:rPr>
          <w:spacing w:val="-4"/>
          <w:sz w:val="24"/>
        </w:rPr>
        <w:t xml:space="preserve"> </w:t>
      </w:r>
      <w:r>
        <w:rPr>
          <w:sz w:val="24"/>
        </w:rPr>
        <w:t>do</w:t>
      </w:r>
      <w:r>
        <w:rPr>
          <w:spacing w:val="-3"/>
          <w:sz w:val="24"/>
        </w:rPr>
        <w:t xml:space="preserve"> </w:t>
      </w:r>
      <w:r>
        <w:rPr>
          <w:sz w:val="24"/>
        </w:rPr>
        <w:t>Corte</w:t>
      </w:r>
      <w:r>
        <w:rPr>
          <w:spacing w:val="-1"/>
          <w:sz w:val="24"/>
        </w:rPr>
        <w:t xml:space="preserve"> </w:t>
      </w:r>
      <w:r>
        <w:rPr>
          <w:sz w:val="24"/>
        </w:rPr>
        <w:t>de</w:t>
      </w:r>
      <w:r>
        <w:rPr>
          <w:spacing w:val="-3"/>
          <w:sz w:val="24"/>
        </w:rPr>
        <w:t xml:space="preserve"> </w:t>
      </w:r>
      <w:r>
        <w:rPr>
          <w:spacing w:val="-2"/>
          <w:sz w:val="24"/>
        </w:rPr>
        <w:t>Pista</w:t>
      </w:r>
    </w:p>
    <w:p w14:paraId="4933A53E" w14:textId="77777777" w:rsidR="009D00E8" w:rsidRDefault="009D00E8" w:rsidP="000D2B49">
      <w:pPr>
        <w:pStyle w:val="PargrafodaLista"/>
        <w:numPr>
          <w:ilvl w:val="0"/>
          <w:numId w:val="2"/>
        </w:numPr>
        <w:tabs>
          <w:tab w:val="left" w:pos="995"/>
        </w:tabs>
        <w:spacing w:line="276" w:lineRule="auto"/>
        <w:ind w:left="995" w:hanging="359"/>
        <w:rPr>
          <w:sz w:val="24"/>
        </w:rPr>
      </w:pPr>
      <w:r>
        <w:rPr>
          <w:sz w:val="24"/>
        </w:rPr>
        <w:t>Escritura</w:t>
      </w:r>
      <w:r>
        <w:rPr>
          <w:spacing w:val="-6"/>
          <w:sz w:val="24"/>
        </w:rPr>
        <w:t xml:space="preserve"> </w:t>
      </w:r>
      <w:r>
        <w:rPr>
          <w:sz w:val="24"/>
        </w:rPr>
        <w:t>Registrada</w:t>
      </w:r>
      <w:r>
        <w:rPr>
          <w:spacing w:val="1"/>
          <w:sz w:val="24"/>
        </w:rPr>
        <w:t xml:space="preserve"> </w:t>
      </w:r>
      <w:r>
        <w:rPr>
          <w:sz w:val="24"/>
        </w:rPr>
        <w:t>no</w:t>
      </w:r>
      <w:r>
        <w:rPr>
          <w:spacing w:val="-6"/>
          <w:sz w:val="24"/>
        </w:rPr>
        <w:t xml:space="preserve"> </w:t>
      </w:r>
      <w:r>
        <w:rPr>
          <w:sz w:val="24"/>
        </w:rPr>
        <w:t>Cartório</w:t>
      </w:r>
      <w:r>
        <w:rPr>
          <w:spacing w:val="-3"/>
          <w:sz w:val="24"/>
        </w:rPr>
        <w:t xml:space="preserve"> </w:t>
      </w:r>
      <w:r>
        <w:rPr>
          <w:sz w:val="24"/>
        </w:rPr>
        <w:t>de</w:t>
      </w:r>
      <w:r>
        <w:rPr>
          <w:spacing w:val="-8"/>
          <w:sz w:val="24"/>
        </w:rPr>
        <w:t xml:space="preserve"> </w:t>
      </w:r>
      <w:r>
        <w:rPr>
          <w:sz w:val="24"/>
        </w:rPr>
        <w:t>Imóveis</w:t>
      </w:r>
      <w:r>
        <w:rPr>
          <w:spacing w:val="-6"/>
          <w:sz w:val="24"/>
        </w:rPr>
        <w:t xml:space="preserve"> </w:t>
      </w:r>
      <w:r>
        <w:rPr>
          <w:sz w:val="24"/>
        </w:rPr>
        <w:t>ou</w:t>
      </w:r>
      <w:r>
        <w:rPr>
          <w:spacing w:val="-1"/>
          <w:sz w:val="24"/>
        </w:rPr>
        <w:t xml:space="preserve"> </w:t>
      </w:r>
      <w:r>
        <w:rPr>
          <w:sz w:val="24"/>
        </w:rPr>
        <w:t>Documento</w:t>
      </w:r>
      <w:r>
        <w:rPr>
          <w:spacing w:val="-5"/>
          <w:sz w:val="24"/>
        </w:rPr>
        <w:t xml:space="preserve"> </w:t>
      </w:r>
      <w:r>
        <w:rPr>
          <w:spacing w:val="-2"/>
          <w:sz w:val="24"/>
        </w:rPr>
        <w:t>Equivalente</w:t>
      </w:r>
    </w:p>
    <w:p w14:paraId="5D571151" w14:textId="77777777" w:rsidR="009D00E8" w:rsidRDefault="009D00E8" w:rsidP="000D2B49">
      <w:pPr>
        <w:pStyle w:val="PargrafodaLista"/>
        <w:numPr>
          <w:ilvl w:val="0"/>
          <w:numId w:val="2"/>
        </w:numPr>
        <w:tabs>
          <w:tab w:val="left" w:pos="995"/>
        </w:tabs>
        <w:spacing w:line="276" w:lineRule="auto"/>
        <w:ind w:left="995" w:hanging="359"/>
        <w:rPr>
          <w:sz w:val="24"/>
        </w:rPr>
      </w:pPr>
      <w:r>
        <w:rPr>
          <w:sz w:val="24"/>
        </w:rPr>
        <w:t>Aceite</w:t>
      </w:r>
      <w:r>
        <w:rPr>
          <w:spacing w:val="-3"/>
          <w:sz w:val="24"/>
        </w:rPr>
        <w:t xml:space="preserve"> </w:t>
      </w:r>
      <w:r>
        <w:rPr>
          <w:sz w:val="24"/>
        </w:rPr>
        <w:t xml:space="preserve">da </w:t>
      </w:r>
      <w:r>
        <w:rPr>
          <w:spacing w:val="-2"/>
          <w:sz w:val="24"/>
        </w:rPr>
        <w:t>Concessionaria</w:t>
      </w:r>
    </w:p>
    <w:p w14:paraId="70402970" w14:textId="77777777" w:rsidR="009D00E8" w:rsidRDefault="009D00E8" w:rsidP="000D2B49">
      <w:pPr>
        <w:pStyle w:val="PargrafodaLista"/>
        <w:numPr>
          <w:ilvl w:val="0"/>
          <w:numId w:val="2"/>
        </w:numPr>
        <w:tabs>
          <w:tab w:val="left" w:pos="995"/>
        </w:tabs>
        <w:spacing w:line="276" w:lineRule="auto"/>
        <w:ind w:left="995" w:hanging="359"/>
        <w:rPr>
          <w:sz w:val="24"/>
        </w:rPr>
      </w:pPr>
      <w:r>
        <w:rPr>
          <w:sz w:val="24"/>
        </w:rPr>
        <w:t>Cópia</w:t>
      </w:r>
      <w:r>
        <w:rPr>
          <w:spacing w:val="-6"/>
          <w:sz w:val="24"/>
        </w:rPr>
        <w:t xml:space="preserve"> </w:t>
      </w:r>
      <w:r>
        <w:rPr>
          <w:sz w:val="24"/>
        </w:rPr>
        <w:t>do CPF</w:t>
      </w:r>
      <w:r>
        <w:rPr>
          <w:spacing w:val="-1"/>
          <w:sz w:val="24"/>
        </w:rPr>
        <w:t xml:space="preserve"> </w:t>
      </w:r>
      <w:r>
        <w:rPr>
          <w:sz w:val="24"/>
        </w:rPr>
        <w:t xml:space="preserve">ou </w:t>
      </w:r>
      <w:r>
        <w:rPr>
          <w:spacing w:val="-5"/>
          <w:sz w:val="24"/>
        </w:rPr>
        <w:t>RG</w:t>
      </w:r>
    </w:p>
    <w:p w14:paraId="6882A5CC" w14:textId="77777777" w:rsidR="009D00E8" w:rsidRDefault="009D00E8" w:rsidP="009D00E8">
      <w:pPr>
        <w:pStyle w:val="Corpodetexto"/>
        <w:spacing w:before="146"/>
      </w:pPr>
    </w:p>
    <w:p w14:paraId="771F638A" w14:textId="77777777" w:rsidR="009D00E8" w:rsidRPr="00043057" w:rsidRDefault="009D00E8" w:rsidP="009D00E8">
      <w:pPr>
        <w:pStyle w:val="Ttulo4"/>
        <w:ind w:left="328"/>
        <w:rPr>
          <w:color w:val="9C752F"/>
          <w:spacing w:val="-2"/>
          <w:sz w:val="28"/>
          <w:szCs w:val="28"/>
        </w:rPr>
      </w:pPr>
      <w:r w:rsidRPr="00043057">
        <w:rPr>
          <w:color w:val="9C752F"/>
          <w:spacing w:val="-2"/>
          <w:sz w:val="28"/>
          <w:szCs w:val="28"/>
        </w:rPr>
        <w:t>Custos</w:t>
      </w:r>
    </w:p>
    <w:p w14:paraId="0A3A9C92" w14:textId="77777777" w:rsidR="009D00E8" w:rsidRDefault="009D00E8" w:rsidP="000D2B49">
      <w:pPr>
        <w:pStyle w:val="PargrafodaLista"/>
        <w:numPr>
          <w:ilvl w:val="0"/>
          <w:numId w:val="2"/>
        </w:numPr>
        <w:tabs>
          <w:tab w:val="left" w:pos="995"/>
        </w:tabs>
        <w:spacing w:before="309"/>
        <w:ind w:left="995" w:hanging="359"/>
        <w:rPr>
          <w:sz w:val="24"/>
        </w:rPr>
      </w:pPr>
      <w:r>
        <w:rPr>
          <w:sz w:val="24"/>
        </w:rPr>
        <w:t>Pagamento</w:t>
      </w:r>
      <w:r>
        <w:rPr>
          <w:spacing w:val="-8"/>
          <w:sz w:val="24"/>
        </w:rPr>
        <w:t xml:space="preserve"> </w:t>
      </w:r>
      <w:r>
        <w:rPr>
          <w:sz w:val="24"/>
        </w:rPr>
        <w:t>da</w:t>
      </w:r>
      <w:r>
        <w:rPr>
          <w:spacing w:val="-5"/>
          <w:sz w:val="24"/>
        </w:rPr>
        <w:t xml:space="preserve"> </w:t>
      </w:r>
      <w:r>
        <w:rPr>
          <w:sz w:val="24"/>
        </w:rPr>
        <w:t>Taxa</w:t>
      </w:r>
      <w:r>
        <w:rPr>
          <w:spacing w:val="-3"/>
          <w:sz w:val="24"/>
        </w:rPr>
        <w:t xml:space="preserve"> </w:t>
      </w:r>
      <w:r>
        <w:rPr>
          <w:sz w:val="24"/>
        </w:rPr>
        <w:t>de</w:t>
      </w:r>
      <w:r>
        <w:rPr>
          <w:spacing w:val="-3"/>
          <w:sz w:val="24"/>
        </w:rPr>
        <w:t xml:space="preserve"> </w:t>
      </w:r>
      <w:r>
        <w:rPr>
          <w:sz w:val="24"/>
        </w:rPr>
        <w:t>Recapeamento –</w:t>
      </w:r>
      <w:r>
        <w:rPr>
          <w:spacing w:val="-5"/>
          <w:sz w:val="24"/>
        </w:rPr>
        <w:t xml:space="preserve"> </w:t>
      </w:r>
      <w:r>
        <w:rPr>
          <w:spacing w:val="-2"/>
          <w:sz w:val="24"/>
        </w:rPr>
        <w:t>NOVACAP;</w:t>
      </w:r>
    </w:p>
    <w:p w14:paraId="05955533" w14:textId="77777777" w:rsidR="009D00E8" w:rsidRDefault="009D00E8" w:rsidP="000D2B49">
      <w:pPr>
        <w:pStyle w:val="PargrafodaLista"/>
        <w:numPr>
          <w:ilvl w:val="0"/>
          <w:numId w:val="2"/>
        </w:numPr>
        <w:tabs>
          <w:tab w:val="left" w:pos="995"/>
        </w:tabs>
        <w:spacing w:before="22"/>
        <w:ind w:left="995" w:hanging="359"/>
        <w:rPr>
          <w:sz w:val="24"/>
        </w:rPr>
      </w:pPr>
      <w:r>
        <w:rPr>
          <w:sz w:val="24"/>
        </w:rPr>
        <w:t>Pagamento</w:t>
      </w:r>
      <w:r>
        <w:rPr>
          <w:spacing w:val="-4"/>
          <w:sz w:val="24"/>
        </w:rPr>
        <w:t xml:space="preserve"> </w:t>
      </w:r>
      <w:r>
        <w:rPr>
          <w:sz w:val="24"/>
        </w:rPr>
        <w:t>da</w:t>
      </w:r>
      <w:r>
        <w:rPr>
          <w:spacing w:val="-5"/>
          <w:sz w:val="24"/>
        </w:rPr>
        <w:t xml:space="preserve"> </w:t>
      </w:r>
      <w:r>
        <w:rPr>
          <w:sz w:val="24"/>
        </w:rPr>
        <w:t>Taxa</w:t>
      </w:r>
      <w:r>
        <w:rPr>
          <w:spacing w:val="-1"/>
          <w:sz w:val="24"/>
        </w:rPr>
        <w:t xml:space="preserve"> </w:t>
      </w:r>
      <w:r>
        <w:rPr>
          <w:sz w:val="24"/>
        </w:rPr>
        <w:t>de</w:t>
      </w:r>
      <w:r>
        <w:rPr>
          <w:spacing w:val="-1"/>
          <w:sz w:val="24"/>
        </w:rPr>
        <w:t xml:space="preserve"> </w:t>
      </w:r>
      <w:r>
        <w:rPr>
          <w:spacing w:val="-2"/>
          <w:sz w:val="24"/>
        </w:rPr>
        <w:t>Expediente</w:t>
      </w:r>
    </w:p>
    <w:p w14:paraId="4CF235EE" w14:textId="77777777" w:rsidR="009D00E8" w:rsidRDefault="009D00E8" w:rsidP="009D00E8">
      <w:pPr>
        <w:pStyle w:val="Corpodetexto"/>
        <w:spacing w:before="227"/>
      </w:pPr>
    </w:p>
    <w:p w14:paraId="030BD257" w14:textId="77777777" w:rsidR="009D00E8" w:rsidRDefault="00461BF1" w:rsidP="00043057">
      <w:pPr>
        <w:pStyle w:val="Ttulo4"/>
        <w:ind w:left="328"/>
      </w:pPr>
      <w:r w:rsidRPr="00043057">
        <w:rPr>
          <w:color w:val="9C752F"/>
          <w:spacing w:val="-2"/>
          <w:sz w:val="28"/>
          <w:szCs w:val="28"/>
        </w:rPr>
        <w:t>S</w:t>
      </w:r>
      <w:r w:rsidR="001C1101" w:rsidRPr="00043057">
        <w:rPr>
          <w:color w:val="9C752F"/>
          <w:spacing w:val="-2"/>
          <w:sz w:val="28"/>
          <w:szCs w:val="28"/>
        </w:rPr>
        <w:t>olicita</w:t>
      </w:r>
      <w:r w:rsidRPr="00043057">
        <w:rPr>
          <w:color w:val="9C752F"/>
          <w:spacing w:val="-2"/>
          <w:sz w:val="28"/>
          <w:szCs w:val="28"/>
        </w:rPr>
        <w:t>ção do serviço e etapas para sua execução</w:t>
      </w:r>
    </w:p>
    <w:p w14:paraId="77911624" w14:textId="77777777" w:rsidR="009D00E8" w:rsidRDefault="009D00E8" w:rsidP="009D00E8">
      <w:pPr>
        <w:pStyle w:val="Corpodetexto"/>
        <w:spacing w:before="54"/>
        <w:rPr>
          <w:sz w:val="32"/>
        </w:rPr>
      </w:pPr>
    </w:p>
    <w:p w14:paraId="140B4850" w14:textId="77777777" w:rsidR="009D00E8" w:rsidRDefault="009D00E8" w:rsidP="007A0E0C">
      <w:pPr>
        <w:pStyle w:val="Corpodetexto"/>
        <w:spacing w:before="1" w:line="276" w:lineRule="auto"/>
        <w:ind w:left="295"/>
      </w:pPr>
      <w:r>
        <w:t>Você</w:t>
      </w:r>
      <w:r>
        <w:rPr>
          <w:spacing w:val="40"/>
        </w:rPr>
        <w:t xml:space="preserve"> </w:t>
      </w:r>
      <w:r>
        <w:t>solicita</w:t>
      </w:r>
      <w:r>
        <w:rPr>
          <w:spacing w:val="40"/>
        </w:rPr>
        <w:t xml:space="preserve"> </w:t>
      </w:r>
      <w:r>
        <w:t>junto</w:t>
      </w:r>
      <w:r>
        <w:rPr>
          <w:spacing w:val="40"/>
        </w:rPr>
        <w:t xml:space="preserve"> </w:t>
      </w:r>
      <w:r>
        <w:t>a</w:t>
      </w:r>
      <w:r>
        <w:rPr>
          <w:spacing w:val="40"/>
        </w:rPr>
        <w:t xml:space="preserve"> </w:t>
      </w:r>
      <w:r>
        <w:t>Administração</w:t>
      </w:r>
      <w:r>
        <w:rPr>
          <w:spacing w:val="40"/>
        </w:rPr>
        <w:t xml:space="preserve"> </w:t>
      </w:r>
      <w:r>
        <w:t>Regional</w:t>
      </w:r>
      <w:r>
        <w:rPr>
          <w:spacing w:val="40"/>
        </w:rPr>
        <w:t xml:space="preserve"> </w:t>
      </w:r>
      <w:r>
        <w:t>que</w:t>
      </w:r>
      <w:r>
        <w:rPr>
          <w:spacing w:val="40"/>
        </w:rPr>
        <w:t xml:space="preserve"> </w:t>
      </w:r>
      <w:r>
        <w:t>encaminhará</w:t>
      </w:r>
      <w:r>
        <w:rPr>
          <w:spacing w:val="40"/>
        </w:rPr>
        <w:t xml:space="preserve"> </w:t>
      </w:r>
      <w:r>
        <w:t>à</w:t>
      </w:r>
      <w:r>
        <w:rPr>
          <w:spacing w:val="40"/>
        </w:rPr>
        <w:t xml:space="preserve"> </w:t>
      </w:r>
      <w:r>
        <w:t>NOVACAP</w:t>
      </w:r>
      <w:r>
        <w:rPr>
          <w:spacing w:val="40"/>
        </w:rPr>
        <w:t xml:space="preserve"> </w:t>
      </w:r>
      <w:r>
        <w:t>para</w:t>
      </w:r>
      <w:r>
        <w:rPr>
          <w:spacing w:val="40"/>
        </w:rPr>
        <w:t xml:space="preserve"> </w:t>
      </w:r>
      <w:r>
        <w:t>que</w:t>
      </w:r>
      <w:r>
        <w:rPr>
          <w:spacing w:val="40"/>
        </w:rPr>
        <w:t xml:space="preserve"> </w:t>
      </w:r>
      <w:r>
        <w:t>seja emitida a autorização. De posse dessa autorização a Administração emitirá a Licença.</w:t>
      </w:r>
    </w:p>
    <w:p w14:paraId="0FE1D864" w14:textId="77777777" w:rsidR="009D00E8" w:rsidRDefault="009D00E8" w:rsidP="009D00E8">
      <w:pPr>
        <w:pStyle w:val="Corpodetexto"/>
      </w:pPr>
    </w:p>
    <w:p w14:paraId="66373810" w14:textId="77777777" w:rsidR="009D00E8" w:rsidRDefault="009D00E8" w:rsidP="009D00E8">
      <w:pPr>
        <w:spacing w:line="256" w:lineRule="auto"/>
      </w:pPr>
    </w:p>
    <w:p w14:paraId="6F6E9F71" w14:textId="77777777" w:rsidR="00BA5F62" w:rsidRDefault="00BA5F62" w:rsidP="009D00E8">
      <w:pPr>
        <w:spacing w:line="256" w:lineRule="auto"/>
      </w:pPr>
    </w:p>
    <w:p w14:paraId="01E7A5E5" w14:textId="77777777" w:rsidR="00BA5F62" w:rsidRPr="00043057" w:rsidRDefault="00BA5F62" w:rsidP="00BA5F62">
      <w:pPr>
        <w:pStyle w:val="Ttulo4"/>
        <w:ind w:left="288"/>
        <w:rPr>
          <w:color w:val="9C752F"/>
          <w:spacing w:val="-2"/>
          <w:sz w:val="28"/>
          <w:szCs w:val="28"/>
        </w:rPr>
      </w:pPr>
      <w:r w:rsidRPr="00043057">
        <w:rPr>
          <w:color w:val="9C752F"/>
          <w:spacing w:val="-2"/>
          <w:sz w:val="28"/>
          <w:szCs w:val="28"/>
        </w:rPr>
        <w:t>Endereço</w:t>
      </w:r>
    </w:p>
    <w:p w14:paraId="2ED3EEC6" w14:textId="77777777" w:rsidR="00BA5F62" w:rsidRDefault="00BA5F62" w:rsidP="00BA5F62">
      <w:pPr>
        <w:pStyle w:val="Ttulo4"/>
        <w:ind w:left="288"/>
        <w:rPr>
          <w:color w:val="9C752F"/>
          <w:spacing w:val="-2"/>
        </w:rPr>
      </w:pPr>
    </w:p>
    <w:p w14:paraId="137BFEB2" w14:textId="77777777" w:rsidR="003638FB" w:rsidRPr="00212790" w:rsidRDefault="00BA5F62" w:rsidP="00BA5F62">
      <w:pPr>
        <w:pStyle w:val="Ttulo4"/>
        <w:ind w:left="288"/>
        <w:rPr>
          <w:sz w:val="24"/>
          <w:szCs w:val="24"/>
        </w:rPr>
      </w:pPr>
      <w:r w:rsidRPr="00212790">
        <w:rPr>
          <w:sz w:val="24"/>
          <w:szCs w:val="24"/>
        </w:rPr>
        <w:t>Administração Regional de Ceilândia</w:t>
      </w:r>
      <w:r w:rsidR="007A0E0C">
        <w:rPr>
          <w:sz w:val="24"/>
          <w:szCs w:val="24"/>
        </w:rPr>
        <w:t xml:space="preserve"> </w:t>
      </w:r>
    </w:p>
    <w:p w14:paraId="16E6B833" w14:textId="77777777" w:rsidR="00BA5F62" w:rsidRPr="002761A1" w:rsidRDefault="00BA5F62" w:rsidP="00BA5F62">
      <w:pPr>
        <w:pStyle w:val="Ttulo4"/>
        <w:ind w:left="0"/>
        <w:rPr>
          <w:sz w:val="24"/>
          <w:szCs w:val="24"/>
        </w:rPr>
      </w:pPr>
      <w:r>
        <w:rPr>
          <w:sz w:val="24"/>
          <w:szCs w:val="24"/>
        </w:rPr>
        <w:t xml:space="preserve">    </w:t>
      </w:r>
      <w:r w:rsidRPr="002761A1">
        <w:rPr>
          <w:sz w:val="24"/>
          <w:szCs w:val="24"/>
        </w:rPr>
        <w:t>QNM 13, Módulo B – Área Especial.</w:t>
      </w:r>
    </w:p>
    <w:p w14:paraId="2C354595" w14:textId="77777777" w:rsidR="00BA5F62" w:rsidRDefault="00BA5F62" w:rsidP="009D00E8">
      <w:pPr>
        <w:spacing w:line="256" w:lineRule="auto"/>
        <w:sectPr w:rsidR="00BA5F62">
          <w:pgSz w:w="11910" w:h="16840"/>
          <w:pgMar w:top="680" w:right="640" w:bottom="480" w:left="540" w:header="0" w:footer="280" w:gutter="0"/>
          <w:cols w:space="720"/>
        </w:sectPr>
      </w:pPr>
    </w:p>
    <w:p w14:paraId="12BB42CB" w14:textId="77777777" w:rsidR="00043057" w:rsidRDefault="00043057" w:rsidP="00043057">
      <w:pPr>
        <w:pStyle w:val="Corpodetexto"/>
        <w:jc w:val="center"/>
        <w:rPr>
          <w:rFonts w:ascii="Arial" w:hAnsi="Arial"/>
          <w:b/>
          <w:color w:val="D1AC6B"/>
          <w:spacing w:val="-2"/>
        </w:rPr>
      </w:pPr>
      <w:r>
        <w:rPr>
          <w:rFonts w:ascii="Arial" w:hAnsi="Arial"/>
          <w:b/>
          <w:color w:val="D1AC6B"/>
        </w:rPr>
        <w:lastRenderedPageBreak/>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34FE1B2C" w14:textId="77777777" w:rsidR="009D00E8" w:rsidRDefault="00461BF1">
      <w:pPr>
        <w:pStyle w:val="Corpodetexto"/>
        <w:rPr>
          <w:sz w:val="22"/>
        </w:rPr>
      </w:pPr>
      <w:r>
        <w:rPr>
          <w:noProof/>
          <w:lang w:val="pt-BR" w:eastAsia="pt-BR"/>
        </w:rPr>
        <mc:AlternateContent>
          <mc:Choice Requires="wpg">
            <w:drawing>
              <wp:anchor distT="0" distB="0" distL="0" distR="0" simplePos="0" relativeHeight="486564864" behindDoc="1" locked="0" layoutInCell="1" allowOverlap="1" wp14:anchorId="4A255027" wp14:editId="1480B9FE">
                <wp:simplePos x="0" y="0"/>
                <wp:positionH relativeFrom="page">
                  <wp:posOffset>465685</wp:posOffset>
                </wp:positionH>
                <wp:positionV relativeFrom="page">
                  <wp:posOffset>438150</wp:posOffset>
                </wp:positionV>
                <wp:extent cx="6571615" cy="9455150"/>
                <wp:effectExtent l="0" t="0" r="635"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9144" y="0"/>
                          <a:chExt cx="6571615" cy="9455150"/>
                        </a:xfrm>
                      </wpg:grpSpPr>
                      <wps:wsp>
                        <wps:cNvPr id="137"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38"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DA2AC" id="Group 136" o:spid="_x0000_s1026" style="position:absolute;margin-left:36.65pt;margin-top:34.5pt;width:517.45pt;height:744.5pt;z-index:-16751616;mso-wrap-distance-left:0;mso-wrap-distance-right:0;mso-position-horizontal-relative:page;mso-position-vertical-relative:page;mso-width-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ByMMA&#10;AADcAAAADwAAAGRycy9kb3ducmV2LnhtbERPTWsCMRC9F/wPYYReSk1U0LI1igpCBSnUSnudbqa7&#10;S3cmyybq+u9NQfA2j/c5s0XHtTpRGyovFoYDA4ok966SwsLhc/P8AipEFIe1F7JwoQCLee9hhpnz&#10;Z/mg0z4WKoVIyNBCGWOTaR3ykhjDwDckifv1LWNMsC20a/GcwrnWI2MmmrGS1FBiQ+uS8r/9kS1s&#10;zS7/2fKRV8spf4Vv834Y+SdrH/vd8hVUpC7exTf3m0vzx1P4fyZd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ByMMAAADcAAAADwAAAAAAAAAAAAAAAACYAgAAZHJzL2Rv&#10;d25yZXYueG1sUEsFBgAAAAAEAAQA9QAAAIgDA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resYA&#10;AADcAAAADwAAAGRycy9kb3ducmV2LnhtbESPQUsDMRCF74L/IYzQm822FtG1abGVQqEHbRXxOGzG&#10;zdLNZEnS7fbfdw6Ctxnem/e+mS8H36qeYmoCG5iMC1DEVbAN1wa+Pjf3T6BSRrbYBiYDF0qwXNze&#10;zLG04cx76g+5VhLCqUQDLueu1DpVjjymceiIRfsN0WOWNdbaRjxLuG/1tCgetceGpcFhR2tH1fFw&#10;8gb28fT+rbfT1a53z/5Dh5/j5G1mzOhueH0BlWnI/+a/660V/AehlW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BresYAAADcAAAADwAAAAAAAAAAAAAAAACYAgAAZHJz&#10;L2Rvd25yZXYueG1sUEsFBgAAAAAEAAQA9QAAAIsDAAAAAA==&#10;" path="m5330952,316992l,316992r,27432l5330952,344424r,-27432xem5344668,l12192,r,27432l5344668,27432r,-27432xe" fillcolor="#d1ac6b" stroked="f">
                  <v:path arrowok="t"/>
                </v:shape>
                <w10:wrap anchorx="page" anchory="page"/>
              </v:group>
            </w:pict>
          </mc:Fallback>
        </mc:AlternateContent>
      </w:r>
    </w:p>
    <w:p w14:paraId="13652E05" w14:textId="77777777" w:rsidR="009D00E8" w:rsidRDefault="009D00E8">
      <w:pPr>
        <w:pStyle w:val="Corpodetexto"/>
        <w:rPr>
          <w:sz w:val="22"/>
        </w:rPr>
      </w:pPr>
    </w:p>
    <w:p w14:paraId="2BA330C9" w14:textId="77777777" w:rsidR="009D00E8" w:rsidRDefault="009D00E8">
      <w:pPr>
        <w:pStyle w:val="Corpodetexto"/>
        <w:rPr>
          <w:sz w:val="22"/>
        </w:rPr>
      </w:pPr>
    </w:p>
    <w:p w14:paraId="2E9366FD" w14:textId="77777777" w:rsidR="00266B76" w:rsidRDefault="00BA5F62" w:rsidP="00461BF1">
      <w:pPr>
        <w:pStyle w:val="Corpodetexto"/>
        <w:rPr>
          <w:rFonts w:ascii="Arial"/>
          <w:b/>
          <w:sz w:val="22"/>
        </w:rPr>
      </w:pPr>
      <w:r>
        <w:rPr>
          <w:rFonts w:ascii="Arial" w:hAnsi="Arial"/>
          <w:b/>
          <w:color w:val="D1AC6B"/>
        </w:rPr>
        <w:t xml:space="preserve">                                              </w:t>
      </w:r>
    </w:p>
    <w:p w14:paraId="67E2B4D3" w14:textId="77777777" w:rsidR="00266B76" w:rsidRDefault="00A877FB" w:rsidP="00A2481C">
      <w:pPr>
        <w:pStyle w:val="Ttulo1"/>
        <w:ind w:left="-567" w:right="3393"/>
      </w:pPr>
      <w:r>
        <w:rPr>
          <w:color w:val="9C752F"/>
        </w:rPr>
        <w:t xml:space="preserve">  </w:t>
      </w:r>
      <w:r w:rsidR="00DB3B11">
        <w:rPr>
          <w:color w:val="9C752F"/>
        </w:rPr>
        <w:t>SERVIÇOS</w:t>
      </w:r>
      <w:r w:rsidR="00DB3B11">
        <w:rPr>
          <w:color w:val="9C752F"/>
          <w:spacing w:val="-13"/>
        </w:rPr>
        <w:t xml:space="preserve"> </w:t>
      </w:r>
      <w:r w:rsidR="00DB3B11">
        <w:rPr>
          <w:color w:val="9C752F"/>
        </w:rPr>
        <w:t>PARA</w:t>
      </w:r>
      <w:r w:rsidR="00DB3B11">
        <w:rPr>
          <w:color w:val="9C752F"/>
          <w:spacing w:val="-28"/>
        </w:rPr>
        <w:t xml:space="preserve"> </w:t>
      </w:r>
      <w:r w:rsidR="00DB3B11">
        <w:rPr>
          <w:color w:val="9C752F"/>
          <w:spacing w:val="-4"/>
        </w:rPr>
        <w:t>VOCÊ</w:t>
      </w:r>
    </w:p>
    <w:p w14:paraId="7F3FF657" w14:textId="77777777" w:rsidR="00266B76" w:rsidRDefault="00DB3B11" w:rsidP="00A2481C">
      <w:pPr>
        <w:pStyle w:val="Ttulo2"/>
        <w:spacing w:before="379"/>
        <w:ind w:left="-567" w:right="3392"/>
        <w:rPr>
          <w:color w:val="9C752F"/>
          <w:spacing w:val="-2"/>
        </w:rPr>
      </w:pPr>
      <w:r>
        <w:rPr>
          <w:color w:val="9C752F"/>
          <w:spacing w:val="-2"/>
        </w:rPr>
        <w:t>PROTOCOLO</w:t>
      </w:r>
    </w:p>
    <w:p w14:paraId="53DA52D4" w14:textId="77777777" w:rsidR="00592592" w:rsidRDefault="00592592" w:rsidP="00A2481C">
      <w:pPr>
        <w:pStyle w:val="Ttulo2"/>
        <w:spacing w:before="379"/>
        <w:ind w:left="-567" w:right="3392"/>
        <w:rPr>
          <w:color w:val="9C752F"/>
          <w:spacing w:val="-2"/>
        </w:rPr>
      </w:pPr>
    </w:p>
    <w:p w14:paraId="79A86627" w14:textId="77777777" w:rsidR="00592592" w:rsidRPr="00592592" w:rsidRDefault="00592592" w:rsidP="00A2481C">
      <w:pPr>
        <w:spacing w:line="360" w:lineRule="auto"/>
        <w:ind w:left="-567" w:right="3830"/>
        <w:jc w:val="both"/>
        <w:rPr>
          <w:sz w:val="24"/>
          <w:szCs w:val="24"/>
        </w:rPr>
      </w:pPr>
      <w:r w:rsidRPr="00A877FB">
        <w:rPr>
          <w:sz w:val="28"/>
          <w:szCs w:val="28"/>
        </w:rPr>
        <w:t>Local onde você requer abertura e desarquivamento de</w:t>
      </w:r>
      <w:r w:rsidRPr="00A877FB">
        <w:rPr>
          <w:spacing w:val="1"/>
          <w:sz w:val="28"/>
          <w:szCs w:val="28"/>
        </w:rPr>
        <w:t xml:space="preserve"> </w:t>
      </w:r>
      <w:r w:rsidRPr="00A877FB">
        <w:rPr>
          <w:sz w:val="28"/>
          <w:szCs w:val="28"/>
        </w:rPr>
        <w:t>processos,</w:t>
      </w:r>
      <w:r w:rsidRPr="00A877FB">
        <w:rPr>
          <w:spacing w:val="1"/>
          <w:sz w:val="28"/>
          <w:szCs w:val="28"/>
        </w:rPr>
        <w:t xml:space="preserve"> </w:t>
      </w:r>
      <w:r w:rsidRPr="00A877FB">
        <w:rPr>
          <w:sz w:val="28"/>
          <w:szCs w:val="28"/>
        </w:rPr>
        <w:t>entrega</w:t>
      </w:r>
      <w:r w:rsidRPr="00A877FB">
        <w:rPr>
          <w:spacing w:val="1"/>
          <w:sz w:val="28"/>
          <w:szCs w:val="28"/>
        </w:rPr>
        <w:t xml:space="preserve"> </w:t>
      </w:r>
      <w:r w:rsidRPr="00A877FB">
        <w:rPr>
          <w:sz w:val="28"/>
          <w:szCs w:val="28"/>
        </w:rPr>
        <w:t>de</w:t>
      </w:r>
      <w:r w:rsidRPr="00A877FB">
        <w:rPr>
          <w:spacing w:val="1"/>
          <w:sz w:val="28"/>
          <w:szCs w:val="28"/>
        </w:rPr>
        <w:t xml:space="preserve"> </w:t>
      </w:r>
      <w:r w:rsidRPr="00A877FB">
        <w:rPr>
          <w:sz w:val="28"/>
          <w:szCs w:val="28"/>
        </w:rPr>
        <w:t>documentos</w:t>
      </w:r>
      <w:r w:rsidRPr="00A877FB">
        <w:rPr>
          <w:spacing w:val="1"/>
          <w:sz w:val="28"/>
          <w:szCs w:val="28"/>
        </w:rPr>
        <w:t xml:space="preserve"> </w:t>
      </w:r>
      <w:r w:rsidRPr="00A877FB">
        <w:rPr>
          <w:sz w:val="28"/>
          <w:szCs w:val="28"/>
        </w:rPr>
        <w:t>requeridos</w:t>
      </w:r>
      <w:r w:rsidRPr="00A877FB">
        <w:rPr>
          <w:spacing w:val="1"/>
          <w:sz w:val="28"/>
          <w:szCs w:val="28"/>
        </w:rPr>
        <w:t xml:space="preserve"> </w:t>
      </w:r>
      <w:r w:rsidRPr="00A877FB">
        <w:rPr>
          <w:sz w:val="28"/>
          <w:szCs w:val="28"/>
        </w:rPr>
        <w:t>para</w:t>
      </w:r>
      <w:r w:rsidRPr="00A877FB">
        <w:rPr>
          <w:spacing w:val="1"/>
          <w:sz w:val="28"/>
          <w:szCs w:val="28"/>
        </w:rPr>
        <w:t xml:space="preserve"> </w:t>
      </w:r>
      <w:r w:rsidRPr="00A877FB">
        <w:rPr>
          <w:sz w:val="28"/>
          <w:szCs w:val="28"/>
        </w:rPr>
        <w:t>serviços e informações quanto ao andamento do tramite</w:t>
      </w:r>
      <w:r w:rsidRPr="00A877FB">
        <w:rPr>
          <w:spacing w:val="1"/>
          <w:sz w:val="28"/>
          <w:szCs w:val="28"/>
        </w:rPr>
        <w:t xml:space="preserve"> </w:t>
      </w:r>
      <w:r w:rsidRPr="00A877FB">
        <w:rPr>
          <w:sz w:val="28"/>
          <w:szCs w:val="28"/>
        </w:rPr>
        <w:t>documental</w:t>
      </w:r>
      <w:r w:rsidRPr="00592592">
        <w:rPr>
          <w:sz w:val="24"/>
          <w:szCs w:val="24"/>
        </w:rPr>
        <w:t>.</w:t>
      </w:r>
    </w:p>
    <w:p w14:paraId="4C63EFE3" w14:textId="77777777" w:rsidR="00266B76" w:rsidRDefault="00266B76" w:rsidP="00A2481C">
      <w:pPr>
        <w:pStyle w:val="Corpodetexto"/>
        <w:ind w:left="-567"/>
        <w:rPr>
          <w:sz w:val="28"/>
        </w:rPr>
      </w:pPr>
    </w:p>
    <w:p w14:paraId="30F6ABE9" w14:textId="77777777" w:rsidR="00592592" w:rsidRDefault="00B0771C" w:rsidP="00A2481C">
      <w:pPr>
        <w:pStyle w:val="Corpodetexto"/>
        <w:ind w:left="-567"/>
        <w:rPr>
          <w:rStyle w:val="Forte"/>
          <w:rFonts w:ascii="Calibri" w:hAnsi="Calibri" w:cs="Calibri"/>
          <w:caps/>
          <w:color w:val="000000"/>
        </w:rPr>
      </w:pPr>
      <w:r>
        <w:rPr>
          <w:rStyle w:val="Forte"/>
          <w:rFonts w:ascii="Calibri" w:hAnsi="Calibri" w:cs="Calibri"/>
          <w:caps/>
          <w:color w:val="000000"/>
        </w:rPr>
        <w:t xml:space="preserve">      </w:t>
      </w:r>
    </w:p>
    <w:p w14:paraId="022DD853" w14:textId="77777777" w:rsidR="00B0771C" w:rsidRDefault="00B0771C" w:rsidP="00A2481C">
      <w:pPr>
        <w:pStyle w:val="i06itemnivel2"/>
        <w:spacing w:before="120" w:beforeAutospacing="0" w:after="120" w:afterAutospacing="0" w:line="276" w:lineRule="auto"/>
        <w:ind w:left="-567" w:right="3787"/>
        <w:jc w:val="both"/>
        <w:rPr>
          <w:rFonts w:ascii="Arial MT" w:eastAsia="Arial MT" w:hAnsi="Arial MT" w:cs="Arial MT"/>
          <w:lang w:val="pt-PT" w:eastAsia="en-US"/>
        </w:rPr>
      </w:pPr>
      <w:r w:rsidRPr="005E2341">
        <w:rPr>
          <w:rFonts w:ascii="Arial MT" w:eastAsia="Arial MT" w:hAnsi="Arial MT" w:cs="Arial MT"/>
          <w:lang w:val="pt-PT" w:eastAsia="en-US"/>
        </w:rPr>
        <w:t>Somos responsáveis por receber e protocolar todas as demandas dos cidadãos, encaminhando-as para as unidades setoriais competentes para a devida análise e posterior atendimento. Também gerenciamos o desarquivamento de documentos e processos físicos, movimentando-os quando necessário e fornecendo cópias conforme é solicitado.</w:t>
      </w:r>
    </w:p>
    <w:p w14:paraId="33D090FD" w14:textId="77777777" w:rsidR="00461BF1" w:rsidRPr="005E2341" w:rsidRDefault="00461BF1" w:rsidP="00A2481C">
      <w:pPr>
        <w:pStyle w:val="i06itemnivel2"/>
        <w:spacing w:before="120" w:beforeAutospacing="0" w:after="120" w:afterAutospacing="0" w:line="276" w:lineRule="auto"/>
        <w:ind w:left="-567" w:right="120" w:firstLine="436"/>
        <w:jc w:val="both"/>
        <w:rPr>
          <w:rFonts w:ascii="Arial MT" w:eastAsia="Arial MT" w:hAnsi="Arial MT" w:cs="Arial MT"/>
          <w:lang w:val="pt-PT" w:eastAsia="en-US"/>
        </w:rPr>
      </w:pPr>
    </w:p>
    <w:p w14:paraId="63571386" w14:textId="77777777" w:rsidR="00812650" w:rsidRDefault="00B0771C" w:rsidP="00A2481C">
      <w:pPr>
        <w:pStyle w:val="i06itemnivel2"/>
        <w:spacing w:before="120" w:beforeAutospacing="0" w:after="120" w:afterAutospacing="0" w:line="276" w:lineRule="auto"/>
        <w:ind w:left="-567" w:right="120"/>
        <w:jc w:val="both"/>
        <w:rPr>
          <w:color w:val="9C752F"/>
          <w:spacing w:val="-2"/>
        </w:rPr>
      </w:pPr>
      <w:r w:rsidRPr="005E2341">
        <w:rPr>
          <w:rFonts w:ascii="Arial MT" w:eastAsia="Arial MT" w:hAnsi="Arial MT" w:cs="Arial MT"/>
          <w:lang w:val="pt-PT" w:eastAsia="en-US"/>
        </w:rPr>
        <w:t xml:space="preserve">Este núcleo desempenha um papel fundamental na organização e eficiência do fluxo de informações dentro da Administração Regional, assegurando que os processos e documentos sejam tratados de forma adequada e acessível, de acordo com as normas e leis vigentes. </w:t>
      </w:r>
    </w:p>
    <w:p w14:paraId="1E94F5D1" w14:textId="77777777" w:rsidR="008837E6" w:rsidRDefault="008837E6" w:rsidP="00A2481C">
      <w:pPr>
        <w:pStyle w:val="Ttulo4"/>
        <w:ind w:left="-567"/>
        <w:rPr>
          <w:color w:val="9C752F"/>
          <w:spacing w:val="-2"/>
        </w:rPr>
      </w:pPr>
    </w:p>
    <w:p w14:paraId="53A7093F" w14:textId="77777777" w:rsidR="008837E6" w:rsidRDefault="008837E6" w:rsidP="00A2481C">
      <w:pPr>
        <w:pStyle w:val="Ttulo4"/>
        <w:ind w:left="-567"/>
        <w:rPr>
          <w:color w:val="9C752F"/>
          <w:spacing w:val="-2"/>
        </w:rPr>
      </w:pPr>
    </w:p>
    <w:p w14:paraId="4A1AAA2D" w14:textId="77777777" w:rsidR="00266B76" w:rsidRPr="00497C70" w:rsidRDefault="00DB3B11" w:rsidP="00A2481C">
      <w:pPr>
        <w:pStyle w:val="Ttulo4"/>
        <w:ind w:left="-567"/>
        <w:rPr>
          <w:sz w:val="28"/>
          <w:szCs w:val="28"/>
        </w:rPr>
      </w:pPr>
      <w:r w:rsidRPr="00497C70">
        <w:rPr>
          <w:color w:val="9C752F"/>
          <w:spacing w:val="-2"/>
          <w:sz w:val="28"/>
          <w:szCs w:val="28"/>
        </w:rPr>
        <w:t>Custos</w:t>
      </w:r>
    </w:p>
    <w:p w14:paraId="7BFF5696" w14:textId="77777777" w:rsidR="00266B76" w:rsidRDefault="00266B76" w:rsidP="00A2481C">
      <w:pPr>
        <w:pStyle w:val="Corpodetexto"/>
        <w:ind w:left="-567"/>
        <w:rPr>
          <w:sz w:val="32"/>
        </w:rPr>
      </w:pPr>
    </w:p>
    <w:p w14:paraId="0DA9BB52" w14:textId="77777777" w:rsidR="008837E6" w:rsidRDefault="00BA5F62" w:rsidP="00A2481C">
      <w:pPr>
        <w:pStyle w:val="Corpodetexto"/>
        <w:ind w:left="-567" w:hanging="284"/>
        <w:jc w:val="both"/>
      </w:pPr>
      <w:r>
        <w:t xml:space="preserve">    </w:t>
      </w:r>
      <w:r w:rsidR="00212790" w:rsidRPr="00212790">
        <w:t>O serviço de busca e de fornecimento de informação é gratuito. Não</w:t>
      </w:r>
      <w:r w:rsidR="00212790" w:rsidRPr="00212790">
        <w:rPr>
          <w:b/>
          <w:bCs/>
        </w:rPr>
        <w:t xml:space="preserve"> é cobrado taxa</w:t>
      </w:r>
      <w:r w:rsidR="00212790" w:rsidRPr="00212790">
        <w:t xml:space="preserve"> relacionado </w:t>
      </w:r>
      <w:r>
        <w:t xml:space="preserve">     </w:t>
      </w:r>
      <w:r w:rsidR="00212790" w:rsidRPr="00212790">
        <w:t>a retirada de cópias e desarquivamento de processos</w:t>
      </w:r>
      <w:r w:rsidR="00212790">
        <w:rPr>
          <w:rFonts w:ascii="Calibri" w:hAnsi="Calibri" w:cs="Calibri"/>
          <w:color w:val="000000"/>
        </w:rPr>
        <w:t>.</w:t>
      </w:r>
    </w:p>
    <w:p w14:paraId="4383F1F6" w14:textId="77777777" w:rsidR="00A25214" w:rsidRDefault="00A25214">
      <w:pPr>
        <w:pStyle w:val="Corpodetexto"/>
        <w:spacing w:before="230"/>
      </w:pPr>
    </w:p>
    <w:p w14:paraId="37E6348C" w14:textId="77777777" w:rsidR="00461BF1" w:rsidRDefault="00461BF1">
      <w:pPr>
        <w:pStyle w:val="Corpodetexto"/>
        <w:spacing w:before="230"/>
      </w:pPr>
    </w:p>
    <w:p w14:paraId="58EC8F9E" w14:textId="77777777" w:rsidR="003E28E7" w:rsidRDefault="003E28E7" w:rsidP="00A2481C">
      <w:pPr>
        <w:pStyle w:val="Corpodetexto"/>
        <w:jc w:val="center"/>
        <w:rPr>
          <w:rFonts w:ascii="Arial" w:hAnsi="Arial"/>
          <w:b/>
          <w:color w:val="D1AC6B"/>
        </w:rPr>
      </w:pPr>
    </w:p>
    <w:p w14:paraId="1F09C857" w14:textId="77777777" w:rsidR="00A2481C" w:rsidRDefault="00A2481C" w:rsidP="00A2481C">
      <w:pPr>
        <w:pStyle w:val="Corpodetexto"/>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251655168" behindDoc="1" locked="0" layoutInCell="1" allowOverlap="1" wp14:anchorId="296C063D" wp14:editId="30381825">
                <wp:simplePos x="0" y="0"/>
                <wp:positionH relativeFrom="page">
                  <wp:posOffset>483079</wp:posOffset>
                </wp:positionH>
                <wp:positionV relativeFrom="page">
                  <wp:posOffset>534837</wp:posOffset>
                </wp:positionV>
                <wp:extent cx="6571615" cy="9360259"/>
                <wp:effectExtent l="0" t="0" r="635"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60259"/>
                          <a:chOff x="0" y="0"/>
                          <a:chExt cx="6571615" cy="9455150"/>
                        </a:xfrm>
                      </wpg:grpSpPr>
                      <wps:wsp>
                        <wps:cNvPr id="141" name="Graphic 141"/>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42" name="Graphic 142"/>
                        <wps:cNvSpPr/>
                        <wps:spPr>
                          <a:xfrm>
                            <a:off x="656831" y="210208"/>
                            <a:ext cx="5449679" cy="346841"/>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2F3391" id="Group 140" o:spid="_x0000_s1026" style="position:absolute;margin-left:38.05pt;margin-top:42.1pt;width:517.45pt;height:737.05pt;z-index:-251661312;mso-wrap-distance-left:0;mso-wrap-distance-right:0;mso-position-horizontal-relative:page;mso-position-vertical-relative:page;mso-height-relative:margin"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">
                <v:shape id="Graphic 141"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W8sMA&#10;AADcAAAADwAAAGRycy9kb3ducmV2LnhtbERPTWvCQBC9C/0PyxR6kbpJEY1pNlKEQqkHUet9yI5J&#10;2uxszG5j7K/vCoK3ebzPyZaDaURPnastK4gnEQjiwuqaSwVf+/fnBITzyBoby6TgQg6W+cMow1Tb&#10;M2+p3/lShBB2KSqovG9TKV1RkUE3sS1x4I62M+gD7EqpOzyHcNPIlyiaSYM1h4YKW1pVVPzsfo2C&#10;lpPj+u+zP+A4Pn2vm7nb8KJQ6ulxeHsF4Wnwd/HN/aHD/GkM12fC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W8sMAAADcAAAADwAAAAAAAAAAAAAAAACYAgAAZHJzL2Rv&#10;d25yZXYueG1sUEsFBgAAAAAEAAQA9QAAAIg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42" o:spid="_x0000_s1028" style="position:absolute;left:6568;top:2102;width:54497;height:346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v7cMA&#10;AADcAAAADwAAAGRycy9kb3ducmV2LnhtbERPS2sCMRC+F/wPYYTeatZFit0apSqC0IOPltLjsJlu&#10;FjeTJYnr9t8bQfA2H99zZoveNqIjH2rHCsajDARx6XTNlYLvr83LFESIyBobx6TgnwIs5oOnGRba&#10;XfhA3TFWIoVwKFCBibEtpAylIYth5FrixP05bzEm6CupPV5SuG1knmWv0mLNqcFgSytD5el4tgoO&#10;/rz7kdt8+dmZN7uX7vc0Xk+Ueh72H+8gIvXxIb67tzrNn+RweyZ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4v7cMAAADcAAAADwAAAAAAAAAAAAAAAACYAgAAZHJzL2Rv&#10;d25yZXYueG1sUEsFBgAAAAAEAAQA9QAAAIgDAAAAAA==&#10;" path="m5332488,l,,,27432r5332488,l5332488,xem5344680,316992r-5330964,l13716,344424r5330964,l5344680,316992xe" fillcolor="#d1ac6b" stroked="f">
                  <v:path arrowok="t"/>
                </v:shape>
                <w10:wrap anchorx="page" anchory="page"/>
              </v:group>
            </w:pict>
          </mc:Fallback>
        </mc:AlternateContent>
      </w: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55577E42" w14:textId="77777777" w:rsidR="00461BF1" w:rsidRDefault="00461BF1">
      <w:pPr>
        <w:pStyle w:val="Corpodetexto"/>
        <w:spacing w:before="230"/>
      </w:pPr>
    </w:p>
    <w:p w14:paraId="6D29669F" w14:textId="77777777" w:rsidR="00461BF1" w:rsidRPr="00461BF1" w:rsidRDefault="00461BF1" w:rsidP="00461BF1">
      <w:pPr>
        <w:pStyle w:val="Ttulo1"/>
        <w:ind w:right="243" w:firstLine="2694"/>
        <w:rPr>
          <w:color w:val="9C752F"/>
        </w:rPr>
      </w:pPr>
      <w:r w:rsidRPr="00461BF1">
        <w:rPr>
          <w:color w:val="9C752F"/>
        </w:rPr>
        <w:t>SERVIÇOS PARA VOCÊ</w:t>
      </w:r>
    </w:p>
    <w:p w14:paraId="6852E123" w14:textId="77777777" w:rsidR="00461BF1" w:rsidRDefault="00461BF1" w:rsidP="00461BF1">
      <w:pPr>
        <w:pStyle w:val="Ttulo4"/>
        <w:ind w:left="288" w:firstLine="4532"/>
        <w:rPr>
          <w:bCs/>
          <w:color w:val="9C752F"/>
          <w:spacing w:val="-2"/>
        </w:rPr>
      </w:pPr>
    </w:p>
    <w:p w14:paraId="4E93F3D3" w14:textId="77777777" w:rsidR="00BA5F62" w:rsidRDefault="00BA5F62" w:rsidP="00461BF1">
      <w:pPr>
        <w:widowControl/>
        <w:autoSpaceDE/>
        <w:autoSpaceDN/>
        <w:spacing w:before="120" w:after="120"/>
        <w:ind w:right="120"/>
        <w:jc w:val="both"/>
        <w:rPr>
          <w:bCs/>
          <w:color w:val="9C752F"/>
          <w:spacing w:val="-2"/>
        </w:rPr>
      </w:pPr>
      <w:r>
        <w:rPr>
          <w:rFonts w:ascii="Arial" w:hAnsi="Arial"/>
          <w:b/>
          <w:color w:val="D1AC6B"/>
        </w:rPr>
        <w:t xml:space="preserve">                    </w:t>
      </w:r>
    </w:p>
    <w:p w14:paraId="1CFDC603" w14:textId="77777777" w:rsidR="00B0771C" w:rsidRPr="00497C70" w:rsidRDefault="00B0771C" w:rsidP="00A2481C">
      <w:pPr>
        <w:pStyle w:val="Ttulo4"/>
        <w:ind w:left="2835"/>
        <w:rPr>
          <w:bCs/>
          <w:color w:val="9C752F"/>
          <w:spacing w:val="-2"/>
          <w:sz w:val="28"/>
          <w:szCs w:val="28"/>
        </w:rPr>
      </w:pPr>
      <w:r w:rsidRPr="00497C70">
        <w:rPr>
          <w:bCs/>
          <w:color w:val="9C752F"/>
          <w:spacing w:val="-2"/>
          <w:sz w:val="28"/>
          <w:szCs w:val="28"/>
        </w:rPr>
        <w:t>R</w:t>
      </w:r>
      <w:r w:rsidR="00B90C68" w:rsidRPr="00497C70">
        <w:rPr>
          <w:bCs/>
          <w:color w:val="9C752F"/>
          <w:spacing w:val="-2"/>
          <w:sz w:val="28"/>
          <w:szCs w:val="28"/>
        </w:rPr>
        <w:t>equisitos para protocolar</w:t>
      </w:r>
    </w:p>
    <w:p w14:paraId="4EA22B31" w14:textId="77777777" w:rsidR="00B90C68" w:rsidRDefault="00B90C68" w:rsidP="00A2481C">
      <w:pPr>
        <w:pStyle w:val="Ttulo4"/>
        <w:ind w:left="2835"/>
        <w:rPr>
          <w:rFonts w:ascii="Calibri" w:eastAsia="Times New Roman" w:hAnsi="Calibri" w:cs="Calibri"/>
          <w:caps/>
          <w:color w:val="000000"/>
          <w:sz w:val="27"/>
          <w:szCs w:val="27"/>
          <w:lang w:val="pt-BR"/>
        </w:rPr>
      </w:pPr>
    </w:p>
    <w:p w14:paraId="3E5FE94B" w14:textId="77777777" w:rsidR="00B0771C" w:rsidRPr="00E37765" w:rsidRDefault="00B0771C" w:rsidP="00A2481C">
      <w:pPr>
        <w:pStyle w:val="i06itemnivel2"/>
        <w:spacing w:before="120" w:beforeAutospacing="0" w:after="120" w:afterAutospacing="0" w:line="276" w:lineRule="auto"/>
        <w:ind w:left="2835" w:right="120"/>
        <w:jc w:val="both"/>
        <w:rPr>
          <w:rFonts w:ascii="Arial MT" w:eastAsia="Arial MT" w:hAnsi="Arial MT" w:cs="Arial MT"/>
          <w:lang w:val="pt-PT" w:eastAsia="en-US"/>
        </w:rPr>
      </w:pPr>
      <w:r w:rsidRPr="00E37765">
        <w:rPr>
          <w:rFonts w:ascii="Arial MT" w:eastAsia="Arial MT" w:hAnsi="Arial MT" w:cs="Arial MT"/>
          <w:lang w:val="pt-PT" w:eastAsia="en-US"/>
        </w:rPr>
        <w:t>Para protocolar demandas, é necessário preencher nosso requerimento padrão, que deve incluir uma descrição do objetivo da solicitação, além de informações pessoais, como nome, e-mail e telefone para contato. Também é obrigatório apresentar um documento de identificação.</w:t>
      </w:r>
    </w:p>
    <w:p w14:paraId="0085AAB5" w14:textId="77777777" w:rsidR="00B0771C" w:rsidRPr="00E37765" w:rsidRDefault="00B0771C" w:rsidP="00A2481C">
      <w:pPr>
        <w:pStyle w:val="i06itemnivel2"/>
        <w:spacing w:before="120" w:beforeAutospacing="0" w:after="120" w:afterAutospacing="0" w:line="276" w:lineRule="auto"/>
        <w:ind w:left="2835" w:right="120" w:firstLine="22"/>
        <w:jc w:val="both"/>
        <w:rPr>
          <w:rFonts w:ascii="Arial MT" w:eastAsia="Arial MT" w:hAnsi="Arial MT" w:cs="Arial MT"/>
          <w:lang w:val="pt-PT" w:eastAsia="en-US"/>
        </w:rPr>
      </w:pPr>
      <w:r w:rsidRPr="00E37765">
        <w:rPr>
          <w:rFonts w:ascii="Arial MT" w:eastAsia="Arial MT" w:hAnsi="Arial MT" w:cs="Arial MT"/>
          <w:lang w:val="pt-PT" w:eastAsia="en-US"/>
        </w:rPr>
        <w:t>Para algumas demandas específicas, é necessário consultar as unidades setoriais competentes, pois podem exigir a entrega de documentos obrigatórios conforme normas e leis vigentes.</w:t>
      </w:r>
    </w:p>
    <w:p w14:paraId="22F287AB" w14:textId="77777777" w:rsidR="00B90C68" w:rsidRPr="00497C70" w:rsidRDefault="00B90C68" w:rsidP="00A2481C">
      <w:pPr>
        <w:pStyle w:val="Ttulo4"/>
        <w:ind w:left="2835"/>
        <w:rPr>
          <w:bCs/>
          <w:color w:val="9C752F"/>
          <w:spacing w:val="-2"/>
          <w:sz w:val="28"/>
          <w:szCs w:val="28"/>
        </w:rPr>
      </w:pPr>
      <w:r w:rsidRPr="00B90C68">
        <w:rPr>
          <w:rFonts w:ascii="Calibri" w:eastAsia="Times New Roman" w:hAnsi="Calibri" w:cs="Calibri"/>
          <w:b/>
          <w:bCs/>
          <w:caps/>
          <w:color w:val="000000"/>
          <w:sz w:val="27"/>
          <w:szCs w:val="27"/>
          <w:lang w:val="pt-BR" w:eastAsia="pt-BR"/>
        </w:rPr>
        <w:br/>
      </w:r>
      <w:r w:rsidRPr="00497C70">
        <w:rPr>
          <w:bCs/>
          <w:color w:val="9C752F"/>
          <w:spacing w:val="-2"/>
          <w:sz w:val="28"/>
          <w:szCs w:val="28"/>
        </w:rPr>
        <w:t>Prazos</w:t>
      </w:r>
    </w:p>
    <w:p w14:paraId="4D4B8184" w14:textId="77777777" w:rsidR="00E37765" w:rsidRPr="00B90C68" w:rsidRDefault="00E37765" w:rsidP="00B90C68">
      <w:pPr>
        <w:pStyle w:val="Ttulo4"/>
        <w:ind w:left="288"/>
        <w:rPr>
          <w:bCs/>
          <w:color w:val="9C752F"/>
          <w:spacing w:val="-2"/>
        </w:rPr>
      </w:pPr>
    </w:p>
    <w:p w14:paraId="64B4747D" w14:textId="77777777" w:rsidR="00B90C68" w:rsidRPr="00E37765" w:rsidRDefault="00B90C68" w:rsidP="00A2481C">
      <w:pPr>
        <w:pStyle w:val="PargrafodaLista"/>
        <w:widowControl/>
        <w:numPr>
          <w:ilvl w:val="0"/>
          <w:numId w:val="10"/>
        </w:numPr>
        <w:autoSpaceDE/>
        <w:autoSpaceDN/>
        <w:spacing w:before="120" w:after="120"/>
        <w:ind w:right="120" w:hanging="284"/>
        <w:jc w:val="both"/>
        <w:rPr>
          <w:sz w:val="24"/>
          <w:szCs w:val="24"/>
        </w:rPr>
      </w:pPr>
      <w:r w:rsidRPr="00E37765">
        <w:rPr>
          <w:b/>
          <w:sz w:val="24"/>
          <w:szCs w:val="24"/>
        </w:rPr>
        <w:t>Acesso a Informação</w:t>
      </w:r>
      <w:r w:rsidRPr="00E37765">
        <w:rPr>
          <w:sz w:val="24"/>
          <w:szCs w:val="24"/>
        </w:rPr>
        <w:t>: Segundo a Lei de Acesso à Informação (Lei nº 12.527/2011) no Brasil, o prazo para fornecer acesso a informações públicas é de até 20 dias, contados a partir da data do recebimento do pedido. Esse prazo pode ser prorrogado por mais 10 dias, mediante justificativa expressa, informada ao solicitante antes do término do prazo inicial.</w:t>
      </w:r>
    </w:p>
    <w:p w14:paraId="79E5C529" w14:textId="77777777" w:rsidR="00B90C68" w:rsidRPr="00E37765" w:rsidRDefault="00B90C68" w:rsidP="00A2481C">
      <w:pPr>
        <w:pStyle w:val="PargrafodaLista"/>
        <w:widowControl/>
        <w:numPr>
          <w:ilvl w:val="0"/>
          <w:numId w:val="10"/>
        </w:numPr>
        <w:autoSpaceDE/>
        <w:autoSpaceDN/>
        <w:spacing w:before="120" w:after="120"/>
        <w:ind w:right="120" w:hanging="284"/>
        <w:jc w:val="both"/>
        <w:rPr>
          <w:sz w:val="24"/>
          <w:szCs w:val="24"/>
        </w:rPr>
      </w:pPr>
      <w:r w:rsidRPr="00E37765">
        <w:rPr>
          <w:b/>
          <w:sz w:val="24"/>
          <w:szCs w:val="24"/>
        </w:rPr>
        <w:t>Protocolar Documentos Presencial</w:t>
      </w:r>
      <w:r w:rsidRPr="00E37765">
        <w:rPr>
          <w:sz w:val="24"/>
          <w:szCs w:val="24"/>
        </w:rPr>
        <w:t>: De imediato.</w:t>
      </w:r>
    </w:p>
    <w:p w14:paraId="7EC9A95B" w14:textId="77777777" w:rsidR="00B90C68" w:rsidRDefault="00B90C68" w:rsidP="00A2481C">
      <w:pPr>
        <w:pStyle w:val="PargrafodaLista"/>
        <w:widowControl/>
        <w:numPr>
          <w:ilvl w:val="0"/>
          <w:numId w:val="10"/>
        </w:numPr>
        <w:autoSpaceDE/>
        <w:autoSpaceDN/>
        <w:spacing w:before="120" w:after="120"/>
        <w:ind w:right="120" w:hanging="284"/>
        <w:jc w:val="both"/>
        <w:rPr>
          <w:sz w:val="24"/>
          <w:szCs w:val="24"/>
        </w:rPr>
      </w:pPr>
      <w:r w:rsidRPr="00E37765">
        <w:rPr>
          <w:b/>
          <w:sz w:val="24"/>
          <w:szCs w:val="24"/>
        </w:rPr>
        <w:t>Protocolar Documentos E-mail</w:t>
      </w:r>
      <w:r w:rsidRPr="00E37765">
        <w:rPr>
          <w:sz w:val="24"/>
          <w:szCs w:val="24"/>
        </w:rPr>
        <w:t>: Em até 03 (três) dias úteis</w:t>
      </w:r>
    </w:p>
    <w:p w14:paraId="197304D1" w14:textId="77777777" w:rsidR="00461BF1" w:rsidRDefault="00461BF1" w:rsidP="00461BF1">
      <w:pPr>
        <w:widowControl/>
        <w:autoSpaceDE/>
        <w:autoSpaceDN/>
        <w:spacing w:before="120" w:after="120"/>
        <w:ind w:right="120"/>
        <w:jc w:val="both"/>
        <w:rPr>
          <w:sz w:val="24"/>
          <w:szCs w:val="24"/>
        </w:rPr>
      </w:pPr>
    </w:p>
    <w:p w14:paraId="6C8C8A09" w14:textId="77777777" w:rsidR="00461BF1" w:rsidRPr="00FF39C3" w:rsidRDefault="00461BF1" w:rsidP="00461BF1">
      <w:pPr>
        <w:widowControl/>
        <w:shd w:val="clear" w:color="auto" w:fill="DDD9C3" w:themeFill="background2" w:themeFillShade="E6"/>
        <w:autoSpaceDE/>
        <w:autoSpaceDN/>
        <w:spacing w:before="120" w:after="120"/>
        <w:ind w:right="120"/>
        <w:jc w:val="both"/>
        <w:rPr>
          <w:sz w:val="24"/>
          <w:szCs w:val="24"/>
        </w:rPr>
      </w:pPr>
      <w:r w:rsidRPr="00FF39C3">
        <w:rPr>
          <w:sz w:val="24"/>
          <w:szCs w:val="24"/>
        </w:rPr>
        <w:t>Em</w:t>
      </w:r>
      <w:r>
        <w:rPr>
          <w:sz w:val="24"/>
          <w:szCs w:val="24"/>
        </w:rPr>
        <w:t xml:space="preserve"> </w:t>
      </w:r>
      <w:r w:rsidRPr="00FF39C3">
        <w:rPr>
          <w:sz w:val="24"/>
          <w:szCs w:val="24"/>
        </w:rPr>
        <w:t>breve será implementado pela SEEC, o sistema </w:t>
      </w:r>
      <w:r w:rsidRPr="00FF39C3">
        <w:rPr>
          <w:b/>
          <w:bCs/>
          <w:sz w:val="24"/>
          <w:szCs w:val="24"/>
        </w:rPr>
        <w:t>E-PROTOCOLO </w:t>
      </w:r>
      <w:r w:rsidRPr="00FF39C3">
        <w:rPr>
          <w:sz w:val="24"/>
          <w:szCs w:val="24"/>
        </w:rPr>
        <w:t>nas Administrações Regionais, esse sistema permitirá o cidadão protocolar demandas sem sair de casa.</w:t>
      </w:r>
    </w:p>
    <w:p w14:paraId="33096BD6" w14:textId="77777777" w:rsidR="00F1465C" w:rsidRDefault="00F1465C" w:rsidP="00497C70">
      <w:pPr>
        <w:pStyle w:val="Ttulo4"/>
        <w:ind w:left="288"/>
        <w:rPr>
          <w:bCs/>
          <w:color w:val="9C752F"/>
          <w:spacing w:val="-2"/>
          <w:sz w:val="28"/>
          <w:szCs w:val="28"/>
        </w:rPr>
      </w:pPr>
    </w:p>
    <w:p w14:paraId="66985961" w14:textId="77777777" w:rsidR="00461BF1" w:rsidRPr="00497C70" w:rsidRDefault="00461BF1" w:rsidP="00497C70">
      <w:pPr>
        <w:pStyle w:val="Ttulo4"/>
        <w:ind w:left="288"/>
        <w:rPr>
          <w:bCs/>
          <w:color w:val="9C752F"/>
          <w:spacing w:val="-2"/>
          <w:sz w:val="28"/>
          <w:szCs w:val="28"/>
        </w:rPr>
      </w:pPr>
      <w:r w:rsidRPr="00497C70">
        <w:rPr>
          <w:bCs/>
          <w:color w:val="9C752F"/>
          <w:spacing w:val="-2"/>
          <w:sz w:val="28"/>
          <w:szCs w:val="28"/>
        </w:rPr>
        <w:t>Canais de atendimento</w:t>
      </w:r>
    </w:p>
    <w:p w14:paraId="73D69FA0" w14:textId="77777777" w:rsidR="00461BF1" w:rsidRPr="00E37765" w:rsidRDefault="00461BF1" w:rsidP="00461BF1">
      <w:pPr>
        <w:pStyle w:val="PargrafodaLista"/>
        <w:widowControl/>
        <w:numPr>
          <w:ilvl w:val="0"/>
          <w:numId w:val="9"/>
        </w:numPr>
        <w:autoSpaceDE/>
        <w:autoSpaceDN/>
        <w:spacing w:before="120" w:after="120"/>
        <w:ind w:left="0" w:right="120" w:firstLine="0"/>
        <w:jc w:val="both"/>
        <w:rPr>
          <w:b/>
          <w:bCs/>
          <w:sz w:val="24"/>
          <w:szCs w:val="24"/>
        </w:rPr>
      </w:pPr>
      <w:r w:rsidRPr="00E37765">
        <w:rPr>
          <w:b/>
          <w:bCs/>
          <w:sz w:val="24"/>
          <w:szCs w:val="24"/>
        </w:rPr>
        <w:t>Presencial;</w:t>
      </w:r>
    </w:p>
    <w:p w14:paraId="0BB6A0DC" w14:textId="77777777" w:rsidR="00461BF1" w:rsidRPr="00E37765" w:rsidRDefault="00461BF1" w:rsidP="00461BF1">
      <w:pPr>
        <w:pStyle w:val="PargrafodaLista"/>
        <w:widowControl/>
        <w:numPr>
          <w:ilvl w:val="0"/>
          <w:numId w:val="9"/>
        </w:numPr>
        <w:autoSpaceDE/>
        <w:autoSpaceDN/>
        <w:spacing w:before="120" w:after="120"/>
        <w:ind w:left="709" w:right="120" w:hanging="709"/>
        <w:jc w:val="both"/>
        <w:rPr>
          <w:bCs/>
          <w:sz w:val="24"/>
          <w:szCs w:val="24"/>
        </w:rPr>
      </w:pPr>
      <w:r w:rsidRPr="00E37765">
        <w:rPr>
          <w:b/>
          <w:bCs/>
          <w:sz w:val="24"/>
          <w:szCs w:val="24"/>
        </w:rPr>
        <w:t>Telefone Geral: </w:t>
      </w:r>
      <w:r w:rsidRPr="00E37765">
        <w:rPr>
          <w:bCs/>
          <w:sz w:val="24"/>
          <w:szCs w:val="24"/>
        </w:rPr>
        <w:t>3550-6231;</w:t>
      </w:r>
    </w:p>
    <w:p w14:paraId="7845C267" w14:textId="77777777" w:rsidR="00461BF1" w:rsidRPr="00E37765" w:rsidRDefault="00793353" w:rsidP="00793353">
      <w:pPr>
        <w:pStyle w:val="PargrafodaLista"/>
        <w:widowControl/>
        <w:numPr>
          <w:ilvl w:val="0"/>
          <w:numId w:val="9"/>
        </w:numPr>
        <w:autoSpaceDE/>
        <w:autoSpaceDN/>
        <w:spacing w:before="120" w:after="120"/>
        <w:ind w:left="284" w:right="120" w:hanging="284"/>
        <w:jc w:val="both"/>
        <w:rPr>
          <w:bCs/>
          <w:sz w:val="24"/>
          <w:szCs w:val="24"/>
        </w:rPr>
      </w:pPr>
      <w:r>
        <w:rPr>
          <w:b/>
          <w:bCs/>
          <w:sz w:val="24"/>
          <w:szCs w:val="24"/>
        </w:rPr>
        <w:t xml:space="preserve">      </w:t>
      </w:r>
      <w:r w:rsidR="00461BF1" w:rsidRPr="00E37765">
        <w:rPr>
          <w:b/>
          <w:bCs/>
          <w:sz w:val="24"/>
          <w:szCs w:val="24"/>
        </w:rPr>
        <w:t>Telefone Linha Direta: </w:t>
      </w:r>
      <w:r w:rsidR="00461BF1" w:rsidRPr="00E37765">
        <w:rPr>
          <w:bCs/>
          <w:sz w:val="24"/>
          <w:szCs w:val="24"/>
        </w:rPr>
        <w:t>3550-6267; </w:t>
      </w:r>
    </w:p>
    <w:p w14:paraId="273FE93F" w14:textId="77777777" w:rsidR="00461BF1" w:rsidRPr="00E37765" w:rsidRDefault="00461BF1" w:rsidP="00793353">
      <w:pPr>
        <w:pStyle w:val="PargrafodaLista"/>
        <w:widowControl/>
        <w:numPr>
          <w:ilvl w:val="0"/>
          <w:numId w:val="9"/>
        </w:numPr>
        <w:autoSpaceDE/>
        <w:autoSpaceDN/>
        <w:spacing w:before="120" w:after="120"/>
        <w:ind w:left="709" w:right="120" w:hanging="709"/>
        <w:jc w:val="both"/>
        <w:rPr>
          <w:bCs/>
          <w:sz w:val="24"/>
          <w:szCs w:val="24"/>
        </w:rPr>
      </w:pPr>
      <w:r w:rsidRPr="00E37765">
        <w:rPr>
          <w:b/>
          <w:bCs/>
          <w:sz w:val="24"/>
          <w:szCs w:val="24"/>
        </w:rPr>
        <w:t>Telefone da Chefia: </w:t>
      </w:r>
      <w:r w:rsidRPr="00E37765">
        <w:rPr>
          <w:bCs/>
          <w:sz w:val="24"/>
          <w:szCs w:val="24"/>
        </w:rPr>
        <w:t>3550-6266;</w:t>
      </w:r>
    </w:p>
    <w:p w14:paraId="59E3EB3B" w14:textId="77777777" w:rsidR="00461BF1" w:rsidRPr="00793353" w:rsidRDefault="00793353" w:rsidP="00793353">
      <w:pPr>
        <w:pStyle w:val="PargrafodaLista"/>
        <w:widowControl/>
        <w:numPr>
          <w:ilvl w:val="0"/>
          <w:numId w:val="9"/>
        </w:numPr>
        <w:autoSpaceDE/>
        <w:autoSpaceDN/>
        <w:spacing w:before="120" w:after="120"/>
        <w:ind w:left="567" w:right="120" w:hanging="567"/>
        <w:jc w:val="both"/>
        <w:rPr>
          <w:sz w:val="24"/>
          <w:szCs w:val="24"/>
        </w:rPr>
      </w:pPr>
      <w:r>
        <w:rPr>
          <w:b/>
          <w:bCs/>
          <w:sz w:val="24"/>
          <w:szCs w:val="24"/>
        </w:rPr>
        <w:t xml:space="preserve">  </w:t>
      </w:r>
      <w:r w:rsidR="00461BF1" w:rsidRPr="00793353">
        <w:rPr>
          <w:b/>
          <w:bCs/>
          <w:sz w:val="24"/>
          <w:szCs w:val="24"/>
        </w:rPr>
        <w:t>E-mail: </w:t>
      </w:r>
      <w:hyperlink r:id="rId119" w:history="1">
        <w:r w:rsidR="00461BF1" w:rsidRPr="00793353">
          <w:rPr>
            <w:bCs/>
          </w:rPr>
          <w:t>protocolo@ceilandia.df.gov.br</w:t>
        </w:r>
      </w:hyperlink>
    </w:p>
    <w:p w14:paraId="6BC9AD47" w14:textId="77777777" w:rsidR="00F1465C" w:rsidRDefault="00F1465C" w:rsidP="00D40463">
      <w:pPr>
        <w:widowControl/>
        <w:autoSpaceDE/>
        <w:autoSpaceDN/>
        <w:spacing w:before="120" w:after="120"/>
        <w:ind w:right="120"/>
        <w:jc w:val="center"/>
        <w:rPr>
          <w:rFonts w:ascii="Arial" w:hAnsi="Arial"/>
          <w:b/>
          <w:color w:val="D1AC6B"/>
        </w:rPr>
      </w:pPr>
    </w:p>
    <w:p w14:paraId="17C40C01" w14:textId="77777777" w:rsidR="00497C70" w:rsidRDefault="00D40463" w:rsidP="00D40463">
      <w:pPr>
        <w:widowControl/>
        <w:autoSpaceDE/>
        <w:autoSpaceDN/>
        <w:spacing w:before="120" w:after="120"/>
        <w:ind w:right="120"/>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714816" behindDoc="1" locked="0" layoutInCell="1" allowOverlap="1" wp14:anchorId="73030FF1" wp14:editId="57877BD9">
                <wp:simplePos x="0" y="0"/>
                <wp:positionH relativeFrom="page">
                  <wp:align>center</wp:align>
                </wp:positionH>
                <wp:positionV relativeFrom="page">
                  <wp:posOffset>436006</wp:posOffset>
                </wp:positionV>
                <wp:extent cx="6571615" cy="9455150"/>
                <wp:effectExtent l="0" t="0" r="635" b="0"/>
                <wp:wrapNone/>
                <wp:docPr id="21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9144" y="0"/>
                          <a:chExt cx="6571615" cy="9455150"/>
                        </a:xfrm>
                      </wpg:grpSpPr>
                      <wps:wsp>
                        <wps:cNvPr id="216"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17"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D348C" id="Group 136" o:spid="_x0000_s1026" style="position:absolute;margin-left:0;margin-top:34.35pt;width:517.45pt;height:744.5pt;z-index:-15601664;mso-wrap-distance-left:0;mso-wrap-distance-right:0;mso-position-horizontal:center;mso-position-horizontal-relative:page;mso-position-vertical-relative:page;mso-width-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ZT8UA&#10;AADcAAAADwAAAGRycy9kb3ducmV2LnhtbESPQWvCQBSE74X+h+UVvBTdNQdboqvYQkFBCrWi12f2&#10;mYTmvQ3ZVeO/7xYKHoeZ+YaZLXpu1IW6UHuxMB4ZUCSFd7WUFnbfH8NXUCGiOGy8kIUbBVjMHx9m&#10;mDt/lS+6bGOpEkRCjhaqGNtc61BUxBhGviVJ3sl3jDHJrtSuw2uCc6MzYyaasZa0UGFL7xUVP9sz&#10;W1ibTXFc85nfli+8Dwfzucv8s7WDp345BRWpj/fwf3vlLGTjCfy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RlP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FMYA&#10;AADcAAAADwAAAGRycy9kb3ducmV2LnhtbESPQWsCMRSE7wX/Q3hCbzW7S2nr1iitUhA8VK2Ix8fm&#10;dbO4eVmSuG7/fSMUehxm5htmthhsK3ryoXGsIJ9kIIgrpxuuFRy+Ph5eQISIrLF1TAp+KMBiPrqb&#10;YandlXfU72MtEoRDiQpMjF0pZagMWQwT1xEn79t5izFJX0vt8ZrgtpVFlj1Jiw2nBYMdLQ1V5/3F&#10;Ktj5y+dRrov3TW+mdivd6ZyvHpW6Hw9vryAiDfE//NdeawVF/gy3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CFMYAAADcAAAADwAAAAAAAAAAAAAAAACYAgAAZHJz&#10;L2Rvd25yZXYueG1sUEsFBgAAAAAEAAQA9QAAAIsDAAAAAA==&#10;" path="m5330952,316992l,316992r,27432l5330952,344424r,-27432xem5344668,l12192,r,27432l5344668,27432r,-27432xe" fillcolor="#d1ac6b" stroked="f">
                  <v:path arrowok="t"/>
                </v:shape>
                <w10:wrap anchorx="page" anchory="page"/>
              </v:group>
            </w:pict>
          </mc:Fallback>
        </mc:AlternateContent>
      </w:r>
      <w:r w:rsidR="00497C70">
        <w:rPr>
          <w:rFonts w:ascii="Arial" w:hAnsi="Arial"/>
          <w:b/>
          <w:color w:val="D1AC6B"/>
        </w:rPr>
        <w:t>CARTA</w:t>
      </w:r>
      <w:r w:rsidR="00497C70">
        <w:rPr>
          <w:rFonts w:ascii="Arial" w:hAnsi="Arial"/>
          <w:b/>
          <w:color w:val="D1AC6B"/>
          <w:spacing w:val="-16"/>
        </w:rPr>
        <w:t xml:space="preserve"> </w:t>
      </w:r>
      <w:r w:rsidR="00497C70">
        <w:rPr>
          <w:rFonts w:ascii="Arial" w:hAnsi="Arial"/>
          <w:b/>
          <w:color w:val="D1AC6B"/>
        </w:rPr>
        <w:t>DE</w:t>
      </w:r>
      <w:r w:rsidR="00497C70">
        <w:rPr>
          <w:rFonts w:ascii="Arial" w:hAnsi="Arial"/>
          <w:b/>
          <w:color w:val="D1AC6B"/>
          <w:spacing w:val="-5"/>
        </w:rPr>
        <w:t xml:space="preserve"> </w:t>
      </w:r>
      <w:r w:rsidR="00497C70">
        <w:rPr>
          <w:rFonts w:ascii="Arial" w:hAnsi="Arial"/>
          <w:b/>
          <w:color w:val="D1AC6B"/>
        </w:rPr>
        <w:t>SERVIÇOS</w:t>
      </w:r>
      <w:r w:rsidR="00497C70">
        <w:rPr>
          <w:rFonts w:ascii="Arial" w:hAnsi="Arial"/>
          <w:b/>
          <w:color w:val="D1AC6B"/>
          <w:spacing w:val="1"/>
        </w:rPr>
        <w:t xml:space="preserve"> </w:t>
      </w:r>
      <w:r w:rsidR="00497C70">
        <w:rPr>
          <w:rFonts w:ascii="Arial" w:hAnsi="Arial"/>
          <w:b/>
          <w:color w:val="D1AC6B"/>
        </w:rPr>
        <w:t>DE</w:t>
      </w:r>
      <w:r w:rsidR="00497C70">
        <w:rPr>
          <w:rFonts w:ascii="Arial" w:hAnsi="Arial"/>
          <w:b/>
          <w:color w:val="D1AC6B"/>
          <w:spacing w:val="-9"/>
        </w:rPr>
        <w:t xml:space="preserve"> </w:t>
      </w:r>
      <w:r w:rsidR="00497C70">
        <w:rPr>
          <w:rFonts w:ascii="Arial" w:hAnsi="Arial"/>
          <w:b/>
          <w:color w:val="D1AC6B"/>
          <w:spacing w:val="-2"/>
        </w:rPr>
        <w:t>CEILÂNDIA</w:t>
      </w:r>
    </w:p>
    <w:p w14:paraId="570D4679" w14:textId="77777777" w:rsidR="00461BF1" w:rsidRDefault="00461BF1" w:rsidP="00461BF1">
      <w:pPr>
        <w:widowControl/>
        <w:autoSpaceDE/>
        <w:autoSpaceDN/>
        <w:spacing w:before="120" w:after="120"/>
        <w:ind w:right="120"/>
        <w:jc w:val="both"/>
        <w:rPr>
          <w:sz w:val="24"/>
          <w:szCs w:val="24"/>
        </w:rPr>
      </w:pPr>
    </w:p>
    <w:p w14:paraId="33556E11" w14:textId="77777777" w:rsidR="00793353" w:rsidRPr="00461BF1" w:rsidRDefault="00793353" w:rsidP="00D40463">
      <w:pPr>
        <w:pStyle w:val="Ttulo1"/>
        <w:ind w:right="243"/>
        <w:jc w:val="left"/>
        <w:rPr>
          <w:color w:val="9C752F"/>
        </w:rPr>
      </w:pPr>
      <w:r w:rsidRPr="00461BF1">
        <w:rPr>
          <w:color w:val="9C752F"/>
        </w:rPr>
        <w:t>SERVIÇOS PARA VOCÊ</w:t>
      </w:r>
    </w:p>
    <w:p w14:paraId="6F6C6168" w14:textId="77777777" w:rsidR="00BE0174" w:rsidRDefault="00FF39C3" w:rsidP="00FF39C3">
      <w:pPr>
        <w:pStyle w:val="Ttulo4"/>
        <w:ind w:left="288"/>
        <w:rPr>
          <w:rFonts w:ascii="Arial" w:hAnsi="Arial"/>
          <w:b/>
          <w:color w:val="D1AC6B"/>
        </w:rPr>
      </w:pPr>
      <w:r>
        <w:rPr>
          <w:rFonts w:ascii="Arial" w:hAnsi="Arial"/>
          <w:b/>
          <w:color w:val="D1AC6B"/>
        </w:rPr>
        <w:t xml:space="preserve">               </w:t>
      </w:r>
    </w:p>
    <w:p w14:paraId="2BE1CDD1" w14:textId="77777777" w:rsidR="00D40463" w:rsidRDefault="00D40463" w:rsidP="00D40463">
      <w:pPr>
        <w:pStyle w:val="Ttulo2"/>
        <w:spacing w:before="380"/>
        <w:jc w:val="left"/>
      </w:pPr>
      <w:r>
        <w:rPr>
          <w:color w:val="9C752F"/>
          <w:spacing w:val="-2"/>
        </w:rPr>
        <w:t>ALISTAMENTO</w:t>
      </w:r>
      <w:r>
        <w:rPr>
          <w:color w:val="9C752F"/>
          <w:spacing w:val="-11"/>
        </w:rPr>
        <w:t xml:space="preserve"> </w:t>
      </w:r>
      <w:r>
        <w:rPr>
          <w:color w:val="9C752F"/>
          <w:spacing w:val="-2"/>
        </w:rPr>
        <w:t>MILITAR</w:t>
      </w:r>
    </w:p>
    <w:p w14:paraId="10A1884C" w14:textId="77777777" w:rsidR="00BE0174" w:rsidRDefault="00BE0174" w:rsidP="00FF39C3">
      <w:pPr>
        <w:pStyle w:val="Ttulo4"/>
        <w:ind w:left="288"/>
        <w:rPr>
          <w:rFonts w:ascii="Arial" w:hAnsi="Arial"/>
          <w:b/>
          <w:color w:val="D1AC6B"/>
        </w:rPr>
      </w:pPr>
    </w:p>
    <w:p w14:paraId="1FF67605" w14:textId="77777777" w:rsidR="00266B76" w:rsidRPr="00945BDA" w:rsidRDefault="00A54CD7" w:rsidP="00D40463">
      <w:pPr>
        <w:pStyle w:val="Corpodetexto"/>
        <w:ind w:right="2936"/>
        <w:jc w:val="both"/>
        <w:rPr>
          <w:sz w:val="28"/>
          <w:szCs w:val="28"/>
        </w:rPr>
      </w:pPr>
      <w:r w:rsidRPr="00945BDA">
        <w:rPr>
          <w:sz w:val="28"/>
          <w:szCs w:val="28"/>
        </w:rPr>
        <w:t>O alistamento militar é obrigatório para todo jovem brasileiro do sexo masculino. A inscrição deve ser realizada de 2 de janeiro ao último dia do mês de junho do ano em que o jovem completar 18 anos.</w:t>
      </w:r>
    </w:p>
    <w:p w14:paraId="4D1A7050" w14:textId="77777777" w:rsidR="00A54CD7" w:rsidRDefault="00A54CD7">
      <w:pPr>
        <w:pStyle w:val="Corpodetexto"/>
        <w:rPr>
          <w:sz w:val="32"/>
        </w:rPr>
      </w:pPr>
    </w:p>
    <w:p w14:paraId="0A538661" w14:textId="77777777" w:rsidR="003A43C6" w:rsidRPr="00497C70" w:rsidRDefault="003A43C6" w:rsidP="003A43C6">
      <w:pPr>
        <w:widowControl/>
        <w:autoSpaceDE/>
        <w:autoSpaceDN/>
        <w:spacing w:before="120" w:after="120"/>
        <w:ind w:left="120" w:right="120"/>
        <w:jc w:val="both"/>
        <w:rPr>
          <w:rFonts w:ascii="Calibri" w:eastAsia="Times New Roman" w:hAnsi="Calibri" w:cs="Calibri"/>
          <w:color w:val="000000"/>
          <w:sz w:val="28"/>
          <w:szCs w:val="28"/>
          <w:lang w:val="pt-BR" w:eastAsia="pt-BR"/>
        </w:rPr>
      </w:pPr>
      <w:r>
        <w:rPr>
          <w:color w:val="9C752F"/>
          <w:spacing w:val="-2"/>
          <w:sz w:val="32"/>
          <w:szCs w:val="32"/>
        </w:rPr>
        <w:t xml:space="preserve">  </w:t>
      </w:r>
      <w:r w:rsidRPr="00497C70">
        <w:rPr>
          <w:color w:val="9C752F"/>
          <w:spacing w:val="-2"/>
          <w:sz w:val="28"/>
          <w:szCs w:val="28"/>
        </w:rPr>
        <w:t>S</w:t>
      </w:r>
      <w:r w:rsidR="005F7419" w:rsidRPr="00497C70">
        <w:rPr>
          <w:color w:val="9C752F"/>
          <w:spacing w:val="-2"/>
          <w:sz w:val="28"/>
          <w:szCs w:val="28"/>
        </w:rPr>
        <w:t>erviços oferecidos aos cidadãos</w:t>
      </w:r>
      <w:r w:rsidR="003638FB" w:rsidRPr="00497C70">
        <w:rPr>
          <w:color w:val="9C752F"/>
          <w:spacing w:val="-2"/>
          <w:sz w:val="28"/>
          <w:szCs w:val="28"/>
        </w:rPr>
        <w:t>:</w:t>
      </w:r>
      <w:r w:rsidRPr="00497C70">
        <w:rPr>
          <w:color w:val="9C752F"/>
          <w:spacing w:val="-2"/>
          <w:sz w:val="28"/>
          <w:szCs w:val="28"/>
        </w:rPr>
        <w:t xml:space="preserve"> </w:t>
      </w:r>
    </w:p>
    <w:p w14:paraId="4156FE7F" w14:textId="77777777" w:rsidR="003A43C6" w:rsidRDefault="003A43C6">
      <w:pPr>
        <w:pStyle w:val="Ttulo4"/>
        <w:spacing w:before="1"/>
      </w:pPr>
    </w:p>
    <w:p w14:paraId="416E1E03" w14:textId="77777777" w:rsidR="00AF539E" w:rsidRDefault="00AF539E" w:rsidP="00D40463">
      <w:pPr>
        <w:pStyle w:val="PargrafodaLista"/>
        <w:ind w:left="1440"/>
        <w:jc w:val="both"/>
        <w:rPr>
          <w:b/>
        </w:rPr>
      </w:pPr>
    </w:p>
    <w:p w14:paraId="388224B1" w14:textId="77777777" w:rsidR="00AF539E" w:rsidRPr="00A54CD7" w:rsidRDefault="00AF539E" w:rsidP="000A6947">
      <w:pPr>
        <w:pStyle w:val="PargrafodaLista"/>
        <w:widowControl/>
        <w:numPr>
          <w:ilvl w:val="0"/>
          <w:numId w:val="28"/>
        </w:numPr>
        <w:autoSpaceDE/>
        <w:autoSpaceDN/>
        <w:spacing w:after="160" w:line="276" w:lineRule="auto"/>
        <w:ind w:left="284" w:right="3078" w:hanging="425"/>
        <w:contextualSpacing/>
        <w:jc w:val="both"/>
        <w:rPr>
          <w:sz w:val="24"/>
          <w:szCs w:val="24"/>
        </w:rPr>
      </w:pPr>
      <w:r w:rsidRPr="00A54CD7">
        <w:rPr>
          <w:sz w:val="24"/>
          <w:szCs w:val="24"/>
        </w:rPr>
        <w:t>Alistamento presencial/atendimento sem exceção de região, conforme orientação dos Postos de Recrutamento e Mobilização (PRM)</w:t>
      </w:r>
      <w:r w:rsidRPr="00A54CD7">
        <w:rPr>
          <w:rFonts w:ascii="Arial" w:hAnsi="Arial" w:cs="Arial"/>
          <w:color w:val="040C28"/>
          <w:sz w:val="24"/>
          <w:szCs w:val="24"/>
          <w:shd w:val="clear" w:color="auto" w:fill="D3E3FD"/>
        </w:rPr>
        <w:t>;</w:t>
      </w:r>
    </w:p>
    <w:p w14:paraId="73C67EB4"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Atestado de desobrigação para maiores de 46 anos;</w:t>
      </w:r>
    </w:p>
    <w:p w14:paraId="20F7A884"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Emissão de documentos militares: 1º/2º Via CDI (Certificado de Dispensa), 1º/2º Via CI (Certificado de Incorporação), 1/º2º  Via CDSA (Certificado de Dispensa do Serviço Alternativo), 1º/2º CAM (Certificado de Alistamento Militar) , 1º/2º CR (Certificado de Reservista) e 1º Via do MFDV (médico, farmacêutico, dentista e veterinário);</w:t>
      </w:r>
    </w:p>
    <w:p w14:paraId="5808A3CC"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 xml:space="preserve">Atualização dos dados Cadastrais do Cidadão no Sistema Eletrônico de Recrutamento (SERMIL); </w:t>
      </w:r>
      <w:r w:rsidRPr="00A54CD7">
        <w:rPr>
          <w:rFonts w:ascii="Arial" w:hAnsi="Arial" w:cs="Arial"/>
          <w:color w:val="474747"/>
          <w:sz w:val="24"/>
          <w:szCs w:val="24"/>
          <w:shd w:val="clear" w:color="auto" w:fill="FFFFFF"/>
        </w:rPr>
        <w:t xml:space="preserve"> </w:t>
      </w:r>
    </w:p>
    <w:p w14:paraId="5E80ACC3"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Agendamento ao Juramento à Bandeira Nacional;</w:t>
      </w:r>
    </w:p>
    <w:p w14:paraId="0970A503"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Transferência de Domicílio;</w:t>
      </w:r>
    </w:p>
    <w:p w14:paraId="41771458"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 xml:space="preserve">Carimbos dos EXAR (Exercício de Apresentação da Reserva); </w:t>
      </w:r>
    </w:p>
    <w:p w14:paraId="10544CE9"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Atendimento Online para emissão de documentos militares;</w:t>
      </w:r>
    </w:p>
    <w:p w14:paraId="0D17516D" w14:textId="77777777" w:rsidR="00AF539E" w:rsidRPr="00A54CD7"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Atendimento pelo chat do PRM ( Postos de Recrutamento e Mobilização);</w:t>
      </w:r>
    </w:p>
    <w:p w14:paraId="529B80B6" w14:textId="77777777" w:rsidR="00AF539E" w:rsidRDefault="00AF539E" w:rsidP="000A6947">
      <w:pPr>
        <w:pStyle w:val="PargrafodaLista"/>
        <w:widowControl/>
        <w:numPr>
          <w:ilvl w:val="0"/>
          <w:numId w:val="26"/>
        </w:numPr>
        <w:autoSpaceDE/>
        <w:autoSpaceDN/>
        <w:spacing w:after="160" w:line="276" w:lineRule="auto"/>
        <w:ind w:left="284" w:right="3078"/>
        <w:contextualSpacing/>
        <w:jc w:val="both"/>
        <w:rPr>
          <w:sz w:val="24"/>
          <w:szCs w:val="24"/>
        </w:rPr>
      </w:pPr>
      <w:r w:rsidRPr="00A54CD7">
        <w:rPr>
          <w:sz w:val="24"/>
          <w:szCs w:val="24"/>
        </w:rPr>
        <w:t>Averbação de documentos dos falecidos;</w:t>
      </w:r>
    </w:p>
    <w:p w14:paraId="32A5B636" w14:textId="77777777" w:rsidR="00BE0174" w:rsidRPr="00BE0174" w:rsidRDefault="00BE0174" w:rsidP="00BE0174">
      <w:pPr>
        <w:widowControl/>
        <w:autoSpaceDE/>
        <w:autoSpaceDN/>
        <w:spacing w:after="160" w:line="276" w:lineRule="auto"/>
        <w:contextualSpacing/>
        <w:rPr>
          <w:sz w:val="24"/>
          <w:szCs w:val="24"/>
        </w:rPr>
      </w:pPr>
    </w:p>
    <w:p w14:paraId="1A4C0545" w14:textId="77777777" w:rsidR="00AF539E" w:rsidRDefault="00AF539E" w:rsidP="00AF539E">
      <w:pPr>
        <w:pStyle w:val="PargrafodaLista"/>
        <w:ind w:left="2160"/>
        <w:rPr>
          <w:b/>
        </w:rPr>
      </w:pPr>
    </w:p>
    <w:p w14:paraId="5ED8CF9B" w14:textId="77777777" w:rsidR="00497C70" w:rsidRDefault="00D40463" w:rsidP="00497C70">
      <w:pPr>
        <w:pStyle w:val="Corpodetexto"/>
        <w:jc w:val="center"/>
        <w:rPr>
          <w:rFonts w:ascii="Arial" w:hAnsi="Arial"/>
          <w:b/>
          <w:color w:val="D1AC6B"/>
        </w:rPr>
      </w:pPr>
      <w:r>
        <w:rPr>
          <w:noProof/>
          <w:lang w:val="pt-BR" w:eastAsia="pt-BR"/>
        </w:rPr>
        <w:lastRenderedPageBreak/>
        <mc:AlternateContent>
          <mc:Choice Requires="wpg">
            <w:drawing>
              <wp:anchor distT="0" distB="0" distL="0" distR="0" simplePos="0" relativeHeight="487716864" behindDoc="1" locked="0" layoutInCell="1" allowOverlap="1" wp14:anchorId="03A711DF" wp14:editId="3B6549EA">
                <wp:simplePos x="0" y="0"/>
                <wp:positionH relativeFrom="page">
                  <wp:posOffset>394898</wp:posOffset>
                </wp:positionH>
                <wp:positionV relativeFrom="page">
                  <wp:align>center</wp:align>
                </wp:positionV>
                <wp:extent cx="6571615" cy="9360259"/>
                <wp:effectExtent l="0" t="0" r="635" b="0"/>
                <wp:wrapNone/>
                <wp:docPr id="21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60259"/>
                          <a:chOff x="0" y="0"/>
                          <a:chExt cx="6571615" cy="9455150"/>
                        </a:xfrm>
                      </wpg:grpSpPr>
                      <wps:wsp>
                        <wps:cNvPr id="219" name="Graphic 141"/>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20" name="Graphic 142"/>
                        <wps:cNvSpPr/>
                        <wps:spPr>
                          <a:xfrm>
                            <a:off x="656831" y="210208"/>
                            <a:ext cx="5449679" cy="346841"/>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4A440F" id="Group 140" o:spid="_x0000_s1026" style="position:absolute;margin-left:31.1pt;margin-top:0;width:517.45pt;height:737.05pt;z-index:-15599616;mso-wrap-distance-left:0;mso-wrap-distance-right:0;mso-position-horizontal-relative:page;mso-position-vertical:center;mso-position-vertical-relative:page;mso-height-relative:margin"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">
                <v:shape id="Graphic 141"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UlcYA&#10;AADcAAAADwAAAGRycy9kb3ducmV2LnhtbESPzWrDMBCE74G+g9hCLqGR7UOauFFMCRRCfSj56X2x&#10;NrZba+VYqu3m6atAIcdhZr5h1tloGtFT52rLCuJ5BIK4sLrmUsHp+Pa0BOE8ssbGMin4JQfZ5mGy&#10;xlTbgffUH3wpAoRdigoq79tUSldUZNDNbUscvLPtDPogu1LqDocAN41MomghDdYcFipsaVtR8X34&#10;MQpaXp7z63v/ibP48pU3z+6DV4VS08fx9QWEp9Hfw//tnVaQxC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AUlcYAAADc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42" o:spid="_x0000_s1028" style="position:absolute;left:6568;top:2102;width:54497;height:346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Q3cIA&#10;AADcAAAADwAAAGRycy9kb3ducmV2LnhtbERPy2oCMRTdF/yHcIXuasZBpI5G0RZBcNH6QFxeJtfJ&#10;4ORmSOI4/ftmUejycN6LVW8b0ZEPtWMF41EGgrh0uuZKwfm0fXsHESKyxsYxKfihAKvl4GWBhXZP&#10;PlB3jJVIIRwKVGBibAspQ2nIYhi5ljhxN+ctxgR9JbXHZwq3jcyzbCot1pwaDLb0Yai8Hx9WwcE/&#10;vi5yl2/2nZnZb+mu9/HnRKnXYb+eg4jUx3/xn3unFeR5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pDdwgAAANwAAAAPAAAAAAAAAAAAAAAAAJgCAABkcnMvZG93&#10;bnJldi54bWxQSwUGAAAAAAQABAD1AAAAhwMAAAAA&#10;" path="m5332488,l,,,27432r5332488,l5332488,xem5344680,316992r-5330964,l13716,344424r5330964,l5344680,316992xe" fillcolor="#d1ac6b" stroked="f">
                  <v:path arrowok="t"/>
                </v:shape>
                <w10:wrap anchorx="page" anchory="page"/>
              </v:group>
            </w:pict>
          </mc:Fallback>
        </mc:AlternateContent>
      </w:r>
    </w:p>
    <w:p w14:paraId="3EA15562" w14:textId="77777777" w:rsidR="00497C70" w:rsidRDefault="00497C70" w:rsidP="00497C70">
      <w:pPr>
        <w:pStyle w:val="Corpodetexto"/>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4E5575E7" w14:textId="77777777" w:rsidR="00497C70" w:rsidRPr="005A55C7" w:rsidRDefault="00497C70" w:rsidP="00497C70">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3F990EF0" w14:textId="77777777" w:rsidR="00497C70" w:rsidRDefault="00497C70" w:rsidP="00497C70">
      <w:pPr>
        <w:pStyle w:val="Ttulo4"/>
        <w:spacing w:before="1"/>
        <w:rPr>
          <w:color w:val="9C752F"/>
        </w:rPr>
      </w:pPr>
      <w:r>
        <w:rPr>
          <w:color w:val="9C752F"/>
          <w:spacing w:val="-2"/>
        </w:rPr>
        <w:t xml:space="preserve"> </w:t>
      </w:r>
    </w:p>
    <w:p w14:paraId="6DDED5DE" w14:textId="77777777" w:rsidR="00497C70" w:rsidRDefault="00497C70" w:rsidP="00497C70">
      <w:pPr>
        <w:pStyle w:val="Ttulo1"/>
        <w:ind w:left="4655" w:hanging="2387"/>
        <w:jc w:val="left"/>
        <w:rPr>
          <w:color w:val="9C752F"/>
          <w:spacing w:val="-28"/>
        </w:rPr>
      </w:pPr>
      <w:r>
        <w:rPr>
          <w:color w:val="9C752F"/>
        </w:rPr>
        <w:t>SERVIÇOS</w:t>
      </w:r>
      <w:r>
        <w:rPr>
          <w:color w:val="9C752F"/>
          <w:spacing w:val="-13"/>
        </w:rPr>
        <w:t xml:space="preserve"> </w:t>
      </w:r>
      <w:r>
        <w:rPr>
          <w:color w:val="9C752F"/>
        </w:rPr>
        <w:t>PARA</w:t>
      </w:r>
      <w:r>
        <w:rPr>
          <w:color w:val="9C752F"/>
          <w:spacing w:val="-28"/>
        </w:rPr>
        <w:t xml:space="preserve"> VOCÊ</w:t>
      </w:r>
    </w:p>
    <w:p w14:paraId="18BF86D5" w14:textId="77777777" w:rsidR="00497C70" w:rsidRDefault="00497C70" w:rsidP="00497C70">
      <w:pPr>
        <w:pStyle w:val="Ttulo1"/>
        <w:ind w:left="4655" w:hanging="2387"/>
        <w:jc w:val="left"/>
      </w:pPr>
    </w:p>
    <w:p w14:paraId="06A4637D" w14:textId="77777777" w:rsidR="00497C70" w:rsidRDefault="00497C70" w:rsidP="00497C70">
      <w:pPr>
        <w:pStyle w:val="Ttulo2"/>
        <w:spacing w:before="380"/>
        <w:ind w:left="4680" w:hanging="1561"/>
        <w:jc w:val="left"/>
      </w:pPr>
      <w:r>
        <w:rPr>
          <w:color w:val="9C752F"/>
          <w:spacing w:val="-2"/>
        </w:rPr>
        <w:t>ALISTAMENTO</w:t>
      </w:r>
      <w:r>
        <w:rPr>
          <w:color w:val="9C752F"/>
          <w:spacing w:val="-11"/>
        </w:rPr>
        <w:t xml:space="preserve"> </w:t>
      </w:r>
      <w:r>
        <w:rPr>
          <w:color w:val="9C752F"/>
          <w:spacing w:val="-2"/>
        </w:rPr>
        <w:t>MILITAR</w:t>
      </w:r>
    </w:p>
    <w:p w14:paraId="6B89582C" w14:textId="77777777" w:rsidR="00497C70" w:rsidRDefault="00497C70" w:rsidP="00BE0174">
      <w:pPr>
        <w:pStyle w:val="Ttulo1"/>
        <w:ind w:left="4655" w:hanging="2387"/>
        <w:jc w:val="left"/>
        <w:rPr>
          <w:color w:val="9C752F"/>
        </w:rPr>
      </w:pPr>
    </w:p>
    <w:p w14:paraId="0F087ECE" w14:textId="77777777" w:rsidR="00BE0174" w:rsidRDefault="00BE0174" w:rsidP="00AF539E">
      <w:pPr>
        <w:widowControl/>
        <w:autoSpaceDE/>
        <w:autoSpaceDN/>
        <w:spacing w:before="120" w:after="120"/>
        <w:ind w:left="120" w:right="120"/>
        <w:jc w:val="both"/>
        <w:rPr>
          <w:color w:val="9C752F"/>
          <w:spacing w:val="-2"/>
          <w:sz w:val="32"/>
          <w:szCs w:val="32"/>
        </w:rPr>
      </w:pPr>
    </w:p>
    <w:p w14:paraId="53F57130" w14:textId="77777777" w:rsidR="00AF539E" w:rsidRPr="00497C70" w:rsidRDefault="00AF539E" w:rsidP="00D40463">
      <w:pPr>
        <w:widowControl/>
        <w:autoSpaceDE/>
        <w:autoSpaceDN/>
        <w:spacing w:before="120" w:after="120"/>
        <w:ind w:left="2977" w:right="120"/>
        <w:jc w:val="both"/>
        <w:rPr>
          <w:color w:val="9C752F"/>
          <w:spacing w:val="-2"/>
          <w:sz w:val="28"/>
          <w:szCs w:val="28"/>
        </w:rPr>
      </w:pPr>
      <w:r w:rsidRPr="00497C70">
        <w:rPr>
          <w:color w:val="9C752F"/>
          <w:spacing w:val="-2"/>
          <w:sz w:val="28"/>
          <w:szCs w:val="28"/>
        </w:rPr>
        <w:t xml:space="preserve">Documentos </w:t>
      </w:r>
      <w:r w:rsidR="00786155" w:rsidRPr="00497C70">
        <w:rPr>
          <w:color w:val="9C752F"/>
          <w:spacing w:val="-2"/>
          <w:sz w:val="28"/>
          <w:szCs w:val="28"/>
        </w:rPr>
        <w:t>n</w:t>
      </w:r>
      <w:r w:rsidRPr="00497C70">
        <w:rPr>
          <w:color w:val="9C752F"/>
          <w:spacing w:val="-2"/>
          <w:sz w:val="28"/>
          <w:szCs w:val="28"/>
        </w:rPr>
        <w:t>ecessários para atendimento</w:t>
      </w:r>
      <w:r w:rsidR="00504E3D" w:rsidRPr="00497C70">
        <w:rPr>
          <w:color w:val="9C752F"/>
          <w:spacing w:val="-2"/>
          <w:sz w:val="28"/>
          <w:szCs w:val="28"/>
        </w:rPr>
        <w:t>:</w:t>
      </w:r>
    </w:p>
    <w:p w14:paraId="0A041BCD" w14:textId="77777777" w:rsidR="00AF539E" w:rsidRPr="00AF539E" w:rsidRDefault="00AF539E" w:rsidP="00D40463">
      <w:pPr>
        <w:widowControl/>
        <w:autoSpaceDE/>
        <w:autoSpaceDN/>
        <w:spacing w:before="120" w:after="120"/>
        <w:ind w:left="2977" w:right="120"/>
        <w:jc w:val="both"/>
        <w:rPr>
          <w:color w:val="9C752F"/>
          <w:spacing w:val="-2"/>
          <w:sz w:val="28"/>
          <w:szCs w:val="28"/>
        </w:rPr>
      </w:pPr>
    </w:p>
    <w:p w14:paraId="5AAB4763" w14:textId="77777777" w:rsidR="00AF539E" w:rsidRPr="003638FB" w:rsidRDefault="00AF539E" w:rsidP="000A6947">
      <w:pPr>
        <w:pStyle w:val="PargrafodaLista"/>
        <w:widowControl/>
        <w:numPr>
          <w:ilvl w:val="0"/>
          <w:numId w:val="29"/>
        </w:numPr>
        <w:autoSpaceDE/>
        <w:autoSpaceDN/>
        <w:spacing w:after="160" w:line="259" w:lineRule="auto"/>
        <w:ind w:left="2977"/>
        <w:contextualSpacing/>
        <w:rPr>
          <w:b/>
          <w:sz w:val="24"/>
          <w:szCs w:val="24"/>
        </w:rPr>
      </w:pPr>
      <w:r w:rsidRPr="00A54CD7">
        <w:rPr>
          <w:sz w:val="24"/>
          <w:szCs w:val="24"/>
        </w:rPr>
        <w:t>Documento de identificação original: RG, CPF, CNH, PASSAPORTE, CARTEIRA PROFISSIONAL ou CERTIDÃO DE NASCIMENTO;</w:t>
      </w:r>
    </w:p>
    <w:p w14:paraId="77DE787A" w14:textId="77777777" w:rsidR="003638FB" w:rsidRPr="003638FB" w:rsidRDefault="003638FB" w:rsidP="000A6947">
      <w:pPr>
        <w:pStyle w:val="PargrafodaLista"/>
        <w:widowControl/>
        <w:numPr>
          <w:ilvl w:val="0"/>
          <w:numId w:val="29"/>
        </w:numPr>
        <w:autoSpaceDE/>
        <w:autoSpaceDN/>
        <w:spacing w:after="160" w:line="259" w:lineRule="auto"/>
        <w:ind w:left="2977"/>
        <w:contextualSpacing/>
        <w:rPr>
          <w:b/>
          <w:sz w:val="24"/>
          <w:szCs w:val="24"/>
        </w:rPr>
      </w:pPr>
      <w:r w:rsidRPr="003638FB">
        <w:rPr>
          <w:sz w:val="24"/>
          <w:szCs w:val="24"/>
        </w:rPr>
        <w:t>1 foto 3 x 4 (atual)</w:t>
      </w:r>
    </w:p>
    <w:p w14:paraId="2CC0E685" w14:textId="77777777" w:rsidR="00945BDA" w:rsidRPr="003638FB" w:rsidRDefault="00AF539E" w:rsidP="000A6947">
      <w:pPr>
        <w:pStyle w:val="PargrafodaLista"/>
        <w:widowControl/>
        <w:numPr>
          <w:ilvl w:val="0"/>
          <w:numId w:val="27"/>
        </w:numPr>
        <w:autoSpaceDE/>
        <w:autoSpaceDN/>
        <w:spacing w:after="160" w:line="259" w:lineRule="auto"/>
        <w:ind w:left="2977"/>
        <w:contextualSpacing/>
      </w:pPr>
      <w:r w:rsidRPr="003638FB">
        <w:rPr>
          <w:sz w:val="24"/>
          <w:szCs w:val="24"/>
        </w:rPr>
        <w:t xml:space="preserve">Comprovante de Residência </w:t>
      </w:r>
    </w:p>
    <w:p w14:paraId="7F583C14" w14:textId="77777777" w:rsidR="003638FB" w:rsidRDefault="003638FB" w:rsidP="003638FB">
      <w:pPr>
        <w:widowControl/>
        <w:autoSpaceDE/>
        <w:autoSpaceDN/>
        <w:spacing w:after="160" w:line="259" w:lineRule="auto"/>
        <w:contextualSpacing/>
      </w:pPr>
    </w:p>
    <w:p w14:paraId="7705BB35" w14:textId="77777777" w:rsidR="003638FB" w:rsidRDefault="003638FB" w:rsidP="003638FB">
      <w:pPr>
        <w:widowControl/>
        <w:autoSpaceDE/>
        <w:autoSpaceDN/>
        <w:spacing w:after="160" w:line="259" w:lineRule="auto"/>
        <w:contextualSpacing/>
      </w:pPr>
    </w:p>
    <w:p w14:paraId="31EBC87B" w14:textId="77777777" w:rsidR="005F7419" w:rsidRDefault="005F7419" w:rsidP="00AF539E">
      <w:pPr>
        <w:pStyle w:val="PargrafodaLista"/>
        <w:ind w:left="1440"/>
      </w:pPr>
    </w:p>
    <w:p w14:paraId="3D76E3A3" w14:textId="77777777" w:rsidR="00945BDA" w:rsidRPr="003638FB" w:rsidRDefault="00945BDA" w:rsidP="003638FB">
      <w:pPr>
        <w:pStyle w:val="Corpodetexto"/>
        <w:shd w:val="clear" w:color="auto" w:fill="FBD4B4" w:themeFill="accent6" w:themeFillTint="66"/>
        <w:ind w:left="1134" w:hanging="850"/>
        <w:jc w:val="both"/>
        <w:rPr>
          <w:spacing w:val="-2"/>
        </w:rPr>
      </w:pPr>
      <w:r w:rsidRPr="003638FB">
        <w:rPr>
          <w:b/>
          <w:spacing w:val="-2"/>
        </w:rPr>
        <w:t>OBS:</w:t>
      </w:r>
      <w:r w:rsidRPr="003638FB">
        <w:rPr>
          <w:spacing w:val="-2"/>
        </w:rPr>
        <w:t xml:space="preserve"> Assim que fizer o alistamento e o agendamento para a seleção geral, o jovem receberá o Certificado de Alistamento Militar (CAM), onde constará a data, local e hora de apresentação.</w:t>
      </w:r>
      <w:r w:rsidR="003638FB" w:rsidRPr="003638FB">
        <w:rPr>
          <w:spacing w:val="-2"/>
        </w:rPr>
        <w:t xml:space="preserve"> </w:t>
      </w:r>
    </w:p>
    <w:p w14:paraId="1507AC99" w14:textId="77777777" w:rsidR="00AF539E" w:rsidRDefault="00AF539E" w:rsidP="00AF539E">
      <w:pPr>
        <w:pStyle w:val="PargrafodaLista"/>
        <w:ind w:left="1440"/>
      </w:pPr>
    </w:p>
    <w:p w14:paraId="62752EE4" w14:textId="77777777" w:rsidR="00945BDA" w:rsidRDefault="00945BDA" w:rsidP="00AF539E">
      <w:pPr>
        <w:pStyle w:val="PargrafodaLista"/>
        <w:ind w:left="1440"/>
      </w:pPr>
    </w:p>
    <w:p w14:paraId="4494BB57" w14:textId="77777777" w:rsidR="00945BDA" w:rsidRPr="00945BDA" w:rsidRDefault="00945BDA" w:rsidP="00945BDA">
      <w:pPr>
        <w:pStyle w:val="PargrafodaLista"/>
        <w:ind w:left="1134" w:hanging="53"/>
        <w:jc w:val="both"/>
        <w:rPr>
          <w:sz w:val="24"/>
          <w:szCs w:val="24"/>
        </w:rPr>
      </w:pPr>
      <w:r>
        <w:rPr>
          <w:sz w:val="24"/>
          <w:szCs w:val="24"/>
        </w:rPr>
        <w:t xml:space="preserve"> </w:t>
      </w:r>
      <w:r w:rsidRPr="00945BDA">
        <w:rPr>
          <w:sz w:val="24"/>
          <w:szCs w:val="24"/>
        </w:rPr>
        <w:t xml:space="preserve">Na seleção geral, o jovem será submetido à avaliação médica, realizará testes (para verificar as condições físicas e determinar suas habilidades e preferência pela Marinha, Exército ou Força Aérea) e passará por uma entrevista. </w:t>
      </w:r>
    </w:p>
    <w:p w14:paraId="18E3E2A2" w14:textId="77777777" w:rsidR="00945BDA" w:rsidRPr="00945BDA" w:rsidRDefault="00945BDA" w:rsidP="00945BDA">
      <w:pPr>
        <w:pStyle w:val="PargrafodaLista"/>
        <w:ind w:left="1134" w:hanging="53"/>
        <w:jc w:val="both"/>
        <w:rPr>
          <w:sz w:val="24"/>
          <w:szCs w:val="24"/>
        </w:rPr>
      </w:pPr>
    </w:p>
    <w:p w14:paraId="797A1526" w14:textId="77777777" w:rsidR="00945BDA" w:rsidRDefault="00945BDA" w:rsidP="00945BDA">
      <w:pPr>
        <w:pStyle w:val="PargrafodaLista"/>
        <w:ind w:left="1134" w:hanging="53"/>
        <w:jc w:val="both"/>
        <w:rPr>
          <w:sz w:val="24"/>
          <w:szCs w:val="24"/>
        </w:rPr>
      </w:pPr>
      <w:r w:rsidRPr="00945BDA">
        <w:rPr>
          <w:sz w:val="24"/>
          <w:szCs w:val="24"/>
        </w:rPr>
        <w:t>Se for dispensado, o jovem deverá retornar mais uma vez à Junta Militar para participar de cerimônia de juramento à Bandeira, quando receberá seu Certificado de Dispensa de Incorporação.</w:t>
      </w:r>
    </w:p>
    <w:p w14:paraId="5B8A4AC3" w14:textId="77777777" w:rsidR="005F7419" w:rsidRDefault="005F7419" w:rsidP="00945BDA">
      <w:pPr>
        <w:pStyle w:val="PargrafodaLista"/>
        <w:ind w:left="1134" w:hanging="53"/>
        <w:jc w:val="both"/>
        <w:rPr>
          <w:sz w:val="24"/>
          <w:szCs w:val="24"/>
        </w:rPr>
      </w:pPr>
    </w:p>
    <w:p w14:paraId="636313B3" w14:textId="77777777" w:rsidR="005F7419" w:rsidRDefault="005F7419" w:rsidP="00945BDA">
      <w:pPr>
        <w:pStyle w:val="PargrafodaLista"/>
        <w:ind w:left="1134" w:hanging="53"/>
        <w:jc w:val="both"/>
        <w:rPr>
          <w:sz w:val="24"/>
          <w:szCs w:val="24"/>
        </w:rPr>
      </w:pPr>
    </w:p>
    <w:p w14:paraId="6AF79357" w14:textId="77777777" w:rsidR="005F7419" w:rsidRPr="005F7419" w:rsidRDefault="005F7419" w:rsidP="00945BDA">
      <w:pPr>
        <w:pStyle w:val="PargrafodaLista"/>
        <w:ind w:left="1134" w:hanging="53"/>
        <w:jc w:val="both"/>
        <w:rPr>
          <w:sz w:val="24"/>
          <w:szCs w:val="24"/>
        </w:rPr>
      </w:pPr>
      <w:r w:rsidRPr="005F7419">
        <w:rPr>
          <w:b/>
          <w:sz w:val="24"/>
          <w:szCs w:val="24"/>
          <w:u w:val="single"/>
        </w:rPr>
        <w:t>Observação:</w:t>
      </w:r>
      <w:r w:rsidRPr="005F7419">
        <w:rPr>
          <w:sz w:val="24"/>
          <w:szCs w:val="24"/>
        </w:rPr>
        <w:t xml:space="preserve"> Em caso de falta do alistado na data determinada em qualquer etapa do processo de seleção e designação, fica em débito com o Serviço Militar, sujeito a multa, passando a ter prioridade sobre os demais para prestação do Serviço Militar. O cidadão que não estiver em dia com o Serviço Militar, fica inapto a tirar passaporte, prestar concurso público, tornar-se funcionário de órgão governamental, matricular-se em instituição de ensino, assinar contrato com a administração pública, privada e candidatar-se a cargo eletivo</w:t>
      </w:r>
    </w:p>
    <w:p w14:paraId="3F17A705" w14:textId="77777777" w:rsidR="00497C70" w:rsidRPr="00D40463" w:rsidRDefault="00D40463" w:rsidP="00D40463">
      <w:pPr>
        <w:jc w:val="center"/>
      </w:pPr>
      <w:r>
        <w:rPr>
          <w:noProof/>
          <w:lang w:val="pt-BR" w:eastAsia="pt-BR"/>
        </w:rPr>
        <w:lastRenderedPageBreak/>
        <mc:AlternateContent>
          <mc:Choice Requires="wpg">
            <w:drawing>
              <wp:anchor distT="0" distB="0" distL="0" distR="0" simplePos="0" relativeHeight="487718912" behindDoc="1" locked="0" layoutInCell="1" allowOverlap="1" wp14:anchorId="37D16ECC" wp14:editId="78946B50">
                <wp:simplePos x="0" y="0"/>
                <wp:positionH relativeFrom="page">
                  <wp:posOffset>422694</wp:posOffset>
                </wp:positionH>
                <wp:positionV relativeFrom="page">
                  <wp:posOffset>405441</wp:posOffset>
                </wp:positionV>
                <wp:extent cx="6571615" cy="9403391"/>
                <wp:effectExtent l="0" t="0" r="635" b="7620"/>
                <wp:wrapNone/>
                <wp:docPr id="22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22"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23"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42B34" id="Group 136" o:spid="_x0000_s1026" style="position:absolute;margin-left:33.3pt;margin-top:31.9pt;width:517.45pt;height:740.4pt;z-index:-15597568;mso-wrap-distance-left:0;mso-wrap-distance-right:0;mso-position-horizontal-relative:page;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V8cUA&#10;AADcAAAADwAAAGRycy9kb3ducmV2LnhtbESPQUsDMRSE74L/ITyhF7GJOWhZm5YqCBakYFv0+tw8&#10;dxf3vSybtN3++6ZQ6HGYmW+Y6XzgVu2pj00QB49jA4qkDL6RysF28/4wARUTisc2CDk4UoT57PZm&#10;ioUPB/mi/TpVKkMkFuigTqkrtI5lTYxxHDqS7P2FnjFl2Vfa93jIcG61NeZJMzaSF2rs6K2m8n+9&#10;YwdL81n+LnnHr4tn/o4/ZrW14d650d2weAGVaEjX8KX94R1Ya+F8Jh8BP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tXx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OqsYA&#10;AADcAAAADwAAAGRycy9kb3ducmV2LnhtbESPS2vDMBCE74X+B7GF3ho5biipGyXkQSCQQ/MopcfF&#10;2lom1spIiuP8+yhQ6HGYmW+Yyay3jejIh9qxguEgA0FcOl1zpeDruH4ZgwgRWWPjmBRcKcBs+vgw&#10;wUK7C++pO8RKJAiHAhWYGNtCylAashgGriVO3q/zFmOSvpLa4yXBbSPzLHuTFmtOCwZbWhoqT4ez&#10;VbD3589vuckX28682510P6fhaqTU81M//wARqY//4b/2RivI81e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OqsYAAADcAAAADwAAAAAAAAAAAAAAAACYAgAAZHJz&#10;L2Rvd25yZXYueG1sUEsFBgAAAAAEAAQA9QAAAIsDAAAAAA==&#10;" path="m5330952,316992l,316992r,27432l5330952,344424r,-27432xem5344668,l12192,r,27432l5344668,27432r,-27432xe" fillcolor="#d1ac6b" stroked="f">
                  <v:path arrowok="t"/>
                </v:shape>
                <w10:wrap anchorx="page" anchory="page"/>
              </v:group>
            </w:pict>
          </mc:Fallback>
        </mc:AlternateContent>
      </w:r>
      <w:r w:rsidR="00497C70" w:rsidRPr="00D40463">
        <w:rPr>
          <w:rFonts w:ascii="Arial" w:hAnsi="Arial"/>
          <w:b/>
          <w:color w:val="D1AC6B"/>
        </w:rPr>
        <w:t>CARTA</w:t>
      </w:r>
      <w:r w:rsidR="00497C70" w:rsidRPr="00D40463">
        <w:rPr>
          <w:rFonts w:ascii="Arial" w:hAnsi="Arial"/>
          <w:b/>
          <w:color w:val="D1AC6B"/>
          <w:spacing w:val="-16"/>
        </w:rPr>
        <w:t xml:space="preserve"> </w:t>
      </w:r>
      <w:r w:rsidR="00497C70" w:rsidRPr="00D40463">
        <w:rPr>
          <w:rFonts w:ascii="Arial" w:hAnsi="Arial"/>
          <w:b/>
          <w:color w:val="D1AC6B"/>
        </w:rPr>
        <w:t>DE</w:t>
      </w:r>
      <w:r w:rsidR="00497C70" w:rsidRPr="00D40463">
        <w:rPr>
          <w:rFonts w:ascii="Arial" w:hAnsi="Arial"/>
          <w:b/>
          <w:color w:val="D1AC6B"/>
          <w:spacing w:val="-5"/>
        </w:rPr>
        <w:t xml:space="preserve"> </w:t>
      </w:r>
      <w:r w:rsidR="00497C70" w:rsidRPr="00D40463">
        <w:rPr>
          <w:rFonts w:ascii="Arial" w:hAnsi="Arial"/>
          <w:b/>
          <w:color w:val="D1AC6B"/>
        </w:rPr>
        <w:t>SERVIÇOS</w:t>
      </w:r>
      <w:r w:rsidR="00497C70" w:rsidRPr="00D40463">
        <w:rPr>
          <w:rFonts w:ascii="Arial" w:hAnsi="Arial"/>
          <w:b/>
          <w:color w:val="D1AC6B"/>
          <w:spacing w:val="1"/>
        </w:rPr>
        <w:t xml:space="preserve"> </w:t>
      </w:r>
      <w:r w:rsidR="00497C70" w:rsidRPr="00D40463">
        <w:rPr>
          <w:rFonts w:ascii="Arial" w:hAnsi="Arial"/>
          <w:b/>
          <w:color w:val="D1AC6B"/>
        </w:rPr>
        <w:t>DE</w:t>
      </w:r>
      <w:r w:rsidR="00497C70" w:rsidRPr="00D40463">
        <w:rPr>
          <w:rFonts w:ascii="Arial" w:hAnsi="Arial"/>
          <w:b/>
          <w:color w:val="D1AC6B"/>
          <w:spacing w:val="-9"/>
        </w:rPr>
        <w:t xml:space="preserve"> </w:t>
      </w:r>
      <w:r w:rsidR="00497C70" w:rsidRPr="00D40463">
        <w:rPr>
          <w:rFonts w:ascii="Arial" w:hAnsi="Arial"/>
          <w:b/>
          <w:color w:val="D1AC6B"/>
          <w:spacing w:val="-2"/>
        </w:rPr>
        <w:t>CEILÂNDIA</w:t>
      </w:r>
    </w:p>
    <w:p w14:paraId="096F3D64" w14:textId="77777777" w:rsidR="00497C70" w:rsidRPr="005A55C7" w:rsidRDefault="00497C70" w:rsidP="00497C70">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0B92DF40" w14:textId="77777777" w:rsidR="00497C70" w:rsidRDefault="00497C70" w:rsidP="00497C70">
      <w:pPr>
        <w:pStyle w:val="Ttulo4"/>
        <w:spacing w:before="1"/>
        <w:rPr>
          <w:color w:val="9C752F"/>
        </w:rPr>
      </w:pPr>
      <w:r>
        <w:rPr>
          <w:color w:val="9C752F"/>
          <w:spacing w:val="-2"/>
        </w:rPr>
        <w:t xml:space="preserve"> </w:t>
      </w:r>
    </w:p>
    <w:p w14:paraId="1C8B5D63" w14:textId="77777777" w:rsidR="00497C70" w:rsidRDefault="00497C70" w:rsidP="00D40463">
      <w:pPr>
        <w:pStyle w:val="Ttulo1"/>
        <w:ind w:left="2835" w:hanging="2387"/>
        <w:jc w:val="left"/>
        <w:rPr>
          <w:color w:val="9C752F"/>
          <w:spacing w:val="-28"/>
        </w:rPr>
      </w:pPr>
      <w:r>
        <w:rPr>
          <w:color w:val="9C752F"/>
        </w:rPr>
        <w:t>SERVIÇOS</w:t>
      </w:r>
      <w:r>
        <w:rPr>
          <w:color w:val="9C752F"/>
          <w:spacing w:val="-13"/>
        </w:rPr>
        <w:t xml:space="preserve"> </w:t>
      </w:r>
      <w:r>
        <w:rPr>
          <w:color w:val="9C752F"/>
        </w:rPr>
        <w:t>PARA</w:t>
      </w:r>
      <w:r>
        <w:rPr>
          <w:color w:val="9C752F"/>
          <w:spacing w:val="-28"/>
        </w:rPr>
        <w:t xml:space="preserve"> VOCÊ</w:t>
      </w:r>
    </w:p>
    <w:p w14:paraId="298A6F37" w14:textId="77777777" w:rsidR="00497C70" w:rsidRDefault="00497C70" w:rsidP="00D40463">
      <w:pPr>
        <w:pStyle w:val="Ttulo1"/>
        <w:ind w:left="2835" w:hanging="2387"/>
        <w:jc w:val="left"/>
      </w:pPr>
    </w:p>
    <w:p w14:paraId="3ED95910" w14:textId="77777777" w:rsidR="00497C70" w:rsidRDefault="00497C70" w:rsidP="00D40463">
      <w:pPr>
        <w:pStyle w:val="Ttulo2"/>
        <w:spacing w:before="380"/>
        <w:ind w:left="2835" w:hanging="1561"/>
        <w:jc w:val="left"/>
      </w:pPr>
      <w:r>
        <w:rPr>
          <w:color w:val="9C752F"/>
          <w:spacing w:val="-2"/>
        </w:rPr>
        <w:t>ALISTAMENTO</w:t>
      </w:r>
      <w:r>
        <w:rPr>
          <w:color w:val="9C752F"/>
          <w:spacing w:val="-11"/>
        </w:rPr>
        <w:t xml:space="preserve"> </w:t>
      </w:r>
      <w:r>
        <w:rPr>
          <w:color w:val="9C752F"/>
          <w:spacing w:val="-2"/>
        </w:rPr>
        <w:t>MILITAR</w:t>
      </w:r>
    </w:p>
    <w:p w14:paraId="333A8A9D" w14:textId="77777777" w:rsidR="00497C70" w:rsidRDefault="00497C70" w:rsidP="00D627BC">
      <w:pPr>
        <w:pStyle w:val="Ttulo4"/>
        <w:spacing w:before="1"/>
        <w:rPr>
          <w:color w:val="9C752F"/>
          <w:spacing w:val="-2"/>
        </w:rPr>
      </w:pPr>
    </w:p>
    <w:p w14:paraId="67E46DAB" w14:textId="77777777" w:rsidR="00497C70" w:rsidRDefault="00497C70" w:rsidP="00D627BC">
      <w:pPr>
        <w:pStyle w:val="Ttulo4"/>
        <w:spacing w:before="1"/>
        <w:rPr>
          <w:color w:val="9C752F"/>
          <w:spacing w:val="-2"/>
        </w:rPr>
      </w:pPr>
    </w:p>
    <w:p w14:paraId="415021A5" w14:textId="77777777" w:rsidR="00D627BC" w:rsidRPr="00497C70" w:rsidRDefault="00D627BC" w:rsidP="00D627BC">
      <w:pPr>
        <w:pStyle w:val="Ttulo4"/>
        <w:spacing w:before="1"/>
        <w:rPr>
          <w:color w:val="9C752F"/>
          <w:spacing w:val="-2"/>
          <w:sz w:val="28"/>
          <w:szCs w:val="28"/>
        </w:rPr>
      </w:pPr>
      <w:r w:rsidRPr="00497C70">
        <w:rPr>
          <w:color w:val="9C752F"/>
          <w:spacing w:val="-2"/>
          <w:sz w:val="28"/>
          <w:szCs w:val="28"/>
        </w:rPr>
        <w:t>Canais de atendimento</w:t>
      </w:r>
    </w:p>
    <w:p w14:paraId="3A279FB1" w14:textId="77777777" w:rsidR="00D627BC" w:rsidRPr="00353C6E" w:rsidRDefault="00D627BC" w:rsidP="00D627BC">
      <w:pPr>
        <w:pStyle w:val="Ttulo4"/>
        <w:spacing w:before="1"/>
        <w:rPr>
          <w:color w:val="9C752F"/>
          <w:spacing w:val="-2"/>
        </w:rPr>
      </w:pPr>
    </w:p>
    <w:p w14:paraId="1D262098" w14:textId="77777777" w:rsidR="00D627BC" w:rsidRPr="00353C6E" w:rsidRDefault="00D627BC" w:rsidP="000A6947">
      <w:pPr>
        <w:pStyle w:val="PargrafodaLista"/>
        <w:widowControl/>
        <w:numPr>
          <w:ilvl w:val="0"/>
          <w:numId w:val="17"/>
        </w:numPr>
        <w:autoSpaceDE/>
        <w:autoSpaceDN/>
        <w:spacing w:before="120" w:after="120"/>
        <w:ind w:right="120"/>
        <w:jc w:val="both"/>
        <w:rPr>
          <w:sz w:val="24"/>
          <w:szCs w:val="24"/>
        </w:rPr>
      </w:pPr>
      <w:r w:rsidRPr="00353C6E">
        <w:rPr>
          <w:sz w:val="24"/>
          <w:szCs w:val="24"/>
        </w:rPr>
        <w:t>Presencial</w:t>
      </w:r>
    </w:p>
    <w:p w14:paraId="5ABD3225" w14:textId="77777777" w:rsidR="00D627BC" w:rsidRPr="00353C6E" w:rsidRDefault="00D627BC" w:rsidP="000A6947">
      <w:pPr>
        <w:pStyle w:val="PargrafodaLista"/>
        <w:widowControl/>
        <w:numPr>
          <w:ilvl w:val="0"/>
          <w:numId w:val="17"/>
        </w:numPr>
        <w:autoSpaceDE/>
        <w:autoSpaceDN/>
        <w:spacing w:before="120" w:after="120"/>
        <w:ind w:right="120"/>
        <w:jc w:val="both"/>
        <w:rPr>
          <w:sz w:val="24"/>
          <w:szCs w:val="24"/>
        </w:rPr>
      </w:pPr>
      <w:r w:rsidRPr="00353C6E">
        <w:rPr>
          <w:sz w:val="24"/>
          <w:szCs w:val="24"/>
        </w:rPr>
        <w:t>Telefone: 3550-62</w:t>
      </w:r>
      <w:r>
        <w:rPr>
          <w:sz w:val="24"/>
          <w:szCs w:val="24"/>
        </w:rPr>
        <w:t>82</w:t>
      </w:r>
      <w:r w:rsidRPr="00353C6E">
        <w:rPr>
          <w:sz w:val="24"/>
          <w:szCs w:val="24"/>
        </w:rPr>
        <w:t> </w:t>
      </w:r>
    </w:p>
    <w:p w14:paraId="2739A7DC" w14:textId="77777777" w:rsidR="00D627BC" w:rsidRPr="00541641" w:rsidRDefault="00D627BC" w:rsidP="000A6947">
      <w:pPr>
        <w:pStyle w:val="PargrafodaLista"/>
        <w:widowControl/>
        <w:numPr>
          <w:ilvl w:val="0"/>
          <w:numId w:val="17"/>
        </w:numPr>
        <w:autoSpaceDE/>
        <w:autoSpaceDN/>
        <w:spacing w:before="120" w:after="120"/>
        <w:ind w:right="120"/>
        <w:jc w:val="both"/>
        <w:rPr>
          <w:spacing w:val="-2"/>
          <w:sz w:val="28"/>
          <w:szCs w:val="28"/>
        </w:rPr>
      </w:pPr>
      <w:r w:rsidRPr="00541641">
        <w:rPr>
          <w:sz w:val="24"/>
          <w:szCs w:val="24"/>
        </w:rPr>
        <w:t>E-mail: </w:t>
      </w:r>
      <w:r w:rsidR="00541641" w:rsidRPr="00541641">
        <w:rPr>
          <w:sz w:val="24"/>
          <w:szCs w:val="24"/>
        </w:rPr>
        <w:t>jsm26217delsm@gmail.com</w:t>
      </w:r>
    </w:p>
    <w:p w14:paraId="69E96468" w14:textId="77777777" w:rsidR="00D627BC" w:rsidRDefault="00D627BC" w:rsidP="00AF539E">
      <w:pPr>
        <w:widowControl/>
        <w:autoSpaceDE/>
        <w:autoSpaceDN/>
        <w:spacing w:after="160" w:line="259" w:lineRule="auto"/>
        <w:ind w:left="360"/>
        <w:contextualSpacing/>
        <w:rPr>
          <w:color w:val="9C752F"/>
          <w:spacing w:val="-2"/>
          <w:sz w:val="28"/>
          <w:szCs w:val="28"/>
        </w:rPr>
      </w:pPr>
    </w:p>
    <w:p w14:paraId="39BDE08B" w14:textId="77777777" w:rsidR="00541641" w:rsidRPr="00AF539E" w:rsidRDefault="00541641" w:rsidP="00AF539E">
      <w:pPr>
        <w:widowControl/>
        <w:autoSpaceDE/>
        <w:autoSpaceDN/>
        <w:spacing w:after="160" w:line="259" w:lineRule="auto"/>
        <w:ind w:left="360"/>
        <w:contextualSpacing/>
        <w:rPr>
          <w:color w:val="9C752F"/>
          <w:spacing w:val="-2"/>
          <w:sz w:val="28"/>
          <w:szCs w:val="28"/>
        </w:rPr>
      </w:pPr>
    </w:p>
    <w:p w14:paraId="445C0A84" w14:textId="77777777" w:rsidR="00AF539E" w:rsidRDefault="00AF539E" w:rsidP="00D40463">
      <w:pPr>
        <w:widowControl/>
        <w:autoSpaceDE/>
        <w:autoSpaceDN/>
        <w:spacing w:after="160" w:line="259" w:lineRule="auto"/>
        <w:contextualSpacing/>
        <w:jc w:val="both"/>
        <w:rPr>
          <w:color w:val="9C752F"/>
          <w:spacing w:val="-2"/>
          <w:sz w:val="28"/>
          <w:szCs w:val="28"/>
        </w:rPr>
      </w:pPr>
      <w:r w:rsidRPr="00B944C4">
        <w:rPr>
          <w:color w:val="9C752F"/>
          <w:spacing w:val="-2"/>
          <w:sz w:val="28"/>
          <w:szCs w:val="28"/>
        </w:rPr>
        <w:t>T</w:t>
      </w:r>
      <w:r w:rsidR="00B944C4">
        <w:rPr>
          <w:color w:val="9C752F"/>
          <w:spacing w:val="-2"/>
          <w:sz w:val="28"/>
          <w:szCs w:val="28"/>
        </w:rPr>
        <w:t>empo de espera</w:t>
      </w:r>
    </w:p>
    <w:p w14:paraId="1A0C3183" w14:textId="77777777" w:rsidR="00D627BC" w:rsidRPr="00B944C4" w:rsidRDefault="00D627BC" w:rsidP="00D40463">
      <w:pPr>
        <w:widowControl/>
        <w:autoSpaceDE/>
        <w:autoSpaceDN/>
        <w:spacing w:after="160" w:line="259" w:lineRule="auto"/>
        <w:ind w:left="360" w:hanging="76"/>
        <w:contextualSpacing/>
        <w:jc w:val="both"/>
        <w:rPr>
          <w:color w:val="9C752F"/>
          <w:spacing w:val="-2"/>
          <w:sz w:val="28"/>
          <w:szCs w:val="28"/>
        </w:rPr>
      </w:pPr>
    </w:p>
    <w:p w14:paraId="60D433F9" w14:textId="77777777" w:rsidR="00AF539E" w:rsidRPr="00BE0174" w:rsidRDefault="00AF539E" w:rsidP="00D40463">
      <w:pPr>
        <w:widowControl/>
        <w:autoSpaceDE/>
        <w:autoSpaceDN/>
        <w:spacing w:after="160" w:line="259" w:lineRule="auto"/>
        <w:contextualSpacing/>
        <w:jc w:val="both"/>
        <w:rPr>
          <w:b/>
        </w:rPr>
      </w:pPr>
      <w:r>
        <w:t>De 15 à 20 minutos;</w:t>
      </w:r>
    </w:p>
    <w:p w14:paraId="47DAB8F0" w14:textId="77777777" w:rsidR="00577384" w:rsidRDefault="00577384" w:rsidP="00D40463">
      <w:pPr>
        <w:widowControl/>
        <w:autoSpaceDE/>
        <w:autoSpaceDN/>
        <w:spacing w:after="160" w:line="259" w:lineRule="auto"/>
        <w:ind w:hanging="76"/>
        <w:contextualSpacing/>
        <w:jc w:val="both"/>
        <w:rPr>
          <w:b/>
        </w:rPr>
      </w:pPr>
    </w:p>
    <w:p w14:paraId="2CF5B517" w14:textId="77777777" w:rsidR="00AF539E" w:rsidRDefault="00577384" w:rsidP="00D40463">
      <w:pPr>
        <w:pStyle w:val="Ttulo4"/>
        <w:ind w:left="288" w:hanging="76"/>
        <w:jc w:val="both"/>
      </w:pPr>
      <w:r>
        <w:rPr>
          <w:rFonts w:ascii="Arial" w:hAnsi="Arial"/>
          <w:b/>
          <w:color w:val="D1AC6B"/>
        </w:rPr>
        <w:t xml:space="preserve">                   </w:t>
      </w:r>
    </w:p>
    <w:p w14:paraId="69310E64" w14:textId="77777777" w:rsidR="00B944C4" w:rsidRDefault="00B944C4" w:rsidP="00D40463">
      <w:pPr>
        <w:widowControl/>
        <w:autoSpaceDE/>
        <w:autoSpaceDN/>
        <w:spacing w:after="160" w:line="259" w:lineRule="auto"/>
        <w:ind w:left="360" w:hanging="76"/>
        <w:contextualSpacing/>
        <w:jc w:val="both"/>
        <w:rPr>
          <w:color w:val="9C752F"/>
          <w:spacing w:val="-2"/>
          <w:sz w:val="28"/>
          <w:szCs w:val="28"/>
        </w:rPr>
      </w:pPr>
    </w:p>
    <w:p w14:paraId="1A0206C5" w14:textId="77777777" w:rsidR="00B944C4" w:rsidRDefault="00AF539E" w:rsidP="00D40463">
      <w:pPr>
        <w:widowControl/>
        <w:autoSpaceDE/>
        <w:autoSpaceDN/>
        <w:spacing w:after="160" w:line="259" w:lineRule="auto"/>
        <w:contextualSpacing/>
        <w:jc w:val="both"/>
        <w:rPr>
          <w:color w:val="9C752F"/>
          <w:spacing w:val="-2"/>
          <w:sz w:val="28"/>
          <w:szCs w:val="28"/>
        </w:rPr>
      </w:pPr>
      <w:r w:rsidRPr="00B944C4">
        <w:rPr>
          <w:color w:val="9C752F"/>
          <w:spacing w:val="-2"/>
          <w:sz w:val="28"/>
          <w:szCs w:val="28"/>
        </w:rPr>
        <w:t>H</w:t>
      </w:r>
      <w:r w:rsidR="00B944C4">
        <w:rPr>
          <w:color w:val="9C752F"/>
          <w:spacing w:val="-2"/>
          <w:sz w:val="28"/>
          <w:szCs w:val="28"/>
        </w:rPr>
        <w:t>orário de atendimento</w:t>
      </w:r>
    </w:p>
    <w:p w14:paraId="5ACA7162" w14:textId="77777777" w:rsidR="00B944C4" w:rsidRDefault="00B944C4" w:rsidP="00D40463">
      <w:pPr>
        <w:widowControl/>
        <w:autoSpaceDE/>
        <w:autoSpaceDN/>
        <w:spacing w:after="160" w:line="259" w:lineRule="auto"/>
        <w:ind w:left="360" w:hanging="76"/>
        <w:contextualSpacing/>
        <w:jc w:val="both"/>
        <w:rPr>
          <w:color w:val="9C752F"/>
          <w:spacing w:val="-2"/>
          <w:sz w:val="28"/>
          <w:szCs w:val="28"/>
        </w:rPr>
      </w:pPr>
    </w:p>
    <w:p w14:paraId="236C90D3" w14:textId="77777777" w:rsidR="00AF539E" w:rsidRPr="00974CF3" w:rsidRDefault="00AF539E" w:rsidP="00D40463">
      <w:pPr>
        <w:widowControl/>
        <w:autoSpaceDE/>
        <w:autoSpaceDN/>
        <w:spacing w:after="160" w:line="259" w:lineRule="auto"/>
        <w:contextualSpacing/>
        <w:jc w:val="both"/>
        <w:rPr>
          <w:b/>
        </w:rPr>
      </w:pPr>
      <w:r>
        <w:t>De segunda à quinta das 8</w:t>
      </w:r>
      <w:r w:rsidR="00B944C4">
        <w:t>h</w:t>
      </w:r>
      <w:r>
        <w:t xml:space="preserve"> às 12</w:t>
      </w:r>
      <w:r w:rsidR="00B944C4">
        <w:t>h</w:t>
      </w:r>
      <w:r>
        <w:t xml:space="preserve"> e das 14</w:t>
      </w:r>
      <w:r w:rsidR="00B944C4">
        <w:t>h</w:t>
      </w:r>
      <w:r>
        <w:t xml:space="preserve"> ás 18</w:t>
      </w:r>
      <w:r w:rsidR="00B944C4">
        <w:t>h</w:t>
      </w:r>
    </w:p>
    <w:p w14:paraId="16FCA86D" w14:textId="77777777" w:rsidR="00B944C4" w:rsidRDefault="00AF539E" w:rsidP="00D40463">
      <w:pPr>
        <w:widowControl/>
        <w:autoSpaceDE/>
        <w:autoSpaceDN/>
        <w:spacing w:after="160" w:line="259" w:lineRule="auto"/>
        <w:contextualSpacing/>
        <w:jc w:val="both"/>
      </w:pPr>
      <w:r>
        <w:t>Sexta das 8</w:t>
      </w:r>
      <w:r w:rsidR="00B944C4">
        <w:t>h</w:t>
      </w:r>
      <w:r>
        <w:t xml:space="preserve"> ás 12:00 e das 13</w:t>
      </w:r>
      <w:r w:rsidR="00B944C4">
        <w:t>h</w:t>
      </w:r>
      <w:r>
        <w:t xml:space="preserve"> ás 17</w:t>
      </w:r>
      <w:r w:rsidR="00B944C4">
        <w:t>h</w:t>
      </w:r>
    </w:p>
    <w:p w14:paraId="75D612CB" w14:textId="77777777" w:rsidR="00B944C4" w:rsidRPr="00B944C4" w:rsidRDefault="00B944C4" w:rsidP="00D40463">
      <w:pPr>
        <w:widowControl/>
        <w:autoSpaceDE/>
        <w:autoSpaceDN/>
        <w:spacing w:after="160" w:line="259" w:lineRule="auto"/>
        <w:ind w:left="1080" w:hanging="76"/>
        <w:contextualSpacing/>
        <w:jc w:val="both"/>
        <w:rPr>
          <w:b/>
        </w:rPr>
      </w:pPr>
    </w:p>
    <w:p w14:paraId="309BF49A" w14:textId="77777777" w:rsidR="00AF539E" w:rsidRDefault="00AF539E" w:rsidP="00D40463">
      <w:pPr>
        <w:pStyle w:val="PargrafodaLista"/>
        <w:ind w:left="1440" w:hanging="76"/>
        <w:jc w:val="both"/>
      </w:pPr>
    </w:p>
    <w:p w14:paraId="6A037F5A" w14:textId="77777777" w:rsidR="00AF539E" w:rsidRDefault="00AF539E" w:rsidP="00D40463">
      <w:pPr>
        <w:widowControl/>
        <w:autoSpaceDE/>
        <w:autoSpaceDN/>
        <w:spacing w:after="160" w:line="259" w:lineRule="auto"/>
        <w:contextualSpacing/>
        <w:jc w:val="both"/>
        <w:rPr>
          <w:color w:val="9C752F"/>
          <w:spacing w:val="-2"/>
          <w:sz w:val="28"/>
          <w:szCs w:val="28"/>
        </w:rPr>
      </w:pPr>
      <w:r w:rsidRPr="00B944C4">
        <w:rPr>
          <w:color w:val="9C752F"/>
          <w:spacing w:val="-2"/>
          <w:sz w:val="28"/>
          <w:szCs w:val="28"/>
        </w:rPr>
        <w:t>E</w:t>
      </w:r>
      <w:r w:rsidR="00B944C4">
        <w:rPr>
          <w:color w:val="9C752F"/>
          <w:spacing w:val="-2"/>
          <w:sz w:val="28"/>
          <w:szCs w:val="28"/>
        </w:rPr>
        <w:t>ndereço</w:t>
      </w:r>
    </w:p>
    <w:p w14:paraId="23397D82" w14:textId="77777777" w:rsidR="00B944C4" w:rsidRPr="00B944C4" w:rsidRDefault="00B944C4" w:rsidP="00D40463">
      <w:pPr>
        <w:widowControl/>
        <w:autoSpaceDE/>
        <w:autoSpaceDN/>
        <w:spacing w:after="160" w:line="259" w:lineRule="auto"/>
        <w:ind w:left="360" w:hanging="76"/>
        <w:contextualSpacing/>
        <w:jc w:val="both"/>
        <w:rPr>
          <w:color w:val="9C752F"/>
          <w:spacing w:val="-2"/>
          <w:sz w:val="28"/>
          <w:szCs w:val="28"/>
        </w:rPr>
      </w:pPr>
    </w:p>
    <w:p w14:paraId="6F90A796" w14:textId="77777777" w:rsidR="00541641" w:rsidRDefault="00D627BC" w:rsidP="00D40463">
      <w:pPr>
        <w:widowControl/>
        <w:autoSpaceDE/>
        <w:autoSpaceDN/>
        <w:spacing w:after="160" w:line="259" w:lineRule="auto"/>
        <w:contextualSpacing/>
        <w:jc w:val="both"/>
      </w:pPr>
      <w:r>
        <w:t>Administração Regional da Ceilândia</w:t>
      </w:r>
      <w:r w:rsidR="005F7419">
        <w:t xml:space="preserve"> - </w:t>
      </w:r>
      <w:r w:rsidR="00541641" w:rsidRPr="00D627BC">
        <w:rPr>
          <w:b/>
        </w:rPr>
        <w:t>Junta Militar</w:t>
      </w:r>
    </w:p>
    <w:p w14:paraId="1B7A0AA6" w14:textId="77777777" w:rsidR="00AF539E" w:rsidRPr="00B944C4" w:rsidRDefault="00D40463" w:rsidP="00D40463">
      <w:pPr>
        <w:ind w:hanging="76"/>
        <w:jc w:val="both"/>
        <w:rPr>
          <w:b/>
        </w:rPr>
      </w:pPr>
      <w:r>
        <w:t xml:space="preserve"> </w:t>
      </w:r>
      <w:r w:rsidR="00AF539E">
        <w:t>S</w:t>
      </w:r>
      <w:r w:rsidR="00D627BC">
        <w:t>e</w:t>
      </w:r>
      <w:r w:rsidR="00AF539E">
        <w:t xml:space="preserve">tor EQNN 2/4 </w:t>
      </w:r>
      <w:r w:rsidR="008C557D">
        <w:t>–</w:t>
      </w:r>
      <w:r w:rsidR="00AF539E">
        <w:t xml:space="preserve"> </w:t>
      </w:r>
      <w:r w:rsidR="008C557D">
        <w:t>Ceilândia Sul</w:t>
      </w:r>
    </w:p>
    <w:p w14:paraId="33F73E2C" w14:textId="77777777" w:rsidR="00266B76" w:rsidRDefault="00266B76">
      <w:pPr>
        <w:pStyle w:val="Corpodetexto"/>
        <w:spacing w:before="180"/>
        <w:ind w:left="323"/>
      </w:pPr>
    </w:p>
    <w:p w14:paraId="2F18FCD8" w14:textId="77777777" w:rsidR="00266B76" w:rsidRDefault="00266B76">
      <w:pPr>
        <w:pStyle w:val="Corpodetexto"/>
        <w:spacing w:before="82"/>
        <w:rPr>
          <w:sz w:val="22"/>
        </w:rPr>
      </w:pPr>
    </w:p>
    <w:p w14:paraId="6CA8C2A8" w14:textId="77777777" w:rsidR="00D40463" w:rsidRDefault="00D40463">
      <w:pPr>
        <w:rPr>
          <w:rFonts w:ascii="Arial" w:hAnsi="Arial"/>
          <w:b/>
          <w:color w:val="D1AC6B"/>
          <w:sz w:val="24"/>
          <w:szCs w:val="24"/>
        </w:rPr>
      </w:pPr>
      <w:r>
        <w:rPr>
          <w:rFonts w:ascii="Arial" w:hAnsi="Arial"/>
          <w:b/>
          <w:color w:val="D1AC6B"/>
        </w:rPr>
        <w:br w:type="page"/>
      </w:r>
    </w:p>
    <w:p w14:paraId="21409F38" w14:textId="77777777" w:rsidR="00497C70" w:rsidRDefault="00497C70" w:rsidP="00D40463">
      <w:pPr>
        <w:pStyle w:val="Corpodetexto"/>
        <w:jc w:val="center"/>
        <w:rPr>
          <w:rFonts w:ascii="Arial" w:hAnsi="Arial"/>
          <w:b/>
          <w:color w:val="D1AC6B"/>
          <w:spacing w:val="-2"/>
        </w:rPr>
      </w:pPr>
      <w:r>
        <w:rPr>
          <w:rFonts w:ascii="Arial" w:hAnsi="Arial"/>
          <w:b/>
          <w:color w:val="D1AC6B"/>
        </w:rPr>
        <w:lastRenderedPageBreak/>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4728E84E" w14:textId="77777777" w:rsidR="00497C70" w:rsidRPr="005A55C7" w:rsidRDefault="00497C70" w:rsidP="00497C70">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0764E4B0" w14:textId="77777777" w:rsidR="00497C70" w:rsidRDefault="00497C70" w:rsidP="00497C70">
      <w:pPr>
        <w:pStyle w:val="Ttulo4"/>
        <w:spacing w:before="1"/>
        <w:rPr>
          <w:color w:val="9C752F"/>
        </w:rPr>
      </w:pPr>
      <w:r>
        <w:rPr>
          <w:color w:val="9C752F"/>
          <w:spacing w:val="-2"/>
        </w:rPr>
        <w:t xml:space="preserve"> </w:t>
      </w:r>
    </w:p>
    <w:p w14:paraId="44A5DA13" w14:textId="77777777" w:rsidR="00266B76" w:rsidRDefault="00266B76">
      <w:pPr>
        <w:pStyle w:val="Corpodetexto"/>
        <w:rPr>
          <w:rFonts w:ascii="Arial"/>
          <w:b/>
          <w:sz w:val="22"/>
        </w:rPr>
      </w:pPr>
    </w:p>
    <w:p w14:paraId="29ABF634" w14:textId="77777777" w:rsidR="009D7901" w:rsidRDefault="009D7901">
      <w:pPr>
        <w:pStyle w:val="Corpodetexto"/>
        <w:spacing w:before="44"/>
        <w:rPr>
          <w:rFonts w:ascii="Arial"/>
          <w:b/>
          <w:sz w:val="22"/>
        </w:rPr>
      </w:pPr>
    </w:p>
    <w:p w14:paraId="4510E090" w14:textId="77777777" w:rsidR="00266B76" w:rsidRDefault="00DB3B11" w:rsidP="00023C4C">
      <w:pPr>
        <w:pStyle w:val="Ttulo1"/>
        <w:spacing w:before="1"/>
        <w:ind w:right="225" w:firstLine="2977"/>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3383CC94" w14:textId="77777777" w:rsidR="00497C70" w:rsidRDefault="00497C70" w:rsidP="00023C4C">
      <w:pPr>
        <w:pStyle w:val="Ttulo1"/>
        <w:spacing w:before="1"/>
        <w:ind w:right="225" w:firstLine="2977"/>
      </w:pPr>
    </w:p>
    <w:p w14:paraId="624C228E" w14:textId="77777777" w:rsidR="00266B76" w:rsidRDefault="00023C4C" w:rsidP="00023C4C">
      <w:pPr>
        <w:pStyle w:val="Ttulo2"/>
        <w:spacing w:before="379"/>
        <w:ind w:right="83" w:firstLine="3544"/>
        <w:rPr>
          <w:color w:val="9C752F"/>
          <w:spacing w:val="-2"/>
        </w:rPr>
      </w:pPr>
      <w:r>
        <w:rPr>
          <w:noProof/>
          <w:lang w:val="pt-BR" w:eastAsia="pt-BR"/>
        </w:rPr>
        <mc:AlternateContent>
          <mc:Choice Requires="wpg">
            <w:drawing>
              <wp:anchor distT="0" distB="0" distL="0" distR="0" simplePos="0" relativeHeight="486567936" behindDoc="1" locked="0" layoutInCell="1" allowOverlap="1" wp14:anchorId="70E5C8C8" wp14:editId="3A549013">
                <wp:simplePos x="0" y="0"/>
                <wp:positionH relativeFrom="page">
                  <wp:posOffset>487680</wp:posOffset>
                </wp:positionH>
                <wp:positionV relativeFrom="page">
                  <wp:posOffset>438150</wp:posOffset>
                </wp:positionV>
                <wp:extent cx="6571615" cy="9455150"/>
                <wp:effectExtent l="0" t="0" r="635"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21336" y="0"/>
                          <a:chExt cx="6571615" cy="9455150"/>
                        </a:xfrm>
                      </wpg:grpSpPr>
                      <wps:wsp>
                        <wps:cNvPr id="157"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58"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2C069C" id="Group 156" o:spid="_x0000_s1026" style="position:absolute;margin-left:38.4pt;margin-top:34.5pt;width:517.45pt;height:744.5pt;z-index:-16748544;mso-wrap-distance-left:0;mso-wrap-distance-right:0;mso-position-horizontal-relative:page;mso-position-vertical-relative:page;mso-width-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9wMMA&#10;AADcAAAADwAAAGRycy9kb3ducmV2LnhtbERPTWvCQBC9C/6HZYRepG5SaNXUNYhQKM1B1HofsmOS&#10;mp2N2W2S9td3hYK3ebzPWaWDqUVHrassK4hnEQji3OqKCwWfx7fHBQjnkTXWlknBDzlI1+PRChNt&#10;e95Td/CFCCHsElRQet8kUrq8JINuZhviwJ1ta9AH2BZSt9iHcFPLpyh6kQYrDg0lNrQtKb8cvo2C&#10;hhfn7PejO+E0vn5l9dzteJkr9TAZNq8gPA3+Lv53v+sw/3kOt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z9wMMAAADcAAAADwAAAAAAAAAAAAAAAACYAgAAZHJzL2Rv&#10;d25yZXYueG1sUEsFBgAAAAAEAAQA9QAAAIg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2sYA&#10;AADcAAAADwAAAGRycy9kb3ducmV2LnhtbESPQUsDMRCF74L/IYzQm822WNG1abGVQqEHbRXxOGzG&#10;zdLNZEnS7fbfdw6Ctxnem/e+mS8H36qeYmoCG5iMC1DEVbAN1wa+Pjf3T6BSRrbYBiYDF0qwXNze&#10;zLG04cx76g+5VhLCqUQDLueu1DpVjjymceiIRfsN0WOWNdbaRjxLuG/1tCgetceGpcFhR2tH1fFw&#10;8gb28fT+rbfT1a53z/5Dh5/j5O3BmNHd8PoCKtOQ/81/11sr+DOhlW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2sYAAADcAAAADwAAAAAAAAAAAAAAAACYAgAAZHJz&#10;L2Rvd25yZXYueG1sUEsFBgAAAAAEAAQA9QAAAIsDAAAAAA==&#10;" path="m5332488,l,,,27432r5332488,l5332488,xem5344680,316992r-5330964,l13716,344424r5330964,l5344680,316992xe" fillcolor="#d1ac6b" stroked="f">
                  <v:path arrowok="t"/>
                </v:shape>
                <w10:wrap anchorx="page" anchory="page"/>
              </v:group>
            </w:pict>
          </mc:Fallback>
        </mc:AlternateContent>
      </w:r>
      <w:r w:rsidR="00DB3B11">
        <w:rPr>
          <w:color w:val="9C752F"/>
        </w:rPr>
        <w:t>LICENÇA</w:t>
      </w:r>
      <w:r w:rsidR="00DB3B11">
        <w:rPr>
          <w:color w:val="9C752F"/>
          <w:spacing w:val="-24"/>
        </w:rPr>
        <w:t xml:space="preserve"> </w:t>
      </w:r>
      <w:r w:rsidR="00DB3B11">
        <w:rPr>
          <w:color w:val="9C752F"/>
          <w:spacing w:val="-2"/>
        </w:rPr>
        <w:t>EVENTUAL</w:t>
      </w:r>
    </w:p>
    <w:p w14:paraId="1DD684CB" w14:textId="77777777" w:rsidR="00266B76" w:rsidRDefault="00266B76">
      <w:pPr>
        <w:pStyle w:val="Corpodetexto"/>
        <w:rPr>
          <w:sz w:val="28"/>
        </w:rPr>
      </w:pPr>
    </w:p>
    <w:p w14:paraId="49B1261A" w14:textId="77777777" w:rsidR="00266B76" w:rsidRDefault="00266B76">
      <w:pPr>
        <w:pStyle w:val="Corpodetexto"/>
        <w:spacing w:before="5"/>
        <w:rPr>
          <w:sz w:val="28"/>
        </w:rPr>
      </w:pPr>
    </w:p>
    <w:p w14:paraId="2C0FA2CA" w14:textId="77777777" w:rsidR="00266B76" w:rsidRDefault="00266B76">
      <w:pPr>
        <w:pStyle w:val="Corpodetexto"/>
        <w:rPr>
          <w:sz w:val="22"/>
        </w:rPr>
      </w:pPr>
    </w:p>
    <w:p w14:paraId="6EE4F613" w14:textId="77777777" w:rsidR="002C495F" w:rsidRPr="00497C70" w:rsidRDefault="002C495F" w:rsidP="002C495F">
      <w:pPr>
        <w:pStyle w:val="Ttulo1"/>
        <w:spacing w:before="168"/>
        <w:rPr>
          <w:b w:val="0"/>
          <w:bCs w:val="0"/>
          <w:iCs/>
          <w:color w:val="9C752F"/>
          <w:sz w:val="28"/>
          <w:szCs w:val="28"/>
        </w:rPr>
      </w:pPr>
      <w:r w:rsidRPr="00497C70">
        <w:rPr>
          <w:b w:val="0"/>
          <w:bCs w:val="0"/>
          <w:iCs/>
          <w:color w:val="9C752F"/>
          <w:sz w:val="28"/>
          <w:szCs w:val="28"/>
        </w:rPr>
        <w:t xml:space="preserve">O </w:t>
      </w:r>
      <w:r w:rsidR="00905D16" w:rsidRPr="00497C70">
        <w:rPr>
          <w:b w:val="0"/>
          <w:bCs w:val="0"/>
          <w:iCs/>
          <w:color w:val="9C752F"/>
          <w:sz w:val="28"/>
          <w:szCs w:val="28"/>
        </w:rPr>
        <w:t>que é um evento</w:t>
      </w:r>
      <w:r w:rsidRPr="00497C70">
        <w:rPr>
          <w:b w:val="0"/>
          <w:bCs w:val="0"/>
          <w:iCs/>
          <w:color w:val="9C752F"/>
          <w:sz w:val="28"/>
          <w:szCs w:val="28"/>
        </w:rPr>
        <w:t>?</w:t>
      </w:r>
    </w:p>
    <w:p w14:paraId="60C116CF" w14:textId="77777777" w:rsidR="002C495F" w:rsidRDefault="002C495F" w:rsidP="00D40463">
      <w:pPr>
        <w:pStyle w:val="Corpodetexto"/>
        <w:spacing w:before="5"/>
        <w:ind w:left="2835"/>
        <w:rPr>
          <w:b/>
          <w:sz w:val="19"/>
        </w:rPr>
      </w:pPr>
    </w:p>
    <w:p w14:paraId="6A94F038" w14:textId="77777777" w:rsidR="002C495F" w:rsidRDefault="002C495F" w:rsidP="00D40463">
      <w:pPr>
        <w:pStyle w:val="Corpodetexto"/>
        <w:spacing w:line="276" w:lineRule="auto"/>
        <w:ind w:left="2835" w:right="111"/>
        <w:jc w:val="both"/>
      </w:pPr>
      <w:r>
        <w:t>Conforme a Lei 5.281/2023, Art. 2° considera-se evento, a realização de atividades recreativas,</w:t>
      </w:r>
      <w:r>
        <w:rPr>
          <w:spacing w:val="1"/>
        </w:rPr>
        <w:t xml:space="preserve"> </w:t>
      </w:r>
      <w:r>
        <w:rPr>
          <w:spacing w:val="-1"/>
        </w:rPr>
        <w:t>sócias,</w:t>
      </w:r>
      <w:r>
        <w:rPr>
          <w:spacing w:val="-12"/>
        </w:rPr>
        <w:t xml:space="preserve"> </w:t>
      </w:r>
      <w:r>
        <w:rPr>
          <w:spacing w:val="-1"/>
        </w:rPr>
        <w:t>culturais,</w:t>
      </w:r>
      <w:r>
        <w:rPr>
          <w:spacing w:val="-11"/>
        </w:rPr>
        <w:t xml:space="preserve"> </w:t>
      </w:r>
      <w:r>
        <w:t>religiosas,</w:t>
      </w:r>
      <w:r>
        <w:rPr>
          <w:spacing w:val="-12"/>
        </w:rPr>
        <w:t xml:space="preserve"> </w:t>
      </w:r>
      <w:r>
        <w:t>esportivas,</w:t>
      </w:r>
      <w:r>
        <w:rPr>
          <w:spacing w:val="-11"/>
        </w:rPr>
        <w:t xml:space="preserve"> </w:t>
      </w:r>
      <w:r>
        <w:t>institucionais</w:t>
      </w:r>
      <w:r>
        <w:rPr>
          <w:spacing w:val="-12"/>
        </w:rPr>
        <w:t xml:space="preserve"> </w:t>
      </w:r>
      <w:r>
        <w:t>ou</w:t>
      </w:r>
      <w:r>
        <w:rPr>
          <w:spacing w:val="-9"/>
        </w:rPr>
        <w:t xml:space="preserve"> </w:t>
      </w:r>
      <w:r>
        <w:t>promocionais,</w:t>
      </w:r>
      <w:r>
        <w:rPr>
          <w:spacing w:val="-12"/>
        </w:rPr>
        <w:t xml:space="preserve"> </w:t>
      </w:r>
      <w:r>
        <w:t>cuja</w:t>
      </w:r>
      <w:r>
        <w:rPr>
          <w:spacing w:val="-9"/>
        </w:rPr>
        <w:t xml:space="preserve"> </w:t>
      </w:r>
      <w:r>
        <w:t>realização</w:t>
      </w:r>
      <w:r>
        <w:rPr>
          <w:spacing w:val="-11"/>
        </w:rPr>
        <w:t xml:space="preserve"> </w:t>
      </w:r>
      <w:r>
        <w:t>tenha</w:t>
      </w:r>
      <w:r>
        <w:rPr>
          <w:spacing w:val="-9"/>
        </w:rPr>
        <w:t xml:space="preserve"> </w:t>
      </w:r>
      <w:r>
        <w:t>caráter</w:t>
      </w:r>
      <w:r>
        <w:rPr>
          <w:spacing w:val="-48"/>
        </w:rPr>
        <w:t xml:space="preserve"> </w:t>
      </w:r>
      <w:r>
        <w:t>eventual, se dê em local determinado, de natureza pública ou privada, e produza reflexos no</w:t>
      </w:r>
      <w:r>
        <w:rPr>
          <w:spacing w:val="1"/>
        </w:rPr>
        <w:t xml:space="preserve"> </w:t>
      </w:r>
      <w:r>
        <w:t>sistema</w:t>
      </w:r>
      <w:r>
        <w:rPr>
          <w:spacing w:val="-3"/>
        </w:rPr>
        <w:t xml:space="preserve"> </w:t>
      </w:r>
      <w:r>
        <w:t>viário</w:t>
      </w:r>
      <w:r>
        <w:rPr>
          <w:spacing w:val="-2"/>
        </w:rPr>
        <w:t xml:space="preserve"> </w:t>
      </w:r>
      <w:r>
        <w:t>ou</w:t>
      </w:r>
      <w:r>
        <w:rPr>
          <w:spacing w:val="-1"/>
        </w:rPr>
        <w:t xml:space="preserve"> </w:t>
      </w:r>
      <w:r>
        <w:t>na</w:t>
      </w:r>
      <w:r>
        <w:rPr>
          <w:spacing w:val="-3"/>
        </w:rPr>
        <w:t xml:space="preserve"> </w:t>
      </w:r>
      <w:r>
        <w:t>segurança pública.</w:t>
      </w:r>
    </w:p>
    <w:p w14:paraId="6ED07932" w14:textId="77777777" w:rsidR="00905D16" w:rsidRDefault="00905D16" w:rsidP="002C495F">
      <w:pPr>
        <w:pStyle w:val="Corpodetexto"/>
        <w:spacing w:line="276" w:lineRule="auto"/>
        <w:ind w:left="2552" w:right="111"/>
        <w:jc w:val="both"/>
      </w:pPr>
    </w:p>
    <w:p w14:paraId="4EC65FBC" w14:textId="77777777" w:rsidR="002C495F" w:rsidRDefault="002C495F" w:rsidP="002C495F">
      <w:pPr>
        <w:pStyle w:val="Corpodetexto"/>
        <w:spacing w:before="7"/>
        <w:rPr>
          <w:sz w:val="16"/>
        </w:rPr>
      </w:pPr>
    </w:p>
    <w:p w14:paraId="2B5390C8" w14:textId="77777777" w:rsidR="002C495F" w:rsidRPr="00497C70" w:rsidRDefault="002C495F" w:rsidP="00905D16">
      <w:pPr>
        <w:pStyle w:val="Ttulo1"/>
        <w:spacing w:before="168"/>
        <w:ind w:left="2410" w:right="-346" w:hanging="2268"/>
        <w:jc w:val="left"/>
        <w:rPr>
          <w:b w:val="0"/>
          <w:bCs w:val="0"/>
          <w:iCs/>
          <w:color w:val="9C752F"/>
          <w:sz w:val="28"/>
          <w:szCs w:val="28"/>
        </w:rPr>
      </w:pPr>
      <w:r>
        <w:rPr>
          <w:b w:val="0"/>
          <w:bCs w:val="0"/>
          <w:iCs/>
          <w:color w:val="9C752F"/>
          <w:sz w:val="32"/>
          <w:szCs w:val="32"/>
        </w:rPr>
        <w:t xml:space="preserve">                          </w:t>
      </w:r>
      <w:r w:rsidRPr="00497C70">
        <w:rPr>
          <w:b w:val="0"/>
          <w:bCs w:val="0"/>
          <w:iCs/>
          <w:color w:val="9C752F"/>
          <w:sz w:val="28"/>
          <w:szCs w:val="28"/>
        </w:rPr>
        <w:t>C</w:t>
      </w:r>
      <w:r w:rsidR="00905D16" w:rsidRPr="00497C70">
        <w:rPr>
          <w:b w:val="0"/>
          <w:bCs w:val="0"/>
          <w:iCs/>
          <w:color w:val="9C752F"/>
          <w:sz w:val="28"/>
          <w:szCs w:val="28"/>
        </w:rPr>
        <w:t>lassificação de eventos, conforme os públicos</w:t>
      </w:r>
      <w:r w:rsidRPr="00497C70">
        <w:rPr>
          <w:b w:val="0"/>
          <w:bCs w:val="0"/>
          <w:iCs/>
          <w:color w:val="9C752F"/>
          <w:sz w:val="28"/>
          <w:szCs w:val="28"/>
        </w:rPr>
        <w:t>:</w:t>
      </w:r>
    </w:p>
    <w:p w14:paraId="3FE60832" w14:textId="77777777" w:rsidR="00905D16" w:rsidRPr="002C495F" w:rsidRDefault="00905D16" w:rsidP="00905D16">
      <w:pPr>
        <w:pStyle w:val="Ttulo1"/>
        <w:spacing w:before="168"/>
        <w:ind w:left="2410" w:right="-346" w:hanging="2268"/>
        <w:jc w:val="left"/>
        <w:rPr>
          <w:b w:val="0"/>
          <w:bCs w:val="0"/>
          <w:iCs/>
          <w:color w:val="9C752F"/>
          <w:sz w:val="32"/>
          <w:szCs w:val="32"/>
        </w:rPr>
      </w:pPr>
    </w:p>
    <w:p w14:paraId="76D54133" w14:textId="77777777" w:rsidR="002C495F" w:rsidRDefault="002C495F" w:rsidP="002C495F">
      <w:pPr>
        <w:pStyle w:val="Corpodetexto"/>
        <w:spacing w:before="8"/>
        <w:rPr>
          <w:b/>
          <w:sz w:val="19"/>
        </w:rPr>
      </w:pPr>
    </w:p>
    <w:p w14:paraId="6E3335F7" w14:textId="77777777" w:rsidR="002C495F" w:rsidRPr="00905D16" w:rsidRDefault="002C495F" w:rsidP="000A6947">
      <w:pPr>
        <w:pStyle w:val="PargrafodaLista"/>
        <w:numPr>
          <w:ilvl w:val="0"/>
          <w:numId w:val="39"/>
        </w:numPr>
        <w:tabs>
          <w:tab w:val="left" w:pos="208"/>
        </w:tabs>
        <w:spacing w:before="1"/>
        <w:rPr>
          <w:sz w:val="24"/>
          <w:szCs w:val="24"/>
        </w:rPr>
      </w:pPr>
      <w:r w:rsidRPr="00905D16">
        <w:rPr>
          <w:sz w:val="24"/>
          <w:szCs w:val="24"/>
        </w:rPr>
        <w:t>–</w:t>
      </w:r>
      <w:r w:rsidRPr="00905D16">
        <w:rPr>
          <w:spacing w:val="1"/>
          <w:sz w:val="24"/>
          <w:szCs w:val="24"/>
        </w:rPr>
        <w:t xml:space="preserve"> </w:t>
      </w:r>
      <w:r w:rsidRPr="00905D16">
        <w:rPr>
          <w:sz w:val="24"/>
          <w:szCs w:val="24"/>
        </w:rPr>
        <w:t>Pequeno</w:t>
      </w:r>
      <w:r w:rsidRPr="00905D16">
        <w:rPr>
          <w:spacing w:val="-2"/>
          <w:sz w:val="24"/>
          <w:szCs w:val="24"/>
        </w:rPr>
        <w:t xml:space="preserve"> </w:t>
      </w:r>
      <w:r w:rsidRPr="00905D16">
        <w:rPr>
          <w:sz w:val="24"/>
          <w:szCs w:val="24"/>
        </w:rPr>
        <w:t>porte:</w:t>
      </w:r>
      <w:r w:rsidRPr="00905D16">
        <w:rPr>
          <w:spacing w:val="-1"/>
          <w:sz w:val="24"/>
          <w:szCs w:val="24"/>
        </w:rPr>
        <w:t xml:space="preserve"> </w:t>
      </w:r>
      <w:r w:rsidRPr="00905D16">
        <w:rPr>
          <w:sz w:val="24"/>
          <w:szCs w:val="24"/>
        </w:rPr>
        <w:t>até</w:t>
      </w:r>
      <w:r w:rsidRPr="00905D16">
        <w:rPr>
          <w:spacing w:val="-2"/>
          <w:sz w:val="24"/>
          <w:szCs w:val="24"/>
        </w:rPr>
        <w:t xml:space="preserve"> </w:t>
      </w:r>
      <w:r w:rsidRPr="00905D16">
        <w:rPr>
          <w:sz w:val="24"/>
          <w:szCs w:val="24"/>
        </w:rPr>
        <w:t>mil</w:t>
      </w:r>
      <w:r w:rsidRPr="00905D16">
        <w:rPr>
          <w:spacing w:val="-5"/>
          <w:sz w:val="24"/>
          <w:szCs w:val="24"/>
        </w:rPr>
        <w:t xml:space="preserve"> </w:t>
      </w:r>
      <w:r w:rsidRPr="00905D16">
        <w:rPr>
          <w:sz w:val="24"/>
          <w:szCs w:val="24"/>
        </w:rPr>
        <w:t>pessoas;</w:t>
      </w:r>
    </w:p>
    <w:p w14:paraId="3DAA290F" w14:textId="77777777" w:rsidR="002C495F" w:rsidRPr="00905D16" w:rsidRDefault="002C495F" w:rsidP="002C495F">
      <w:pPr>
        <w:pStyle w:val="Corpodetexto"/>
        <w:spacing w:before="8"/>
      </w:pPr>
    </w:p>
    <w:p w14:paraId="43F606AE" w14:textId="77777777" w:rsidR="002C495F" w:rsidRPr="00905D16" w:rsidRDefault="002C495F" w:rsidP="000A6947">
      <w:pPr>
        <w:pStyle w:val="PargrafodaLista"/>
        <w:numPr>
          <w:ilvl w:val="0"/>
          <w:numId w:val="39"/>
        </w:numPr>
        <w:tabs>
          <w:tab w:val="left" w:pos="263"/>
        </w:tabs>
        <w:ind w:left="262" w:hanging="161"/>
        <w:rPr>
          <w:sz w:val="24"/>
          <w:szCs w:val="24"/>
        </w:rPr>
      </w:pPr>
      <w:r w:rsidRPr="00905D16">
        <w:rPr>
          <w:sz w:val="24"/>
          <w:szCs w:val="24"/>
        </w:rPr>
        <w:t>– Médio</w:t>
      </w:r>
      <w:r w:rsidRPr="00905D16">
        <w:rPr>
          <w:spacing w:val="-2"/>
          <w:sz w:val="24"/>
          <w:szCs w:val="24"/>
        </w:rPr>
        <w:t xml:space="preserve"> </w:t>
      </w:r>
      <w:r w:rsidRPr="00905D16">
        <w:rPr>
          <w:sz w:val="24"/>
          <w:szCs w:val="24"/>
        </w:rPr>
        <w:t>Porte: de</w:t>
      </w:r>
      <w:r w:rsidRPr="00905D16">
        <w:rPr>
          <w:spacing w:val="-4"/>
          <w:sz w:val="24"/>
          <w:szCs w:val="24"/>
        </w:rPr>
        <w:t xml:space="preserve"> </w:t>
      </w:r>
      <w:r w:rsidRPr="00905D16">
        <w:rPr>
          <w:sz w:val="24"/>
          <w:szCs w:val="24"/>
        </w:rPr>
        <w:t>mil</w:t>
      </w:r>
      <w:r w:rsidRPr="00905D16">
        <w:rPr>
          <w:spacing w:val="-4"/>
          <w:sz w:val="24"/>
          <w:szCs w:val="24"/>
        </w:rPr>
        <w:t xml:space="preserve"> </w:t>
      </w:r>
      <w:r w:rsidRPr="00905D16">
        <w:rPr>
          <w:sz w:val="24"/>
          <w:szCs w:val="24"/>
        </w:rPr>
        <w:t>e uma</w:t>
      </w:r>
      <w:r w:rsidRPr="00905D16">
        <w:rPr>
          <w:spacing w:val="-1"/>
          <w:sz w:val="24"/>
          <w:szCs w:val="24"/>
        </w:rPr>
        <w:t xml:space="preserve"> </w:t>
      </w:r>
      <w:r w:rsidRPr="00905D16">
        <w:rPr>
          <w:sz w:val="24"/>
          <w:szCs w:val="24"/>
        </w:rPr>
        <w:t>a</w:t>
      </w:r>
      <w:r w:rsidRPr="00905D16">
        <w:rPr>
          <w:spacing w:val="-1"/>
          <w:sz w:val="24"/>
          <w:szCs w:val="24"/>
        </w:rPr>
        <w:t xml:space="preserve"> </w:t>
      </w:r>
      <w:r w:rsidRPr="00905D16">
        <w:rPr>
          <w:sz w:val="24"/>
          <w:szCs w:val="24"/>
        </w:rPr>
        <w:t>dez</w:t>
      </w:r>
      <w:r w:rsidRPr="00905D16">
        <w:rPr>
          <w:spacing w:val="-2"/>
          <w:sz w:val="24"/>
          <w:szCs w:val="24"/>
        </w:rPr>
        <w:t xml:space="preserve"> </w:t>
      </w:r>
      <w:r w:rsidRPr="00905D16">
        <w:rPr>
          <w:sz w:val="24"/>
          <w:szCs w:val="24"/>
        </w:rPr>
        <w:t>mil</w:t>
      </w:r>
      <w:r w:rsidRPr="00905D16">
        <w:rPr>
          <w:spacing w:val="-2"/>
          <w:sz w:val="24"/>
          <w:szCs w:val="24"/>
        </w:rPr>
        <w:t xml:space="preserve"> </w:t>
      </w:r>
      <w:r w:rsidRPr="00905D16">
        <w:rPr>
          <w:sz w:val="24"/>
          <w:szCs w:val="24"/>
        </w:rPr>
        <w:t>pessoas;</w:t>
      </w:r>
    </w:p>
    <w:p w14:paraId="506B2012" w14:textId="77777777" w:rsidR="002C495F" w:rsidRPr="00905D16" w:rsidRDefault="002C495F" w:rsidP="002C495F">
      <w:pPr>
        <w:pStyle w:val="Corpodetexto"/>
        <w:spacing w:before="9"/>
      </w:pPr>
    </w:p>
    <w:p w14:paraId="38BA2ABB" w14:textId="77777777" w:rsidR="00905D16" w:rsidRPr="00905D16" w:rsidRDefault="002C495F" w:rsidP="000A6947">
      <w:pPr>
        <w:pStyle w:val="PargrafodaLista"/>
        <w:numPr>
          <w:ilvl w:val="0"/>
          <w:numId w:val="39"/>
        </w:numPr>
        <w:tabs>
          <w:tab w:val="left" w:pos="319"/>
        </w:tabs>
        <w:spacing w:line="453" w:lineRule="auto"/>
        <w:ind w:left="102" w:right="3900" w:firstLine="0"/>
        <w:rPr>
          <w:sz w:val="24"/>
          <w:szCs w:val="24"/>
        </w:rPr>
      </w:pPr>
      <w:r w:rsidRPr="00905D16">
        <w:rPr>
          <w:sz w:val="24"/>
          <w:szCs w:val="24"/>
        </w:rPr>
        <w:t>- Grande Porte: de dez mil e uma a trinta mil pessoas;</w:t>
      </w:r>
      <w:r w:rsidRPr="00905D16">
        <w:rPr>
          <w:spacing w:val="-47"/>
          <w:sz w:val="24"/>
          <w:szCs w:val="24"/>
        </w:rPr>
        <w:t xml:space="preserve"> </w:t>
      </w:r>
    </w:p>
    <w:p w14:paraId="590619C1" w14:textId="77777777" w:rsidR="002C495F" w:rsidRDefault="002C495F" w:rsidP="00905D16">
      <w:pPr>
        <w:tabs>
          <w:tab w:val="left" w:pos="319"/>
        </w:tabs>
        <w:spacing w:line="453" w:lineRule="auto"/>
        <w:ind w:left="101" w:right="3900"/>
        <w:rPr>
          <w:sz w:val="24"/>
          <w:szCs w:val="24"/>
        </w:rPr>
      </w:pPr>
      <w:r w:rsidRPr="00905D16">
        <w:rPr>
          <w:sz w:val="24"/>
          <w:szCs w:val="24"/>
        </w:rPr>
        <w:t>IV</w:t>
      </w:r>
      <w:r w:rsidRPr="00905D16">
        <w:rPr>
          <w:spacing w:val="-1"/>
          <w:sz w:val="24"/>
          <w:szCs w:val="24"/>
        </w:rPr>
        <w:t xml:space="preserve"> </w:t>
      </w:r>
      <w:r w:rsidRPr="00905D16">
        <w:rPr>
          <w:sz w:val="24"/>
          <w:szCs w:val="24"/>
        </w:rPr>
        <w:t>–</w:t>
      </w:r>
      <w:r w:rsidRPr="00905D16">
        <w:rPr>
          <w:spacing w:val="1"/>
          <w:sz w:val="24"/>
          <w:szCs w:val="24"/>
        </w:rPr>
        <w:t xml:space="preserve"> </w:t>
      </w:r>
      <w:r w:rsidRPr="00905D16">
        <w:rPr>
          <w:sz w:val="24"/>
          <w:szCs w:val="24"/>
        </w:rPr>
        <w:t>Especial: acima de</w:t>
      </w:r>
      <w:r w:rsidRPr="00905D16">
        <w:rPr>
          <w:spacing w:val="-3"/>
          <w:sz w:val="24"/>
          <w:szCs w:val="24"/>
        </w:rPr>
        <w:t xml:space="preserve"> </w:t>
      </w:r>
      <w:r w:rsidRPr="00905D16">
        <w:rPr>
          <w:sz w:val="24"/>
          <w:szCs w:val="24"/>
        </w:rPr>
        <w:t>trinta mil</w:t>
      </w:r>
      <w:r w:rsidRPr="00905D16">
        <w:rPr>
          <w:spacing w:val="-3"/>
          <w:sz w:val="24"/>
          <w:szCs w:val="24"/>
        </w:rPr>
        <w:t xml:space="preserve"> </w:t>
      </w:r>
      <w:r w:rsidRPr="00905D16">
        <w:rPr>
          <w:sz w:val="24"/>
          <w:szCs w:val="24"/>
        </w:rPr>
        <w:t>pessoas.</w:t>
      </w:r>
    </w:p>
    <w:p w14:paraId="5A16E870" w14:textId="77777777" w:rsidR="00905D16" w:rsidRPr="00905D16" w:rsidRDefault="00905D16" w:rsidP="00905D16">
      <w:pPr>
        <w:tabs>
          <w:tab w:val="left" w:pos="319"/>
        </w:tabs>
        <w:spacing w:line="453" w:lineRule="auto"/>
        <w:ind w:left="101" w:right="3900"/>
        <w:rPr>
          <w:sz w:val="24"/>
          <w:szCs w:val="24"/>
        </w:rPr>
      </w:pPr>
    </w:p>
    <w:p w14:paraId="3BDFFD09" w14:textId="77777777" w:rsidR="002C495F" w:rsidRPr="00905D16" w:rsidRDefault="002C495F" w:rsidP="00497C70">
      <w:pPr>
        <w:pStyle w:val="Ttulo1"/>
        <w:spacing w:before="168"/>
        <w:ind w:left="2410" w:right="-346" w:hanging="2268"/>
        <w:jc w:val="left"/>
        <w:rPr>
          <w:b w:val="0"/>
          <w:bCs w:val="0"/>
          <w:iCs/>
          <w:color w:val="9C752F"/>
          <w:sz w:val="32"/>
          <w:szCs w:val="32"/>
        </w:rPr>
      </w:pPr>
      <w:r w:rsidRPr="00497C70">
        <w:rPr>
          <w:b w:val="0"/>
          <w:bCs w:val="0"/>
          <w:iCs/>
          <w:color w:val="9C752F"/>
          <w:sz w:val="28"/>
          <w:szCs w:val="28"/>
        </w:rPr>
        <w:t>P</w:t>
      </w:r>
      <w:r w:rsidR="00905D16" w:rsidRPr="00497C70">
        <w:rPr>
          <w:b w:val="0"/>
          <w:bCs w:val="0"/>
          <w:iCs/>
          <w:color w:val="9C752F"/>
          <w:sz w:val="28"/>
          <w:szCs w:val="28"/>
        </w:rPr>
        <w:t>orque licenciar seu evento</w:t>
      </w:r>
    </w:p>
    <w:p w14:paraId="1AFB0EC6" w14:textId="77777777" w:rsidR="002C495F" w:rsidRDefault="002C495F" w:rsidP="002C495F">
      <w:pPr>
        <w:pStyle w:val="Corpodetexto"/>
        <w:spacing w:before="6"/>
        <w:rPr>
          <w:b/>
          <w:sz w:val="19"/>
        </w:rPr>
      </w:pPr>
    </w:p>
    <w:p w14:paraId="2C7286DE" w14:textId="77777777" w:rsidR="002C495F" w:rsidRDefault="002C495F" w:rsidP="002C495F">
      <w:pPr>
        <w:pStyle w:val="Corpodetexto"/>
        <w:spacing w:line="278" w:lineRule="auto"/>
        <w:ind w:left="102" w:right="112"/>
        <w:jc w:val="both"/>
      </w:pPr>
      <w:r>
        <w:t>O</w:t>
      </w:r>
      <w:r>
        <w:rPr>
          <w:spacing w:val="1"/>
        </w:rPr>
        <w:t xml:space="preserve"> </w:t>
      </w:r>
      <w:r>
        <w:t>Licenciamento</w:t>
      </w:r>
      <w:r>
        <w:rPr>
          <w:spacing w:val="1"/>
        </w:rPr>
        <w:t xml:space="preserve"> </w:t>
      </w:r>
      <w:r>
        <w:t>do</w:t>
      </w:r>
      <w:r>
        <w:rPr>
          <w:spacing w:val="1"/>
        </w:rPr>
        <w:t xml:space="preserve"> </w:t>
      </w:r>
      <w:r>
        <w:t>evento</w:t>
      </w:r>
      <w:r>
        <w:rPr>
          <w:spacing w:val="1"/>
        </w:rPr>
        <w:t xml:space="preserve"> </w:t>
      </w:r>
      <w:r>
        <w:t>é</w:t>
      </w:r>
      <w:r>
        <w:rPr>
          <w:spacing w:val="1"/>
        </w:rPr>
        <w:t xml:space="preserve"> </w:t>
      </w:r>
      <w:r>
        <w:t>parte</w:t>
      </w:r>
      <w:r>
        <w:rPr>
          <w:spacing w:val="1"/>
        </w:rPr>
        <w:t xml:space="preserve"> </w:t>
      </w:r>
      <w:r>
        <w:t>essencial</w:t>
      </w:r>
      <w:r>
        <w:rPr>
          <w:spacing w:val="1"/>
        </w:rPr>
        <w:t xml:space="preserve"> </w:t>
      </w:r>
      <w:r>
        <w:t>para</w:t>
      </w:r>
      <w:r>
        <w:rPr>
          <w:spacing w:val="1"/>
        </w:rPr>
        <w:t xml:space="preserve"> </w:t>
      </w:r>
      <w:r>
        <w:t>garantir</w:t>
      </w:r>
      <w:r>
        <w:rPr>
          <w:spacing w:val="1"/>
        </w:rPr>
        <w:t xml:space="preserve"> </w:t>
      </w:r>
      <w:r>
        <w:t>a</w:t>
      </w:r>
      <w:r>
        <w:rPr>
          <w:spacing w:val="1"/>
        </w:rPr>
        <w:t xml:space="preserve"> </w:t>
      </w:r>
      <w:r>
        <w:t>segurança</w:t>
      </w:r>
      <w:r>
        <w:rPr>
          <w:spacing w:val="1"/>
        </w:rPr>
        <w:t xml:space="preserve"> </w:t>
      </w:r>
      <w:r>
        <w:t>dos</w:t>
      </w:r>
      <w:r>
        <w:rPr>
          <w:spacing w:val="1"/>
        </w:rPr>
        <w:t xml:space="preserve"> </w:t>
      </w:r>
      <w:r>
        <w:t>participantes,</w:t>
      </w:r>
      <w:r>
        <w:rPr>
          <w:spacing w:val="1"/>
        </w:rPr>
        <w:t xml:space="preserve"> </w:t>
      </w:r>
      <w:r>
        <w:t>prestadores de</w:t>
      </w:r>
      <w:r>
        <w:rPr>
          <w:spacing w:val="-2"/>
        </w:rPr>
        <w:t xml:space="preserve"> </w:t>
      </w:r>
      <w:r>
        <w:t>serviço</w:t>
      </w:r>
      <w:r>
        <w:rPr>
          <w:spacing w:val="1"/>
        </w:rPr>
        <w:t xml:space="preserve"> </w:t>
      </w:r>
      <w:r>
        <w:t>e dos próprios</w:t>
      </w:r>
      <w:r>
        <w:rPr>
          <w:spacing w:val="-2"/>
        </w:rPr>
        <w:t xml:space="preserve"> </w:t>
      </w:r>
      <w:r>
        <w:t>organizadores</w:t>
      </w:r>
      <w:r>
        <w:rPr>
          <w:spacing w:val="-1"/>
        </w:rPr>
        <w:t xml:space="preserve"> </w:t>
      </w:r>
      <w:r>
        <w:t>do</w:t>
      </w:r>
      <w:r>
        <w:rPr>
          <w:spacing w:val="1"/>
        </w:rPr>
        <w:t xml:space="preserve"> </w:t>
      </w:r>
      <w:r>
        <w:t>evento.</w:t>
      </w:r>
    </w:p>
    <w:p w14:paraId="40ACAA52" w14:textId="77777777" w:rsidR="00497C70" w:rsidRDefault="00497C70" w:rsidP="002C495F">
      <w:pPr>
        <w:pStyle w:val="Corpodetexto"/>
        <w:spacing w:line="278" w:lineRule="auto"/>
        <w:ind w:left="102" w:right="112"/>
        <w:jc w:val="both"/>
      </w:pPr>
    </w:p>
    <w:p w14:paraId="3B0EE40E" w14:textId="77777777" w:rsidR="00497C70" w:rsidRDefault="00497C70" w:rsidP="002C495F">
      <w:pPr>
        <w:pStyle w:val="Corpodetexto"/>
        <w:spacing w:line="278" w:lineRule="auto"/>
        <w:ind w:left="102" w:right="112"/>
        <w:jc w:val="both"/>
      </w:pPr>
    </w:p>
    <w:p w14:paraId="454FC5E0" w14:textId="77777777" w:rsidR="00905D16" w:rsidRDefault="00905D16" w:rsidP="002C495F">
      <w:pPr>
        <w:pStyle w:val="Corpodetexto"/>
        <w:spacing w:line="278" w:lineRule="auto"/>
        <w:ind w:left="102" w:right="112"/>
        <w:jc w:val="both"/>
      </w:pPr>
    </w:p>
    <w:p w14:paraId="2B4DEB7D" w14:textId="77777777" w:rsidR="00D167BD" w:rsidRDefault="00D40463" w:rsidP="00D167BD">
      <w:pPr>
        <w:pStyle w:val="Corpodetexto"/>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720960" behindDoc="1" locked="0" layoutInCell="1" allowOverlap="1" wp14:anchorId="592806A3" wp14:editId="6F937DF8">
                <wp:simplePos x="0" y="0"/>
                <wp:positionH relativeFrom="page">
                  <wp:posOffset>722702</wp:posOffset>
                </wp:positionH>
                <wp:positionV relativeFrom="page">
                  <wp:posOffset>405250</wp:posOffset>
                </wp:positionV>
                <wp:extent cx="6571615" cy="9403391"/>
                <wp:effectExtent l="0" t="0" r="635" b="7620"/>
                <wp:wrapNone/>
                <wp:docPr id="22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25"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26"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3381FF" id="Group 136" o:spid="_x0000_s1026" style="position:absolute;margin-left:56.9pt;margin-top:31.9pt;width:517.45pt;height:740.4pt;z-index:-15595520;mso-wrap-distance-left:0;mso-wrap-distance-right:0;mso-position-horizontal-relative:page;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hcUA&#10;AADcAAAADwAAAGRycy9kb3ducmV2LnhtbESPUUvDQBCE34X+h2MFX8TeNaCWmEtpC4KFItgWfV1z&#10;axLM7oXctY3/3isIPg4z8w1TLEbu1ImG0HqxMJsaUCSVd63UFg7757s5qBBRHHZeyMIPBViUk6sC&#10;c+fP8kanXaxVgkjI0UITY59rHaqGGMPU9yTJ+/IDY0xyqLUb8Jzg3OnMmAfN2EpaaLCndUPV9+7I&#10;FjZmW31u+Mir5SO/hw/zesj8rbU31+PyCVSkMf6H/9ovzkKW3cPlTDoC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02F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MsUA&#10;AADcAAAADwAAAGRycy9kb3ducmV2LnhtbESPQWsCMRSE7wX/Q3hCbzXrUqRdjVIVQeih1Yp4fGxe&#10;N4ublyWJ6/bfN4LgcZiZb5jZoreN6MiH2rGC8SgDQVw6XXOl4PCzeXkDESKyxsYxKfijAIv54GmG&#10;hXZX3lG3j5VIEA4FKjAxtoWUoTRkMYxcS5y8X+ctxiR9JbXHa4LbRuZZNpEWa04LBltaGSrP+4tV&#10;sPOXr6Pc5svPzrzbb+lO5/H6VannYf8xBRGpj4/wvb3VCvJ8A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60yxQAAANwAAAAPAAAAAAAAAAAAAAAAAJgCAABkcnMv&#10;ZG93bnJldi54bWxQSwUGAAAAAAQABAD1AAAAigMAAAAA&#10;" path="m5330952,316992l,316992r,27432l5330952,344424r,-27432xem5344668,l12192,r,27432l5344668,27432r,-27432xe" fillcolor="#d1ac6b" stroked="f">
                  <v:path arrowok="t"/>
                </v:shape>
                <w10:wrap anchorx="page" anchory="page"/>
              </v:group>
            </w:pict>
          </mc:Fallback>
        </mc:AlternateContent>
      </w:r>
      <w:r w:rsidR="00D167BD">
        <w:rPr>
          <w:rFonts w:ascii="Arial" w:hAnsi="Arial"/>
          <w:b/>
          <w:color w:val="D1AC6B"/>
        </w:rPr>
        <w:t>CARTA</w:t>
      </w:r>
      <w:r w:rsidR="00D167BD">
        <w:rPr>
          <w:rFonts w:ascii="Arial" w:hAnsi="Arial"/>
          <w:b/>
          <w:color w:val="D1AC6B"/>
          <w:spacing w:val="-16"/>
        </w:rPr>
        <w:t xml:space="preserve"> </w:t>
      </w:r>
      <w:r w:rsidR="00D167BD">
        <w:rPr>
          <w:rFonts w:ascii="Arial" w:hAnsi="Arial"/>
          <w:b/>
          <w:color w:val="D1AC6B"/>
        </w:rPr>
        <w:t>DE</w:t>
      </w:r>
      <w:r w:rsidR="00D167BD">
        <w:rPr>
          <w:rFonts w:ascii="Arial" w:hAnsi="Arial"/>
          <w:b/>
          <w:color w:val="D1AC6B"/>
          <w:spacing w:val="-5"/>
        </w:rPr>
        <w:t xml:space="preserve"> </w:t>
      </w:r>
      <w:r w:rsidR="00D167BD">
        <w:rPr>
          <w:rFonts w:ascii="Arial" w:hAnsi="Arial"/>
          <w:b/>
          <w:color w:val="D1AC6B"/>
        </w:rPr>
        <w:t>SERVIÇOS</w:t>
      </w:r>
      <w:r w:rsidR="00D167BD">
        <w:rPr>
          <w:rFonts w:ascii="Arial" w:hAnsi="Arial"/>
          <w:b/>
          <w:color w:val="D1AC6B"/>
          <w:spacing w:val="1"/>
        </w:rPr>
        <w:t xml:space="preserve"> </w:t>
      </w:r>
      <w:r w:rsidR="00D167BD">
        <w:rPr>
          <w:rFonts w:ascii="Arial" w:hAnsi="Arial"/>
          <w:b/>
          <w:color w:val="D1AC6B"/>
        </w:rPr>
        <w:t>DE</w:t>
      </w:r>
      <w:r w:rsidR="00D167BD">
        <w:rPr>
          <w:rFonts w:ascii="Arial" w:hAnsi="Arial"/>
          <w:b/>
          <w:color w:val="D1AC6B"/>
          <w:spacing w:val="-9"/>
        </w:rPr>
        <w:t xml:space="preserve"> </w:t>
      </w:r>
      <w:r w:rsidR="00D167BD">
        <w:rPr>
          <w:rFonts w:ascii="Arial" w:hAnsi="Arial"/>
          <w:b/>
          <w:color w:val="D1AC6B"/>
          <w:spacing w:val="-2"/>
        </w:rPr>
        <w:t>CEILÂNDIA</w:t>
      </w:r>
    </w:p>
    <w:p w14:paraId="674FE363"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7ED34A04" w14:textId="77777777" w:rsidR="00D167BD" w:rsidRDefault="00D167BD" w:rsidP="00D167BD">
      <w:pPr>
        <w:pStyle w:val="Ttulo4"/>
        <w:spacing w:before="1"/>
        <w:rPr>
          <w:color w:val="9C752F"/>
        </w:rPr>
      </w:pPr>
      <w:r>
        <w:rPr>
          <w:color w:val="9C752F"/>
          <w:spacing w:val="-2"/>
        </w:rPr>
        <w:t xml:space="preserve"> </w:t>
      </w:r>
    </w:p>
    <w:p w14:paraId="0ACB81BA" w14:textId="77777777" w:rsidR="00D167BD" w:rsidRDefault="00D167BD" w:rsidP="00D167BD">
      <w:pPr>
        <w:pStyle w:val="Corpodetexto"/>
        <w:rPr>
          <w:rFonts w:ascii="Arial"/>
          <w:b/>
          <w:sz w:val="22"/>
        </w:rPr>
      </w:pPr>
    </w:p>
    <w:p w14:paraId="3C3C833A" w14:textId="77777777" w:rsidR="00D167BD" w:rsidRDefault="00D167BD" w:rsidP="00D167BD">
      <w:pPr>
        <w:pStyle w:val="Corpodetexto"/>
        <w:spacing w:before="44"/>
        <w:rPr>
          <w:rFonts w:ascii="Arial"/>
          <w:b/>
          <w:sz w:val="22"/>
        </w:rPr>
      </w:pPr>
    </w:p>
    <w:p w14:paraId="78832CEC" w14:textId="77777777" w:rsidR="00D167BD" w:rsidRDefault="00D167BD" w:rsidP="00D40463">
      <w:pPr>
        <w:pStyle w:val="Ttulo1"/>
        <w:spacing w:before="1"/>
        <w:ind w:right="225"/>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B5F464E" w14:textId="77777777" w:rsidR="00D167BD" w:rsidRDefault="00D167BD" w:rsidP="00D40463">
      <w:pPr>
        <w:pStyle w:val="Ttulo2"/>
        <w:spacing w:before="379"/>
        <w:ind w:right="83"/>
        <w:jc w:val="left"/>
        <w:rPr>
          <w:color w:val="9C752F"/>
          <w:spacing w:val="-2"/>
        </w:rPr>
      </w:pPr>
      <w:r>
        <w:rPr>
          <w:color w:val="9C752F"/>
        </w:rPr>
        <w:t>LICENÇA</w:t>
      </w:r>
      <w:r>
        <w:rPr>
          <w:color w:val="9C752F"/>
          <w:spacing w:val="-24"/>
        </w:rPr>
        <w:t xml:space="preserve"> </w:t>
      </w:r>
      <w:r>
        <w:rPr>
          <w:color w:val="9C752F"/>
          <w:spacing w:val="-2"/>
        </w:rPr>
        <w:t>EVENTUAL</w:t>
      </w:r>
    </w:p>
    <w:p w14:paraId="7118FFD1" w14:textId="77777777" w:rsidR="00D167BD" w:rsidRDefault="00D167BD" w:rsidP="00497C70">
      <w:pPr>
        <w:pStyle w:val="Ttulo1"/>
        <w:spacing w:before="168"/>
        <w:ind w:left="2410" w:right="-346" w:hanging="2268"/>
        <w:jc w:val="left"/>
        <w:rPr>
          <w:b w:val="0"/>
          <w:bCs w:val="0"/>
          <w:iCs/>
          <w:color w:val="9C752F"/>
          <w:sz w:val="28"/>
          <w:szCs w:val="28"/>
        </w:rPr>
      </w:pPr>
    </w:p>
    <w:p w14:paraId="671ADAD4" w14:textId="77777777" w:rsidR="002C495F" w:rsidRPr="00497C70" w:rsidRDefault="002C495F" w:rsidP="00497C70">
      <w:pPr>
        <w:pStyle w:val="Ttulo1"/>
        <w:spacing w:before="168"/>
        <w:ind w:left="2410" w:right="-346" w:hanging="2268"/>
        <w:jc w:val="left"/>
        <w:rPr>
          <w:b w:val="0"/>
          <w:bCs w:val="0"/>
          <w:iCs/>
          <w:color w:val="9C752F"/>
          <w:sz w:val="28"/>
          <w:szCs w:val="28"/>
        </w:rPr>
      </w:pPr>
      <w:r w:rsidRPr="00497C70">
        <w:rPr>
          <w:b w:val="0"/>
          <w:bCs w:val="0"/>
          <w:iCs/>
          <w:color w:val="9C752F"/>
          <w:sz w:val="28"/>
          <w:szCs w:val="28"/>
        </w:rPr>
        <w:t>E</w:t>
      </w:r>
      <w:r w:rsidR="00905D16" w:rsidRPr="00497C70">
        <w:rPr>
          <w:b w:val="0"/>
          <w:bCs w:val="0"/>
          <w:iCs/>
          <w:color w:val="9C752F"/>
          <w:sz w:val="28"/>
          <w:szCs w:val="28"/>
        </w:rPr>
        <w:t>ventos dispensados de licenciamente</w:t>
      </w:r>
      <w:r w:rsidRPr="00497C70">
        <w:rPr>
          <w:b w:val="0"/>
          <w:bCs w:val="0"/>
          <w:iCs/>
          <w:color w:val="9C752F"/>
          <w:sz w:val="28"/>
          <w:szCs w:val="28"/>
        </w:rPr>
        <w:t>:</w:t>
      </w:r>
    </w:p>
    <w:p w14:paraId="0C49D20F" w14:textId="77777777" w:rsidR="002C495F" w:rsidRDefault="002C495F" w:rsidP="002C495F">
      <w:pPr>
        <w:pStyle w:val="Corpodetexto"/>
        <w:spacing w:before="8"/>
        <w:rPr>
          <w:b/>
          <w:sz w:val="19"/>
        </w:rPr>
      </w:pPr>
    </w:p>
    <w:p w14:paraId="070C312A" w14:textId="77777777" w:rsidR="002C495F" w:rsidRPr="00905D16" w:rsidRDefault="002C495F" w:rsidP="000A6947">
      <w:pPr>
        <w:pStyle w:val="Corpodetexto"/>
        <w:numPr>
          <w:ilvl w:val="0"/>
          <w:numId w:val="27"/>
        </w:numPr>
        <w:ind w:left="709" w:hanging="567"/>
        <w:rPr>
          <w:b/>
        </w:rPr>
      </w:pPr>
      <w:r w:rsidRPr="00905D16">
        <w:rPr>
          <w:b/>
        </w:rPr>
        <w:t>Eventos</w:t>
      </w:r>
      <w:r w:rsidRPr="00905D16">
        <w:rPr>
          <w:b/>
          <w:spacing w:val="-4"/>
        </w:rPr>
        <w:t xml:space="preserve"> </w:t>
      </w:r>
      <w:r w:rsidRPr="00905D16">
        <w:rPr>
          <w:b/>
        </w:rPr>
        <w:t>culturais</w:t>
      </w:r>
      <w:r w:rsidRPr="00905D16">
        <w:rPr>
          <w:b/>
          <w:spacing w:val="-1"/>
        </w:rPr>
        <w:t xml:space="preserve"> </w:t>
      </w:r>
      <w:r w:rsidRPr="00905D16">
        <w:rPr>
          <w:b/>
        </w:rPr>
        <w:t>sem</w:t>
      </w:r>
      <w:r w:rsidRPr="00905D16">
        <w:rPr>
          <w:b/>
          <w:spacing w:val="-2"/>
        </w:rPr>
        <w:t xml:space="preserve"> </w:t>
      </w:r>
      <w:r w:rsidRPr="00905D16">
        <w:rPr>
          <w:b/>
        </w:rPr>
        <w:t>fins</w:t>
      </w:r>
      <w:r w:rsidRPr="00905D16">
        <w:rPr>
          <w:b/>
          <w:spacing w:val="-1"/>
        </w:rPr>
        <w:t xml:space="preserve"> </w:t>
      </w:r>
      <w:r w:rsidRPr="00905D16">
        <w:rPr>
          <w:b/>
        </w:rPr>
        <w:t>lucrativos:</w:t>
      </w:r>
    </w:p>
    <w:p w14:paraId="79C6D612" w14:textId="77777777" w:rsidR="002C495F" w:rsidRDefault="002C495F" w:rsidP="00D40463">
      <w:pPr>
        <w:pStyle w:val="Corpodetexto"/>
        <w:spacing w:before="6"/>
        <w:ind w:right="2795"/>
        <w:rPr>
          <w:sz w:val="19"/>
        </w:rPr>
      </w:pPr>
    </w:p>
    <w:p w14:paraId="5C0F6B1F" w14:textId="77777777" w:rsidR="002C495F" w:rsidRDefault="002C495F" w:rsidP="00D40463">
      <w:pPr>
        <w:pStyle w:val="Corpodetexto"/>
        <w:spacing w:line="276" w:lineRule="auto"/>
        <w:ind w:left="102" w:right="2795"/>
        <w:jc w:val="both"/>
      </w:pPr>
      <w:r>
        <w:t>As manifestações artísticas e culturais em ruas, avenidas e praças públicas são livres de qualquer</w:t>
      </w:r>
      <w:r>
        <w:rPr>
          <w:spacing w:val="1"/>
        </w:rPr>
        <w:t xml:space="preserve"> </w:t>
      </w:r>
      <w:r>
        <w:t>censura, coerção, proibição, taxas, emolumentos, tributos, impostos, autorização, e inscrição,</w:t>
      </w:r>
      <w:r>
        <w:rPr>
          <w:spacing w:val="1"/>
        </w:rPr>
        <w:t xml:space="preserve"> </w:t>
      </w:r>
      <w:r>
        <w:t>devendo serem gratuitas, respeitando a Lei do silêncio, não interromper o trânsito de veículos e</w:t>
      </w:r>
      <w:r>
        <w:rPr>
          <w:spacing w:val="1"/>
        </w:rPr>
        <w:t xml:space="preserve"> </w:t>
      </w:r>
      <w:r>
        <w:t>não fechar totalmente a passagem de pedestres nem o acesso a instalações públicas ou privadas,</w:t>
      </w:r>
      <w:r>
        <w:rPr>
          <w:spacing w:val="1"/>
        </w:rPr>
        <w:t xml:space="preserve"> </w:t>
      </w:r>
      <w:r>
        <w:t>conforme a</w:t>
      </w:r>
      <w:r>
        <w:rPr>
          <w:spacing w:val="-2"/>
        </w:rPr>
        <w:t xml:space="preserve"> </w:t>
      </w:r>
      <w:r>
        <w:t>Lei n°</w:t>
      </w:r>
      <w:r>
        <w:rPr>
          <w:spacing w:val="-3"/>
        </w:rPr>
        <w:t xml:space="preserve"> </w:t>
      </w:r>
      <w:r>
        <w:t>4.821/2012.</w:t>
      </w:r>
    </w:p>
    <w:p w14:paraId="568D6465" w14:textId="77777777" w:rsidR="002C495F" w:rsidRDefault="002C495F" w:rsidP="002C495F">
      <w:pPr>
        <w:pStyle w:val="Corpodetexto"/>
        <w:spacing w:before="8"/>
        <w:rPr>
          <w:sz w:val="16"/>
        </w:rPr>
      </w:pPr>
    </w:p>
    <w:p w14:paraId="09515242" w14:textId="77777777" w:rsidR="002C495F" w:rsidRPr="00064D40" w:rsidRDefault="002C495F" w:rsidP="000A6947">
      <w:pPr>
        <w:pStyle w:val="Corpodetexto"/>
        <w:numPr>
          <w:ilvl w:val="0"/>
          <w:numId w:val="27"/>
        </w:numPr>
        <w:ind w:left="567" w:hanging="425"/>
        <w:rPr>
          <w:b/>
        </w:rPr>
      </w:pPr>
      <w:r w:rsidRPr="00064D40">
        <w:rPr>
          <w:b/>
        </w:rPr>
        <w:t>Eventos</w:t>
      </w:r>
      <w:r w:rsidRPr="00064D40">
        <w:rPr>
          <w:b/>
          <w:spacing w:val="-2"/>
        </w:rPr>
        <w:t xml:space="preserve"> </w:t>
      </w:r>
      <w:r w:rsidRPr="00064D40">
        <w:rPr>
          <w:b/>
        </w:rPr>
        <w:t>religiosos</w:t>
      </w:r>
      <w:r w:rsidRPr="00064D40">
        <w:rPr>
          <w:b/>
          <w:spacing w:val="-3"/>
        </w:rPr>
        <w:t xml:space="preserve"> </w:t>
      </w:r>
      <w:r w:rsidRPr="00064D40">
        <w:rPr>
          <w:b/>
        </w:rPr>
        <w:t>estilo procissões:</w:t>
      </w:r>
    </w:p>
    <w:p w14:paraId="0FCD601B" w14:textId="77777777" w:rsidR="002C495F" w:rsidRDefault="002C495F" w:rsidP="002C495F">
      <w:pPr>
        <w:pStyle w:val="Corpodetexto"/>
        <w:spacing w:before="6"/>
        <w:rPr>
          <w:sz w:val="19"/>
        </w:rPr>
      </w:pPr>
    </w:p>
    <w:p w14:paraId="54ECB324" w14:textId="77777777" w:rsidR="002C495F" w:rsidRDefault="002C495F" w:rsidP="002C495F">
      <w:pPr>
        <w:pStyle w:val="Corpodetexto"/>
        <w:spacing w:line="276" w:lineRule="auto"/>
        <w:ind w:left="102" w:right="111" w:firstLine="50"/>
        <w:jc w:val="both"/>
      </w:pPr>
      <w:r>
        <w:t>Art.</w:t>
      </w:r>
      <w:r>
        <w:rPr>
          <w:spacing w:val="-7"/>
        </w:rPr>
        <w:t xml:space="preserve"> </w:t>
      </w:r>
      <w:r>
        <w:t>5°</w:t>
      </w:r>
      <w:r>
        <w:rPr>
          <w:spacing w:val="-8"/>
        </w:rPr>
        <w:t xml:space="preserve"> </w:t>
      </w:r>
      <w:r>
        <w:t>da</w:t>
      </w:r>
      <w:r>
        <w:rPr>
          <w:spacing w:val="-7"/>
        </w:rPr>
        <w:t xml:space="preserve"> </w:t>
      </w:r>
      <w:r>
        <w:t>Lei</w:t>
      </w:r>
      <w:r>
        <w:rPr>
          <w:spacing w:val="-8"/>
        </w:rPr>
        <w:t xml:space="preserve"> </w:t>
      </w:r>
      <w:r>
        <w:t>4.876/2012,</w:t>
      </w:r>
      <w:r>
        <w:rPr>
          <w:spacing w:val="-8"/>
        </w:rPr>
        <w:t xml:space="preserve"> </w:t>
      </w:r>
      <w:r>
        <w:t>o</w:t>
      </w:r>
      <w:r>
        <w:rPr>
          <w:spacing w:val="-5"/>
        </w:rPr>
        <w:t xml:space="preserve"> </w:t>
      </w:r>
      <w:r>
        <w:t>uso</w:t>
      </w:r>
      <w:r>
        <w:rPr>
          <w:spacing w:val="-4"/>
        </w:rPr>
        <w:t xml:space="preserve"> </w:t>
      </w:r>
      <w:r>
        <w:t>do</w:t>
      </w:r>
      <w:r>
        <w:rPr>
          <w:spacing w:val="-5"/>
        </w:rPr>
        <w:t xml:space="preserve"> </w:t>
      </w:r>
      <w:r>
        <w:t>local</w:t>
      </w:r>
      <w:r>
        <w:rPr>
          <w:spacing w:val="-6"/>
        </w:rPr>
        <w:t xml:space="preserve"> </w:t>
      </w:r>
      <w:r>
        <w:t>aberto</w:t>
      </w:r>
      <w:r>
        <w:rPr>
          <w:spacing w:val="-4"/>
        </w:rPr>
        <w:t xml:space="preserve"> </w:t>
      </w:r>
      <w:r>
        <w:t>ao</w:t>
      </w:r>
      <w:r>
        <w:rPr>
          <w:spacing w:val="-5"/>
        </w:rPr>
        <w:t xml:space="preserve"> </w:t>
      </w:r>
      <w:r>
        <w:t>público</w:t>
      </w:r>
      <w:r>
        <w:rPr>
          <w:spacing w:val="-4"/>
        </w:rPr>
        <w:t xml:space="preserve"> </w:t>
      </w:r>
      <w:r>
        <w:t>para</w:t>
      </w:r>
      <w:r>
        <w:rPr>
          <w:spacing w:val="-10"/>
        </w:rPr>
        <w:t xml:space="preserve"> </w:t>
      </w:r>
      <w:r>
        <w:t>a</w:t>
      </w:r>
      <w:r>
        <w:rPr>
          <w:spacing w:val="-6"/>
        </w:rPr>
        <w:t xml:space="preserve"> </w:t>
      </w:r>
      <w:r>
        <w:t>realização</w:t>
      </w:r>
      <w:r>
        <w:rPr>
          <w:spacing w:val="-7"/>
        </w:rPr>
        <w:t xml:space="preserve"> </w:t>
      </w:r>
      <w:r>
        <w:t>de</w:t>
      </w:r>
      <w:r>
        <w:rPr>
          <w:spacing w:val="-8"/>
        </w:rPr>
        <w:t xml:space="preserve"> </w:t>
      </w:r>
      <w:r>
        <w:t>eventos</w:t>
      </w:r>
      <w:r>
        <w:rPr>
          <w:spacing w:val="-6"/>
        </w:rPr>
        <w:t xml:space="preserve"> </w:t>
      </w:r>
      <w:r>
        <w:t>artístico</w:t>
      </w:r>
      <w:r>
        <w:rPr>
          <w:spacing w:val="-8"/>
        </w:rPr>
        <w:t xml:space="preserve"> </w:t>
      </w:r>
      <w:r>
        <w:t>ou</w:t>
      </w:r>
      <w:r>
        <w:rPr>
          <w:spacing w:val="-47"/>
        </w:rPr>
        <w:t xml:space="preserve"> </w:t>
      </w:r>
      <w:r>
        <w:t>cultural promovido por instituição religiosa (procissões) independe de autorização, devendo a</w:t>
      </w:r>
      <w:r>
        <w:rPr>
          <w:spacing w:val="1"/>
        </w:rPr>
        <w:t xml:space="preserve"> </w:t>
      </w:r>
      <w:r>
        <w:t>instituição avisar ao órgão ou à entidade competente, com intendência mínima de 5 (cinco) dias</w:t>
      </w:r>
      <w:r>
        <w:rPr>
          <w:spacing w:val="1"/>
        </w:rPr>
        <w:t xml:space="preserve"> </w:t>
      </w:r>
      <w:r>
        <w:t>úteis</w:t>
      </w:r>
      <w:r>
        <w:rPr>
          <w:spacing w:val="-2"/>
        </w:rPr>
        <w:t xml:space="preserve"> </w:t>
      </w:r>
      <w:r>
        <w:t>(caso</w:t>
      </w:r>
      <w:r>
        <w:rPr>
          <w:spacing w:val="-1"/>
        </w:rPr>
        <w:t xml:space="preserve"> </w:t>
      </w:r>
      <w:r>
        <w:t>não apresentem</w:t>
      </w:r>
      <w:r>
        <w:rPr>
          <w:spacing w:val="-1"/>
        </w:rPr>
        <w:t xml:space="preserve"> </w:t>
      </w:r>
      <w:r>
        <w:t>estruturas</w:t>
      </w:r>
      <w:r>
        <w:rPr>
          <w:spacing w:val="-3"/>
        </w:rPr>
        <w:t xml:space="preserve"> </w:t>
      </w:r>
      <w:r>
        <w:t>a</w:t>
      </w:r>
      <w:r>
        <w:rPr>
          <w:spacing w:val="-2"/>
        </w:rPr>
        <w:t xml:space="preserve"> </w:t>
      </w:r>
      <w:r>
        <w:t>serem vistoriadas,</w:t>
      </w:r>
      <w:r>
        <w:rPr>
          <w:spacing w:val="-2"/>
        </w:rPr>
        <w:t xml:space="preserve"> </w:t>
      </w:r>
      <w:r>
        <w:t>caso tenham,</w:t>
      </w:r>
      <w:r>
        <w:rPr>
          <w:spacing w:val="-5"/>
        </w:rPr>
        <w:t xml:space="preserve"> </w:t>
      </w:r>
      <w:r>
        <w:t>seguir</w:t>
      </w:r>
      <w:r>
        <w:rPr>
          <w:spacing w:val="-4"/>
        </w:rPr>
        <w:t xml:space="preserve"> </w:t>
      </w:r>
      <w:r>
        <w:t>a</w:t>
      </w:r>
      <w:r>
        <w:rPr>
          <w:spacing w:val="-2"/>
        </w:rPr>
        <w:t xml:space="preserve"> </w:t>
      </w:r>
      <w:r>
        <w:t>Lei</w:t>
      </w:r>
      <w:r>
        <w:rPr>
          <w:spacing w:val="-4"/>
        </w:rPr>
        <w:t xml:space="preserve"> </w:t>
      </w:r>
      <w:r>
        <w:t>5.281/2013.</w:t>
      </w:r>
    </w:p>
    <w:p w14:paraId="17A142EC" w14:textId="77777777" w:rsidR="002C495F" w:rsidRDefault="002C495F" w:rsidP="002C495F">
      <w:pPr>
        <w:pStyle w:val="Corpodetexto"/>
        <w:spacing w:before="7"/>
        <w:rPr>
          <w:sz w:val="16"/>
        </w:rPr>
      </w:pPr>
    </w:p>
    <w:p w14:paraId="20911F38" w14:textId="77777777" w:rsidR="002C495F" w:rsidRPr="00064D40" w:rsidRDefault="002C495F" w:rsidP="000A6947">
      <w:pPr>
        <w:pStyle w:val="Corpodetexto"/>
        <w:numPr>
          <w:ilvl w:val="0"/>
          <w:numId w:val="27"/>
        </w:numPr>
        <w:ind w:left="426"/>
        <w:rPr>
          <w:b/>
        </w:rPr>
      </w:pPr>
      <w:r w:rsidRPr="00064D40">
        <w:rPr>
          <w:b/>
        </w:rPr>
        <w:t>Eventos</w:t>
      </w:r>
      <w:r w:rsidRPr="00064D40">
        <w:rPr>
          <w:b/>
          <w:spacing w:val="-3"/>
        </w:rPr>
        <w:t xml:space="preserve"> </w:t>
      </w:r>
      <w:r w:rsidRPr="00064D40">
        <w:rPr>
          <w:b/>
        </w:rPr>
        <w:t>sociais:</w:t>
      </w:r>
    </w:p>
    <w:p w14:paraId="7A6765C1" w14:textId="77777777" w:rsidR="002C495F" w:rsidRDefault="002C495F" w:rsidP="002C495F">
      <w:pPr>
        <w:pStyle w:val="Corpodetexto"/>
        <w:spacing w:before="6"/>
        <w:rPr>
          <w:sz w:val="19"/>
        </w:rPr>
      </w:pPr>
    </w:p>
    <w:p w14:paraId="6BB7A914" w14:textId="77777777" w:rsidR="002C495F" w:rsidRDefault="002C495F" w:rsidP="002C495F">
      <w:pPr>
        <w:pStyle w:val="Corpodetexto"/>
        <w:spacing w:line="276" w:lineRule="auto"/>
        <w:ind w:left="102" w:right="109"/>
        <w:jc w:val="both"/>
      </w:pPr>
      <w:r>
        <w:rPr>
          <w:spacing w:val="-1"/>
        </w:rPr>
        <w:t>Ficam</w:t>
      </w:r>
      <w:r>
        <w:rPr>
          <w:spacing w:val="-9"/>
        </w:rPr>
        <w:t xml:space="preserve"> </w:t>
      </w:r>
      <w:r>
        <w:rPr>
          <w:spacing w:val="-1"/>
        </w:rPr>
        <w:t>dispensados</w:t>
      </w:r>
      <w:r>
        <w:rPr>
          <w:spacing w:val="-9"/>
        </w:rPr>
        <w:t xml:space="preserve"> </w:t>
      </w:r>
      <w:r>
        <w:rPr>
          <w:spacing w:val="-1"/>
        </w:rPr>
        <w:t>de</w:t>
      </w:r>
      <w:r>
        <w:rPr>
          <w:spacing w:val="-10"/>
        </w:rPr>
        <w:t xml:space="preserve"> </w:t>
      </w:r>
      <w:r>
        <w:t>obter</w:t>
      </w:r>
      <w:r>
        <w:rPr>
          <w:spacing w:val="-7"/>
        </w:rPr>
        <w:t xml:space="preserve"> </w:t>
      </w:r>
      <w:r>
        <w:t>a</w:t>
      </w:r>
      <w:r>
        <w:rPr>
          <w:spacing w:val="-8"/>
        </w:rPr>
        <w:t xml:space="preserve"> </w:t>
      </w:r>
      <w:r>
        <w:t>licença</w:t>
      </w:r>
      <w:r>
        <w:rPr>
          <w:spacing w:val="-10"/>
        </w:rPr>
        <w:t xml:space="preserve"> </w:t>
      </w:r>
      <w:r>
        <w:t>os</w:t>
      </w:r>
      <w:r>
        <w:rPr>
          <w:spacing w:val="-10"/>
        </w:rPr>
        <w:t xml:space="preserve"> </w:t>
      </w:r>
      <w:r>
        <w:t>estabelecimentos</w:t>
      </w:r>
      <w:r>
        <w:rPr>
          <w:spacing w:val="-9"/>
        </w:rPr>
        <w:t xml:space="preserve"> </w:t>
      </w:r>
      <w:r>
        <w:t>que</w:t>
      </w:r>
      <w:r>
        <w:rPr>
          <w:spacing w:val="-7"/>
        </w:rPr>
        <w:t xml:space="preserve"> </w:t>
      </w:r>
      <w:r>
        <w:t>possuam</w:t>
      </w:r>
      <w:r>
        <w:rPr>
          <w:spacing w:val="-6"/>
        </w:rPr>
        <w:t xml:space="preserve"> </w:t>
      </w:r>
      <w:r>
        <w:t>licenças</w:t>
      </w:r>
      <w:r>
        <w:rPr>
          <w:spacing w:val="-12"/>
        </w:rPr>
        <w:t xml:space="preserve"> </w:t>
      </w:r>
      <w:r>
        <w:t>de</w:t>
      </w:r>
      <w:r>
        <w:rPr>
          <w:spacing w:val="-7"/>
        </w:rPr>
        <w:t xml:space="preserve"> </w:t>
      </w:r>
      <w:r>
        <w:t>funcionamento</w:t>
      </w:r>
      <w:r>
        <w:rPr>
          <w:spacing w:val="-47"/>
        </w:rPr>
        <w:t xml:space="preserve"> </w:t>
      </w:r>
      <w:r>
        <w:t>para</w:t>
      </w:r>
      <w:r>
        <w:rPr>
          <w:spacing w:val="-6"/>
        </w:rPr>
        <w:t xml:space="preserve"> </w:t>
      </w:r>
      <w:r>
        <w:t>a</w:t>
      </w:r>
      <w:r>
        <w:rPr>
          <w:spacing w:val="-6"/>
        </w:rPr>
        <w:t xml:space="preserve"> </w:t>
      </w:r>
      <w:r>
        <w:t>finalidade,</w:t>
      </w:r>
      <w:r>
        <w:rPr>
          <w:spacing w:val="-4"/>
        </w:rPr>
        <w:t xml:space="preserve"> </w:t>
      </w:r>
      <w:r>
        <w:t>cunho</w:t>
      </w:r>
      <w:r>
        <w:rPr>
          <w:spacing w:val="-4"/>
        </w:rPr>
        <w:t xml:space="preserve"> </w:t>
      </w:r>
      <w:r>
        <w:t>estritamente</w:t>
      </w:r>
      <w:r>
        <w:rPr>
          <w:spacing w:val="-5"/>
        </w:rPr>
        <w:t xml:space="preserve"> </w:t>
      </w:r>
      <w:r>
        <w:t>familiar</w:t>
      </w:r>
      <w:r>
        <w:rPr>
          <w:spacing w:val="-8"/>
        </w:rPr>
        <w:t xml:space="preserve"> </w:t>
      </w:r>
      <w:r>
        <w:t>voltado</w:t>
      </w:r>
      <w:r>
        <w:rPr>
          <w:spacing w:val="-7"/>
        </w:rPr>
        <w:t xml:space="preserve"> </w:t>
      </w:r>
      <w:r>
        <w:t>para</w:t>
      </w:r>
      <w:r>
        <w:rPr>
          <w:spacing w:val="-5"/>
        </w:rPr>
        <w:t xml:space="preserve"> </w:t>
      </w:r>
      <w:r>
        <w:t>a</w:t>
      </w:r>
      <w:r>
        <w:rPr>
          <w:spacing w:val="-6"/>
        </w:rPr>
        <w:t xml:space="preserve"> </w:t>
      </w:r>
      <w:r>
        <w:t>celebração</w:t>
      </w:r>
      <w:r>
        <w:rPr>
          <w:spacing w:val="-3"/>
        </w:rPr>
        <w:t xml:space="preserve"> </w:t>
      </w:r>
      <w:r>
        <w:t>e</w:t>
      </w:r>
      <w:r>
        <w:rPr>
          <w:spacing w:val="-7"/>
        </w:rPr>
        <w:t xml:space="preserve"> </w:t>
      </w:r>
      <w:r>
        <w:t>confraternização,</w:t>
      </w:r>
      <w:r>
        <w:rPr>
          <w:spacing w:val="-8"/>
        </w:rPr>
        <w:t xml:space="preserve"> </w:t>
      </w:r>
      <w:r>
        <w:t>ou</w:t>
      </w:r>
      <w:r>
        <w:rPr>
          <w:spacing w:val="-5"/>
        </w:rPr>
        <w:t xml:space="preserve"> </w:t>
      </w:r>
      <w:r>
        <w:t>até</w:t>
      </w:r>
      <w:r>
        <w:rPr>
          <w:spacing w:val="-48"/>
        </w:rPr>
        <w:t xml:space="preserve"> </w:t>
      </w:r>
      <w:r>
        <w:t>200 (duzentas) pessoas que, embora não familiar, esteja voltado para a atividade social sem fins</w:t>
      </w:r>
      <w:r>
        <w:rPr>
          <w:spacing w:val="1"/>
        </w:rPr>
        <w:t xml:space="preserve"> </w:t>
      </w:r>
      <w:r>
        <w:t>lucrativos e</w:t>
      </w:r>
      <w:r>
        <w:rPr>
          <w:spacing w:val="-3"/>
        </w:rPr>
        <w:t xml:space="preserve"> </w:t>
      </w:r>
      <w:r>
        <w:t>sem</w:t>
      </w:r>
      <w:r>
        <w:rPr>
          <w:spacing w:val="-1"/>
        </w:rPr>
        <w:t xml:space="preserve"> </w:t>
      </w:r>
      <w:r>
        <w:t>estruturas</w:t>
      </w:r>
      <w:r>
        <w:rPr>
          <w:spacing w:val="-3"/>
        </w:rPr>
        <w:t xml:space="preserve"> </w:t>
      </w:r>
      <w:r>
        <w:t>a serem</w:t>
      </w:r>
      <w:r>
        <w:rPr>
          <w:spacing w:val="-1"/>
        </w:rPr>
        <w:t xml:space="preserve"> </w:t>
      </w:r>
      <w:r>
        <w:t>vistoriadas.</w:t>
      </w:r>
    </w:p>
    <w:p w14:paraId="7FDE49CA" w14:textId="77777777" w:rsidR="00064D40" w:rsidRDefault="00064D40" w:rsidP="002C495F">
      <w:pPr>
        <w:pStyle w:val="Corpodetexto"/>
        <w:spacing w:line="276" w:lineRule="auto"/>
        <w:ind w:left="102" w:right="109"/>
        <w:jc w:val="both"/>
      </w:pPr>
    </w:p>
    <w:p w14:paraId="0DC1CF62" w14:textId="77777777" w:rsidR="002C495F" w:rsidRDefault="002C495F" w:rsidP="002C495F">
      <w:pPr>
        <w:pStyle w:val="Corpodetexto"/>
        <w:spacing w:before="7"/>
        <w:rPr>
          <w:sz w:val="16"/>
        </w:rPr>
      </w:pPr>
    </w:p>
    <w:p w14:paraId="5F3DA5F6" w14:textId="77777777" w:rsidR="002C495F" w:rsidRPr="00497C70" w:rsidRDefault="002C495F" w:rsidP="00064D40">
      <w:pPr>
        <w:pStyle w:val="Ttulo1"/>
        <w:spacing w:before="2"/>
        <w:jc w:val="left"/>
        <w:rPr>
          <w:b w:val="0"/>
          <w:bCs w:val="0"/>
          <w:iCs/>
          <w:color w:val="9C752F"/>
          <w:sz w:val="28"/>
          <w:szCs w:val="28"/>
        </w:rPr>
      </w:pPr>
      <w:r w:rsidRPr="00497C70">
        <w:rPr>
          <w:b w:val="0"/>
          <w:bCs w:val="0"/>
          <w:iCs/>
          <w:color w:val="9C752F"/>
          <w:sz w:val="28"/>
          <w:szCs w:val="28"/>
        </w:rPr>
        <w:t>C</w:t>
      </w:r>
      <w:r w:rsidR="00064D40" w:rsidRPr="00497C70">
        <w:rPr>
          <w:b w:val="0"/>
          <w:bCs w:val="0"/>
          <w:iCs/>
          <w:color w:val="9C752F"/>
          <w:sz w:val="28"/>
          <w:szCs w:val="28"/>
        </w:rPr>
        <w:t>omo iniciar processo de licenciamento para o seu evento</w:t>
      </w:r>
    </w:p>
    <w:p w14:paraId="5B14B385" w14:textId="77777777" w:rsidR="002C495F" w:rsidRDefault="002C495F" w:rsidP="002C495F"/>
    <w:p w14:paraId="4437D766" w14:textId="77777777" w:rsidR="00064D40" w:rsidRDefault="00064D40" w:rsidP="002C495F"/>
    <w:p w14:paraId="2D4F34FB" w14:textId="77777777" w:rsidR="002C495F" w:rsidRDefault="002C495F" w:rsidP="00064D40">
      <w:pPr>
        <w:pStyle w:val="Corpodetexto"/>
        <w:spacing w:before="34" w:line="278" w:lineRule="auto"/>
        <w:ind w:left="102"/>
        <w:jc w:val="both"/>
      </w:pPr>
      <w:r>
        <w:t>Os</w:t>
      </w:r>
      <w:r>
        <w:rPr>
          <w:spacing w:val="17"/>
        </w:rPr>
        <w:t xml:space="preserve"> </w:t>
      </w:r>
      <w:r>
        <w:t>pedidos</w:t>
      </w:r>
      <w:r>
        <w:rPr>
          <w:spacing w:val="18"/>
        </w:rPr>
        <w:t xml:space="preserve"> </w:t>
      </w:r>
      <w:r>
        <w:t>de</w:t>
      </w:r>
      <w:r>
        <w:rPr>
          <w:spacing w:val="16"/>
        </w:rPr>
        <w:t xml:space="preserve"> </w:t>
      </w:r>
      <w:r>
        <w:t>licenciamento,</w:t>
      </w:r>
      <w:r>
        <w:rPr>
          <w:spacing w:val="16"/>
        </w:rPr>
        <w:t xml:space="preserve"> </w:t>
      </w:r>
      <w:r>
        <w:t>são</w:t>
      </w:r>
      <w:r>
        <w:rPr>
          <w:spacing w:val="17"/>
        </w:rPr>
        <w:t xml:space="preserve"> </w:t>
      </w:r>
      <w:r>
        <w:t>realizados</w:t>
      </w:r>
      <w:r>
        <w:rPr>
          <w:spacing w:val="19"/>
        </w:rPr>
        <w:t xml:space="preserve"> </w:t>
      </w:r>
      <w:r>
        <w:t>por</w:t>
      </w:r>
      <w:r>
        <w:rPr>
          <w:spacing w:val="16"/>
        </w:rPr>
        <w:t xml:space="preserve"> </w:t>
      </w:r>
      <w:r>
        <w:t>meio</w:t>
      </w:r>
      <w:r>
        <w:rPr>
          <w:spacing w:val="20"/>
        </w:rPr>
        <w:t xml:space="preserve"> </w:t>
      </w:r>
      <w:r>
        <w:t>de</w:t>
      </w:r>
      <w:r>
        <w:rPr>
          <w:spacing w:val="16"/>
        </w:rPr>
        <w:t xml:space="preserve"> </w:t>
      </w:r>
      <w:r>
        <w:t>dois</w:t>
      </w:r>
      <w:r>
        <w:rPr>
          <w:spacing w:val="15"/>
        </w:rPr>
        <w:t xml:space="preserve"> </w:t>
      </w:r>
      <w:r>
        <w:t>processos,</w:t>
      </w:r>
      <w:r>
        <w:rPr>
          <w:spacing w:val="18"/>
        </w:rPr>
        <w:t xml:space="preserve"> </w:t>
      </w:r>
      <w:r>
        <w:t>que</w:t>
      </w:r>
      <w:r>
        <w:rPr>
          <w:spacing w:val="19"/>
        </w:rPr>
        <w:t xml:space="preserve"> </w:t>
      </w:r>
      <w:r>
        <w:t>tramitam</w:t>
      </w:r>
      <w:r>
        <w:rPr>
          <w:spacing w:val="20"/>
        </w:rPr>
        <w:t xml:space="preserve"> </w:t>
      </w:r>
      <w:r>
        <w:t>juntos</w:t>
      </w:r>
      <w:r>
        <w:rPr>
          <w:spacing w:val="13"/>
        </w:rPr>
        <w:t xml:space="preserve"> </w:t>
      </w:r>
      <w:r>
        <w:t>e</w:t>
      </w:r>
      <w:r>
        <w:rPr>
          <w:spacing w:val="-47"/>
        </w:rPr>
        <w:t xml:space="preserve"> </w:t>
      </w:r>
      <w:r>
        <w:t>devem ser abertos</w:t>
      </w:r>
      <w:r>
        <w:rPr>
          <w:spacing w:val="-1"/>
        </w:rPr>
        <w:t xml:space="preserve"> </w:t>
      </w:r>
      <w:r>
        <w:t>com</w:t>
      </w:r>
      <w:r>
        <w:rPr>
          <w:spacing w:val="-2"/>
        </w:rPr>
        <w:t xml:space="preserve"> </w:t>
      </w:r>
      <w:r>
        <w:t>antecedência</w:t>
      </w:r>
      <w:r>
        <w:rPr>
          <w:spacing w:val="-3"/>
        </w:rPr>
        <w:t xml:space="preserve"> </w:t>
      </w:r>
      <w:r>
        <w:t>mínima de 30 dias</w:t>
      </w:r>
      <w:r>
        <w:rPr>
          <w:spacing w:val="-1"/>
        </w:rPr>
        <w:t xml:space="preserve"> </w:t>
      </w:r>
      <w:r>
        <w:t>para a realização</w:t>
      </w:r>
      <w:r>
        <w:rPr>
          <w:spacing w:val="-3"/>
        </w:rPr>
        <w:t xml:space="preserve"> </w:t>
      </w:r>
      <w:r>
        <w:t>do</w:t>
      </w:r>
      <w:r>
        <w:rPr>
          <w:spacing w:val="-2"/>
        </w:rPr>
        <w:t xml:space="preserve"> </w:t>
      </w:r>
      <w:r>
        <w:t>evento.</w:t>
      </w:r>
    </w:p>
    <w:p w14:paraId="4DDDFDAF" w14:textId="77777777" w:rsidR="00D167BD" w:rsidRDefault="00386890" w:rsidP="00D167BD">
      <w:pPr>
        <w:pStyle w:val="Corpodetexto"/>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654400" behindDoc="1" locked="0" layoutInCell="1" allowOverlap="1" wp14:anchorId="08547C5F" wp14:editId="2C3403EE">
                <wp:simplePos x="0" y="0"/>
                <wp:positionH relativeFrom="page">
                  <wp:posOffset>491706</wp:posOffset>
                </wp:positionH>
                <wp:positionV relativeFrom="page">
                  <wp:posOffset>439946</wp:posOffset>
                </wp:positionV>
                <wp:extent cx="6571615" cy="9532189"/>
                <wp:effectExtent l="0" t="0" r="635" b="0"/>
                <wp:wrapNone/>
                <wp:docPr id="96513990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32189"/>
                          <a:chOff x="21336" y="0"/>
                          <a:chExt cx="6571615" cy="9455150"/>
                        </a:xfrm>
                      </wpg:grpSpPr>
                      <wps:wsp>
                        <wps:cNvPr id="965139909"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965139910"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044890" id="Group 156" o:spid="_x0000_s1026" style="position:absolute;margin-left:38.7pt;margin-top:34.65pt;width:517.45pt;height:750.55pt;z-index:-15662080;mso-wrap-distance-left:0;mso-wrap-distance-right:0;mso-position-horizontal-relative:page;mso-position-vertical-relative:page;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MHsoA&#10;AADiAAAADwAAAGRycy9kb3ducmV2LnhtbESPQWvCQBSE74L/YXmCF6mbWGrd1FWKIIgepLa9P7LP&#10;JG32bZpdY+qv7xYKPQ4z8w2zXPe2Fh21vnKsIZ0mIIhzZyouNLy9bu8WIHxANlg7Jg3f5GG9Gg6W&#10;mBl35RfqTqEQEcI+Qw1lCE0mpc9LsuinriGO3tm1FkOUbSFNi9cIt7WcJclcWqw4LpTY0Kak/PN0&#10;sRoaXpwPt333jpP06+NQP/ojq1zr8ah/fgIRqA//4b/2zmhQ84f0XqlEwe+le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4zB7KAAAA4gAAAA8AAAAAAAAAAAAAAAAAmAIA&#10;AGRycy9kb3ducmV2LnhtbFBLBQYAAAAABAAEAPUAAACP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ae8oA&#10;AADiAAAADwAAAGRycy9kb3ducmV2LnhtbESPy2rDMBBF94X+g5hCd4nstA2xEyX0QSHQRR4tpcvB&#10;mlgm1shIiuP8fbQIdHm5L85iNdhW9ORD41hBPs5AEFdON1wr+Pn+HM1AhIissXVMCi4UYLW8v1tg&#10;qd2Zd9TvYy3SCIcSFZgYu1LKUBmyGMauI07ewXmLMUlfS+3xnMZtKydZNpUWG04PBjt6N1Qd9yer&#10;YOdPm1+5nrx99aawW+n+jvnHs1KPD8PrHESkIf6Hb+21VlBMX/KnosgTREJKOC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PbWnvKAAAA4gAAAA8AAAAAAAAAAAAAAAAAmAIA&#10;AGRycy9kb3ducmV2LnhtbFBLBQYAAAAABAAEAPUAAACPAwAAAAA=&#10;" path="m5332488,l,,,27432r5332488,l5332488,xem5344680,316992r-5330964,l13716,344424r5330964,l5344680,316992xe" fillcolor="#d1ac6b" stroked="f">
                  <v:path arrowok="t"/>
                </v:shape>
                <w10:wrap anchorx="page" anchory="page"/>
              </v:group>
            </w:pict>
          </mc:Fallback>
        </mc:AlternateContent>
      </w:r>
      <w:r w:rsidR="00D167BD">
        <w:rPr>
          <w:rFonts w:ascii="Arial" w:hAnsi="Arial"/>
          <w:b/>
          <w:color w:val="D1AC6B"/>
        </w:rPr>
        <w:t>CARTA</w:t>
      </w:r>
      <w:r w:rsidR="00D167BD">
        <w:rPr>
          <w:rFonts w:ascii="Arial" w:hAnsi="Arial"/>
          <w:b/>
          <w:color w:val="D1AC6B"/>
          <w:spacing w:val="-16"/>
        </w:rPr>
        <w:t xml:space="preserve"> </w:t>
      </w:r>
      <w:r w:rsidR="00D167BD">
        <w:rPr>
          <w:rFonts w:ascii="Arial" w:hAnsi="Arial"/>
          <w:b/>
          <w:color w:val="D1AC6B"/>
        </w:rPr>
        <w:t>DE</w:t>
      </w:r>
      <w:r w:rsidR="00D167BD">
        <w:rPr>
          <w:rFonts w:ascii="Arial" w:hAnsi="Arial"/>
          <w:b/>
          <w:color w:val="D1AC6B"/>
          <w:spacing w:val="-5"/>
        </w:rPr>
        <w:t xml:space="preserve"> </w:t>
      </w:r>
      <w:r w:rsidR="00D167BD">
        <w:rPr>
          <w:rFonts w:ascii="Arial" w:hAnsi="Arial"/>
          <w:b/>
          <w:color w:val="D1AC6B"/>
        </w:rPr>
        <w:t>SERVIÇOS</w:t>
      </w:r>
      <w:r w:rsidR="00D167BD">
        <w:rPr>
          <w:rFonts w:ascii="Arial" w:hAnsi="Arial"/>
          <w:b/>
          <w:color w:val="D1AC6B"/>
          <w:spacing w:val="1"/>
        </w:rPr>
        <w:t xml:space="preserve"> </w:t>
      </w:r>
      <w:r w:rsidR="00D167BD">
        <w:rPr>
          <w:rFonts w:ascii="Arial" w:hAnsi="Arial"/>
          <w:b/>
          <w:color w:val="D1AC6B"/>
        </w:rPr>
        <w:t>DE</w:t>
      </w:r>
      <w:r w:rsidR="00D167BD">
        <w:rPr>
          <w:rFonts w:ascii="Arial" w:hAnsi="Arial"/>
          <w:b/>
          <w:color w:val="D1AC6B"/>
          <w:spacing w:val="-9"/>
        </w:rPr>
        <w:t xml:space="preserve"> </w:t>
      </w:r>
      <w:r w:rsidR="00D167BD">
        <w:rPr>
          <w:rFonts w:ascii="Arial" w:hAnsi="Arial"/>
          <w:b/>
          <w:color w:val="D1AC6B"/>
          <w:spacing w:val="-2"/>
        </w:rPr>
        <w:t>CEILÂNDIA</w:t>
      </w:r>
    </w:p>
    <w:p w14:paraId="585A10F1"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1248DCBF" w14:textId="77777777" w:rsidR="00D167BD" w:rsidRDefault="00D167BD" w:rsidP="00D167BD">
      <w:pPr>
        <w:pStyle w:val="Ttulo4"/>
        <w:spacing w:before="1"/>
        <w:rPr>
          <w:color w:val="9C752F"/>
        </w:rPr>
      </w:pPr>
      <w:r>
        <w:rPr>
          <w:color w:val="9C752F"/>
          <w:spacing w:val="-2"/>
        </w:rPr>
        <w:t xml:space="preserve"> </w:t>
      </w:r>
    </w:p>
    <w:p w14:paraId="10495425" w14:textId="77777777" w:rsidR="00D167BD" w:rsidRDefault="00D167BD" w:rsidP="00D167BD">
      <w:pPr>
        <w:pStyle w:val="Ttulo1"/>
        <w:spacing w:before="1"/>
        <w:ind w:right="225" w:firstLine="2977"/>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682DD13A" w14:textId="77777777" w:rsidR="00D167BD" w:rsidRDefault="00D167BD" w:rsidP="00D167BD">
      <w:pPr>
        <w:pStyle w:val="Ttulo2"/>
        <w:spacing w:before="379"/>
        <w:ind w:right="83" w:firstLine="3544"/>
        <w:rPr>
          <w:color w:val="9C752F"/>
          <w:spacing w:val="-2"/>
        </w:rPr>
      </w:pPr>
      <w:r>
        <w:rPr>
          <w:color w:val="9C752F"/>
        </w:rPr>
        <w:t>LICENÇA</w:t>
      </w:r>
      <w:r>
        <w:rPr>
          <w:color w:val="9C752F"/>
          <w:spacing w:val="-24"/>
        </w:rPr>
        <w:t xml:space="preserve"> </w:t>
      </w:r>
      <w:r>
        <w:rPr>
          <w:color w:val="9C752F"/>
          <w:spacing w:val="-2"/>
        </w:rPr>
        <w:t>EVENTUAL</w:t>
      </w:r>
    </w:p>
    <w:p w14:paraId="40C08A58" w14:textId="77777777" w:rsidR="002C495F" w:rsidRDefault="002C495F" w:rsidP="00386890">
      <w:pPr>
        <w:pStyle w:val="Corpodetexto"/>
        <w:spacing w:before="196" w:line="278" w:lineRule="auto"/>
        <w:ind w:left="2694"/>
      </w:pPr>
      <w:r>
        <w:rPr>
          <w:spacing w:val="-1"/>
          <w:u w:val="single"/>
        </w:rPr>
        <w:t>1°</w:t>
      </w:r>
      <w:r>
        <w:rPr>
          <w:spacing w:val="-12"/>
          <w:u w:val="single"/>
        </w:rPr>
        <w:t xml:space="preserve"> </w:t>
      </w:r>
      <w:r>
        <w:rPr>
          <w:spacing w:val="-1"/>
          <w:u w:val="single"/>
        </w:rPr>
        <w:t>Passo</w:t>
      </w:r>
      <w:r>
        <w:rPr>
          <w:spacing w:val="-1"/>
        </w:rPr>
        <w:t>:</w:t>
      </w:r>
      <w:r>
        <w:rPr>
          <w:spacing w:val="-11"/>
        </w:rPr>
        <w:t xml:space="preserve"> </w:t>
      </w:r>
      <w:r>
        <w:rPr>
          <w:spacing w:val="-1"/>
        </w:rPr>
        <w:t>Cadastro</w:t>
      </w:r>
      <w:r>
        <w:rPr>
          <w:spacing w:val="-11"/>
        </w:rPr>
        <w:t xml:space="preserve"> </w:t>
      </w:r>
      <w:r>
        <w:rPr>
          <w:spacing w:val="-1"/>
        </w:rPr>
        <w:t>do</w:t>
      </w:r>
      <w:r>
        <w:rPr>
          <w:spacing w:val="-11"/>
        </w:rPr>
        <w:t xml:space="preserve"> </w:t>
      </w:r>
      <w:r>
        <w:rPr>
          <w:spacing w:val="-1"/>
        </w:rPr>
        <w:t>evento</w:t>
      </w:r>
      <w:r>
        <w:rPr>
          <w:spacing w:val="-10"/>
        </w:rPr>
        <w:t xml:space="preserve"> </w:t>
      </w:r>
      <w:r>
        <w:rPr>
          <w:spacing w:val="-1"/>
        </w:rPr>
        <w:t>no</w:t>
      </w:r>
      <w:r>
        <w:rPr>
          <w:spacing w:val="-13"/>
        </w:rPr>
        <w:t xml:space="preserve"> </w:t>
      </w:r>
      <w:r>
        <w:rPr>
          <w:spacing w:val="-1"/>
        </w:rPr>
        <w:t>site</w:t>
      </w:r>
      <w:r>
        <w:rPr>
          <w:spacing w:val="-11"/>
        </w:rPr>
        <w:t xml:space="preserve"> </w:t>
      </w:r>
      <w:r>
        <w:t>da</w:t>
      </w:r>
      <w:r>
        <w:rPr>
          <w:spacing w:val="-14"/>
        </w:rPr>
        <w:t xml:space="preserve"> </w:t>
      </w:r>
      <w:r>
        <w:t>Secretária</w:t>
      </w:r>
      <w:r>
        <w:rPr>
          <w:spacing w:val="-12"/>
        </w:rPr>
        <w:t xml:space="preserve"> </w:t>
      </w:r>
      <w:r>
        <w:t>de</w:t>
      </w:r>
      <w:r>
        <w:rPr>
          <w:spacing w:val="-11"/>
        </w:rPr>
        <w:t xml:space="preserve"> </w:t>
      </w:r>
      <w:r>
        <w:t>Segurança</w:t>
      </w:r>
      <w:r>
        <w:rPr>
          <w:spacing w:val="-12"/>
        </w:rPr>
        <w:t xml:space="preserve"> </w:t>
      </w:r>
      <w:r>
        <w:t>Pública</w:t>
      </w:r>
      <w:r>
        <w:rPr>
          <w:spacing w:val="-12"/>
        </w:rPr>
        <w:t xml:space="preserve"> </w:t>
      </w:r>
      <w:r>
        <w:t>do</w:t>
      </w:r>
      <w:r>
        <w:rPr>
          <w:spacing w:val="-13"/>
        </w:rPr>
        <w:t xml:space="preserve"> </w:t>
      </w:r>
      <w:r>
        <w:t>Distrito</w:t>
      </w:r>
      <w:r>
        <w:rPr>
          <w:spacing w:val="-15"/>
        </w:rPr>
        <w:t xml:space="preserve"> </w:t>
      </w:r>
      <w:r>
        <w:t>Federal</w:t>
      </w:r>
      <w:r>
        <w:rPr>
          <w:spacing w:val="-12"/>
        </w:rPr>
        <w:t xml:space="preserve"> </w:t>
      </w:r>
      <w:r>
        <w:t>–</w:t>
      </w:r>
      <w:r>
        <w:rPr>
          <w:spacing w:val="-11"/>
        </w:rPr>
        <w:t xml:space="preserve"> </w:t>
      </w:r>
      <w:r>
        <w:t>SSP/DF</w:t>
      </w:r>
      <w:r>
        <w:rPr>
          <w:spacing w:val="-46"/>
        </w:rPr>
        <w:t xml:space="preserve"> </w:t>
      </w:r>
      <w:r>
        <w:rPr>
          <w:color w:val="0462C1"/>
          <w:u w:val="single" w:color="0462C1"/>
        </w:rPr>
        <w:t>https://</w:t>
      </w:r>
      <w:hyperlink r:id="rId120">
        <w:r>
          <w:rPr>
            <w:color w:val="0462C1"/>
            <w:u w:val="single" w:color="0462C1"/>
          </w:rPr>
          <w:t>www.ssp.df.gov.br/</w:t>
        </w:r>
        <w:r>
          <w:t>;</w:t>
        </w:r>
      </w:hyperlink>
    </w:p>
    <w:p w14:paraId="35881781" w14:textId="77777777" w:rsidR="002C495F" w:rsidRDefault="002C495F" w:rsidP="00386890">
      <w:pPr>
        <w:pStyle w:val="Corpodetexto"/>
        <w:spacing w:before="5"/>
        <w:ind w:left="2694"/>
        <w:rPr>
          <w:sz w:val="11"/>
        </w:rPr>
      </w:pPr>
    </w:p>
    <w:p w14:paraId="40FA78EB" w14:textId="77777777" w:rsidR="002C495F" w:rsidRDefault="002C495F" w:rsidP="00386890">
      <w:pPr>
        <w:pStyle w:val="Corpodetexto"/>
        <w:spacing w:before="56" w:line="276" w:lineRule="auto"/>
        <w:ind w:left="2694" w:right="109"/>
        <w:jc w:val="both"/>
      </w:pPr>
      <w:r>
        <w:rPr>
          <w:u w:val="single"/>
        </w:rPr>
        <w:t>2° Passo:</w:t>
      </w:r>
      <w:r>
        <w:t xml:space="preserve"> Comparecer com as seguintes documentações no protocolo da Administração Regional</w:t>
      </w:r>
      <w:r>
        <w:rPr>
          <w:spacing w:val="1"/>
        </w:rPr>
        <w:t xml:space="preserve"> </w:t>
      </w:r>
      <w:r>
        <w:rPr>
          <w:spacing w:val="-1"/>
        </w:rPr>
        <w:t>de</w:t>
      </w:r>
      <w:r>
        <w:rPr>
          <w:spacing w:val="-9"/>
        </w:rPr>
        <w:t xml:space="preserve"> </w:t>
      </w:r>
      <w:r>
        <w:rPr>
          <w:spacing w:val="-1"/>
        </w:rPr>
        <w:t>Ceilândia</w:t>
      </w:r>
      <w:r>
        <w:rPr>
          <w:spacing w:val="-9"/>
        </w:rPr>
        <w:t xml:space="preserve"> </w:t>
      </w:r>
      <w:r>
        <w:rPr>
          <w:spacing w:val="-1"/>
        </w:rPr>
        <w:t>(RA</w:t>
      </w:r>
      <w:r>
        <w:rPr>
          <w:spacing w:val="-11"/>
        </w:rPr>
        <w:t xml:space="preserve"> </w:t>
      </w:r>
      <w:r>
        <w:rPr>
          <w:spacing w:val="-1"/>
        </w:rPr>
        <w:t>I-X)</w:t>
      </w:r>
      <w:r>
        <w:rPr>
          <w:spacing w:val="-8"/>
        </w:rPr>
        <w:t xml:space="preserve"> </w:t>
      </w:r>
      <w:r>
        <w:rPr>
          <w:spacing w:val="-1"/>
        </w:rPr>
        <w:t>-</w:t>
      </w:r>
      <w:r>
        <w:rPr>
          <w:spacing w:val="-12"/>
        </w:rPr>
        <w:t xml:space="preserve"> </w:t>
      </w:r>
      <w:r>
        <w:rPr>
          <w:spacing w:val="-1"/>
        </w:rPr>
        <w:t>Ofício</w:t>
      </w:r>
      <w:r>
        <w:rPr>
          <w:spacing w:val="-10"/>
        </w:rPr>
        <w:t xml:space="preserve"> </w:t>
      </w:r>
      <w:r>
        <w:rPr>
          <w:spacing w:val="-1"/>
        </w:rPr>
        <w:t>ao</w:t>
      </w:r>
      <w:r>
        <w:rPr>
          <w:spacing w:val="-7"/>
        </w:rPr>
        <w:t xml:space="preserve"> </w:t>
      </w:r>
      <w:r>
        <w:rPr>
          <w:spacing w:val="-1"/>
        </w:rPr>
        <w:t>Administrador</w:t>
      </w:r>
      <w:r>
        <w:rPr>
          <w:spacing w:val="-8"/>
        </w:rPr>
        <w:t xml:space="preserve"> </w:t>
      </w:r>
      <w:r>
        <w:t>contendo</w:t>
      </w:r>
      <w:r>
        <w:rPr>
          <w:spacing w:val="-7"/>
        </w:rPr>
        <w:t xml:space="preserve"> </w:t>
      </w:r>
      <w:r>
        <w:t>as</w:t>
      </w:r>
      <w:r>
        <w:rPr>
          <w:spacing w:val="-10"/>
        </w:rPr>
        <w:t xml:space="preserve"> </w:t>
      </w:r>
      <w:r>
        <w:t>informações</w:t>
      </w:r>
      <w:r>
        <w:rPr>
          <w:spacing w:val="-10"/>
        </w:rPr>
        <w:t xml:space="preserve"> </w:t>
      </w:r>
      <w:r>
        <w:t>necessárias</w:t>
      </w:r>
      <w:r>
        <w:rPr>
          <w:spacing w:val="-9"/>
        </w:rPr>
        <w:t xml:space="preserve"> </w:t>
      </w:r>
      <w:r>
        <w:t>para</w:t>
      </w:r>
      <w:r>
        <w:rPr>
          <w:spacing w:val="-9"/>
        </w:rPr>
        <w:t xml:space="preserve"> </w:t>
      </w:r>
      <w:r>
        <w:t>a</w:t>
      </w:r>
      <w:r>
        <w:rPr>
          <w:spacing w:val="-9"/>
        </w:rPr>
        <w:t xml:space="preserve"> </w:t>
      </w:r>
      <w:r>
        <w:t>abertura</w:t>
      </w:r>
      <w:r>
        <w:rPr>
          <w:spacing w:val="-48"/>
        </w:rPr>
        <w:t xml:space="preserve"> </w:t>
      </w:r>
      <w:r>
        <w:t>do</w:t>
      </w:r>
      <w:r>
        <w:rPr>
          <w:spacing w:val="-3"/>
        </w:rPr>
        <w:t xml:space="preserve"> </w:t>
      </w:r>
      <w:r>
        <w:t>processo;</w:t>
      </w:r>
      <w:r>
        <w:rPr>
          <w:spacing w:val="-2"/>
        </w:rPr>
        <w:t xml:space="preserve"> </w:t>
      </w:r>
      <w:r>
        <w:t>área</w:t>
      </w:r>
      <w:r>
        <w:rPr>
          <w:spacing w:val="-4"/>
        </w:rPr>
        <w:t xml:space="preserve"> </w:t>
      </w:r>
      <w:r>
        <w:t>pública</w:t>
      </w:r>
      <w:r>
        <w:rPr>
          <w:spacing w:val="-3"/>
        </w:rPr>
        <w:t xml:space="preserve"> </w:t>
      </w:r>
      <w:r>
        <w:t>ou</w:t>
      </w:r>
      <w:r>
        <w:rPr>
          <w:spacing w:val="-5"/>
        </w:rPr>
        <w:t xml:space="preserve"> </w:t>
      </w:r>
      <w:r>
        <w:t>privada,</w:t>
      </w:r>
      <w:r>
        <w:rPr>
          <w:spacing w:val="-3"/>
        </w:rPr>
        <w:t xml:space="preserve"> </w:t>
      </w:r>
      <w:r>
        <w:t>local,</w:t>
      </w:r>
      <w:r>
        <w:rPr>
          <w:spacing w:val="-4"/>
        </w:rPr>
        <w:t xml:space="preserve"> </w:t>
      </w:r>
      <w:r>
        <w:t>data,</w:t>
      </w:r>
      <w:r>
        <w:rPr>
          <w:spacing w:val="-3"/>
        </w:rPr>
        <w:t xml:space="preserve"> </w:t>
      </w:r>
      <w:r>
        <w:t>período</w:t>
      </w:r>
      <w:r>
        <w:rPr>
          <w:spacing w:val="-3"/>
        </w:rPr>
        <w:t xml:space="preserve"> </w:t>
      </w:r>
      <w:r>
        <w:t>de</w:t>
      </w:r>
      <w:r>
        <w:rPr>
          <w:spacing w:val="-3"/>
        </w:rPr>
        <w:t xml:space="preserve"> </w:t>
      </w:r>
      <w:r>
        <w:t>duração</w:t>
      </w:r>
      <w:r>
        <w:rPr>
          <w:spacing w:val="-3"/>
        </w:rPr>
        <w:t xml:space="preserve"> </w:t>
      </w:r>
      <w:r>
        <w:t>do</w:t>
      </w:r>
      <w:r>
        <w:rPr>
          <w:spacing w:val="-4"/>
        </w:rPr>
        <w:t xml:space="preserve"> </w:t>
      </w:r>
      <w:r>
        <w:t>evento,</w:t>
      </w:r>
      <w:r>
        <w:rPr>
          <w:spacing w:val="-4"/>
        </w:rPr>
        <w:t xml:space="preserve"> </w:t>
      </w:r>
      <w:r>
        <w:t>público</w:t>
      </w:r>
      <w:r>
        <w:rPr>
          <w:spacing w:val="-2"/>
        </w:rPr>
        <w:t xml:space="preserve"> </w:t>
      </w:r>
      <w:r>
        <w:t>estimado,</w:t>
      </w:r>
      <w:r>
        <w:rPr>
          <w:spacing w:val="-47"/>
        </w:rPr>
        <w:t xml:space="preserve"> </w:t>
      </w:r>
      <w:r>
        <w:t>telefone</w:t>
      </w:r>
      <w:r>
        <w:rPr>
          <w:spacing w:val="-3"/>
        </w:rPr>
        <w:t xml:space="preserve"> </w:t>
      </w:r>
      <w:r>
        <w:t>e</w:t>
      </w:r>
      <w:r>
        <w:rPr>
          <w:spacing w:val="1"/>
        </w:rPr>
        <w:t xml:space="preserve"> </w:t>
      </w:r>
      <w:r>
        <w:t>e-mail.</w:t>
      </w:r>
    </w:p>
    <w:p w14:paraId="63FDAD08" w14:textId="77777777" w:rsidR="002C495F" w:rsidRDefault="002C495F" w:rsidP="00386890">
      <w:pPr>
        <w:pStyle w:val="Corpodetexto"/>
        <w:spacing w:before="4"/>
        <w:ind w:left="2694"/>
        <w:rPr>
          <w:sz w:val="16"/>
        </w:rPr>
      </w:pPr>
    </w:p>
    <w:p w14:paraId="15E3E7B2" w14:textId="77777777" w:rsidR="00D167BD" w:rsidRDefault="002C495F" w:rsidP="00386890">
      <w:pPr>
        <w:pStyle w:val="Corpodetexto"/>
        <w:spacing w:before="1" w:line="276" w:lineRule="auto"/>
        <w:ind w:left="2694" w:right="109"/>
        <w:jc w:val="both"/>
      </w:pPr>
      <w:r>
        <w:t>O</w:t>
      </w:r>
      <w:r>
        <w:rPr>
          <w:spacing w:val="1"/>
        </w:rPr>
        <w:t xml:space="preserve"> </w:t>
      </w:r>
      <w:r>
        <w:t>documento</w:t>
      </w:r>
      <w:r>
        <w:rPr>
          <w:spacing w:val="1"/>
        </w:rPr>
        <w:t xml:space="preserve"> </w:t>
      </w:r>
      <w:r>
        <w:t>deve</w:t>
      </w:r>
      <w:r>
        <w:rPr>
          <w:spacing w:val="1"/>
        </w:rPr>
        <w:t xml:space="preserve"> </w:t>
      </w:r>
      <w:r>
        <w:t>ser</w:t>
      </w:r>
      <w:r>
        <w:rPr>
          <w:spacing w:val="1"/>
        </w:rPr>
        <w:t xml:space="preserve"> </w:t>
      </w:r>
      <w:r>
        <w:t>acompanhado,</w:t>
      </w:r>
      <w:r>
        <w:rPr>
          <w:spacing w:val="1"/>
        </w:rPr>
        <w:t xml:space="preserve"> </w:t>
      </w:r>
      <w:r>
        <w:t>QUANDO</w:t>
      </w:r>
      <w:r>
        <w:rPr>
          <w:spacing w:val="1"/>
        </w:rPr>
        <w:t xml:space="preserve"> </w:t>
      </w:r>
      <w:r>
        <w:t>PESSOA</w:t>
      </w:r>
      <w:r>
        <w:rPr>
          <w:spacing w:val="1"/>
        </w:rPr>
        <w:t xml:space="preserve"> </w:t>
      </w:r>
      <w:r>
        <w:t>FÍSICA:</w:t>
      </w:r>
      <w:r>
        <w:rPr>
          <w:spacing w:val="1"/>
        </w:rPr>
        <w:t xml:space="preserve"> </w:t>
      </w:r>
      <w:r>
        <w:t>cópia</w:t>
      </w:r>
      <w:r>
        <w:rPr>
          <w:spacing w:val="1"/>
        </w:rPr>
        <w:t xml:space="preserve"> </w:t>
      </w:r>
      <w:r>
        <w:t>do</w:t>
      </w:r>
      <w:r>
        <w:rPr>
          <w:spacing w:val="1"/>
        </w:rPr>
        <w:t xml:space="preserve"> </w:t>
      </w:r>
      <w:r>
        <w:t>documento</w:t>
      </w:r>
      <w:r>
        <w:rPr>
          <w:spacing w:val="1"/>
        </w:rPr>
        <w:t xml:space="preserve"> </w:t>
      </w:r>
      <w:r>
        <w:t>de</w:t>
      </w:r>
      <w:r>
        <w:rPr>
          <w:spacing w:val="1"/>
        </w:rPr>
        <w:t xml:space="preserve"> </w:t>
      </w:r>
      <w:r>
        <w:t>identificação,</w:t>
      </w:r>
      <w:r>
        <w:rPr>
          <w:spacing w:val="-6"/>
        </w:rPr>
        <w:t xml:space="preserve"> </w:t>
      </w:r>
      <w:r>
        <w:t>procuração</w:t>
      </w:r>
      <w:r>
        <w:rPr>
          <w:spacing w:val="-5"/>
        </w:rPr>
        <w:t xml:space="preserve"> </w:t>
      </w:r>
      <w:r>
        <w:t>com</w:t>
      </w:r>
      <w:r>
        <w:rPr>
          <w:spacing w:val="-6"/>
        </w:rPr>
        <w:t xml:space="preserve"> </w:t>
      </w:r>
      <w:r>
        <w:t>firma</w:t>
      </w:r>
      <w:r>
        <w:rPr>
          <w:spacing w:val="-7"/>
        </w:rPr>
        <w:t xml:space="preserve"> </w:t>
      </w:r>
      <w:r>
        <w:t>reconhecida</w:t>
      </w:r>
      <w:r>
        <w:rPr>
          <w:spacing w:val="-7"/>
        </w:rPr>
        <w:t xml:space="preserve"> </w:t>
      </w:r>
      <w:r>
        <w:t>e</w:t>
      </w:r>
      <w:r>
        <w:rPr>
          <w:spacing w:val="-6"/>
        </w:rPr>
        <w:t xml:space="preserve"> </w:t>
      </w:r>
      <w:r>
        <w:t>cópia</w:t>
      </w:r>
      <w:r>
        <w:rPr>
          <w:spacing w:val="-6"/>
        </w:rPr>
        <w:t xml:space="preserve"> </w:t>
      </w:r>
      <w:r>
        <w:t>de</w:t>
      </w:r>
      <w:r>
        <w:rPr>
          <w:spacing w:val="-6"/>
        </w:rPr>
        <w:t xml:space="preserve"> </w:t>
      </w:r>
      <w:r>
        <w:t>documento</w:t>
      </w:r>
      <w:r>
        <w:rPr>
          <w:spacing w:val="-5"/>
        </w:rPr>
        <w:t xml:space="preserve"> </w:t>
      </w:r>
      <w:r>
        <w:t>de</w:t>
      </w:r>
      <w:r>
        <w:rPr>
          <w:spacing w:val="-6"/>
        </w:rPr>
        <w:t xml:space="preserve"> </w:t>
      </w:r>
      <w:r>
        <w:t>identificação,</w:t>
      </w:r>
      <w:r>
        <w:rPr>
          <w:spacing w:val="-9"/>
        </w:rPr>
        <w:t xml:space="preserve"> </w:t>
      </w:r>
      <w:r>
        <w:t>QUANDO</w:t>
      </w:r>
      <w:r>
        <w:rPr>
          <w:spacing w:val="-47"/>
        </w:rPr>
        <w:t xml:space="preserve"> </w:t>
      </w:r>
      <w:r>
        <w:rPr>
          <w:spacing w:val="-1"/>
        </w:rPr>
        <w:t>PESSOA</w:t>
      </w:r>
      <w:r>
        <w:rPr>
          <w:spacing w:val="-10"/>
        </w:rPr>
        <w:t xml:space="preserve"> </w:t>
      </w:r>
      <w:r>
        <w:rPr>
          <w:spacing w:val="-1"/>
        </w:rPr>
        <w:t>JURÍDICA:</w:t>
      </w:r>
      <w:r>
        <w:rPr>
          <w:spacing w:val="-11"/>
        </w:rPr>
        <w:t xml:space="preserve"> </w:t>
      </w:r>
      <w:r>
        <w:t>cópia</w:t>
      </w:r>
      <w:r>
        <w:rPr>
          <w:spacing w:val="-10"/>
        </w:rPr>
        <w:t xml:space="preserve"> </w:t>
      </w:r>
      <w:r>
        <w:t>do</w:t>
      </w:r>
      <w:r>
        <w:rPr>
          <w:spacing w:val="-11"/>
        </w:rPr>
        <w:t xml:space="preserve"> </w:t>
      </w:r>
      <w:r>
        <w:t>contrato</w:t>
      </w:r>
      <w:r>
        <w:rPr>
          <w:spacing w:val="-8"/>
        </w:rPr>
        <w:t xml:space="preserve"> </w:t>
      </w:r>
      <w:r>
        <w:t>social</w:t>
      </w:r>
      <w:r>
        <w:rPr>
          <w:spacing w:val="-12"/>
        </w:rPr>
        <w:t xml:space="preserve"> </w:t>
      </w:r>
      <w:r>
        <w:t>ou</w:t>
      </w:r>
      <w:r>
        <w:rPr>
          <w:spacing w:val="-10"/>
        </w:rPr>
        <w:t xml:space="preserve"> </w:t>
      </w:r>
      <w:r>
        <w:t>Estatuto</w:t>
      </w:r>
      <w:r>
        <w:rPr>
          <w:spacing w:val="-11"/>
        </w:rPr>
        <w:t xml:space="preserve"> </w:t>
      </w:r>
      <w:r>
        <w:t>com</w:t>
      </w:r>
      <w:r>
        <w:rPr>
          <w:spacing w:val="-8"/>
        </w:rPr>
        <w:t xml:space="preserve"> </w:t>
      </w:r>
      <w:r>
        <w:t>Ata,</w:t>
      </w:r>
      <w:r>
        <w:rPr>
          <w:spacing w:val="-9"/>
        </w:rPr>
        <w:t xml:space="preserve"> </w:t>
      </w:r>
      <w:r>
        <w:t>procuração</w:t>
      </w:r>
      <w:r>
        <w:rPr>
          <w:spacing w:val="-11"/>
        </w:rPr>
        <w:t xml:space="preserve"> </w:t>
      </w:r>
      <w:r>
        <w:t>com</w:t>
      </w:r>
      <w:r>
        <w:rPr>
          <w:spacing w:val="-8"/>
        </w:rPr>
        <w:t xml:space="preserve"> </w:t>
      </w:r>
      <w:r>
        <w:t>firma</w:t>
      </w:r>
      <w:r>
        <w:rPr>
          <w:spacing w:val="-9"/>
        </w:rPr>
        <w:t xml:space="preserve"> </w:t>
      </w:r>
      <w:r>
        <w:t>reconhecida</w:t>
      </w:r>
      <w:r>
        <w:rPr>
          <w:spacing w:val="-48"/>
        </w:rPr>
        <w:t xml:space="preserve"> </w:t>
      </w:r>
      <w:r>
        <w:t>com cópia de</w:t>
      </w:r>
      <w:r>
        <w:rPr>
          <w:spacing w:val="1"/>
        </w:rPr>
        <w:t xml:space="preserve"> </w:t>
      </w:r>
      <w:r>
        <w:t>documento</w:t>
      </w:r>
      <w:r>
        <w:rPr>
          <w:spacing w:val="1"/>
        </w:rPr>
        <w:t xml:space="preserve"> </w:t>
      </w:r>
      <w:r>
        <w:t>de</w:t>
      </w:r>
      <w:r>
        <w:rPr>
          <w:spacing w:val="1"/>
        </w:rPr>
        <w:t xml:space="preserve"> </w:t>
      </w:r>
      <w:r>
        <w:t>identificação</w:t>
      </w:r>
      <w:r>
        <w:rPr>
          <w:spacing w:val="-1"/>
        </w:rPr>
        <w:t xml:space="preserve"> </w:t>
      </w:r>
      <w:r>
        <w:t>e</w:t>
      </w:r>
      <w:r>
        <w:rPr>
          <w:spacing w:val="1"/>
        </w:rPr>
        <w:t xml:space="preserve"> </w:t>
      </w:r>
      <w:r>
        <w:t>CNPJ.</w:t>
      </w:r>
    </w:p>
    <w:p w14:paraId="633C5EB2" w14:textId="77777777" w:rsidR="002C495F" w:rsidRDefault="002C495F" w:rsidP="002C495F">
      <w:pPr>
        <w:pStyle w:val="Corpodetexto"/>
        <w:spacing w:before="7"/>
        <w:rPr>
          <w:sz w:val="16"/>
        </w:rPr>
      </w:pPr>
    </w:p>
    <w:p w14:paraId="1E09B400" w14:textId="77777777" w:rsidR="002C495F" w:rsidRPr="00D167BD" w:rsidRDefault="002C495F" w:rsidP="00064D40">
      <w:pPr>
        <w:pStyle w:val="Ttulo1"/>
        <w:spacing w:before="2"/>
        <w:jc w:val="left"/>
        <w:rPr>
          <w:b w:val="0"/>
          <w:bCs w:val="0"/>
          <w:iCs/>
          <w:color w:val="9C752F"/>
          <w:sz w:val="28"/>
          <w:szCs w:val="28"/>
        </w:rPr>
      </w:pPr>
      <w:r w:rsidRPr="00D167BD">
        <w:rPr>
          <w:b w:val="0"/>
          <w:bCs w:val="0"/>
          <w:iCs/>
          <w:color w:val="9C752F"/>
          <w:sz w:val="28"/>
          <w:szCs w:val="28"/>
        </w:rPr>
        <w:t>D</w:t>
      </w:r>
      <w:r w:rsidR="00064D40" w:rsidRPr="00D167BD">
        <w:rPr>
          <w:b w:val="0"/>
          <w:bCs w:val="0"/>
          <w:iCs/>
          <w:color w:val="9C752F"/>
          <w:sz w:val="28"/>
          <w:szCs w:val="28"/>
        </w:rPr>
        <w:t>ocumentos necessários para a licença eventual</w:t>
      </w:r>
    </w:p>
    <w:p w14:paraId="754B1599" w14:textId="77777777" w:rsidR="002C495F" w:rsidRDefault="002C495F" w:rsidP="002C495F">
      <w:pPr>
        <w:pStyle w:val="Corpodetexto"/>
        <w:spacing w:before="6"/>
        <w:rPr>
          <w:b/>
          <w:sz w:val="19"/>
        </w:rPr>
      </w:pPr>
    </w:p>
    <w:p w14:paraId="5C889839" w14:textId="762F7BA6" w:rsidR="007245F1" w:rsidRDefault="002C495F" w:rsidP="002C495F">
      <w:pPr>
        <w:pStyle w:val="Corpodetexto"/>
        <w:spacing w:line="278" w:lineRule="auto"/>
        <w:ind w:left="102" w:right="110"/>
        <w:jc w:val="both"/>
      </w:pPr>
      <w:r>
        <w:t>A documentação é baseada no público e nos serviços a serem contratados, de acordo com as</w:t>
      </w:r>
      <w:r>
        <w:rPr>
          <w:spacing w:val="1"/>
        </w:rPr>
        <w:t xml:space="preserve"> </w:t>
      </w:r>
      <w:r>
        <w:t>informações prestadas pelo</w:t>
      </w:r>
      <w:r>
        <w:rPr>
          <w:spacing w:val="1"/>
        </w:rPr>
        <w:t xml:space="preserve"> </w:t>
      </w:r>
      <w:r w:rsidR="00132650">
        <w:t>interessado.</w:t>
      </w:r>
    </w:p>
    <w:p w14:paraId="7F44B678" w14:textId="77777777" w:rsidR="002C495F" w:rsidRDefault="002C495F" w:rsidP="002C495F">
      <w:pPr>
        <w:pStyle w:val="Corpodetexto"/>
        <w:spacing w:before="2"/>
        <w:rPr>
          <w:sz w:val="16"/>
        </w:rPr>
      </w:pPr>
    </w:p>
    <w:p w14:paraId="0A190BCA" w14:textId="77777777" w:rsidR="002C495F" w:rsidRDefault="002C495F" w:rsidP="002C495F">
      <w:pPr>
        <w:pStyle w:val="Corpodetexto"/>
        <w:ind w:left="102"/>
        <w:jc w:val="both"/>
      </w:pPr>
      <w:r>
        <w:t>Documentos</w:t>
      </w:r>
      <w:r>
        <w:rPr>
          <w:spacing w:val="-4"/>
        </w:rPr>
        <w:t xml:space="preserve"> </w:t>
      </w:r>
      <w:r>
        <w:t>– Anexos:</w:t>
      </w:r>
    </w:p>
    <w:p w14:paraId="7DE5F0F6" w14:textId="77777777" w:rsidR="002C495F" w:rsidRDefault="002C495F" w:rsidP="002C495F">
      <w:pPr>
        <w:pStyle w:val="Corpodetexto"/>
        <w:spacing w:before="6"/>
        <w:rPr>
          <w:sz w:val="19"/>
        </w:rPr>
      </w:pPr>
    </w:p>
    <w:p w14:paraId="795A107D" w14:textId="1359B39E" w:rsidR="007245F1" w:rsidRDefault="002C495F" w:rsidP="000A6947">
      <w:pPr>
        <w:pStyle w:val="Corpodetexto"/>
        <w:numPr>
          <w:ilvl w:val="0"/>
          <w:numId w:val="30"/>
        </w:numPr>
        <w:spacing w:line="273" w:lineRule="auto"/>
        <w:ind w:right="3430"/>
        <w:rPr>
          <w:color w:val="1F4E79"/>
          <w:spacing w:val="-47"/>
        </w:rPr>
      </w:pPr>
      <w:r>
        <w:t>Anexo</w:t>
      </w:r>
      <w:r>
        <w:rPr>
          <w:spacing w:val="-1"/>
        </w:rPr>
        <w:t xml:space="preserve"> </w:t>
      </w:r>
      <w:r>
        <w:t>II</w:t>
      </w:r>
      <w:r>
        <w:rPr>
          <w:spacing w:val="-4"/>
        </w:rPr>
        <w:t xml:space="preserve"> </w:t>
      </w:r>
      <w:r>
        <w:t>– Requerimento</w:t>
      </w:r>
      <w:r>
        <w:rPr>
          <w:spacing w:val="-2"/>
        </w:rPr>
        <w:t xml:space="preserve"> </w:t>
      </w:r>
      <w:r>
        <w:t>Padrão</w:t>
      </w:r>
      <w:r w:rsidR="00132650">
        <w:t>;</w:t>
      </w:r>
      <w:r>
        <w:rPr>
          <w:spacing w:val="-1"/>
        </w:rPr>
        <w:t xml:space="preserve"> </w:t>
      </w:r>
    </w:p>
    <w:p w14:paraId="0F3786D2" w14:textId="734C5D88" w:rsidR="002C495F" w:rsidRDefault="002C495F" w:rsidP="000A6947">
      <w:pPr>
        <w:pStyle w:val="Corpodetexto"/>
        <w:numPr>
          <w:ilvl w:val="0"/>
          <w:numId w:val="30"/>
        </w:numPr>
        <w:spacing w:line="273" w:lineRule="auto"/>
        <w:ind w:right="3430"/>
      </w:pPr>
      <w:r>
        <w:t>Anexo III</w:t>
      </w:r>
      <w:r>
        <w:rPr>
          <w:spacing w:val="-3"/>
        </w:rPr>
        <w:t xml:space="preserve"> </w:t>
      </w:r>
      <w:r>
        <w:t>–</w:t>
      </w:r>
      <w:r>
        <w:rPr>
          <w:spacing w:val="-2"/>
        </w:rPr>
        <w:t xml:space="preserve"> </w:t>
      </w:r>
      <w:r>
        <w:t>Declaração</w:t>
      </w:r>
      <w:r>
        <w:rPr>
          <w:color w:val="1F4E79"/>
        </w:rPr>
        <w:t>;</w:t>
      </w:r>
    </w:p>
    <w:p w14:paraId="603BE00F" w14:textId="53AD1FE5" w:rsidR="002C495F" w:rsidRDefault="002C495F" w:rsidP="000A6947">
      <w:pPr>
        <w:pStyle w:val="PargrafodaLista"/>
        <w:numPr>
          <w:ilvl w:val="0"/>
          <w:numId w:val="30"/>
        </w:numPr>
        <w:tabs>
          <w:tab w:val="left" w:pos="822"/>
        </w:tabs>
        <w:spacing w:before="5"/>
      </w:pPr>
      <w:r>
        <w:t>Anexo</w:t>
      </w:r>
      <w:r w:rsidRPr="007245F1">
        <w:rPr>
          <w:spacing w:val="-1"/>
        </w:rPr>
        <w:t xml:space="preserve"> </w:t>
      </w:r>
      <w:r>
        <w:t>IV</w:t>
      </w:r>
      <w:r w:rsidRPr="007245F1">
        <w:rPr>
          <w:spacing w:val="-4"/>
        </w:rPr>
        <w:t xml:space="preserve"> </w:t>
      </w:r>
      <w:r>
        <w:t>–</w:t>
      </w:r>
      <w:r w:rsidRPr="007245F1">
        <w:rPr>
          <w:spacing w:val="-3"/>
        </w:rPr>
        <w:t xml:space="preserve"> </w:t>
      </w:r>
      <w:r>
        <w:t>Declaração de</w:t>
      </w:r>
      <w:r w:rsidRPr="007245F1">
        <w:rPr>
          <w:spacing w:val="-3"/>
        </w:rPr>
        <w:t xml:space="preserve"> </w:t>
      </w:r>
      <w:r>
        <w:t>Responsabilidade</w:t>
      </w:r>
      <w:r w:rsidRPr="007245F1">
        <w:rPr>
          <w:color w:val="1F4E79"/>
        </w:rPr>
        <w:t>;</w:t>
      </w:r>
    </w:p>
    <w:p w14:paraId="740F7B02" w14:textId="33AD66D7" w:rsidR="002C495F" w:rsidRDefault="002C495F" w:rsidP="000A6947">
      <w:pPr>
        <w:pStyle w:val="PargrafodaLista"/>
        <w:numPr>
          <w:ilvl w:val="0"/>
          <w:numId w:val="30"/>
        </w:numPr>
        <w:tabs>
          <w:tab w:val="left" w:pos="822"/>
        </w:tabs>
        <w:spacing w:before="41" w:line="273" w:lineRule="auto"/>
        <w:ind w:right="110"/>
      </w:pPr>
      <w:r>
        <w:t>Anexo</w:t>
      </w:r>
      <w:r w:rsidRPr="007245F1">
        <w:rPr>
          <w:spacing w:val="17"/>
        </w:rPr>
        <w:t xml:space="preserve"> </w:t>
      </w:r>
      <w:r>
        <w:t>V</w:t>
      </w:r>
      <w:r w:rsidRPr="007245F1">
        <w:rPr>
          <w:spacing w:val="13"/>
        </w:rPr>
        <w:t xml:space="preserve"> </w:t>
      </w:r>
      <w:r>
        <w:t>–</w:t>
      </w:r>
      <w:r w:rsidRPr="007245F1">
        <w:rPr>
          <w:spacing w:val="14"/>
        </w:rPr>
        <w:t xml:space="preserve"> </w:t>
      </w:r>
      <w:r>
        <w:t>Declaração</w:t>
      </w:r>
      <w:r w:rsidRPr="007245F1">
        <w:rPr>
          <w:spacing w:val="14"/>
        </w:rPr>
        <w:t xml:space="preserve"> </w:t>
      </w:r>
      <w:r>
        <w:t>Custo</w:t>
      </w:r>
      <w:r w:rsidRPr="007245F1">
        <w:rPr>
          <w:spacing w:val="18"/>
        </w:rPr>
        <w:t xml:space="preserve"> </w:t>
      </w:r>
      <w:r>
        <w:t>Operacional</w:t>
      </w:r>
      <w:r w:rsidRPr="007245F1">
        <w:rPr>
          <w:spacing w:val="15"/>
        </w:rPr>
        <w:t xml:space="preserve"> </w:t>
      </w:r>
      <w:r>
        <w:t>–</w:t>
      </w:r>
      <w:r w:rsidRPr="007245F1">
        <w:rPr>
          <w:spacing w:val="14"/>
        </w:rPr>
        <w:t xml:space="preserve"> </w:t>
      </w:r>
      <w:r>
        <w:t>Para</w:t>
      </w:r>
      <w:r w:rsidRPr="007245F1">
        <w:rPr>
          <w:spacing w:val="15"/>
        </w:rPr>
        <w:t xml:space="preserve"> </w:t>
      </w:r>
      <w:r>
        <w:t>eventos</w:t>
      </w:r>
      <w:r w:rsidRPr="007245F1">
        <w:rPr>
          <w:spacing w:val="17"/>
        </w:rPr>
        <w:t xml:space="preserve"> </w:t>
      </w:r>
      <w:r>
        <w:t>do</w:t>
      </w:r>
      <w:r w:rsidRPr="007245F1">
        <w:rPr>
          <w:spacing w:val="18"/>
        </w:rPr>
        <w:t xml:space="preserve"> </w:t>
      </w:r>
      <w:r>
        <w:t>porte</w:t>
      </w:r>
      <w:r w:rsidRPr="007245F1">
        <w:rPr>
          <w:spacing w:val="14"/>
        </w:rPr>
        <w:t xml:space="preserve"> </w:t>
      </w:r>
      <w:r>
        <w:t>GRANDE</w:t>
      </w:r>
      <w:r w:rsidRPr="007245F1">
        <w:rPr>
          <w:spacing w:val="13"/>
        </w:rPr>
        <w:t xml:space="preserve"> </w:t>
      </w:r>
      <w:r>
        <w:t>e</w:t>
      </w:r>
      <w:r w:rsidRPr="007245F1">
        <w:rPr>
          <w:spacing w:val="15"/>
        </w:rPr>
        <w:t xml:space="preserve"> </w:t>
      </w:r>
      <w:r>
        <w:t>ESPECIAL</w:t>
      </w:r>
      <w:r w:rsidRPr="007245F1">
        <w:rPr>
          <w:spacing w:val="14"/>
        </w:rPr>
        <w:t xml:space="preserve"> </w:t>
      </w:r>
      <w:r>
        <w:t>–</w:t>
      </w:r>
      <w:r w:rsidRPr="007245F1">
        <w:rPr>
          <w:spacing w:val="-47"/>
        </w:rPr>
        <w:t xml:space="preserve"> </w:t>
      </w:r>
      <w:r>
        <w:t>acima</w:t>
      </w:r>
      <w:r w:rsidRPr="007245F1">
        <w:rPr>
          <w:spacing w:val="-1"/>
        </w:rPr>
        <w:t xml:space="preserve"> </w:t>
      </w:r>
      <w:r>
        <w:t>de</w:t>
      </w:r>
      <w:r w:rsidRPr="007245F1">
        <w:rPr>
          <w:spacing w:val="1"/>
        </w:rPr>
        <w:t xml:space="preserve"> </w:t>
      </w:r>
      <w:r>
        <w:t>10</w:t>
      </w:r>
      <w:r w:rsidRPr="007245F1">
        <w:rPr>
          <w:spacing w:val="-2"/>
        </w:rPr>
        <w:t xml:space="preserve"> </w:t>
      </w:r>
      <w:r>
        <w:t>mil</w:t>
      </w:r>
      <w:r w:rsidRPr="007245F1">
        <w:rPr>
          <w:spacing w:val="-1"/>
        </w:rPr>
        <w:t xml:space="preserve"> </w:t>
      </w:r>
      <w:r>
        <w:t>pessoas</w:t>
      </w:r>
      <w:r w:rsidRPr="007245F1">
        <w:rPr>
          <w:color w:val="1F4E79"/>
        </w:rPr>
        <w:t>;</w:t>
      </w:r>
    </w:p>
    <w:p w14:paraId="10EEFA95" w14:textId="1E4F06FF" w:rsidR="002C495F" w:rsidRDefault="002C495F" w:rsidP="000A6947">
      <w:pPr>
        <w:pStyle w:val="PargrafodaLista"/>
        <w:numPr>
          <w:ilvl w:val="0"/>
          <w:numId w:val="30"/>
        </w:numPr>
        <w:tabs>
          <w:tab w:val="left" w:pos="822"/>
        </w:tabs>
        <w:spacing w:before="5" w:line="276" w:lineRule="auto"/>
        <w:ind w:right="110"/>
      </w:pPr>
      <w:r>
        <w:t>Anexo</w:t>
      </w:r>
      <w:r w:rsidRPr="007245F1">
        <w:rPr>
          <w:spacing w:val="1"/>
        </w:rPr>
        <w:t xml:space="preserve"> </w:t>
      </w:r>
      <w:r>
        <w:t>VI</w:t>
      </w:r>
      <w:r w:rsidRPr="007245F1">
        <w:rPr>
          <w:spacing w:val="1"/>
        </w:rPr>
        <w:t xml:space="preserve"> </w:t>
      </w:r>
      <w:r>
        <w:t>– Termo</w:t>
      </w:r>
      <w:r w:rsidRPr="007245F1">
        <w:rPr>
          <w:spacing w:val="2"/>
        </w:rPr>
        <w:t xml:space="preserve"> </w:t>
      </w:r>
      <w:r>
        <w:t>de</w:t>
      </w:r>
      <w:r w:rsidRPr="007245F1">
        <w:rPr>
          <w:spacing w:val="1"/>
        </w:rPr>
        <w:t xml:space="preserve"> </w:t>
      </w:r>
      <w:r>
        <w:t>Declaração</w:t>
      </w:r>
      <w:r w:rsidRPr="007245F1">
        <w:rPr>
          <w:spacing w:val="2"/>
        </w:rPr>
        <w:t xml:space="preserve"> </w:t>
      </w:r>
      <w:r>
        <w:t>de Responsabilidade até</w:t>
      </w:r>
      <w:r w:rsidRPr="007245F1">
        <w:rPr>
          <w:spacing w:val="2"/>
        </w:rPr>
        <w:t xml:space="preserve"> </w:t>
      </w:r>
      <w:r>
        <w:t>1.000</w:t>
      </w:r>
      <w:r w:rsidRPr="007245F1">
        <w:rPr>
          <w:spacing w:val="1"/>
        </w:rPr>
        <w:t xml:space="preserve"> </w:t>
      </w:r>
      <w:r>
        <w:t>(mil)</w:t>
      </w:r>
      <w:r w:rsidRPr="007245F1">
        <w:rPr>
          <w:spacing w:val="1"/>
        </w:rPr>
        <w:t xml:space="preserve"> </w:t>
      </w:r>
      <w:r>
        <w:t>pessoas</w:t>
      </w:r>
      <w:r w:rsidRPr="007245F1">
        <w:rPr>
          <w:color w:val="1F4E79"/>
        </w:rPr>
        <w:t>;</w:t>
      </w:r>
    </w:p>
    <w:p w14:paraId="3B0FED89" w14:textId="58CC23A6" w:rsidR="002C495F" w:rsidRDefault="002C495F" w:rsidP="000A6947">
      <w:pPr>
        <w:pStyle w:val="PargrafodaLista"/>
        <w:numPr>
          <w:ilvl w:val="0"/>
          <w:numId w:val="30"/>
        </w:numPr>
        <w:tabs>
          <w:tab w:val="left" w:pos="822"/>
        </w:tabs>
        <w:spacing w:line="276" w:lineRule="auto"/>
        <w:ind w:right="110"/>
      </w:pPr>
      <w:r>
        <w:t>Anexo</w:t>
      </w:r>
      <w:r w:rsidRPr="007245F1">
        <w:rPr>
          <w:spacing w:val="23"/>
        </w:rPr>
        <w:t xml:space="preserve"> </w:t>
      </w:r>
      <w:r>
        <w:t>VII</w:t>
      </w:r>
      <w:r w:rsidRPr="007245F1">
        <w:rPr>
          <w:spacing w:val="22"/>
        </w:rPr>
        <w:t xml:space="preserve"> </w:t>
      </w:r>
      <w:r>
        <w:t>–</w:t>
      </w:r>
      <w:r w:rsidRPr="007245F1">
        <w:rPr>
          <w:spacing w:val="24"/>
        </w:rPr>
        <w:t xml:space="preserve"> </w:t>
      </w:r>
      <w:r>
        <w:t>Termo</w:t>
      </w:r>
      <w:r w:rsidRPr="007245F1">
        <w:rPr>
          <w:spacing w:val="26"/>
        </w:rPr>
        <w:t xml:space="preserve"> </w:t>
      </w:r>
      <w:r>
        <w:t>de</w:t>
      </w:r>
      <w:r w:rsidRPr="007245F1">
        <w:rPr>
          <w:spacing w:val="23"/>
        </w:rPr>
        <w:t xml:space="preserve"> </w:t>
      </w:r>
      <w:r>
        <w:t>Responsabilidade</w:t>
      </w:r>
      <w:r w:rsidRPr="007245F1">
        <w:rPr>
          <w:spacing w:val="25"/>
        </w:rPr>
        <w:t xml:space="preserve"> </w:t>
      </w:r>
      <w:r>
        <w:t>para</w:t>
      </w:r>
      <w:r w:rsidRPr="007245F1">
        <w:rPr>
          <w:spacing w:val="22"/>
        </w:rPr>
        <w:t xml:space="preserve"> </w:t>
      </w:r>
      <w:r>
        <w:t>acima</w:t>
      </w:r>
      <w:r w:rsidRPr="007245F1">
        <w:rPr>
          <w:spacing w:val="19"/>
        </w:rPr>
        <w:t xml:space="preserve"> </w:t>
      </w:r>
      <w:r>
        <w:t>de</w:t>
      </w:r>
      <w:r w:rsidRPr="007245F1">
        <w:rPr>
          <w:spacing w:val="23"/>
        </w:rPr>
        <w:t xml:space="preserve"> </w:t>
      </w:r>
      <w:r>
        <w:t>1.000</w:t>
      </w:r>
      <w:r w:rsidRPr="007245F1">
        <w:rPr>
          <w:spacing w:val="24"/>
        </w:rPr>
        <w:t xml:space="preserve"> </w:t>
      </w:r>
      <w:r>
        <w:t>(mil)</w:t>
      </w:r>
      <w:r w:rsidRPr="007245F1">
        <w:rPr>
          <w:spacing w:val="22"/>
        </w:rPr>
        <w:t xml:space="preserve"> </w:t>
      </w:r>
      <w:r>
        <w:t>pessoas</w:t>
      </w:r>
      <w:r w:rsidRPr="007245F1">
        <w:rPr>
          <w:color w:val="1F4E79"/>
        </w:rPr>
        <w:t>;</w:t>
      </w:r>
    </w:p>
    <w:p w14:paraId="6D187E94" w14:textId="619369E7" w:rsidR="007245F1" w:rsidRPr="00D167BD" w:rsidRDefault="002C495F" w:rsidP="000A6947">
      <w:pPr>
        <w:pStyle w:val="PargrafodaLista"/>
        <w:numPr>
          <w:ilvl w:val="0"/>
          <w:numId w:val="30"/>
        </w:numPr>
        <w:tabs>
          <w:tab w:val="left" w:pos="822"/>
        </w:tabs>
        <w:spacing w:line="273" w:lineRule="auto"/>
        <w:ind w:right="2496"/>
      </w:pPr>
      <w:r>
        <w:t xml:space="preserve">Anexo VIII – Memorial Descritivo – Modelo </w:t>
      </w:r>
    </w:p>
    <w:p w14:paraId="2A808E4B" w14:textId="77777777" w:rsidR="00132650" w:rsidRDefault="00132650" w:rsidP="00D167BD">
      <w:pPr>
        <w:pStyle w:val="Corpodetexto"/>
        <w:jc w:val="center"/>
        <w:rPr>
          <w:rFonts w:ascii="Arial" w:hAnsi="Arial"/>
          <w:b/>
          <w:color w:val="D1AC6B"/>
        </w:rPr>
      </w:pPr>
    </w:p>
    <w:p w14:paraId="20DF97CF" w14:textId="77777777" w:rsidR="00132650" w:rsidRDefault="00132650" w:rsidP="00D167BD">
      <w:pPr>
        <w:pStyle w:val="Corpodetexto"/>
        <w:jc w:val="center"/>
        <w:rPr>
          <w:rFonts w:ascii="Arial" w:hAnsi="Arial"/>
          <w:b/>
          <w:color w:val="D1AC6B"/>
        </w:rPr>
      </w:pPr>
    </w:p>
    <w:p w14:paraId="3CCF9B65" w14:textId="77777777" w:rsidR="00132650" w:rsidRDefault="00132650" w:rsidP="00D167BD">
      <w:pPr>
        <w:pStyle w:val="Corpodetexto"/>
        <w:jc w:val="center"/>
        <w:rPr>
          <w:rFonts w:ascii="Arial" w:hAnsi="Arial"/>
          <w:b/>
          <w:color w:val="D1AC6B"/>
        </w:rPr>
      </w:pPr>
    </w:p>
    <w:p w14:paraId="5FBCDD7D" w14:textId="77777777" w:rsidR="00D167BD" w:rsidRDefault="003F6AF9" w:rsidP="00D167BD">
      <w:pPr>
        <w:pStyle w:val="Corpodetexto"/>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723008" behindDoc="1" locked="0" layoutInCell="1" allowOverlap="1" wp14:anchorId="62879CDF" wp14:editId="079A07EF">
                <wp:simplePos x="0" y="0"/>
                <wp:positionH relativeFrom="margin">
                  <wp:align>center</wp:align>
                </wp:positionH>
                <wp:positionV relativeFrom="page">
                  <wp:posOffset>412222</wp:posOffset>
                </wp:positionV>
                <wp:extent cx="6571615" cy="9403391"/>
                <wp:effectExtent l="0" t="0" r="635" b="7620"/>
                <wp:wrapNone/>
                <wp:docPr id="23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31"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32"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79136" id="Group 136" o:spid="_x0000_s1026" style="position:absolute;margin-left:0;margin-top:32.45pt;width:517.45pt;height:740.4pt;z-index:-15593472;mso-wrap-distance-left:0;mso-wrap-distance-right:0;mso-position-horizontal:center;mso-position-horizontal-relative:margin;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dW8UA&#10;AADcAAAADwAAAGRycy9kb3ducmV2LnhtbESPUWvCQBCE3wv+h2OFvki9M4W2pJ5iC4UKUtCKvm5z&#10;axLM7oXcqem/7wlCH4eZ+YaZzntu1Jm6UHuxMBkbUCSFd7WUFrbfHw8voEJEcdh4IQu/FGA+G9xN&#10;MXf+Ims6b2KpEkRCjhaqGNtc61BUxBjGviVJ3sF3jDHJrtSuw0uCc6MzY540Yy1pocKW3isqjpsT&#10;W1iaVfGz5BO/LZ55F/bma5v5kbX3w37xCipSH//Dt/ans5A9TuB6Jh0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d1b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97MYA&#10;AADcAAAADwAAAGRycy9kb3ducmV2LnhtbESPS2vDMBCE74X+B7GF3ho5biipGyXkQSCQQ/MopcfF&#10;2lom1spIiuP8+yhQ6HGYmW+Yyay3jejIh9qxguEgA0FcOl1zpeDruH4ZgwgRWWPjmBRcKcBs+vgw&#10;wUK7C++pO8RKJAiHAhWYGNtCylAashgGriVO3q/zFmOSvpLa4yXBbSPzLHuTFmtOCwZbWhoqT4ez&#10;VbD3589vuckX28682510P6fhaqTU81M//wARqY//4b/2RivIX3O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97MYAAADcAAAADwAAAAAAAAAAAAAAAACYAgAAZHJz&#10;L2Rvd25yZXYueG1sUEsFBgAAAAAEAAQA9QAAAIsDAAAAAA==&#10;" path="m5330952,316992l,316992r,27432l5330952,344424r,-27432xem5344668,l12192,r,27432l5344668,27432r,-27432xe" fillcolor="#d1ac6b" stroked="f">
                  <v:path arrowok="t"/>
                </v:shape>
                <w10:wrap anchorx="margin" anchory="page"/>
              </v:group>
            </w:pict>
          </mc:Fallback>
        </mc:AlternateContent>
      </w:r>
      <w:r w:rsidR="00D167BD">
        <w:rPr>
          <w:rFonts w:ascii="Arial" w:hAnsi="Arial"/>
          <w:b/>
          <w:color w:val="D1AC6B"/>
        </w:rPr>
        <w:t>CARTA</w:t>
      </w:r>
      <w:r w:rsidR="00D167BD">
        <w:rPr>
          <w:rFonts w:ascii="Arial" w:hAnsi="Arial"/>
          <w:b/>
          <w:color w:val="D1AC6B"/>
          <w:spacing w:val="-16"/>
        </w:rPr>
        <w:t xml:space="preserve"> </w:t>
      </w:r>
      <w:r w:rsidR="00D167BD">
        <w:rPr>
          <w:rFonts w:ascii="Arial" w:hAnsi="Arial"/>
          <w:b/>
          <w:color w:val="D1AC6B"/>
        </w:rPr>
        <w:t>DE</w:t>
      </w:r>
      <w:r w:rsidR="00D167BD">
        <w:rPr>
          <w:rFonts w:ascii="Arial" w:hAnsi="Arial"/>
          <w:b/>
          <w:color w:val="D1AC6B"/>
          <w:spacing w:val="-5"/>
        </w:rPr>
        <w:t xml:space="preserve"> </w:t>
      </w:r>
      <w:r w:rsidR="00D167BD">
        <w:rPr>
          <w:rFonts w:ascii="Arial" w:hAnsi="Arial"/>
          <w:b/>
          <w:color w:val="D1AC6B"/>
        </w:rPr>
        <w:t>SERVIÇOS</w:t>
      </w:r>
      <w:r w:rsidR="00D167BD">
        <w:rPr>
          <w:rFonts w:ascii="Arial" w:hAnsi="Arial"/>
          <w:b/>
          <w:color w:val="D1AC6B"/>
          <w:spacing w:val="1"/>
        </w:rPr>
        <w:t xml:space="preserve"> </w:t>
      </w:r>
      <w:r w:rsidR="00D167BD">
        <w:rPr>
          <w:rFonts w:ascii="Arial" w:hAnsi="Arial"/>
          <w:b/>
          <w:color w:val="D1AC6B"/>
        </w:rPr>
        <w:t>DE</w:t>
      </w:r>
      <w:r w:rsidR="00D167BD">
        <w:rPr>
          <w:rFonts w:ascii="Arial" w:hAnsi="Arial"/>
          <w:b/>
          <w:color w:val="D1AC6B"/>
          <w:spacing w:val="-9"/>
        </w:rPr>
        <w:t xml:space="preserve"> </w:t>
      </w:r>
      <w:r w:rsidR="00D167BD">
        <w:rPr>
          <w:rFonts w:ascii="Arial" w:hAnsi="Arial"/>
          <w:b/>
          <w:color w:val="D1AC6B"/>
          <w:spacing w:val="-2"/>
        </w:rPr>
        <w:t>CEILÂNDIA</w:t>
      </w:r>
    </w:p>
    <w:p w14:paraId="6B89E9A3"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24D4FB44" w14:textId="77777777" w:rsidR="00D167BD" w:rsidRDefault="00D167BD" w:rsidP="00D167BD">
      <w:pPr>
        <w:pStyle w:val="Ttulo4"/>
        <w:spacing w:before="1"/>
        <w:rPr>
          <w:color w:val="9C752F"/>
        </w:rPr>
      </w:pPr>
      <w:r>
        <w:rPr>
          <w:color w:val="9C752F"/>
          <w:spacing w:val="-2"/>
        </w:rPr>
        <w:t xml:space="preserve"> </w:t>
      </w:r>
    </w:p>
    <w:p w14:paraId="19B82CA8" w14:textId="77777777" w:rsidR="00D167BD" w:rsidRDefault="00D167BD" w:rsidP="00D167BD">
      <w:pPr>
        <w:pStyle w:val="Corpodetexto"/>
        <w:spacing w:before="44"/>
        <w:rPr>
          <w:rFonts w:ascii="Arial"/>
          <w:b/>
          <w:sz w:val="22"/>
        </w:rPr>
      </w:pPr>
    </w:p>
    <w:p w14:paraId="4995F169" w14:textId="77777777" w:rsidR="00D167BD" w:rsidRDefault="00D167BD" w:rsidP="003F6AF9">
      <w:pPr>
        <w:pStyle w:val="Ttulo1"/>
        <w:spacing w:before="1"/>
        <w:ind w:right="225"/>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185B34D2" w14:textId="77777777" w:rsidR="00D167BD" w:rsidRDefault="00D167BD" w:rsidP="003F6AF9">
      <w:pPr>
        <w:pStyle w:val="Ttulo2"/>
        <w:spacing w:before="379"/>
        <w:ind w:right="83"/>
        <w:jc w:val="left"/>
        <w:rPr>
          <w:color w:val="9C752F"/>
          <w:spacing w:val="-2"/>
        </w:rPr>
      </w:pPr>
      <w:r>
        <w:rPr>
          <w:color w:val="9C752F"/>
        </w:rPr>
        <w:t>LICENÇA</w:t>
      </w:r>
      <w:r>
        <w:rPr>
          <w:color w:val="9C752F"/>
          <w:spacing w:val="-24"/>
        </w:rPr>
        <w:t xml:space="preserve"> </w:t>
      </w:r>
      <w:r>
        <w:rPr>
          <w:color w:val="9C752F"/>
          <w:spacing w:val="-2"/>
        </w:rPr>
        <w:t>EVENTUAL</w:t>
      </w:r>
    </w:p>
    <w:p w14:paraId="7E061070" w14:textId="77777777" w:rsidR="00931C24" w:rsidRDefault="00931C24" w:rsidP="00931C24">
      <w:pPr>
        <w:pStyle w:val="Corpodetexto"/>
        <w:ind w:left="102"/>
        <w:jc w:val="both"/>
      </w:pPr>
    </w:p>
    <w:p w14:paraId="49B182B6" w14:textId="77777777" w:rsidR="00931C24" w:rsidRDefault="00931C24" w:rsidP="00931C24">
      <w:pPr>
        <w:pStyle w:val="Corpodetexto"/>
        <w:ind w:left="102"/>
        <w:jc w:val="both"/>
      </w:pPr>
    </w:p>
    <w:p w14:paraId="39F05ADB" w14:textId="77777777" w:rsidR="00931C24" w:rsidRDefault="00931C24" w:rsidP="00931C24">
      <w:pPr>
        <w:pStyle w:val="Corpodetexto"/>
        <w:ind w:left="102"/>
        <w:jc w:val="both"/>
      </w:pPr>
      <w:r>
        <w:t>Documentos</w:t>
      </w:r>
      <w:r>
        <w:rPr>
          <w:spacing w:val="-4"/>
        </w:rPr>
        <w:t xml:space="preserve"> </w:t>
      </w:r>
      <w:r>
        <w:t>– Anexos (cont.)</w:t>
      </w:r>
    </w:p>
    <w:p w14:paraId="54DA5C1F" w14:textId="77777777" w:rsidR="00931C24" w:rsidRDefault="00931C24" w:rsidP="00931C24">
      <w:pPr>
        <w:pStyle w:val="Corpodetexto"/>
        <w:ind w:left="102"/>
        <w:jc w:val="both"/>
      </w:pPr>
    </w:p>
    <w:p w14:paraId="580D05ED" w14:textId="77777777" w:rsidR="00D167BD" w:rsidRPr="007245F1" w:rsidRDefault="00D167BD" w:rsidP="003F6AF9">
      <w:pPr>
        <w:tabs>
          <w:tab w:val="left" w:pos="822"/>
        </w:tabs>
        <w:spacing w:line="273" w:lineRule="auto"/>
        <w:ind w:right="2496"/>
      </w:pPr>
    </w:p>
    <w:p w14:paraId="06A927D3" w14:textId="03893834" w:rsidR="002C495F" w:rsidRDefault="002C495F" w:rsidP="000A6947">
      <w:pPr>
        <w:pStyle w:val="PargrafodaLista"/>
        <w:numPr>
          <w:ilvl w:val="0"/>
          <w:numId w:val="30"/>
        </w:numPr>
        <w:tabs>
          <w:tab w:val="left" w:pos="822"/>
        </w:tabs>
        <w:spacing w:line="273" w:lineRule="auto"/>
        <w:ind w:left="0" w:right="2936"/>
      </w:pPr>
      <w:r>
        <w:t>Declaração</w:t>
      </w:r>
      <w:r w:rsidRPr="007245F1">
        <w:rPr>
          <w:spacing w:val="-2"/>
        </w:rPr>
        <w:t xml:space="preserve"> </w:t>
      </w:r>
      <w:r>
        <w:t>de</w:t>
      </w:r>
      <w:r w:rsidRPr="007245F1">
        <w:rPr>
          <w:spacing w:val="-2"/>
        </w:rPr>
        <w:t xml:space="preserve"> </w:t>
      </w:r>
      <w:r>
        <w:t>Logradouro</w:t>
      </w:r>
      <w:r w:rsidRPr="007245F1">
        <w:rPr>
          <w:spacing w:val="-4"/>
        </w:rPr>
        <w:t xml:space="preserve"> </w:t>
      </w:r>
      <w:r>
        <w:t>público</w:t>
      </w:r>
      <w:r w:rsidRPr="007245F1">
        <w:rPr>
          <w:color w:val="1F4E79"/>
        </w:rPr>
        <w:t>;</w:t>
      </w:r>
    </w:p>
    <w:p w14:paraId="22696B26" w14:textId="423DD372" w:rsidR="007245F1" w:rsidRDefault="002C495F" w:rsidP="000A6947">
      <w:pPr>
        <w:pStyle w:val="Corpodetexto"/>
        <w:numPr>
          <w:ilvl w:val="0"/>
          <w:numId w:val="30"/>
        </w:numPr>
        <w:spacing w:before="5" w:line="276" w:lineRule="auto"/>
        <w:ind w:left="0" w:right="2936"/>
        <w:rPr>
          <w:color w:val="1F4E79"/>
        </w:rPr>
      </w:pPr>
      <w:r>
        <w:t>Declaração</w:t>
      </w:r>
      <w:r>
        <w:rPr>
          <w:spacing w:val="-3"/>
        </w:rPr>
        <w:t xml:space="preserve"> </w:t>
      </w:r>
      <w:r>
        <w:t>de</w:t>
      </w:r>
      <w:r>
        <w:rPr>
          <w:spacing w:val="-3"/>
        </w:rPr>
        <w:t xml:space="preserve"> </w:t>
      </w:r>
      <w:r>
        <w:t>Metragem e</w:t>
      </w:r>
      <w:r>
        <w:rPr>
          <w:spacing w:val="-3"/>
        </w:rPr>
        <w:t xml:space="preserve"> </w:t>
      </w:r>
      <w:r>
        <w:t>Estimativa</w:t>
      </w:r>
      <w:r>
        <w:rPr>
          <w:spacing w:val="-1"/>
        </w:rPr>
        <w:t xml:space="preserve"> </w:t>
      </w:r>
      <w:r>
        <w:t>de</w:t>
      </w:r>
      <w:r>
        <w:rPr>
          <w:spacing w:val="-3"/>
        </w:rPr>
        <w:t xml:space="preserve"> </w:t>
      </w:r>
      <w:r>
        <w:t>Público</w:t>
      </w:r>
      <w:r>
        <w:rPr>
          <w:color w:val="1F4E79"/>
        </w:rPr>
        <w:t>;</w:t>
      </w:r>
    </w:p>
    <w:p w14:paraId="41404BB3" w14:textId="58E58ADD" w:rsidR="002C495F" w:rsidRDefault="002C495F" w:rsidP="000A6947">
      <w:pPr>
        <w:pStyle w:val="Corpodetexto"/>
        <w:numPr>
          <w:ilvl w:val="0"/>
          <w:numId w:val="30"/>
        </w:numPr>
        <w:spacing w:before="5" w:line="276" w:lineRule="auto"/>
        <w:ind w:left="0" w:right="2936"/>
      </w:pPr>
      <w:r>
        <w:t>Declaração</w:t>
      </w:r>
      <w:r>
        <w:rPr>
          <w:spacing w:val="-1"/>
        </w:rPr>
        <w:t xml:space="preserve"> </w:t>
      </w:r>
      <w:r>
        <w:t>de</w:t>
      </w:r>
      <w:r>
        <w:rPr>
          <w:spacing w:val="-1"/>
        </w:rPr>
        <w:t xml:space="preserve"> </w:t>
      </w:r>
      <w:r>
        <w:t>Respeito</w:t>
      </w:r>
      <w:r>
        <w:rPr>
          <w:spacing w:val="2"/>
        </w:rPr>
        <w:t xml:space="preserve"> </w:t>
      </w:r>
      <w:r>
        <w:t>à</w:t>
      </w:r>
      <w:r>
        <w:rPr>
          <w:spacing w:val="-3"/>
        </w:rPr>
        <w:t xml:space="preserve"> </w:t>
      </w:r>
      <w:r>
        <w:t>Lei do Silêncio</w:t>
      </w:r>
      <w:r>
        <w:rPr>
          <w:color w:val="1F4E79"/>
        </w:rPr>
        <w:t>;</w:t>
      </w:r>
    </w:p>
    <w:p w14:paraId="5AA4E306" w14:textId="77777777" w:rsidR="002C495F" w:rsidRPr="007245F1" w:rsidRDefault="002C495F" w:rsidP="000A6947">
      <w:pPr>
        <w:pStyle w:val="PargrafodaLista"/>
        <w:numPr>
          <w:ilvl w:val="0"/>
          <w:numId w:val="30"/>
        </w:numPr>
        <w:tabs>
          <w:tab w:val="left" w:pos="822"/>
        </w:tabs>
        <w:spacing w:before="1"/>
        <w:ind w:left="0" w:right="2936"/>
        <w:rPr>
          <w:b/>
        </w:rPr>
      </w:pPr>
      <w:r>
        <w:t>Declaração</w:t>
      </w:r>
      <w:r w:rsidRPr="007245F1">
        <w:rPr>
          <w:spacing w:val="14"/>
        </w:rPr>
        <w:t xml:space="preserve"> </w:t>
      </w:r>
      <w:r>
        <w:t>do</w:t>
      </w:r>
      <w:r w:rsidRPr="007245F1">
        <w:rPr>
          <w:spacing w:val="62"/>
        </w:rPr>
        <w:t xml:space="preserve"> </w:t>
      </w:r>
      <w:r>
        <w:t>Responsável</w:t>
      </w:r>
      <w:r w:rsidRPr="007245F1">
        <w:rPr>
          <w:spacing w:val="62"/>
        </w:rPr>
        <w:t xml:space="preserve"> </w:t>
      </w:r>
      <w:r>
        <w:t>Técnico</w:t>
      </w:r>
      <w:r w:rsidRPr="007245F1">
        <w:rPr>
          <w:spacing w:val="65"/>
        </w:rPr>
        <w:t xml:space="preserve"> </w:t>
      </w:r>
      <w:r w:rsidRPr="007245F1">
        <w:rPr>
          <w:b/>
        </w:rPr>
        <w:t>(SOMENTE</w:t>
      </w:r>
      <w:r w:rsidRPr="007245F1">
        <w:rPr>
          <w:b/>
          <w:spacing w:val="62"/>
        </w:rPr>
        <w:t xml:space="preserve"> </w:t>
      </w:r>
      <w:r w:rsidRPr="007245F1">
        <w:rPr>
          <w:b/>
        </w:rPr>
        <w:t>PARA</w:t>
      </w:r>
      <w:r w:rsidRPr="007245F1">
        <w:rPr>
          <w:b/>
          <w:spacing w:val="63"/>
        </w:rPr>
        <w:t xml:space="preserve"> </w:t>
      </w:r>
      <w:r w:rsidRPr="007245F1">
        <w:rPr>
          <w:b/>
        </w:rPr>
        <w:t>EVENTOS</w:t>
      </w:r>
      <w:r w:rsidRPr="007245F1">
        <w:rPr>
          <w:b/>
          <w:spacing w:val="60"/>
        </w:rPr>
        <w:t xml:space="preserve"> </w:t>
      </w:r>
      <w:r w:rsidRPr="007245F1">
        <w:rPr>
          <w:b/>
        </w:rPr>
        <w:t>COM</w:t>
      </w:r>
      <w:r w:rsidRPr="007245F1">
        <w:rPr>
          <w:b/>
          <w:spacing w:val="58"/>
        </w:rPr>
        <w:t xml:space="preserve"> </w:t>
      </w:r>
      <w:r w:rsidRPr="007245F1">
        <w:rPr>
          <w:b/>
        </w:rPr>
        <w:t>ESTRUTURAS).</w:t>
      </w:r>
    </w:p>
    <w:p w14:paraId="02A64496" w14:textId="07B5A388" w:rsidR="002C495F" w:rsidRDefault="002C495F" w:rsidP="003F6AF9">
      <w:pPr>
        <w:pStyle w:val="Corpodetexto"/>
        <w:spacing w:before="39"/>
        <w:ind w:right="2936"/>
      </w:pPr>
    </w:p>
    <w:p w14:paraId="3FA1D515" w14:textId="77777777" w:rsidR="002C495F" w:rsidRDefault="002C495F" w:rsidP="000A6947">
      <w:pPr>
        <w:pStyle w:val="PargrafodaLista"/>
        <w:numPr>
          <w:ilvl w:val="0"/>
          <w:numId w:val="40"/>
        </w:numPr>
        <w:tabs>
          <w:tab w:val="left" w:pos="822"/>
          <w:tab w:val="left" w:pos="1659"/>
          <w:tab w:val="left" w:pos="2078"/>
          <w:tab w:val="left" w:pos="2803"/>
          <w:tab w:val="left" w:pos="3336"/>
          <w:tab w:val="left" w:pos="4356"/>
          <w:tab w:val="left" w:pos="4780"/>
          <w:tab w:val="left" w:pos="6018"/>
          <w:tab w:val="left" w:pos="6985"/>
          <w:tab w:val="left" w:pos="7530"/>
          <w:tab w:val="left" w:pos="8093"/>
          <w:tab w:val="left" w:pos="8515"/>
        </w:tabs>
        <w:spacing w:before="41" w:line="276" w:lineRule="auto"/>
        <w:ind w:left="567" w:right="2936"/>
      </w:pPr>
      <w:r>
        <w:t>Ofício</w:t>
      </w:r>
      <w:r>
        <w:tab/>
        <w:t>à</w:t>
      </w:r>
      <w:r>
        <w:tab/>
        <w:t>Vara</w:t>
      </w:r>
      <w:r>
        <w:tab/>
        <w:t>da</w:t>
      </w:r>
      <w:r>
        <w:tab/>
        <w:t>Infância</w:t>
      </w:r>
      <w:r>
        <w:tab/>
        <w:t>e</w:t>
      </w:r>
      <w:r>
        <w:tab/>
        <w:t>Juventude</w:t>
      </w:r>
      <w:r>
        <w:tab/>
        <w:t>-</w:t>
      </w:r>
      <w:r w:rsidRPr="007245F1">
        <w:rPr>
          <w:spacing w:val="-3"/>
        </w:rPr>
        <w:t xml:space="preserve"> </w:t>
      </w:r>
      <w:r>
        <w:t>Portal</w:t>
      </w:r>
      <w:r>
        <w:tab/>
        <w:t>do</w:t>
      </w:r>
      <w:r>
        <w:tab/>
        <w:t>VIJ</w:t>
      </w:r>
      <w:r>
        <w:tab/>
      </w:r>
      <w:r w:rsidRPr="007245F1">
        <w:rPr>
          <w:b/>
        </w:rPr>
        <w:t>–</w:t>
      </w:r>
      <w:r w:rsidRPr="007245F1">
        <w:rPr>
          <w:b/>
        </w:rPr>
        <w:tab/>
      </w:r>
      <w:r w:rsidRPr="007245F1">
        <w:rPr>
          <w:spacing w:val="-1"/>
        </w:rPr>
        <w:t>site:</w:t>
      </w:r>
      <w:r w:rsidRPr="007245F1">
        <w:rPr>
          <w:color w:val="0462C1"/>
          <w:spacing w:val="-47"/>
        </w:rPr>
        <w:t xml:space="preserve"> </w:t>
      </w:r>
      <w:r w:rsidRPr="007245F1">
        <w:rPr>
          <w:color w:val="0462C1"/>
          <w:u w:val="single" w:color="0462C1"/>
        </w:rPr>
        <w:t>https://portalvij.tjdft.jus.br/default.vij</w:t>
      </w:r>
      <w:r>
        <w:t>;</w:t>
      </w:r>
    </w:p>
    <w:p w14:paraId="3E784F03" w14:textId="5E4F541F" w:rsidR="002C495F" w:rsidRDefault="002C495F" w:rsidP="000A6947">
      <w:pPr>
        <w:pStyle w:val="PargrafodaLista"/>
        <w:numPr>
          <w:ilvl w:val="0"/>
          <w:numId w:val="40"/>
        </w:numPr>
        <w:tabs>
          <w:tab w:val="left" w:pos="822"/>
        </w:tabs>
        <w:spacing w:line="276" w:lineRule="auto"/>
        <w:ind w:left="567" w:right="2936"/>
      </w:pPr>
      <w:r>
        <w:t>Declaração</w:t>
      </w:r>
      <w:r w:rsidRPr="007245F1">
        <w:rPr>
          <w:spacing w:val="11"/>
        </w:rPr>
        <w:t xml:space="preserve"> </w:t>
      </w:r>
      <w:r>
        <w:t>de</w:t>
      </w:r>
      <w:r w:rsidRPr="007245F1">
        <w:rPr>
          <w:spacing w:val="12"/>
        </w:rPr>
        <w:t xml:space="preserve"> </w:t>
      </w:r>
      <w:r>
        <w:t>Limpeza</w:t>
      </w:r>
      <w:r w:rsidRPr="007245F1">
        <w:rPr>
          <w:spacing w:val="11"/>
        </w:rPr>
        <w:t xml:space="preserve"> </w:t>
      </w:r>
      <w:r>
        <w:t>de</w:t>
      </w:r>
      <w:r w:rsidRPr="007245F1">
        <w:rPr>
          <w:spacing w:val="9"/>
        </w:rPr>
        <w:t xml:space="preserve"> </w:t>
      </w:r>
      <w:r>
        <w:t>Área</w:t>
      </w:r>
      <w:r w:rsidRPr="007245F1">
        <w:rPr>
          <w:spacing w:val="10"/>
        </w:rPr>
        <w:t xml:space="preserve"> </w:t>
      </w:r>
      <w:r>
        <w:t>Pública</w:t>
      </w:r>
      <w:r w:rsidRPr="007245F1">
        <w:rPr>
          <w:spacing w:val="11"/>
        </w:rPr>
        <w:t xml:space="preserve"> </w:t>
      </w:r>
      <w:r>
        <w:t>e</w:t>
      </w:r>
      <w:r w:rsidRPr="007245F1">
        <w:rPr>
          <w:spacing w:val="9"/>
        </w:rPr>
        <w:t xml:space="preserve"> </w:t>
      </w:r>
      <w:r>
        <w:t>Remoção</w:t>
      </w:r>
      <w:r w:rsidRPr="007245F1">
        <w:rPr>
          <w:spacing w:val="12"/>
        </w:rPr>
        <w:t xml:space="preserve"> </w:t>
      </w:r>
      <w:r>
        <w:t>de</w:t>
      </w:r>
      <w:r w:rsidRPr="007245F1">
        <w:rPr>
          <w:spacing w:val="11"/>
        </w:rPr>
        <w:t xml:space="preserve"> </w:t>
      </w:r>
      <w:r>
        <w:t>Resíduos</w:t>
      </w:r>
      <w:r w:rsidRPr="007245F1">
        <w:rPr>
          <w:spacing w:val="11"/>
        </w:rPr>
        <w:t xml:space="preserve"> </w:t>
      </w:r>
      <w:r>
        <w:t>Sólidos</w:t>
      </w:r>
      <w:r w:rsidRPr="007245F1">
        <w:rPr>
          <w:spacing w:val="1"/>
        </w:rPr>
        <w:t xml:space="preserve"> </w:t>
      </w:r>
      <w:r>
        <w:t>SLU</w:t>
      </w:r>
      <w:r w:rsidRPr="007245F1">
        <w:rPr>
          <w:spacing w:val="10"/>
        </w:rPr>
        <w:t xml:space="preserve"> </w:t>
      </w:r>
      <w:r w:rsidRPr="007245F1">
        <w:rPr>
          <w:b/>
        </w:rPr>
        <w:t>–</w:t>
      </w:r>
      <w:r w:rsidRPr="007245F1">
        <w:rPr>
          <w:b/>
          <w:spacing w:val="12"/>
        </w:rPr>
        <w:t xml:space="preserve"> </w:t>
      </w:r>
      <w:r w:rsidRPr="007245F1">
        <w:rPr>
          <w:b/>
        </w:rPr>
        <w:t>(SOMENTE</w:t>
      </w:r>
      <w:r w:rsidRPr="007245F1">
        <w:rPr>
          <w:b/>
          <w:spacing w:val="-47"/>
        </w:rPr>
        <w:t xml:space="preserve"> </w:t>
      </w:r>
      <w:r w:rsidRPr="007245F1">
        <w:rPr>
          <w:b/>
        </w:rPr>
        <w:t>PARA</w:t>
      </w:r>
      <w:r w:rsidRPr="007245F1">
        <w:rPr>
          <w:b/>
          <w:spacing w:val="-3"/>
        </w:rPr>
        <w:t xml:space="preserve"> </w:t>
      </w:r>
      <w:r w:rsidRPr="007245F1">
        <w:rPr>
          <w:b/>
        </w:rPr>
        <w:t>EVENTOS</w:t>
      </w:r>
      <w:r w:rsidRPr="007245F1">
        <w:rPr>
          <w:b/>
          <w:spacing w:val="-4"/>
        </w:rPr>
        <w:t xml:space="preserve"> </w:t>
      </w:r>
      <w:r w:rsidRPr="007245F1">
        <w:rPr>
          <w:b/>
        </w:rPr>
        <w:t>ATÉ 200 PESSOAS)</w:t>
      </w:r>
      <w:r w:rsidRPr="007245F1">
        <w:rPr>
          <w:color w:val="1F4E79"/>
        </w:rPr>
        <w:t>;</w:t>
      </w:r>
    </w:p>
    <w:p w14:paraId="287C0267" w14:textId="77777777" w:rsidR="002C495F" w:rsidRDefault="002C495F" w:rsidP="000A6947">
      <w:pPr>
        <w:pStyle w:val="PargrafodaLista"/>
        <w:numPr>
          <w:ilvl w:val="0"/>
          <w:numId w:val="40"/>
        </w:numPr>
        <w:tabs>
          <w:tab w:val="left" w:pos="822"/>
        </w:tabs>
        <w:spacing w:before="1" w:line="273" w:lineRule="auto"/>
        <w:ind w:left="567" w:right="108"/>
      </w:pPr>
      <w:r>
        <w:rPr>
          <w:noProof/>
          <w:lang w:val="pt-BR" w:eastAsia="pt-BR"/>
        </w:rPr>
        <mc:AlternateContent>
          <mc:Choice Requires="wps">
            <w:drawing>
              <wp:anchor distT="0" distB="0" distL="114300" distR="114300" simplePos="0" relativeHeight="487650304" behindDoc="1" locked="0" layoutInCell="1" allowOverlap="1" wp14:anchorId="3B2F0509" wp14:editId="15E1005D">
                <wp:simplePos x="0" y="0"/>
                <wp:positionH relativeFrom="page">
                  <wp:posOffset>5016500</wp:posOffset>
                </wp:positionH>
                <wp:positionV relativeFrom="paragraph">
                  <wp:posOffset>344170</wp:posOffset>
                </wp:positionV>
                <wp:extent cx="31750" cy="8890"/>
                <wp:effectExtent l="0" t="0" r="0" b="3175"/>
                <wp:wrapNone/>
                <wp:docPr id="55" name="Retâ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39C59" id="Retângulo 55" o:spid="_x0000_s1026" style="position:absolute;margin-left:395pt;margin-top:27.1pt;width:2.5pt;height:.7pt;z-index:-156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" fillcolor="black" stroked="f">
                <w10:wrap anchorx="page"/>
              </v:rect>
            </w:pict>
          </mc:Fallback>
        </mc:AlternateContent>
      </w:r>
      <w:r w:rsidRPr="007245F1">
        <w:rPr>
          <w:spacing w:val="-1"/>
        </w:rPr>
        <w:t>Formulário</w:t>
      </w:r>
      <w:r w:rsidRPr="007245F1">
        <w:rPr>
          <w:spacing w:val="-12"/>
        </w:rPr>
        <w:t xml:space="preserve"> </w:t>
      </w:r>
      <w:r w:rsidRPr="007245F1">
        <w:rPr>
          <w:spacing w:val="-1"/>
        </w:rPr>
        <w:t>eletrônico</w:t>
      </w:r>
      <w:r w:rsidRPr="007245F1">
        <w:rPr>
          <w:spacing w:val="-11"/>
        </w:rPr>
        <w:t xml:space="preserve"> </w:t>
      </w:r>
      <w:r>
        <w:t>padronizado</w:t>
      </w:r>
      <w:r w:rsidRPr="007245F1">
        <w:rPr>
          <w:spacing w:val="-11"/>
        </w:rPr>
        <w:t xml:space="preserve"> </w:t>
      </w:r>
      <w:r>
        <w:t>disponibilizado</w:t>
      </w:r>
      <w:r w:rsidRPr="007245F1">
        <w:rPr>
          <w:spacing w:val="-11"/>
        </w:rPr>
        <w:t xml:space="preserve"> </w:t>
      </w:r>
      <w:r>
        <w:t>pelo</w:t>
      </w:r>
      <w:r w:rsidRPr="007245F1">
        <w:rPr>
          <w:spacing w:val="-11"/>
        </w:rPr>
        <w:t xml:space="preserve"> </w:t>
      </w:r>
      <w:r>
        <w:t>SLU</w:t>
      </w:r>
      <w:r w:rsidRPr="007245F1">
        <w:rPr>
          <w:spacing w:val="-13"/>
        </w:rPr>
        <w:t xml:space="preserve"> </w:t>
      </w:r>
      <w:r w:rsidRPr="007245F1">
        <w:rPr>
          <w:b/>
        </w:rPr>
        <w:t>(SOMENTE</w:t>
      </w:r>
      <w:r w:rsidRPr="007245F1">
        <w:rPr>
          <w:b/>
          <w:spacing w:val="-11"/>
        </w:rPr>
        <w:t xml:space="preserve"> </w:t>
      </w:r>
      <w:r w:rsidRPr="007245F1">
        <w:rPr>
          <w:b/>
        </w:rPr>
        <w:t>PARA</w:t>
      </w:r>
      <w:r w:rsidRPr="007245F1">
        <w:rPr>
          <w:b/>
          <w:spacing w:val="-11"/>
        </w:rPr>
        <w:t xml:space="preserve"> </w:t>
      </w:r>
      <w:r w:rsidRPr="007245F1">
        <w:rPr>
          <w:b/>
        </w:rPr>
        <w:t>EVENTOS</w:t>
      </w:r>
      <w:r w:rsidRPr="007245F1">
        <w:rPr>
          <w:b/>
          <w:spacing w:val="-12"/>
        </w:rPr>
        <w:t xml:space="preserve"> </w:t>
      </w:r>
      <w:r w:rsidRPr="007245F1">
        <w:rPr>
          <w:b/>
        </w:rPr>
        <w:t>EM</w:t>
      </w:r>
      <w:r w:rsidRPr="007245F1">
        <w:rPr>
          <w:b/>
          <w:spacing w:val="-47"/>
        </w:rPr>
        <w:t xml:space="preserve"> </w:t>
      </w:r>
      <w:r w:rsidRPr="007245F1">
        <w:rPr>
          <w:b/>
        </w:rPr>
        <w:t>ÁREA PÚBLICA)</w:t>
      </w:r>
      <w:r w:rsidRPr="007245F1">
        <w:rPr>
          <w:b/>
          <w:spacing w:val="-1"/>
        </w:rPr>
        <w:t xml:space="preserve"> </w:t>
      </w:r>
      <w:r>
        <w:t>– site:</w:t>
      </w:r>
      <w:r w:rsidRPr="007245F1">
        <w:rPr>
          <w:color w:val="0462C1"/>
          <w:spacing w:val="-1"/>
        </w:rPr>
        <w:t xml:space="preserve"> </w:t>
      </w:r>
      <w:hyperlink r:id="rId121">
        <w:r w:rsidRPr="007245F1">
          <w:rPr>
            <w:color w:val="0462C1"/>
            <w:u w:val="single" w:color="0462C1"/>
          </w:rPr>
          <w:t>www.slu.df.gov.br/cadastramento-de-</w:t>
        </w:r>
        <w:r w:rsidRPr="007245F1">
          <w:rPr>
            <w:color w:val="0462C1"/>
            <w:spacing w:val="-4"/>
          </w:rPr>
          <w:t xml:space="preserve"> </w:t>
        </w:r>
      </w:hyperlink>
      <w:r w:rsidRPr="007245F1">
        <w:rPr>
          <w:color w:val="0462C1"/>
          <w:u w:val="single" w:color="0462C1"/>
        </w:rPr>
        <w:t>eventos</w:t>
      </w:r>
      <w:r>
        <w:t>;</w:t>
      </w:r>
    </w:p>
    <w:p w14:paraId="3874FADE" w14:textId="245B208D" w:rsidR="002C495F" w:rsidRPr="00132650" w:rsidRDefault="002C495F" w:rsidP="000A6947">
      <w:pPr>
        <w:pStyle w:val="PargrafodaLista"/>
        <w:numPr>
          <w:ilvl w:val="0"/>
          <w:numId w:val="40"/>
        </w:numPr>
        <w:tabs>
          <w:tab w:val="left" w:pos="822"/>
        </w:tabs>
        <w:spacing w:before="5" w:line="276" w:lineRule="auto"/>
        <w:ind w:left="567" w:right="111"/>
      </w:pPr>
      <w:r>
        <w:t>Declaração</w:t>
      </w:r>
      <w:r w:rsidRPr="007245F1">
        <w:rPr>
          <w:spacing w:val="12"/>
        </w:rPr>
        <w:t xml:space="preserve"> </w:t>
      </w:r>
      <w:r>
        <w:t>de</w:t>
      </w:r>
      <w:r w:rsidRPr="007245F1">
        <w:rPr>
          <w:spacing w:val="12"/>
        </w:rPr>
        <w:t xml:space="preserve"> </w:t>
      </w:r>
      <w:r>
        <w:t>Disponibilidade</w:t>
      </w:r>
      <w:r w:rsidRPr="007245F1">
        <w:rPr>
          <w:spacing w:val="15"/>
        </w:rPr>
        <w:t xml:space="preserve"> </w:t>
      </w:r>
      <w:r>
        <w:t>de</w:t>
      </w:r>
      <w:r w:rsidRPr="007245F1">
        <w:rPr>
          <w:spacing w:val="14"/>
        </w:rPr>
        <w:t xml:space="preserve"> </w:t>
      </w:r>
      <w:r>
        <w:t>Grupo</w:t>
      </w:r>
      <w:r w:rsidRPr="007245F1">
        <w:rPr>
          <w:spacing w:val="14"/>
        </w:rPr>
        <w:t xml:space="preserve"> </w:t>
      </w:r>
      <w:r>
        <w:t>Gerador</w:t>
      </w:r>
      <w:r w:rsidRPr="007245F1">
        <w:rPr>
          <w:spacing w:val="13"/>
        </w:rPr>
        <w:t xml:space="preserve"> </w:t>
      </w:r>
      <w:r w:rsidRPr="007245F1">
        <w:rPr>
          <w:b/>
        </w:rPr>
        <w:t>(SOMENTE</w:t>
      </w:r>
      <w:r w:rsidRPr="007245F1">
        <w:rPr>
          <w:b/>
          <w:spacing w:val="14"/>
        </w:rPr>
        <w:t xml:space="preserve"> </w:t>
      </w:r>
      <w:r w:rsidRPr="007245F1">
        <w:rPr>
          <w:b/>
        </w:rPr>
        <w:t>EM</w:t>
      </w:r>
      <w:r w:rsidRPr="007245F1">
        <w:rPr>
          <w:b/>
          <w:spacing w:val="10"/>
        </w:rPr>
        <w:t xml:space="preserve"> </w:t>
      </w:r>
      <w:r w:rsidRPr="007245F1">
        <w:rPr>
          <w:b/>
        </w:rPr>
        <w:t>CASO</w:t>
      </w:r>
      <w:r w:rsidRPr="007245F1">
        <w:rPr>
          <w:b/>
          <w:spacing w:val="11"/>
        </w:rPr>
        <w:t xml:space="preserve"> </w:t>
      </w:r>
      <w:r w:rsidRPr="007245F1">
        <w:rPr>
          <w:b/>
        </w:rPr>
        <w:t>DE</w:t>
      </w:r>
      <w:r w:rsidRPr="007245F1">
        <w:rPr>
          <w:b/>
          <w:spacing w:val="11"/>
        </w:rPr>
        <w:t xml:space="preserve"> </w:t>
      </w:r>
      <w:r w:rsidRPr="007245F1">
        <w:rPr>
          <w:b/>
        </w:rPr>
        <w:t>GERADOR</w:t>
      </w:r>
      <w:r w:rsidRPr="007245F1">
        <w:rPr>
          <w:b/>
          <w:spacing w:val="12"/>
        </w:rPr>
        <w:t xml:space="preserve"> </w:t>
      </w:r>
      <w:r w:rsidRPr="007245F1">
        <w:rPr>
          <w:b/>
        </w:rPr>
        <w:t>NO</w:t>
      </w:r>
      <w:r w:rsidRPr="007245F1">
        <w:rPr>
          <w:b/>
          <w:spacing w:val="-47"/>
        </w:rPr>
        <w:t xml:space="preserve"> </w:t>
      </w:r>
      <w:r w:rsidRPr="007245F1">
        <w:rPr>
          <w:b/>
        </w:rPr>
        <w:t>EVENTO)</w:t>
      </w:r>
      <w:r>
        <w:t>.</w:t>
      </w:r>
      <w:r w:rsidRPr="007245F1">
        <w:rPr>
          <w:spacing w:val="-4"/>
        </w:rPr>
        <w:t xml:space="preserve"> </w:t>
      </w:r>
      <w:r>
        <w:t>Deverá</w:t>
      </w:r>
      <w:r w:rsidRPr="007245F1">
        <w:rPr>
          <w:spacing w:val="-2"/>
        </w:rPr>
        <w:t xml:space="preserve"> </w:t>
      </w:r>
      <w:r>
        <w:t>ser</w:t>
      </w:r>
      <w:r w:rsidRPr="007245F1">
        <w:rPr>
          <w:spacing w:val="-1"/>
        </w:rPr>
        <w:t xml:space="preserve"> </w:t>
      </w:r>
      <w:r>
        <w:t>assinado</w:t>
      </w:r>
      <w:r w:rsidRPr="007245F1">
        <w:rPr>
          <w:spacing w:val="1"/>
        </w:rPr>
        <w:t xml:space="preserve"> </w:t>
      </w:r>
      <w:r>
        <w:t>apenas</w:t>
      </w:r>
      <w:r w:rsidRPr="007245F1">
        <w:rPr>
          <w:spacing w:val="-4"/>
        </w:rPr>
        <w:t xml:space="preserve"> </w:t>
      </w:r>
      <w:r>
        <w:t>pelo</w:t>
      </w:r>
      <w:r w:rsidRPr="007245F1">
        <w:rPr>
          <w:spacing w:val="-2"/>
        </w:rPr>
        <w:t xml:space="preserve"> </w:t>
      </w:r>
      <w:r>
        <w:t>Responsável</w:t>
      </w:r>
      <w:r w:rsidRPr="007245F1">
        <w:rPr>
          <w:spacing w:val="-2"/>
        </w:rPr>
        <w:t xml:space="preserve"> </w:t>
      </w:r>
      <w:r>
        <w:t>técnico</w:t>
      </w:r>
      <w:r w:rsidRPr="007245F1">
        <w:rPr>
          <w:color w:val="2D75B6"/>
        </w:rPr>
        <w:t>;</w:t>
      </w:r>
    </w:p>
    <w:p w14:paraId="56FC7B4A" w14:textId="77777777" w:rsidR="00132650" w:rsidRDefault="00132650" w:rsidP="00132650">
      <w:pPr>
        <w:pStyle w:val="PargrafodaLista"/>
        <w:tabs>
          <w:tab w:val="left" w:pos="822"/>
        </w:tabs>
        <w:spacing w:before="5" w:line="276" w:lineRule="auto"/>
        <w:ind w:left="567" w:right="111" w:firstLine="0"/>
      </w:pPr>
    </w:p>
    <w:p w14:paraId="7AC8DB21" w14:textId="77777777" w:rsidR="002C495F" w:rsidRDefault="002C495F" w:rsidP="000A6947">
      <w:pPr>
        <w:pStyle w:val="PargrafodaLista"/>
        <w:numPr>
          <w:ilvl w:val="0"/>
          <w:numId w:val="40"/>
        </w:numPr>
        <w:tabs>
          <w:tab w:val="left" w:pos="822"/>
        </w:tabs>
        <w:spacing w:line="268" w:lineRule="exact"/>
        <w:ind w:left="567"/>
      </w:pPr>
      <w:r>
        <w:t>Croqui</w:t>
      </w:r>
      <w:r w:rsidRPr="007245F1">
        <w:rPr>
          <w:spacing w:val="-1"/>
        </w:rPr>
        <w:t xml:space="preserve"> </w:t>
      </w:r>
      <w:r>
        <w:t>do</w:t>
      </w:r>
      <w:r w:rsidRPr="007245F1">
        <w:rPr>
          <w:spacing w:val="-3"/>
        </w:rPr>
        <w:t xml:space="preserve"> </w:t>
      </w:r>
      <w:r>
        <w:t>Evento</w:t>
      </w:r>
      <w:r w:rsidRPr="007245F1">
        <w:rPr>
          <w:spacing w:val="-1"/>
        </w:rPr>
        <w:t xml:space="preserve"> </w:t>
      </w:r>
      <w:r>
        <w:t>–</w:t>
      </w:r>
      <w:r w:rsidRPr="007245F1">
        <w:rPr>
          <w:spacing w:val="-3"/>
        </w:rPr>
        <w:t xml:space="preserve"> </w:t>
      </w:r>
      <w:r>
        <w:t>Mapa</w:t>
      </w:r>
      <w:r w:rsidRPr="007245F1">
        <w:rPr>
          <w:spacing w:val="-1"/>
        </w:rPr>
        <w:t xml:space="preserve"> </w:t>
      </w:r>
      <w:r>
        <w:t>da</w:t>
      </w:r>
      <w:r w:rsidRPr="007245F1">
        <w:rPr>
          <w:spacing w:val="-1"/>
        </w:rPr>
        <w:t xml:space="preserve"> </w:t>
      </w:r>
      <w:r>
        <w:t>utilização</w:t>
      </w:r>
      <w:r w:rsidRPr="007245F1">
        <w:rPr>
          <w:spacing w:val="-1"/>
        </w:rPr>
        <w:t xml:space="preserve"> </w:t>
      </w:r>
      <w:r>
        <w:t>do local</w:t>
      </w:r>
      <w:r w:rsidRPr="007245F1">
        <w:rPr>
          <w:spacing w:val="-3"/>
        </w:rPr>
        <w:t xml:space="preserve"> </w:t>
      </w:r>
      <w:r>
        <w:t>onde</w:t>
      </w:r>
      <w:r w:rsidRPr="007245F1">
        <w:rPr>
          <w:spacing w:val="-3"/>
        </w:rPr>
        <w:t xml:space="preserve"> </w:t>
      </w:r>
      <w:r>
        <w:t>será</w:t>
      </w:r>
      <w:r w:rsidRPr="007245F1">
        <w:rPr>
          <w:spacing w:val="-1"/>
        </w:rPr>
        <w:t xml:space="preserve"> </w:t>
      </w:r>
      <w:r>
        <w:t>realizado</w:t>
      </w:r>
      <w:r w:rsidRPr="007245F1">
        <w:rPr>
          <w:spacing w:val="-2"/>
        </w:rPr>
        <w:t xml:space="preserve"> </w:t>
      </w:r>
      <w:r>
        <w:t>o evento.</w:t>
      </w:r>
    </w:p>
    <w:p w14:paraId="068B81F2" w14:textId="77777777" w:rsidR="007245F1" w:rsidRDefault="007245F1" w:rsidP="007245F1">
      <w:pPr>
        <w:tabs>
          <w:tab w:val="left" w:pos="822"/>
        </w:tabs>
        <w:spacing w:line="268" w:lineRule="exact"/>
      </w:pPr>
    </w:p>
    <w:p w14:paraId="3104C541" w14:textId="77777777" w:rsidR="002C495F" w:rsidRDefault="002C495F" w:rsidP="002C495F">
      <w:pPr>
        <w:pStyle w:val="Corpodetexto"/>
        <w:spacing w:before="1"/>
      </w:pPr>
    </w:p>
    <w:p w14:paraId="1F102C20" w14:textId="77777777" w:rsidR="007245F1" w:rsidRDefault="007245F1" w:rsidP="002C495F">
      <w:pPr>
        <w:pStyle w:val="Corpodetexto"/>
        <w:spacing w:before="1"/>
      </w:pPr>
    </w:p>
    <w:p w14:paraId="4A79957A" w14:textId="77777777" w:rsidR="002C495F" w:rsidRPr="00D167BD" w:rsidRDefault="002C495F" w:rsidP="007245F1">
      <w:pPr>
        <w:pStyle w:val="Ttulo1"/>
        <w:spacing w:before="2"/>
        <w:jc w:val="left"/>
        <w:rPr>
          <w:b w:val="0"/>
          <w:bCs w:val="0"/>
          <w:iCs/>
          <w:color w:val="9C752F"/>
          <w:sz w:val="28"/>
          <w:szCs w:val="28"/>
        </w:rPr>
      </w:pPr>
      <w:r w:rsidRPr="00D167BD">
        <w:rPr>
          <w:b w:val="0"/>
          <w:bCs w:val="0"/>
          <w:iCs/>
          <w:color w:val="9C752F"/>
          <w:sz w:val="28"/>
          <w:szCs w:val="28"/>
        </w:rPr>
        <w:t>A</w:t>
      </w:r>
      <w:r w:rsidR="007245F1" w:rsidRPr="00D167BD">
        <w:rPr>
          <w:b w:val="0"/>
          <w:bCs w:val="0"/>
          <w:iCs/>
          <w:color w:val="9C752F"/>
          <w:sz w:val="28"/>
          <w:szCs w:val="28"/>
        </w:rPr>
        <w:t>utorizações e anuências locais</w:t>
      </w:r>
    </w:p>
    <w:p w14:paraId="35683898" w14:textId="77777777" w:rsidR="002C495F" w:rsidRDefault="002C495F" w:rsidP="002C495F">
      <w:pPr>
        <w:pStyle w:val="Corpodetexto"/>
        <w:spacing w:before="6"/>
        <w:rPr>
          <w:b/>
          <w:sz w:val="19"/>
        </w:rPr>
      </w:pPr>
    </w:p>
    <w:p w14:paraId="7A4FFFCC" w14:textId="77777777" w:rsidR="002C495F" w:rsidRDefault="002C495F" w:rsidP="002C495F">
      <w:pPr>
        <w:pStyle w:val="Corpodetexto"/>
        <w:spacing w:line="278" w:lineRule="auto"/>
        <w:ind w:left="102" w:right="113"/>
        <w:jc w:val="both"/>
      </w:pPr>
      <w:r>
        <w:t>Para</w:t>
      </w:r>
      <w:r>
        <w:rPr>
          <w:spacing w:val="-5"/>
        </w:rPr>
        <w:t xml:space="preserve"> </w:t>
      </w:r>
      <w:r>
        <w:t>áreas</w:t>
      </w:r>
      <w:r>
        <w:rPr>
          <w:spacing w:val="-3"/>
        </w:rPr>
        <w:t xml:space="preserve"> </w:t>
      </w:r>
      <w:r>
        <w:t>privadas,</w:t>
      </w:r>
      <w:r>
        <w:rPr>
          <w:spacing w:val="-3"/>
        </w:rPr>
        <w:t xml:space="preserve"> </w:t>
      </w:r>
      <w:r>
        <w:t>de</w:t>
      </w:r>
      <w:r>
        <w:rPr>
          <w:spacing w:val="-5"/>
        </w:rPr>
        <w:t xml:space="preserve"> </w:t>
      </w:r>
      <w:r>
        <w:t>concessionárias</w:t>
      </w:r>
      <w:r>
        <w:rPr>
          <w:spacing w:val="-6"/>
        </w:rPr>
        <w:t xml:space="preserve"> </w:t>
      </w:r>
      <w:r>
        <w:t>ou</w:t>
      </w:r>
      <w:r>
        <w:rPr>
          <w:spacing w:val="-4"/>
        </w:rPr>
        <w:t xml:space="preserve"> </w:t>
      </w:r>
      <w:r>
        <w:t>administradas</w:t>
      </w:r>
      <w:r>
        <w:rPr>
          <w:spacing w:val="-3"/>
        </w:rPr>
        <w:t xml:space="preserve"> </w:t>
      </w:r>
      <w:r>
        <w:t>por</w:t>
      </w:r>
      <w:r>
        <w:rPr>
          <w:spacing w:val="-6"/>
        </w:rPr>
        <w:t xml:space="preserve"> </w:t>
      </w:r>
      <w:r>
        <w:t>outros</w:t>
      </w:r>
      <w:r>
        <w:rPr>
          <w:spacing w:val="-6"/>
        </w:rPr>
        <w:t xml:space="preserve"> </w:t>
      </w:r>
      <w:r>
        <w:t>órgãos</w:t>
      </w:r>
      <w:r>
        <w:rPr>
          <w:spacing w:val="-3"/>
        </w:rPr>
        <w:t xml:space="preserve"> </w:t>
      </w:r>
      <w:r>
        <w:t>públicos,</w:t>
      </w:r>
      <w:r>
        <w:rPr>
          <w:spacing w:val="-6"/>
        </w:rPr>
        <w:t xml:space="preserve"> </w:t>
      </w:r>
      <w:r>
        <w:t>é</w:t>
      </w:r>
      <w:r>
        <w:rPr>
          <w:spacing w:val="-5"/>
        </w:rPr>
        <w:t xml:space="preserve"> </w:t>
      </w:r>
      <w:r>
        <w:t>obrigatório</w:t>
      </w:r>
      <w:r>
        <w:rPr>
          <w:spacing w:val="-47"/>
        </w:rPr>
        <w:t xml:space="preserve"> </w:t>
      </w:r>
      <w:r>
        <w:t>apresentação do</w:t>
      </w:r>
      <w:r>
        <w:rPr>
          <w:spacing w:val="1"/>
        </w:rPr>
        <w:t xml:space="preserve"> </w:t>
      </w:r>
      <w:r>
        <w:t>Contrato</w:t>
      </w:r>
      <w:r>
        <w:rPr>
          <w:spacing w:val="-2"/>
        </w:rPr>
        <w:t xml:space="preserve"> </w:t>
      </w:r>
      <w:r>
        <w:t>de</w:t>
      </w:r>
      <w:r>
        <w:rPr>
          <w:spacing w:val="1"/>
        </w:rPr>
        <w:t xml:space="preserve"> </w:t>
      </w:r>
      <w:r>
        <w:t>Locação</w:t>
      </w:r>
      <w:r>
        <w:rPr>
          <w:spacing w:val="-2"/>
        </w:rPr>
        <w:t xml:space="preserve"> </w:t>
      </w:r>
      <w:r>
        <w:t>e/ou</w:t>
      </w:r>
      <w:r>
        <w:rPr>
          <w:spacing w:val="-1"/>
        </w:rPr>
        <w:t xml:space="preserve"> </w:t>
      </w:r>
      <w:r>
        <w:t>anuências</w:t>
      </w:r>
      <w:r>
        <w:rPr>
          <w:spacing w:val="-4"/>
        </w:rPr>
        <w:t xml:space="preserve"> </w:t>
      </w:r>
      <w:r>
        <w:t>dos responsáveis</w:t>
      </w:r>
      <w:r>
        <w:rPr>
          <w:spacing w:val="-2"/>
        </w:rPr>
        <w:t xml:space="preserve"> </w:t>
      </w:r>
      <w:r>
        <w:t>pela</w:t>
      </w:r>
      <w:r>
        <w:rPr>
          <w:spacing w:val="-1"/>
        </w:rPr>
        <w:t xml:space="preserve"> </w:t>
      </w:r>
      <w:r>
        <w:t>área</w:t>
      </w:r>
      <w:r>
        <w:rPr>
          <w:spacing w:val="-2"/>
        </w:rPr>
        <w:t xml:space="preserve"> </w:t>
      </w:r>
      <w:r>
        <w:t>do</w:t>
      </w:r>
      <w:r>
        <w:rPr>
          <w:spacing w:val="-1"/>
        </w:rPr>
        <w:t xml:space="preserve"> </w:t>
      </w:r>
      <w:r>
        <w:t>evento.</w:t>
      </w:r>
    </w:p>
    <w:p w14:paraId="4B7166CF" w14:textId="3687E387" w:rsidR="00D167BD" w:rsidRDefault="002C495F" w:rsidP="002C495F">
      <w:pPr>
        <w:pStyle w:val="Corpodetexto"/>
        <w:spacing w:before="196" w:line="278" w:lineRule="auto"/>
        <w:ind w:left="102" w:right="118"/>
        <w:jc w:val="both"/>
      </w:pPr>
      <w:r>
        <w:t>Por exemplo, eventos no Estádio Regional de Ceilândia, deverá consultar à Secretária de Esporte e</w:t>
      </w:r>
      <w:r>
        <w:rPr>
          <w:spacing w:val="-47"/>
        </w:rPr>
        <w:t xml:space="preserve"> </w:t>
      </w:r>
      <w:r>
        <w:t>Lazer</w:t>
      </w:r>
      <w:r>
        <w:rPr>
          <w:spacing w:val="-1"/>
        </w:rPr>
        <w:t xml:space="preserve"> </w:t>
      </w:r>
      <w:r>
        <w:t>do</w:t>
      </w:r>
      <w:r>
        <w:rPr>
          <w:spacing w:val="1"/>
        </w:rPr>
        <w:t xml:space="preserve"> </w:t>
      </w:r>
      <w:r>
        <w:t>Distrito</w:t>
      </w:r>
      <w:r>
        <w:rPr>
          <w:spacing w:val="1"/>
        </w:rPr>
        <w:t xml:space="preserve"> </w:t>
      </w:r>
      <w:r>
        <w:t>Federal</w:t>
      </w:r>
      <w:r>
        <w:rPr>
          <w:spacing w:val="1"/>
        </w:rPr>
        <w:t xml:space="preserve"> </w:t>
      </w:r>
      <w:r>
        <w:t>-SELDF para</w:t>
      </w:r>
      <w:r>
        <w:rPr>
          <w:spacing w:val="-4"/>
        </w:rPr>
        <w:t xml:space="preserve"> </w:t>
      </w:r>
      <w:r>
        <w:t>obter a</w:t>
      </w:r>
      <w:r>
        <w:rPr>
          <w:spacing w:val="-2"/>
        </w:rPr>
        <w:t xml:space="preserve"> </w:t>
      </w:r>
      <w:r>
        <w:t>referida</w:t>
      </w:r>
      <w:r>
        <w:rPr>
          <w:spacing w:val="-5"/>
        </w:rPr>
        <w:t xml:space="preserve"> </w:t>
      </w:r>
      <w:r>
        <w:t>anuência.</w:t>
      </w:r>
      <w:r w:rsidR="00C822E3">
        <w:br/>
      </w:r>
    </w:p>
    <w:p w14:paraId="2F12BD52" w14:textId="77777777" w:rsidR="00132650" w:rsidRDefault="00132650" w:rsidP="00D167BD">
      <w:pPr>
        <w:pStyle w:val="Corpodetexto"/>
        <w:jc w:val="center"/>
        <w:rPr>
          <w:rFonts w:ascii="Arial" w:hAnsi="Arial"/>
          <w:b/>
          <w:color w:val="D1AC6B"/>
        </w:rPr>
      </w:pPr>
    </w:p>
    <w:p w14:paraId="7CF5BACB" w14:textId="77777777" w:rsidR="00132650" w:rsidRDefault="00132650" w:rsidP="00D167BD">
      <w:pPr>
        <w:pStyle w:val="Corpodetexto"/>
        <w:jc w:val="center"/>
        <w:rPr>
          <w:rFonts w:ascii="Arial" w:hAnsi="Arial"/>
          <w:b/>
          <w:color w:val="D1AC6B"/>
        </w:rPr>
      </w:pPr>
    </w:p>
    <w:p w14:paraId="58820324" w14:textId="77777777" w:rsidR="00D167BD" w:rsidRDefault="00D167BD" w:rsidP="00D167BD">
      <w:pPr>
        <w:pStyle w:val="Corpodetexto"/>
        <w:jc w:val="center"/>
        <w:rPr>
          <w:rFonts w:ascii="Arial" w:hAnsi="Arial"/>
          <w:b/>
          <w:color w:val="D1AC6B"/>
          <w:spacing w:val="-2"/>
        </w:rPr>
      </w:pPr>
      <w:r>
        <w:rPr>
          <w:rFonts w:ascii="Arial" w:hAnsi="Arial"/>
          <w:b/>
          <w:color w:val="D1AC6B"/>
        </w:rPr>
        <w:lastRenderedPageBreak/>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0EBF6428"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5F721178" w14:textId="77777777" w:rsidR="00D167BD" w:rsidRDefault="00D167BD" w:rsidP="00D167BD">
      <w:pPr>
        <w:pStyle w:val="Ttulo4"/>
        <w:spacing w:before="1"/>
        <w:rPr>
          <w:color w:val="9C752F"/>
        </w:rPr>
      </w:pPr>
      <w:r>
        <w:rPr>
          <w:color w:val="9C752F"/>
          <w:spacing w:val="-2"/>
        </w:rPr>
        <w:t xml:space="preserve"> </w:t>
      </w:r>
    </w:p>
    <w:p w14:paraId="3615189D" w14:textId="77777777" w:rsidR="00D167BD" w:rsidRDefault="00D167BD" w:rsidP="00D167BD">
      <w:pPr>
        <w:pStyle w:val="Corpodetexto"/>
        <w:spacing w:before="44"/>
        <w:rPr>
          <w:rFonts w:ascii="Arial"/>
          <w:b/>
          <w:sz w:val="22"/>
        </w:rPr>
      </w:pPr>
    </w:p>
    <w:p w14:paraId="625E07B7" w14:textId="77777777" w:rsidR="00D167BD" w:rsidRDefault="00D167BD" w:rsidP="00D167BD">
      <w:pPr>
        <w:pStyle w:val="Ttulo1"/>
        <w:spacing w:before="1"/>
        <w:ind w:right="225" w:firstLine="2977"/>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4C5AD8A9" w14:textId="77777777" w:rsidR="007245F1" w:rsidRDefault="00D167BD" w:rsidP="00D167BD">
      <w:pPr>
        <w:pStyle w:val="Ttulo2"/>
        <w:spacing w:before="379"/>
        <w:ind w:right="83" w:firstLine="3544"/>
        <w:rPr>
          <w:color w:val="9C752F"/>
        </w:rPr>
      </w:pPr>
      <w:r w:rsidRPr="00D167BD">
        <w:rPr>
          <w:noProof/>
          <w:color w:val="9C752F"/>
          <w:lang w:val="pt-BR" w:eastAsia="pt-BR"/>
        </w:rPr>
        <mc:AlternateContent>
          <mc:Choice Requires="wpg">
            <w:drawing>
              <wp:anchor distT="0" distB="0" distL="0" distR="0" simplePos="0" relativeHeight="487658496" behindDoc="1" locked="0" layoutInCell="1" allowOverlap="1" wp14:anchorId="73D7BE4F" wp14:editId="36ACC453">
                <wp:simplePos x="0" y="0"/>
                <wp:positionH relativeFrom="page">
                  <wp:posOffset>487680</wp:posOffset>
                </wp:positionH>
                <wp:positionV relativeFrom="page">
                  <wp:posOffset>438150</wp:posOffset>
                </wp:positionV>
                <wp:extent cx="6571615" cy="9455150"/>
                <wp:effectExtent l="0" t="0" r="635" b="0"/>
                <wp:wrapNone/>
                <wp:docPr id="96513991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21336" y="0"/>
                          <a:chExt cx="6571615" cy="9455150"/>
                        </a:xfrm>
                      </wpg:grpSpPr>
                      <wps:wsp>
                        <wps:cNvPr id="965139916"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965139917"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DF59F" id="Group 156" o:spid="_x0000_s1026" style="position:absolute;margin-left:38.4pt;margin-top:34.5pt;width:517.45pt;height:744.5pt;z-index:-15657984;mso-wrap-distance-left:0;mso-wrap-distance-right:0;mso-position-horizontal-relative:page;mso-position-vertical-relative:page;mso-width-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OscsA&#10;AADiAAAADwAAAGRycy9kb3ducmV2LnhtbESPT2vCQBTE74LfYXlCL6KbtDSa6CqlUCj1IP67P7LP&#10;JJp9m2a3Me2n7xYKHoeZ+Q2zXPemFh21rrKsIJ5GIIhzqysuFBwPb5M5COeRNdaWScE3OVivhoMl&#10;ZtreeEfd3hciQNhlqKD0vsmkdHlJBt3UNsTBO9vWoA+yLaRu8RbgppaPUZRIgxWHhRIbei0pv+6/&#10;jIKG5+fNz0d3wnH8ednUM7flNFfqYdS/LEB46v09/N9+1wrS5Dl+StM4gb9L4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vs6xywAAAOIAAAAPAAAAAAAAAAAAAAAAAJgC&#10;AABkcnMvZG93bnJldi54bWxQSwUGAAAAAAQABAD1AAAAkA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CD8wA&#10;AADiAAAADwAAAGRycy9kb3ducmV2LnhtbESPzWrDMBCE74W+g9hCb43stE1jJ0roD4VADm2SUnJc&#10;rK1lYq2MpDju20eBQo/DzHzDzJeDbUVPPjSOFeSjDARx5XTDtYKv3fvdFESIyBpbx6TglwIsF9dX&#10;cyy1O/GG+m2sRYJwKFGBibErpQyVIYth5Dri5P04bzEm6WupPZ4S3LZynGUTabHhtGCwo1dD1WF7&#10;tAo2/vjxLVfjl3VvCvsp3f6Qvz0odXszPM9ARBrif/ivvdIKisljfl8U+RNcLq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DLCD8wAAADiAAAADwAAAAAAAAAAAAAAAACY&#10;AgAAZHJzL2Rvd25yZXYueG1sUEsFBgAAAAAEAAQA9QAAAJEDAAAAAA==&#10;" path="m5332488,l,,,27432r5332488,l5332488,xem5344680,316992r-5330964,l13716,344424r5330964,l5344680,316992xe" fillcolor="#d1ac6b" stroked="f">
                  <v:path arrowok="t"/>
                </v:shape>
                <w10:wrap anchorx="page" anchory="page"/>
              </v:group>
            </w:pict>
          </mc:Fallback>
        </mc:AlternateContent>
      </w:r>
      <w:r>
        <w:rPr>
          <w:color w:val="9C752F"/>
        </w:rPr>
        <w:t>LICENÇA</w:t>
      </w:r>
      <w:r w:rsidRPr="00D167BD">
        <w:rPr>
          <w:color w:val="9C752F"/>
        </w:rPr>
        <w:t xml:space="preserve"> EVENTUAL</w:t>
      </w:r>
    </w:p>
    <w:p w14:paraId="5436BBC9" w14:textId="77777777" w:rsidR="00F21EC9" w:rsidRPr="00D167BD" w:rsidRDefault="002C495F" w:rsidP="003F6AF9">
      <w:pPr>
        <w:pStyle w:val="Ttulo1"/>
        <w:spacing w:before="2"/>
        <w:ind w:left="2835"/>
        <w:jc w:val="left"/>
        <w:rPr>
          <w:b w:val="0"/>
          <w:bCs w:val="0"/>
          <w:iCs/>
          <w:color w:val="9C752F"/>
          <w:sz w:val="28"/>
          <w:szCs w:val="28"/>
        </w:rPr>
      </w:pPr>
      <w:r w:rsidRPr="00D167BD">
        <w:rPr>
          <w:b w:val="0"/>
          <w:bCs w:val="0"/>
          <w:iCs/>
          <w:color w:val="9C752F"/>
          <w:sz w:val="28"/>
          <w:szCs w:val="28"/>
        </w:rPr>
        <w:t>O</w:t>
      </w:r>
      <w:r w:rsidR="007245F1" w:rsidRPr="00D167BD">
        <w:rPr>
          <w:b w:val="0"/>
          <w:bCs w:val="0"/>
          <w:iCs/>
          <w:color w:val="9C752F"/>
          <w:sz w:val="28"/>
          <w:szCs w:val="28"/>
        </w:rPr>
        <w:t>s documentos devem ser encaminhados à gerência de licenciamento de obras e atividades econômicas (GELOAE)</w:t>
      </w:r>
      <w:r w:rsidR="00F21EC9" w:rsidRPr="00D167BD">
        <w:rPr>
          <w:b w:val="0"/>
          <w:bCs w:val="0"/>
          <w:iCs/>
          <w:color w:val="9C752F"/>
          <w:sz w:val="28"/>
          <w:szCs w:val="28"/>
        </w:rPr>
        <w:t>, da seguinte forma:</w:t>
      </w:r>
    </w:p>
    <w:p w14:paraId="52CEF98A" w14:textId="77777777" w:rsidR="00F21EC9" w:rsidRDefault="00F21EC9" w:rsidP="003F6AF9">
      <w:pPr>
        <w:pStyle w:val="Ttulo1"/>
        <w:spacing w:before="2"/>
        <w:ind w:left="2835"/>
        <w:jc w:val="left"/>
        <w:rPr>
          <w:b w:val="0"/>
          <w:bCs w:val="0"/>
          <w:iCs/>
          <w:color w:val="9C752F"/>
          <w:sz w:val="32"/>
          <w:szCs w:val="32"/>
        </w:rPr>
      </w:pPr>
    </w:p>
    <w:p w14:paraId="69481612" w14:textId="77777777" w:rsidR="002C495F" w:rsidRDefault="002C495F" w:rsidP="003F6AF9">
      <w:pPr>
        <w:pStyle w:val="Corpodetexto"/>
        <w:spacing w:before="195" w:line="276" w:lineRule="auto"/>
        <w:ind w:left="2835" w:right="109"/>
        <w:jc w:val="both"/>
      </w:pPr>
      <w:r>
        <w:t>Após abertura do processo com Ofício junto à Administração Regional de Ceilândia, à Gerência de</w:t>
      </w:r>
      <w:r>
        <w:rPr>
          <w:spacing w:val="1"/>
        </w:rPr>
        <w:t xml:space="preserve"> </w:t>
      </w:r>
      <w:r>
        <w:t>Licenciamento</w:t>
      </w:r>
      <w:r>
        <w:rPr>
          <w:spacing w:val="1"/>
        </w:rPr>
        <w:t xml:space="preserve"> </w:t>
      </w:r>
      <w:r>
        <w:t>de</w:t>
      </w:r>
      <w:r>
        <w:rPr>
          <w:spacing w:val="1"/>
        </w:rPr>
        <w:t xml:space="preserve"> </w:t>
      </w:r>
      <w:r>
        <w:t>Obras</w:t>
      </w:r>
      <w:r>
        <w:rPr>
          <w:spacing w:val="1"/>
        </w:rPr>
        <w:t xml:space="preserve"> </w:t>
      </w:r>
      <w:r>
        <w:t>e</w:t>
      </w:r>
      <w:r>
        <w:rPr>
          <w:spacing w:val="1"/>
        </w:rPr>
        <w:t xml:space="preserve"> </w:t>
      </w:r>
      <w:r>
        <w:t>Atividades</w:t>
      </w:r>
      <w:r>
        <w:rPr>
          <w:spacing w:val="1"/>
        </w:rPr>
        <w:t xml:space="preserve"> </w:t>
      </w:r>
      <w:r>
        <w:t>Econômica</w:t>
      </w:r>
      <w:r>
        <w:rPr>
          <w:spacing w:val="1"/>
        </w:rPr>
        <w:t xml:space="preserve"> </w:t>
      </w:r>
      <w:r>
        <w:t>–</w:t>
      </w:r>
      <w:r>
        <w:rPr>
          <w:spacing w:val="1"/>
        </w:rPr>
        <w:t xml:space="preserve"> </w:t>
      </w:r>
      <w:r>
        <w:t>GELOAE,</w:t>
      </w:r>
      <w:r>
        <w:rPr>
          <w:spacing w:val="1"/>
        </w:rPr>
        <w:t xml:space="preserve"> </w:t>
      </w:r>
      <w:r>
        <w:t>setor</w:t>
      </w:r>
      <w:r>
        <w:rPr>
          <w:spacing w:val="1"/>
        </w:rPr>
        <w:t xml:space="preserve"> </w:t>
      </w:r>
      <w:r>
        <w:t>responsável</w:t>
      </w:r>
      <w:r>
        <w:rPr>
          <w:spacing w:val="1"/>
        </w:rPr>
        <w:t xml:space="preserve"> </w:t>
      </w:r>
      <w:r>
        <w:t>por</w:t>
      </w:r>
      <w:r>
        <w:rPr>
          <w:spacing w:val="1"/>
        </w:rPr>
        <w:t xml:space="preserve"> </w:t>
      </w:r>
      <w:r>
        <w:t>eventos,</w:t>
      </w:r>
      <w:r>
        <w:rPr>
          <w:spacing w:val="1"/>
        </w:rPr>
        <w:t xml:space="preserve"> </w:t>
      </w:r>
      <w:r>
        <w:t>encaminhará os anexos via correspondência eletrônica. Os envios dos mesmos serão no e-mail</w:t>
      </w:r>
      <w:r>
        <w:rPr>
          <w:spacing w:val="1"/>
        </w:rPr>
        <w:t xml:space="preserve"> </w:t>
      </w:r>
      <w:r>
        <w:t>informado no Ofício, portanto,</w:t>
      </w:r>
      <w:r>
        <w:rPr>
          <w:spacing w:val="-1"/>
        </w:rPr>
        <w:t xml:space="preserve"> </w:t>
      </w:r>
      <w:r>
        <w:t>cabe</w:t>
      </w:r>
      <w:r>
        <w:rPr>
          <w:spacing w:val="1"/>
        </w:rPr>
        <w:t xml:space="preserve"> </w:t>
      </w:r>
      <w:r>
        <w:t>ao</w:t>
      </w:r>
      <w:r>
        <w:rPr>
          <w:spacing w:val="-2"/>
        </w:rPr>
        <w:t xml:space="preserve"> </w:t>
      </w:r>
      <w:r>
        <w:t>organizador</w:t>
      </w:r>
      <w:r>
        <w:rPr>
          <w:spacing w:val="-1"/>
        </w:rPr>
        <w:t xml:space="preserve"> </w:t>
      </w:r>
      <w:r>
        <w:t>prestar informações legíveis.</w:t>
      </w:r>
    </w:p>
    <w:p w14:paraId="0D83A2CF" w14:textId="77777777" w:rsidR="002C495F" w:rsidRDefault="002C495F" w:rsidP="003F6AF9">
      <w:pPr>
        <w:pStyle w:val="Corpodetexto"/>
        <w:spacing w:before="5"/>
        <w:ind w:left="2835"/>
        <w:rPr>
          <w:sz w:val="16"/>
        </w:rPr>
      </w:pPr>
    </w:p>
    <w:p w14:paraId="0E0992C1" w14:textId="77777777" w:rsidR="002C495F" w:rsidRDefault="002C495F" w:rsidP="003F6AF9">
      <w:pPr>
        <w:pStyle w:val="Corpodetexto"/>
        <w:spacing w:line="276" w:lineRule="auto"/>
        <w:ind w:left="2835" w:right="109"/>
        <w:jc w:val="both"/>
      </w:pPr>
      <w:r>
        <w:t>Toda</w:t>
      </w:r>
      <w:r>
        <w:rPr>
          <w:spacing w:val="1"/>
        </w:rPr>
        <w:t xml:space="preserve"> </w:t>
      </w:r>
      <w:r>
        <w:t>a</w:t>
      </w:r>
      <w:r>
        <w:rPr>
          <w:spacing w:val="1"/>
        </w:rPr>
        <w:t xml:space="preserve"> </w:t>
      </w:r>
      <w:r>
        <w:t>documentação</w:t>
      </w:r>
      <w:r>
        <w:rPr>
          <w:spacing w:val="1"/>
        </w:rPr>
        <w:t xml:space="preserve"> </w:t>
      </w:r>
      <w:r>
        <w:t>será</w:t>
      </w:r>
      <w:r>
        <w:rPr>
          <w:spacing w:val="1"/>
        </w:rPr>
        <w:t xml:space="preserve"> </w:t>
      </w:r>
      <w:r>
        <w:t>encaminhada</w:t>
      </w:r>
      <w:r>
        <w:rPr>
          <w:spacing w:val="1"/>
        </w:rPr>
        <w:t xml:space="preserve"> </w:t>
      </w:r>
      <w:r>
        <w:t>separadamente</w:t>
      </w:r>
      <w:r>
        <w:rPr>
          <w:spacing w:val="1"/>
        </w:rPr>
        <w:t xml:space="preserve"> </w:t>
      </w:r>
      <w:r>
        <w:t>em</w:t>
      </w:r>
      <w:r>
        <w:rPr>
          <w:spacing w:val="1"/>
        </w:rPr>
        <w:t xml:space="preserve"> </w:t>
      </w:r>
      <w:r>
        <w:t>formato</w:t>
      </w:r>
      <w:r>
        <w:rPr>
          <w:spacing w:val="1"/>
        </w:rPr>
        <w:t xml:space="preserve"> </w:t>
      </w:r>
      <w:r>
        <w:t>PDF,</w:t>
      </w:r>
      <w:r>
        <w:rPr>
          <w:spacing w:val="1"/>
        </w:rPr>
        <w:t xml:space="preserve"> </w:t>
      </w:r>
      <w:r>
        <w:t>no</w:t>
      </w:r>
      <w:r>
        <w:rPr>
          <w:spacing w:val="1"/>
        </w:rPr>
        <w:t xml:space="preserve"> </w:t>
      </w:r>
      <w:r>
        <w:t>e-mail</w:t>
      </w:r>
      <w:r>
        <w:rPr>
          <w:spacing w:val="1"/>
        </w:rPr>
        <w:t xml:space="preserve"> </w:t>
      </w:r>
      <w:r>
        <w:rPr>
          <w:color w:val="0462C1"/>
          <w:u w:val="single" w:color="0462C1"/>
        </w:rPr>
        <w:t>geloae@ceilandia.df.gov.br/</w:t>
      </w:r>
      <w:r>
        <w:rPr>
          <w:color w:val="0462C1"/>
          <w:spacing w:val="1"/>
        </w:rPr>
        <w:t xml:space="preserve"> </w:t>
      </w:r>
      <w:hyperlink r:id="rId122">
        <w:r>
          <w:rPr>
            <w:color w:val="0462C1"/>
            <w:u w:val="single" w:color="0462C1"/>
          </w:rPr>
          <w:t>eventosceilandia@gmail.com</w:t>
        </w:r>
        <w:r>
          <w:t>,</w:t>
        </w:r>
      </w:hyperlink>
      <w:r>
        <w:rPr>
          <w:spacing w:val="1"/>
        </w:rPr>
        <w:t xml:space="preserve"> </w:t>
      </w:r>
      <w:r>
        <w:t>devendo</w:t>
      </w:r>
      <w:r>
        <w:rPr>
          <w:spacing w:val="1"/>
        </w:rPr>
        <w:t xml:space="preserve"> </w:t>
      </w:r>
      <w:r>
        <w:t>ser</w:t>
      </w:r>
      <w:r>
        <w:rPr>
          <w:spacing w:val="1"/>
        </w:rPr>
        <w:t xml:space="preserve"> </w:t>
      </w:r>
      <w:r>
        <w:t>devolvida</w:t>
      </w:r>
      <w:r>
        <w:rPr>
          <w:spacing w:val="1"/>
        </w:rPr>
        <w:t xml:space="preserve"> </w:t>
      </w:r>
      <w:r>
        <w:t>da</w:t>
      </w:r>
      <w:r>
        <w:rPr>
          <w:spacing w:val="1"/>
        </w:rPr>
        <w:t xml:space="preserve"> </w:t>
      </w:r>
      <w:r>
        <w:t>seguinte</w:t>
      </w:r>
      <w:r>
        <w:rPr>
          <w:spacing w:val="1"/>
        </w:rPr>
        <w:t xml:space="preserve"> </w:t>
      </w:r>
      <w:r>
        <w:t>forma:</w:t>
      </w:r>
    </w:p>
    <w:p w14:paraId="204FA864" w14:textId="77777777" w:rsidR="002C495F" w:rsidRDefault="002C495F" w:rsidP="002C495F">
      <w:pPr>
        <w:pStyle w:val="Corpodetexto"/>
        <w:spacing w:before="4"/>
        <w:rPr>
          <w:sz w:val="16"/>
        </w:rPr>
      </w:pPr>
    </w:p>
    <w:p w14:paraId="2AFBD999" w14:textId="77777777" w:rsidR="00F21EC9" w:rsidRDefault="002C495F" w:rsidP="000A6947">
      <w:pPr>
        <w:pStyle w:val="Corpodetexto"/>
        <w:numPr>
          <w:ilvl w:val="3"/>
          <w:numId w:val="41"/>
        </w:numPr>
        <w:spacing w:line="276" w:lineRule="auto"/>
        <w:ind w:left="567" w:right="3176" w:hanging="425"/>
      </w:pPr>
      <w:r>
        <w:t>Em</w:t>
      </w:r>
      <w:r>
        <w:rPr>
          <w:spacing w:val="-2"/>
        </w:rPr>
        <w:t xml:space="preserve"> </w:t>
      </w:r>
      <w:r>
        <w:t>PDF</w:t>
      </w:r>
      <w:r>
        <w:rPr>
          <w:spacing w:val="-2"/>
        </w:rPr>
        <w:t xml:space="preserve"> </w:t>
      </w:r>
      <w:r>
        <w:t>separados</w:t>
      </w:r>
      <w:r>
        <w:rPr>
          <w:spacing w:val="-3"/>
        </w:rPr>
        <w:t xml:space="preserve"> </w:t>
      </w:r>
      <w:r>
        <w:t>=</w:t>
      </w:r>
      <w:r>
        <w:rPr>
          <w:spacing w:val="-1"/>
        </w:rPr>
        <w:t xml:space="preserve"> </w:t>
      </w:r>
      <w:r>
        <w:t>um</w:t>
      </w:r>
      <w:r>
        <w:rPr>
          <w:spacing w:val="-3"/>
        </w:rPr>
        <w:t xml:space="preserve"> </w:t>
      </w:r>
      <w:r>
        <w:t>arquivo para</w:t>
      </w:r>
      <w:r>
        <w:rPr>
          <w:spacing w:val="-4"/>
        </w:rPr>
        <w:t xml:space="preserve"> </w:t>
      </w:r>
      <w:r>
        <w:t>cada</w:t>
      </w:r>
      <w:r>
        <w:rPr>
          <w:spacing w:val="-1"/>
        </w:rPr>
        <w:t xml:space="preserve"> </w:t>
      </w:r>
      <w:r>
        <w:t>documento;</w:t>
      </w:r>
    </w:p>
    <w:p w14:paraId="1AD7912F" w14:textId="77777777" w:rsidR="002C495F" w:rsidRDefault="002C495F" w:rsidP="000A6947">
      <w:pPr>
        <w:pStyle w:val="Corpodetexto"/>
        <w:numPr>
          <w:ilvl w:val="3"/>
          <w:numId w:val="41"/>
        </w:numPr>
        <w:spacing w:line="276" w:lineRule="auto"/>
        <w:ind w:left="567" w:right="3176" w:hanging="425"/>
      </w:pPr>
      <w:r>
        <w:t>Arquivos</w:t>
      </w:r>
      <w:r>
        <w:rPr>
          <w:spacing w:val="-1"/>
        </w:rPr>
        <w:t xml:space="preserve"> </w:t>
      </w:r>
      <w:r>
        <w:t>identificados</w:t>
      </w:r>
      <w:r>
        <w:rPr>
          <w:spacing w:val="-1"/>
        </w:rPr>
        <w:t xml:space="preserve"> </w:t>
      </w:r>
      <w:r>
        <w:t>com</w:t>
      </w:r>
      <w:r>
        <w:rPr>
          <w:spacing w:val="-2"/>
        </w:rPr>
        <w:t xml:space="preserve"> </w:t>
      </w:r>
      <w:r>
        <w:t>o nome</w:t>
      </w:r>
      <w:r>
        <w:rPr>
          <w:spacing w:val="1"/>
        </w:rPr>
        <w:t xml:space="preserve"> </w:t>
      </w:r>
      <w:r>
        <w:t>do documento;</w:t>
      </w:r>
    </w:p>
    <w:p w14:paraId="5AE9804E" w14:textId="34E28D1C" w:rsidR="00F21EC9" w:rsidRDefault="002C495F" w:rsidP="000A6947">
      <w:pPr>
        <w:pStyle w:val="Corpodetexto"/>
        <w:numPr>
          <w:ilvl w:val="3"/>
          <w:numId w:val="41"/>
        </w:numPr>
        <w:spacing w:line="276" w:lineRule="auto"/>
        <w:ind w:left="567" w:right="1062" w:hanging="425"/>
        <w:rPr>
          <w:color w:val="2D75B6"/>
        </w:rPr>
      </w:pPr>
      <w:r>
        <w:t>Na</w:t>
      </w:r>
      <w:r>
        <w:rPr>
          <w:spacing w:val="-1"/>
        </w:rPr>
        <w:t xml:space="preserve"> </w:t>
      </w:r>
      <w:r>
        <w:t>sequência</w:t>
      </w:r>
      <w:r>
        <w:rPr>
          <w:spacing w:val="-1"/>
        </w:rPr>
        <w:t xml:space="preserve"> </w:t>
      </w:r>
      <w:r>
        <w:t>numerada</w:t>
      </w:r>
      <w:r>
        <w:rPr>
          <w:spacing w:val="-3"/>
        </w:rPr>
        <w:t xml:space="preserve"> </w:t>
      </w:r>
      <w:r>
        <w:t>conforme</w:t>
      </w:r>
      <w:r>
        <w:rPr>
          <w:spacing w:val="-3"/>
        </w:rPr>
        <w:t xml:space="preserve"> </w:t>
      </w:r>
      <w:r>
        <w:t>o Check list</w:t>
      </w:r>
      <w:r>
        <w:rPr>
          <w:spacing w:val="-2"/>
        </w:rPr>
        <w:t xml:space="preserve"> </w:t>
      </w:r>
      <w:r>
        <w:t>-</w:t>
      </w:r>
      <w:r>
        <w:rPr>
          <w:spacing w:val="-1"/>
        </w:rPr>
        <w:t xml:space="preserve"> </w:t>
      </w:r>
      <w:r>
        <w:t>Roteiro</w:t>
      </w:r>
      <w:r>
        <w:rPr>
          <w:spacing w:val="1"/>
        </w:rPr>
        <w:t xml:space="preserve"> </w:t>
      </w:r>
    </w:p>
    <w:p w14:paraId="4AEC0E12" w14:textId="77777777" w:rsidR="002C495F" w:rsidRDefault="002C495F" w:rsidP="000A6947">
      <w:pPr>
        <w:pStyle w:val="Corpodetexto"/>
        <w:numPr>
          <w:ilvl w:val="3"/>
          <w:numId w:val="41"/>
        </w:numPr>
        <w:spacing w:line="276" w:lineRule="auto"/>
        <w:ind w:left="567" w:right="1062" w:hanging="425"/>
      </w:pPr>
      <w:r>
        <w:t>Estarem legíveis, na</w:t>
      </w:r>
      <w:r>
        <w:rPr>
          <w:spacing w:val="-3"/>
        </w:rPr>
        <w:t xml:space="preserve"> </w:t>
      </w:r>
      <w:r>
        <w:t>validade, sem</w:t>
      </w:r>
      <w:r>
        <w:rPr>
          <w:spacing w:val="1"/>
        </w:rPr>
        <w:t xml:space="preserve"> </w:t>
      </w:r>
      <w:r>
        <w:t>rasuras e</w:t>
      </w:r>
      <w:r>
        <w:rPr>
          <w:spacing w:val="-3"/>
        </w:rPr>
        <w:t xml:space="preserve"> </w:t>
      </w:r>
      <w:r>
        <w:t>assinados;</w:t>
      </w:r>
    </w:p>
    <w:p w14:paraId="5CE4AB4B" w14:textId="77777777" w:rsidR="002C495F" w:rsidRPr="00F21EC9" w:rsidRDefault="002C495F" w:rsidP="000A6947">
      <w:pPr>
        <w:pStyle w:val="PargrafodaLista"/>
        <w:numPr>
          <w:ilvl w:val="3"/>
          <w:numId w:val="41"/>
        </w:numPr>
        <w:spacing w:before="1" w:line="273" w:lineRule="auto"/>
        <w:ind w:left="567" w:right="111" w:hanging="425"/>
        <w:rPr>
          <w:sz w:val="24"/>
          <w:szCs w:val="24"/>
        </w:rPr>
      </w:pPr>
      <w:r w:rsidRPr="00F21EC9">
        <w:rPr>
          <w:sz w:val="24"/>
          <w:szCs w:val="24"/>
        </w:rPr>
        <w:t>E-mail</w:t>
      </w:r>
      <w:r w:rsidRPr="00F21EC9">
        <w:rPr>
          <w:spacing w:val="9"/>
          <w:sz w:val="24"/>
          <w:szCs w:val="24"/>
        </w:rPr>
        <w:t xml:space="preserve"> </w:t>
      </w:r>
      <w:r w:rsidRPr="00F21EC9">
        <w:rPr>
          <w:sz w:val="24"/>
          <w:szCs w:val="24"/>
        </w:rPr>
        <w:t>nomeado-</w:t>
      </w:r>
      <w:r w:rsidRPr="00F21EC9">
        <w:rPr>
          <w:spacing w:val="11"/>
          <w:sz w:val="24"/>
          <w:szCs w:val="24"/>
        </w:rPr>
        <w:t xml:space="preserve"> </w:t>
      </w:r>
      <w:r w:rsidRPr="00F21EC9">
        <w:rPr>
          <w:sz w:val="24"/>
          <w:szCs w:val="24"/>
        </w:rPr>
        <w:t>Documentos</w:t>
      </w:r>
      <w:r w:rsidRPr="00F21EC9">
        <w:rPr>
          <w:spacing w:val="10"/>
          <w:sz w:val="24"/>
          <w:szCs w:val="24"/>
        </w:rPr>
        <w:t xml:space="preserve"> </w:t>
      </w:r>
      <w:r w:rsidRPr="00F21EC9">
        <w:rPr>
          <w:sz w:val="24"/>
          <w:szCs w:val="24"/>
        </w:rPr>
        <w:t>“nome</w:t>
      </w:r>
      <w:r w:rsidRPr="00F21EC9">
        <w:rPr>
          <w:spacing w:val="10"/>
          <w:sz w:val="24"/>
          <w:szCs w:val="24"/>
        </w:rPr>
        <w:t xml:space="preserve"> </w:t>
      </w:r>
      <w:r w:rsidRPr="00F21EC9">
        <w:rPr>
          <w:sz w:val="24"/>
          <w:szCs w:val="24"/>
        </w:rPr>
        <w:t>do</w:t>
      </w:r>
      <w:r w:rsidRPr="00F21EC9">
        <w:rPr>
          <w:spacing w:val="12"/>
          <w:sz w:val="24"/>
          <w:szCs w:val="24"/>
        </w:rPr>
        <w:t xml:space="preserve"> </w:t>
      </w:r>
      <w:r w:rsidRPr="00F21EC9">
        <w:rPr>
          <w:sz w:val="24"/>
          <w:szCs w:val="24"/>
        </w:rPr>
        <w:t>evento”</w:t>
      </w:r>
      <w:r w:rsidRPr="00F21EC9">
        <w:rPr>
          <w:spacing w:val="13"/>
          <w:sz w:val="24"/>
          <w:szCs w:val="24"/>
        </w:rPr>
        <w:t xml:space="preserve"> </w:t>
      </w:r>
      <w:r w:rsidRPr="00F21EC9">
        <w:rPr>
          <w:sz w:val="24"/>
          <w:szCs w:val="24"/>
        </w:rPr>
        <w:t>–</w:t>
      </w:r>
      <w:r w:rsidRPr="00F21EC9">
        <w:rPr>
          <w:spacing w:val="9"/>
          <w:sz w:val="24"/>
          <w:szCs w:val="24"/>
        </w:rPr>
        <w:t xml:space="preserve"> </w:t>
      </w:r>
      <w:r w:rsidRPr="00F21EC9">
        <w:rPr>
          <w:sz w:val="24"/>
          <w:szCs w:val="24"/>
        </w:rPr>
        <w:t>“data”</w:t>
      </w:r>
      <w:r w:rsidRPr="00F21EC9">
        <w:rPr>
          <w:spacing w:val="11"/>
          <w:sz w:val="24"/>
          <w:szCs w:val="24"/>
        </w:rPr>
        <w:t xml:space="preserve"> </w:t>
      </w:r>
      <w:r w:rsidRPr="00F21EC9">
        <w:rPr>
          <w:sz w:val="24"/>
          <w:szCs w:val="24"/>
        </w:rPr>
        <w:t>–</w:t>
      </w:r>
      <w:r w:rsidRPr="00F21EC9">
        <w:rPr>
          <w:spacing w:val="14"/>
          <w:sz w:val="24"/>
          <w:szCs w:val="24"/>
        </w:rPr>
        <w:t xml:space="preserve"> </w:t>
      </w:r>
      <w:r w:rsidRPr="00F21EC9">
        <w:rPr>
          <w:sz w:val="24"/>
          <w:szCs w:val="24"/>
        </w:rPr>
        <w:t>número</w:t>
      </w:r>
      <w:r w:rsidRPr="00F21EC9">
        <w:rPr>
          <w:spacing w:val="13"/>
          <w:sz w:val="24"/>
          <w:szCs w:val="24"/>
        </w:rPr>
        <w:t xml:space="preserve"> </w:t>
      </w:r>
      <w:r w:rsidRPr="00F21EC9">
        <w:rPr>
          <w:sz w:val="24"/>
          <w:szCs w:val="24"/>
        </w:rPr>
        <w:t>do</w:t>
      </w:r>
      <w:r w:rsidRPr="00F21EC9">
        <w:rPr>
          <w:spacing w:val="12"/>
          <w:sz w:val="24"/>
          <w:szCs w:val="24"/>
        </w:rPr>
        <w:t xml:space="preserve"> </w:t>
      </w:r>
      <w:r w:rsidRPr="00F21EC9">
        <w:rPr>
          <w:sz w:val="24"/>
          <w:szCs w:val="24"/>
        </w:rPr>
        <w:t>processo</w:t>
      </w:r>
      <w:r w:rsidRPr="00F21EC9">
        <w:rPr>
          <w:spacing w:val="11"/>
          <w:sz w:val="24"/>
          <w:szCs w:val="24"/>
        </w:rPr>
        <w:t xml:space="preserve"> </w:t>
      </w:r>
      <w:r w:rsidRPr="00F21EC9">
        <w:rPr>
          <w:sz w:val="24"/>
          <w:szCs w:val="24"/>
        </w:rPr>
        <w:t>da</w:t>
      </w:r>
      <w:r w:rsidRPr="00F21EC9">
        <w:rPr>
          <w:spacing w:val="13"/>
          <w:sz w:val="24"/>
          <w:szCs w:val="24"/>
        </w:rPr>
        <w:t xml:space="preserve"> </w:t>
      </w:r>
      <w:r w:rsidRPr="00F21EC9">
        <w:rPr>
          <w:sz w:val="24"/>
          <w:szCs w:val="24"/>
        </w:rPr>
        <w:t>RA</w:t>
      </w:r>
      <w:r w:rsidRPr="00F21EC9">
        <w:rPr>
          <w:spacing w:val="-47"/>
          <w:sz w:val="24"/>
          <w:szCs w:val="24"/>
        </w:rPr>
        <w:t xml:space="preserve"> </w:t>
      </w:r>
      <w:r w:rsidRPr="00F21EC9">
        <w:rPr>
          <w:sz w:val="24"/>
          <w:szCs w:val="24"/>
        </w:rPr>
        <w:t>IX.</w:t>
      </w:r>
    </w:p>
    <w:p w14:paraId="4B8C4585" w14:textId="77777777" w:rsidR="002C495F" w:rsidRDefault="002C495F" w:rsidP="000A6947">
      <w:pPr>
        <w:pStyle w:val="PargrafodaLista"/>
        <w:numPr>
          <w:ilvl w:val="3"/>
          <w:numId w:val="41"/>
        </w:numPr>
        <w:tabs>
          <w:tab w:val="left" w:pos="890"/>
        </w:tabs>
        <w:spacing w:before="7"/>
        <w:ind w:left="567" w:hanging="425"/>
      </w:pPr>
      <w:r>
        <w:t>Observar</w:t>
      </w:r>
      <w:r w:rsidRPr="00F21EC9">
        <w:rPr>
          <w:spacing w:val="-5"/>
        </w:rPr>
        <w:t xml:space="preserve"> </w:t>
      </w:r>
      <w:r>
        <w:t>a</w:t>
      </w:r>
      <w:r w:rsidRPr="00F21EC9">
        <w:rPr>
          <w:spacing w:val="-1"/>
        </w:rPr>
        <w:t xml:space="preserve"> </w:t>
      </w:r>
      <w:r>
        <w:t>antecedência</w:t>
      </w:r>
      <w:r w:rsidRPr="00F21EC9">
        <w:rPr>
          <w:spacing w:val="-1"/>
        </w:rPr>
        <w:t xml:space="preserve"> </w:t>
      </w:r>
      <w:r>
        <w:t xml:space="preserve">de </w:t>
      </w:r>
      <w:r w:rsidRPr="00F21EC9">
        <w:rPr>
          <w:b/>
        </w:rPr>
        <w:t>30</w:t>
      </w:r>
      <w:r w:rsidRPr="00F21EC9">
        <w:rPr>
          <w:b/>
          <w:spacing w:val="-1"/>
        </w:rPr>
        <w:t xml:space="preserve"> </w:t>
      </w:r>
      <w:r w:rsidRPr="00F21EC9">
        <w:rPr>
          <w:b/>
        </w:rPr>
        <w:t>dias</w:t>
      </w:r>
      <w:r w:rsidRPr="00F21EC9">
        <w:rPr>
          <w:b/>
          <w:spacing w:val="-3"/>
        </w:rPr>
        <w:t xml:space="preserve"> </w:t>
      </w:r>
      <w:r>
        <w:t>do</w:t>
      </w:r>
      <w:r w:rsidRPr="00F21EC9">
        <w:rPr>
          <w:spacing w:val="-3"/>
        </w:rPr>
        <w:t xml:space="preserve"> </w:t>
      </w:r>
      <w:r>
        <w:t>evento.</w:t>
      </w:r>
    </w:p>
    <w:p w14:paraId="5F53E105" w14:textId="77777777" w:rsidR="00F21EC9" w:rsidRDefault="00F21EC9" w:rsidP="00F21EC9">
      <w:pPr>
        <w:tabs>
          <w:tab w:val="left" w:pos="890"/>
        </w:tabs>
        <w:spacing w:before="7"/>
      </w:pPr>
    </w:p>
    <w:p w14:paraId="2FEC77A0" w14:textId="77777777" w:rsidR="002C495F" w:rsidRDefault="002C495F" w:rsidP="002C495F">
      <w:pPr>
        <w:pStyle w:val="Corpodetexto"/>
        <w:spacing w:before="6"/>
        <w:rPr>
          <w:sz w:val="19"/>
        </w:rPr>
      </w:pPr>
    </w:p>
    <w:p w14:paraId="1DB603CD" w14:textId="77777777" w:rsidR="00D167BD" w:rsidRPr="00074C78" w:rsidRDefault="00D167BD" w:rsidP="002C495F">
      <w:pPr>
        <w:pStyle w:val="Corpodetexto"/>
        <w:spacing w:before="6"/>
        <w:rPr>
          <w:rFonts w:ascii="Arial" w:eastAsia="Arial" w:hAnsi="Arial" w:cs="Arial"/>
          <w:iCs/>
          <w:color w:val="9C752F"/>
          <w:sz w:val="28"/>
          <w:szCs w:val="28"/>
        </w:rPr>
      </w:pPr>
      <w:r w:rsidRPr="00074C78">
        <w:rPr>
          <w:rFonts w:ascii="Arial" w:eastAsia="Arial" w:hAnsi="Arial" w:cs="Arial"/>
          <w:iCs/>
          <w:color w:val="9C752F"/>
          <w:sz w:val="28"/>
          <w:szCs w:val="28"/>
        </w:rPr>
        <w:t>Canal para atendimento</w:t>
      </w:r>
    </w:p>
    <w:p w14:paraId="6ABC9EAB" w14:textId="77777777" w:rsidR="00D167BD" w:rsidRDefault="00D167BD" w:rsidP="002C495F">
      <w:pPr>
        <w:pStyle w:val="Corpodetexto"/>
        <w:spacing w:before="6"/>
        <w:rPr>
          <w:sz w:val="19"/>
        </w:rPr>
      </w:pPr>
    </w:p>
    <w:p w14:paraId="61200619" w14:textId="77777777" w:rsidR="002C495F" w:rsidRDefault="002C495F" w:rsidP="002C495F">
      <w:pPr>
        <w:pStyle w:val="Corpodetexto"/>
        <w:spacing w:line="278" w:lineRule="auto"/>
        <w:ind w:left="102" w:right="106"/>
        <w:jc w:val="both"/>
      </w:pPr>
      <w:r>
        <w:t xml:space="preserve">Para tirar dúvidas poderá ligar no telefone fixo </w:t>
      </w:r>
      <w:r w:rsidRPr="00F21EC9">
        <w:rPr>
          <w:b/>
        </w:rPr>
        <w:t>3550-6256</w:t>
      </w:r>
      <w:r>
        <w:t xml:space="preserve"> (Setor GELOAE) de </w:t>
      </w:r>
      <w:r w:rsidRPr="00F21EC9">
        <w:rPr>
          <w:b/>
        </w:rPr>
        <w:t>Segunda à quinta-</w:t>
      </w:r>
      <w:r w:rsidRPr="00F21EC9">
        <w:rPr>
          <w:b/>
          <w:spacing w:val="1"/>
        </w:rPr>
        <w:t xml:space="preserve"> </w:t>
      </w:r>
      <w:r w:rsidRPr="00F21EC9">
        <w:rPr>
          <w:b/>
        </w:rPr>
        <w:t>feira</w:t>
      </w:r>
      <w:r w:rsidRPr="00F21EC9">
        <w:rPr>
          <w:b/>
          <w:spacing w:val="-1"/>
        </w:rPr>
        <w:t xml:space="preserve"> </w:t>
      </w:r>
      <w:r w:rsidRPr="00F21EC9">
        <w:rPr>
          <w:b/>
        </w:rPr>
        <w:t>de</w:t>
      </w:r>
      <w:r w:rsidRPr="00F21EC9">
        <w:rPr>
          <w:b/>
          <w:spacing w:val="-2"/>
        </w:rPr>
        <w:t xml:space="preserve"> </w:t>
      </w:r>
      <w:r w:rsidRPr="00F21EC9">
        <w:rPr>
          <w:b/>
        </w:rPr>
        <w:t>09h</w:t>
      </w:r>
      <w:r w:rsidRPr="00F21EC9">
        <w:rPr>
          <w:b/>
          <w:spacing w:val="-3"/>
        </w:rPr>
        <w:t xml:space="preserve"> </w:t>
      </w:r>
      <w:r w:rsidRPr="00F21EC9">
        <w:rPr>
          <w:b/>
        </w:rPr>
        <w:t>às 16h.</w:t>
      </w:r>
    </w:p>
    <w:p w14:paraId="2496D037" w14:textId="77777777" w:rsidR="00F21EC9" w:rsidRDefault="00F21EC9" w:rsidP="002C495F">
      <w:pPr>
        <w:pStyle w:val="Corpodetexto"/>
        <w:spacing w:line="278" w:lineRule="auto"/>
        <w:ind w:left="102" w:right="106"/>
        <w:jc w:val="both"/>
      </w:pPr>
    </w:p>
    <w:p w14:paraId="48BE8D5F" w14:textId="77777777" w:rsidR="002C495F" w:rsidRDefault="002C495F" w:rsidP="002C495F">
      <w:pPr>
        <w:pStyle w:val="Corpodetexto"/>
        <w:spacing w:before="7"/>
        <w:rPr>
          <w:sz w:val="11"/>
        </w:rPr>
      </w:pPr>
    </w:p>
    <w:p w14:paraId="5142429D" w14:textId="77777777" w:rsidR="002C495F" w:rsidRDefault="002C495F" w:rsidP="002C495F">
      <w:pPr>
        <w:pStyle w:val="Corpodetexto"/>
        <w:spacing w:before="56"/>
        <w:ind w:left="102"/>
        <w:jc w:val="both"/>
      </w:pPr>
      <w:r w:rsidRPr="00F21EC9">
        <w:rPr>
          <w:b/>
          <w:shd w:val="clear" w:color="auto" w:fill="FFFF00"/>
        </w:rPr>
        <w:t>IMPORTANTE:</w:t>
      </w:r>
      <w:r>
        <w:rPr>
          <w:spacing w:val="-1"/>
        </w:rPr>
        <w:t xml:space="preserve"> </w:t>
      </w:r>
      <w:r>
        <w:t>Não</w:t>
      </w:r>
      <w:r>
        <w:rPr>
          <w:spacing w:val="-1"/>
        </w:rPr>
        <w:t xml:space="preserve"> </w:t>
      </w:r>
      <w:r>
        <w:t>encaminhar</w:t>
      </w:r>
      <w:r>
        <w:rPr>
          <w:spacing w:val="-2"/>
        </w:rPr>
        <w:t xml:space="preserve"> </w:t>
      </w:r>
      <w:r>
        <w:t>a</w:t>
      </w:r>
      <w:r>
        <w:rPr>
          <w:spacing w:val="-2"/>
        </w:rPr>
        <w:t xml:space="preserve"> </w:t>
      </w:r>
      <w:r>
        <w:t>documentação</w:t>
      </w:r>
      <w:r>
        <w:rPr>
          <w:spacing w:val="-3"/>
        </w:rPr>
        <w:t xml:space="preserve"> </w:t>
      </w:r>
      <w:r>
        <w:t>em</w:t>
      </w:r>
      <w:r>
        <w:rPr>
          <w:spacing w:val="-1"/>
        </w:rPr>
        <w:t xml:space="preserve"> </w:t>
      </w:r>
      <w:r>
        <w:t>um</w:t>
      </w:r>
      <w:r>
        <w:rPr>
          <w:spacing w:val="-1"/>
        </w:rPr>
        <w:t xml:space="preserve"> </w:t>
      </w:r>
      <w:r>
        <w:t>só</w:t>
      </w:r>
      <w:r>
        <w:rPr>
          <w:spacing w:val="-1"/>
        </w:rPr>
        <w:t xml:space="preserve"> </w:t>
      </w:r>
      <w:r>
        <w:t>arquivo!</w:t>
      </w:r>
    </w:p>
    <w:p w14:paraId="76025759" w14:textId="77777777" w:rsidR="0031467E" w:rsidRDefault="0031467E" w:rsidP="002C495F">
      <w:pPr>
        <w:pStyle w:val="Corpodetexto"/>
        <w:spacing w:before="56"/>
        <w:ind w:left="102"/>
        <w:jc w:val="both"/>
      </w:pPr>
    </w:p>
    <w:p w14:paraId="724C2D08" w14:textId="77777777" w:rsidR="00132650" w:rsidRDefault="003F6AF9" w:rsidP="00C822E3">
      <w:pPr>
        <w:pStyle w:val="Corpodetexto"/>
        <w:spacing w:before="9"/>
        <w:jc w:val="center"/>
        <w:rPr>
          <w:rFonts w:ascii="Arial" w:hAnsi="Arial"/>
          <w:b/>
          <w:color w:val="D1AC6B"/>
        </w:rPr>
      </w:pPr>
      <w:r>
        <w:rPr>
          <w:sz w:val="19"/>
        </w:rPr>
        <w:br/>
      </w:r>
    </w:p>
    <w:p w14:paraId="28F7D5F7" w14:textId="6F687F25" w:rsidR="00D167BD" w:rsidRDefault="003F6AF9" w:rsidP="00C822E3">
      <w:pPr>
        <w:pStyle w:val="Corpodetexto"/>
        <w:spacing w:before="9"/>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725056" behindDoc="1" locked="0" layoutInCell="1" allowOverlap="1" wp14:anchorId="1CF48616" wp14:editId="6BC8BCFA">
                <wp:simplePos x="0" y="0"/>
                <wp:positionH relativeFrom="page">
                  <wp:align>center</wp:align>
                </wp:positionH>
                <wp:positionV relativeFrom="page">
                  <wp:posOffset>457008</wp:posOffset>
                </wp:positionV>
                <wp:extent cx="6571615" cy="9403391"/>
                <wp:effectExtent l="0" t="0" r="635" b="7620"/>
                <wp:wrapNone/>
                <wp:docPr id="23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34"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35"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CF17DD" id="Group 136" o:spid="_x0000_s1026" style="position:absolute;margin-left:0;margin-top:36pt;width:517.45pt;height:740.4pt;z-index:-15591424;mso-wrap-distance-left:0;mso-wrap-distance-right:0;mso-position-horizontal:center;mso-position-horizontal-relative:page;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w8YA&#10;AADcAAAADwAAAGRycy9kb3ducmV2LnhtbESPUWvCQBCE3wv9D8cKvhS9a1qqpJ5ihUKFIlRFX7e5&#10;NQnN7oXcqem/7xUKfRxm5htmtui5URfqQu3Fwv3YgCIpvKultLDfvY6moEJEcdh4IQvfFGAxv72Z&#10;Ye78VT7oso2lShAJOVqoYmxzrUNREWMY+5YkeSffMcYku1K7Dq8Jzo3OjHnSjLWkhQpbWlVUfG3P&#10;bGFt3ovPNZ/5ZTnhQziazT7zd9YOB/3yGVSkPv6H/9pvzkL28Ai/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w8YAAADcAAAADwAAAAAAAAAAAAAAAACYAgAAZHJz&#10;L2Rvd25yZXYueG1sUEsFBgAAAAAEAAQA9QAAAIsDA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lmMYA&#10;AADcAAAADwAAAGRycy9kb3ducmV2LnhtbESPS2vDMBCE74X8B7GF3ho57oPGiRKSlEKghzwJOS7W&#10;1jKxVkZSHPffV4VCj8PMfMNM571tREc+1I4VjIYZCOLS6ZorBcfDx+MbiBCRNTaOScE3BZjPBndT&#10;LLS78Y66faxEgnAoUIGJsS2kDKUhi2HoWuLkfTlvMSbpK6k93hLcNjLPsldpsea0YLCllaHysr9a&#10;BTt/3ZzkOl9+dmZst9KdL6P3Z6Ue7vvFBESkPv6H/9prrSB/eoH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SlmMYAAADcAAAADwAAAAAAAAAAAAAAAACYAgAAZHJz&#10;L2Rvd25yZXYueG1sUEsFBgAAAAAEAAQA9QAAAIsDAAAAAA==&#10;" path="m5330952,316992l,316992r,27432l5330952,344424r,-27432xem5344668,l12192,r,27432l5344668,27432r,-27432xe" fillcolor="#d1ac6b" stroked="f">
                  <v:path arrowok="t"/>
                </v:shape>
                <w10:wrap anchorx="page" anchory="page"/>
              </v:group>
            </w:pict>
          </mc:Fallback>
        </mc:AlternateContent>
      </w:r>
      <w:r w:rsidR="00D167BD">
        <w:rPr>
          <w:rFonts w:ascii="Arial" w:hAnsi="Arial"/>
          <w:b/>
          <w:color w:val="D1AC6B"/>
        </w:rPr>
        <w:t>CARTA</w:t>
      </w:r>
      <w:r w:rsidR="00D167BD">
        <w:rPr>
          <w:rFonts w:ascii="Arial" w:hAnsi="Arial"/>
          <w:b/>
          <w:color w:val="D1AC6B"/>
          <w:spacing w:val="-16"/>
        </w:rPr>
        <w:t xml:space="preserve"> </w:t>
      </w:r>
      <w:r w:rsidR="00D167BD">
        <w:rPr>
          <w:rFonts w:ascii="Arial" w:hAnsi="Arial"/>
          <w:b/>
          <w:color w:val="D1AC6B"/>
        </w:rPr>
        <w:t>DE</w:t>
      </w:r>
      <w:r w:rsidR="00D167BD">
        <w:rPr>
          <w:rFonts w:ascii="Arial" w:hAnsi="Arial"/>
          <w:b/>
          <w:color w:val="D1AC6B"/>
          <w:spacing w:val="-5"/>
        </w:rPr>
        <w:t xml:space="preserve"> </w:t>
      </w:r>
      <w:r w:rsidR="00D167BD">
        <w:rPr>
          <w:rFonts w:ascii="Arial" w:hAnsi="Arial"/>
          <w:b/>
          <w:color w:val="D1AC6B"/>
        </w:rPr>
        <w:t>SERVIÇOS</w:t>
      </w:r>
      <w:r w:rsidR="00D167BD">
        <w:rPr>
          <w:rFonts w:ascii="Arial" w:hAnsi="Arial"/>
          <w:b/>
          <w:color w:val="D1AC6B"/>
          <w:spacing w:val="1"/>
        </w:rPr>
        <w:t xml:space="preserve"> </w:t>
      </w:r>
      <w:r w:rsidR="00D167BD">
        <w:rPr>
          <w:rFonts w:ascii="Arial" w:hAnsi="Arial"/>
          <w:b/>
          <w:color w:val="D1AC6B"/>
        </w:rPr>
        <w:t>DE</w:t>
      </w:r>
      <w:r w:rsidR="00D167BD">
        <w:rPr>
          <w:rFonts w:ascii="Arial" w:hAnsi="Arial"/>
          <w:b/>
          <w:color w:val="D1AC6B"/>
          <w:spacing w:val="-9"/>
        </w:rPr>
        <w:t xml:space="preserve"> </w:t>
      </w:r>
      <w:r w:rsidR="00D167BD">
        <w:rPr>
          <w:rFonts w:ascii="Arial" w:hAnsi="Arial"/>
          <w:b/>
          <w:color w:val="D1AC6B"/>
          <w:spacing w:val="-2"/>
        </w:rPr>
        <w:t>CEILÂNDIA</w:t>
      </w:r>
    </w:p>
    <w:p w14:paraId="46D82851"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6D8F7F1E" w14:textId="77777777" w:rsidR="00D167BD" w:rsidRDefault="00D167BD" w:rsidP="00D167BD">
      <w:pPr>
        <w:pStyle w:val="Ttulo4"/>
        <w:spacing w:before="1"/>
        <w:rPr>
          <w:color w:val="9C752F"/>
        </w:rPr>
      </w:pPr>
      <w:r>
        <w:rPr>
          <w:color w:val="9C752F"/>
          <w:spacing w:val="-2"/>
        </w:rPr>
        <w:t xml:space="preserve"> </w:t>
      </w:r>
    </w:p>
    <w:p w14:paraId="350C9DFB" w14:textId="77777777" w:rsidR="00D167BD" w:rsidRDefault="00D167BD" w:rsidP="00D167BD">
      <w:pPr>
        <w:pStyle w:val="Corpodetexto"/>
        <w:spacing w:before="44"/>
        <w:rPr>
          <w:rFonts w:ascii="Arial"/>
          <w:b/>
          <w:sz w:val="22"/>
        </w:rPr>
      </w:pPr>
    </w:p>
    <w:p w14:paraId="4015783B" w14:textId="77777777" w:rsidR="00D167BD" w:rsidRDefault="00D167BD" w:rsidP="003F6AF9">
      <w:pPr>
        <w:pStyle w:val="Ttulo1"/>
        <w:spacing w:before="1"/>
        <w:ind w:right="225"/>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12B2454E" w14:textId="77777777" w:rsidR="00D167BD" w:rsidRDefault="00D167BD" w:rsidP="00D167BD">
      <w:pPr>
        <w:pStyle w:val="Ttulo1"/>
        <w:spacing w:before="1"/>
        <w:ind w:right="225" w:firstLine="2977"/>
        <w:rPr>
          <w:color w:val="9C752F"/>
          <w:spacing w:val="-4"/>
        </w:rPr>
      </w:pPr>
    </w:p>
    <w:p w14:paraId="5C197AF4" w14:textId="77777777" w:rsidR="00D167BD" w:rsidRDefault="00D167BD" w:rsidP="003F6AF9">
      <w:pPr>
        <w:pStyle w:val="Ttulo2"/>
        <w:spacing w:before="379"/>
        <w:ind w:right="83"/>
        <w:jc w:val="left"/>
        <w:rPr>
          <w:color w:val="9C752F"/>
        </w:rPr>
      </w:pPr>
      <w:r>
        <w:rPr>
          <w:color w:val="9C752F"/>
        </w:rPr>
        <w:t>LICENÇA</w:t>
      </w:r>
      <w:r w:rsidRPr="00D167BD">
        <w:rPr>
          <w:color w:val="9C752F"/>
        </w:rPr>
        <w:t xml:space="preserve"> EVENTUAL</w:t>
      </w:r>
    </w:p>
    <w:p w14:paraId="588ED6A1" w14:textId="77777777" w:rsidR="00D167BD" w:rsidRDefault="00D167BD" w:rsidP="002C495F">
      <w:pPr>
        <w:pStyle w:val="Ttulo1"/>
        <w:jc w:val="both"/>
        <w:rPr>
          <w:b w:val="0"/>
          <w:bCs w:val="0"/>
          <w:iCs/>
          <w:color w:val="9C752F"/>
          <w:sz w:val="28"/>
          <w:szCs w:val="28"/>
        </w:rPr>
      </w:pPr>
    </w:p>
    <w:p w14:paraId="7ACCBF38" w14:textId="77777777" w:rsidR="00D167BD" w:rsidRDefault="00D167BD" w:rsidP="002C495F">
      <w:pPr>
        <w:pStyle w:val="Ttulo1"/>
        <w:jc w:val="both"/>
        <w:rPr>
          <w:b w:val="0"/>
          <w:bCs w:val="0"/>
          <w:iCs/>
          <w:color w:val="9C752F"/>
          <w:sz w:val="28"/>
          <w:szCs w:val="28"/>
        </w:rPr>
      </w:pPr>
    </w:p>
    <w:p w14:paraId="1BD0B44B" w14:textId="77777777" w:rsidR="007643C4" w:rsidRPr="00D167BD" w:rsidRDefault="002C495F" w:rsidP="003F6AF9">
      <w:pPr>
        <w:pStyle w:val="Ttulo1"/>
        <w:ind w:right="3078"/>
        <w:jc w:val="both"/>
        <w:rPr>
          <w:b w:val="0"/>
          <w:bCs w:val="0"/>
          <w:iCs/>
          <w:color w:val="9C752F"/>
          <w:sz w:val="28"/>
          <w:szCs w:val="28"/>
        </w:rPr>
      </w:pPr>
      <w:r w:rsidRPr="00D167BD">
        <w:rPr>
          <w:b w:val="0"/>
          <w:bCs w:val="0"/>
          <w:iCs/>
          <w:color w:val="9C752F"/>
          <w:sz w:val="28"/>
          <w:szCs w:val="28"/>
        </w:rPr>
        <w:t>O</w:t>
      </w:r>
      <w:r w:rsidR="007643C4" w:rsidRPr="00D167BD">
        <w:rPr>
          <w:b w:val="0"/>
          <w:bCs w:val="0"/>
          <w:iCs/>
          <w:color w:val="9C752F"/>
          <w:sz w:val="28"/>
          <w:szCs w:val="28"/>
        </w:rPr>
        <w:t xml:space="preserve">rganização da documentação via e-mail e/ou pendrive </w:t>
      </w:r>
    </w:p>
    <w:p w14:paraId="30A158EB" w14:textId="77777777" w:rsidR="002C495F" w:rsidRDefault="002C495F" w:rsidP="003F6AF9">
      <w:pPr>
        <w:pStyle w:val="Corpodetexto"/>
        <w:spacing w:before="8"/>
        <w:ind w:right="3078"/>
        <w:rPr>
          <w:b/>
          <w:sz w:val="19"/>
        </w:rPr>
      </w:pPr>
    </w:p>
    <w:p w14:paraId="38DD07A3" w14:textId="77777777" w:rsidR="007643C4" w:rsidRDefault="002C495F" w:rsidP="003F6AF9">
      <w:pPr>
        <w:pStyle w:val="Corpodetexto"/>
        <w:spacing w:line="276" w:lineRule="auto"/>
        <w:ind w:left="102" w:right="3078"/>
        <w:jc w:val="both"/>
      </w:pPr>
      <w:r>
        <w:t>Nome do evento – data – n° do processo da Administração Regional de Ceilândia – RA IX:</w:t>
      </w:r>
      <w:r w:rsidRPr="007643C4">
        <w:t xml:space="preserve"> </w:t>
      </w:r>
      <w:r>
        <w:t>Anexar os documentos nomeados, em ordem, em pdf separado, compactados, exemplo:</w:t>
      </w:r>
      <w:r w:rsidRPr="007643C4">
        <w:t xml:space="preserve"> </w:t>
      </w:r>
    </w:p>
    <w:p w14:paraId="127AD102" w14:textId="77777777" w:rsidR="007643C4" w:rsidRDefault="007643C4" w:rsidP="003F6AF9">
      <w:pPr>
        <w:pStyle w:val="Corpodetexto"/>
        <w:spacing w:line="276" w:lineRule="auto"/>
        <w:ind w:left="102" w:right="3078"/>
        <w:jc w:val="both"/>
      </w:pPr>
    </w:p>
    <w:p w14:paraId="0CB0F692" w14:textId="77777777" w:rsidR="002C495F" w:rsidRDefault="002C495F" w:rsidP="000A6947">
      <w:pPr>
        <w:pStyle w:val="Corpodetexto"/>
        <w:numPr>
          <w:ilvl w:val="0"/>
          <w:numId w:val="42"/>
        </w:numPr>
        <w:spacing w:line="276" w:lineRule="auto"/>
        <w:ind w:right="3078"/>
        <w:jc w:val="both"/>
      </w:pPr>
      <w:r>
        <w:t>CÓPIA</w:t>
      </w:r>
      <w:r w:rsidRPr="007643C4">
        <w:t xml:space="preserve"> </w:t>
      </w:r>
      <w:r>
        <w:t>DO</w:t>
      </w:r>
      <w:r w:rsidRPr="007643C4">
        <w:t xml:space="preserve"> </w:t>
      </w:r>
      <w:r>
        <w:t>CONTRATO SOCIAL</w:t>
      </w:r>
    </w:p>
    <w:p w14:paraId="7BF00565" w14:textId="77777777" w:rsidR="007643C4" w:rsidRPr="007643C4" w:rsidRDefault="002C495F" w:rsidP="000A6947">
      <w:pPr>
        <w:pStyle w:val="PargrafodaLista"/>
        <w:numPr>
          <w:ilvl w:val="0"/>
          <w:numId w:val="42"/>
        </w:numPr>
        <w:tabs>
          <w:tab w:val="left" w:pos="378"/>
        </w:tabs>
        <w:spacing w:before="9" w:line="276" w:lineRule="auto"/>
        <w:ind w:right="3078"/>
        <w:jc w:val="both"/>
        <w:rPr>
          <w:sz w:val="24"/>
          <w:szCs w:val="24"/>
        </w:rPr>
      </w:pPr>
      <w:r w:rsidRPr="007643C4">
        <w:rPr>
          <w:sz w:val="24"/>
          <w:szCs w:val="24"/>
        </w:rPr>
        <w:t>CNPJ</w:t>
      </w:r>
      <w:r w:rsidR="007643C4" w:rsidRPr="007643C4">
        <w:rPr>
          <w:sz w:val="24"/>
          <w:szCs w:val="24"/>
        </w:rPr>
        <w:t xml:space="preserve"> </w:t>
      </w:r>
    </w:p>
    <w:p w14:paraId="420BE309" w14:textId="77777777" w:rsidR="002C495F" w:rsidRPr="007643C4" w:rsidRDefault="002C495F" w:rsidP="000A6947">
      <w:pPr>
        <w:pStyle w:val="PargrafodaLista"/>
        <w:numPr>
          <w:ilvl w:val="0"/>
          <w:numId w:val="42"/>
        </w:numPr>
        <w:tabs>
          <w:tab w:val="left" w:pos="378"/>
        </w:tabs>
        <w:spacing w:before="9" w:line="276" w:lineRule="auto"/>
        <w:ind w:right="3078"/>
        <w:jc w:val="both"/>
        <w:rPr>
          <w:sz w:val="24"/>
          <w:szCs w:val="24"/>
        </w:rPr>
      </w:pPr>
      <w:r w:rsidRPr="007643C4">
        <w:rPr>
          <w:sz w:val="24"/>
          <w:szCs w:val="24"/>
        </w:rPr>
        <w:t>COMPROVANTE DE REGULARIDADE FISCAL DISTRITAL</w:t>
      </w:r>
    </w:p>
    <w:p w14:paraId="5D11A71C" w14:textId="77777777" w:rsidR="002C495F" w:rsidRDefault="002C495F" w:rsidP="007643C4">
      <w:pPr>
        <w:spacing w:line="276" w:lineRule="auto"/>
        <w:jc w:val="both"/>
        <w:rPr>
          <w:sz w:val="24"/>
          <w:szCs w:val="24"/>
        </w:rPr>
      </w:pPr>
    </w:p>
    <w:p w14:paraId="0944CB05" w14:textId="77777777" w:rsidR="007643C4" w:rsidRDefault="007643C4" w:rsidP="007643C4">
      <w:pPr>
        <w:spacing w:line="276" w:lineRule="auto"/>
        <w:jc w:val="both"/>
        <w:rPr>
          <w:sz w:val="24"/>
          <w:szCs w:val="24"/>
        </w:rPr>
      </w:pPr>
    </w:p>
    <w:p w14:paraId="2F2D3D3C" w14:textId="77777777" w:rsidR="002C495F" w:rsidRPr="00D167BD" w:rsidRDefault="002C495F" w:rsidP="002C495F">
      <w:pPr>
        <w:pStyle w:val="Ttulo1"/>
        <w:spacing w:before="37"/>
        <w:jc w:val="both"/>
        <w:rPr>
          <w:b w:val="0"/>
          <w:bCs w:val="0"/>
          <w:iCs/>
          <w:color w:val="9C752F"/>
          <w:sz w:val="28"/>
          <w:szCs w:val="28"/>
        </w:rPr>
      </w:pPr>
      <w:r w:rsidRPr="00D167BD">
        <w:rPr>
          <w:b w:val="0"/>
          <w:bCs w:val="0"/>
          <w:iCs/>
          <w:color w:val="9C752F"/>
          <w:sz w:val="28"/>
          <w:szCs w:val="28"/>
        </w:rPr>
        <w:t>Q</w:t>
      </w:r>
      <w:r w:rsidR="007643C4" w:rsidRPr="00D167BD">
        <w:rPr>
          <w:b w:val="0"/>
          <w:bCs w:val="0"/>
          <w:iCs/>
          <w:color w:val="9C752F"/>
          <w:sz w:val="28"/>
          <w:szCs w:val="28"/>
        </w:rPr>
        <w:t xml:space="preserve">uanto as vistorias </w:t>
      </w:r>
    </w:p>
    <w:p w14:paraId="7592E609" w14:textId="77777777" w:rsidR="002C495F" w:rsidRPr="007643C4" w:rsidRDefault="002C495F" w:rsidP="002C495F">
      <w:pPr>
        <w:pStyle w:val="Corpodetexto"/>
        <w:spacing w:before="6"/>
        <w:rPr>
          <w:rFonts w:ascii="Arial" w:eastAsia="Arial" w:hAnsi="Arial" w:cs="Arial"/>
          <w:iCs/>
          <w:color w:val="9C752F"/>
          <w:sz w:val="32"/>
          <w:szCs w:val="32"/>
        </w:rPr>
      </w:pPr>
    </w:p>
    <w:p w14:paraId="1F8FCCCD" w14:textId="77777777" w:rsidR="002C495F" w:rsidRDefault="002C495F" w:rsidP="002C495F">
      <w:pPr>
        <w:pStyle w:val="Corpodetexto"/>
        <w:spacing w:line="278" w:lineRule="auto"/>
        <w:ind w:left="102" w:right="109"/>
        <w:jc w:val="both"/>
      </w:pPr>
      <w:r>
        <w:t>Após a aprovação de todos os documentos entregues, processo será enviado a todos os órgãos de</w:t>
      </w:r>
      <w:r>
        <w:rPr>
          <w:spacing w:val="-47"/>
        </w:rPr>
        <w:t xml:space="preserve"> </w:t>
      </w:r>
      <w:r>
        <w:t>vistorias</w:t>
      </w:r>
      <w:r>
        <w:rPr>
          <w:spacing w:val="-7"/>
        </w:rPr>
        <w:t xml:space="preserve"> </w:t>
      </w:r>
      <w:r>
        <w:t>como</w:t>
      </w:r>
      <w:r>
        <w:rPr>
          <w:spacing w:val="-3"/>
        </w:rPr>
        <w:t xml:space="preserve"> </w:t>
      </w:r>
      <w:r>
        <w:t>Corpo</w:t>
      </w:r>
      <w:r>
        <w:rPr>
          <w:spacing w:val="-3"/>
        </w:rPr>
        <w:t xml:space="preserve"> </w:t>
      </w:r>
      <w:r>
        <w:t>de</w:t>
      </w:r>
      <w:r>
        <w:rPr>
          <w:spacing w:val="-6"/>
        </w:rPr>
        <w:t xml:space="preserve"> </w:t>
      </w:r>
      <w:r>
        <w:t>Bombeiros,</w:t>
      </w:r>
      <w:r>
        <w:rPr>
          <w:spacing w:val="-6"/>
        </w:rPr>
        <w:t xml:space="preserve"> </w:t>
      </w:r>
      <w:r>
        <w:t>Defesa</w:t>
      </w:r>
      <w:r>
        <w:rPr>
          <w:spacing w:val="-6"/>
        </w:rPr>
        <w:t xml:space="preserve"> </w:t>
      </w:r>
      <w:r>
        <w:t>Civil,</w:t>
      </w:r>
      <w:r>
        <w:rPr>
          <w:spacing w:val="-7"/>
        </w:rPr>
        <w:t xml:space="preserve"> </w:t>
      </w:r>
      <w:r>
        <w:t>Vigilância</w:t>
      </w:r>
      <w:r>
        <w:rPr>
          <w:spacing w:val="-4"/>
        </w:rPr>
        <w:t xml:space="preserve"> </w:t>
      </w:r>
      <w:r>
        <w:t>Sanitária</w:t>
      </w:r>
      <w:r>
        <w:rPr>
          <w:spacing w:val="-6"/>
        </w:rPr>
        <w:t xml:space="preserve"> </w:t>
      </w:r>
      <w:r>
        <w:t>e</w:t>
      </w:r>
      <w:r>
        <w:rPr>
          <w:spacing w:val="-4"/>
        </w:rPr>
        <w:t xml:space="preserve"> </w:t>
      </w:r>
      <w:r>
        <w:t>fiscalização</w:t>
      </w:r>
      <w:r>
        <w:rPr>
          <w:spacing w:val="-5"/>
        </w:rPr>
        <w:t xml:space="preserve"> </w:t>
      </w:r>
      <w:r>
        <w:t>como</w:t>
      </w:r>
      <w:r>
        <w:rPr>
          <w:spacing w:val="-8"/>
        </w:rPr>
        <w:t xml:space="preserve"> </w:t>
      </w:r>
      <w:r>
        <w:t>o</w:t>
      </w:r>
      <w:r>
        <w:rPr>
          <w:spacing w:val="-2"/>
        </w:rPr>
        <w:t xml:space="preserve"> </w:t>
      </w:r>
      <w:r>
        <w:t>DF</w:t>
      </w:r>
      <w:r>
        <w:rPr>
          <w:spacing w:val="-6"/>
        </w:rPr>
        <w:t xml:space="preserve"> </w:t>
      </w:r>
      <w:r>
        <w:t>Legal</w:t>
      </w:r>
      <w:r>
        <w:rPr>
          <w:spacing w:val="-48"/>
        </w:rPr>
        <w:t xml:space="preserve"> </w:t>
      </w:r>
      <w:r>
        <w:t>e</w:t>
      </w:r>
      <w:r>
        <w:rPr>
          <w:spacing w:val="1"/>
        </w:rPr>
        <w:t xml:space="preserve"> </w:t>
      </w:r>
      <w:r>
        <w:t>Polícias.</w:t>
      </w:r>
    </w:p>
    <w:p w14:paraId="6AB08CBE" w14:textId="77777777" w:rsidR="002C495F" w:rsidRDefault="002C495F" w:rsidP="002C495F">
      <w:pPr>
        <w:pStyle w:val="Corpodetexto"/>
        <w:spacing w:before="193" w:line="276" w:lineRule="auto"/>
        <w:ind w:left="102" w:right="109"/>
        <w:jc w:val="both"/>
      </w:pPr>
      <w:r>
        <w:t>A licença só terá validade após a aprovação de todos os órgãos, o não atendimento das exigências</w:t>
      </w:r>
      <w:r>
        <w:rPr>
          <w:spacing w:val="-47"/>
        </w:rPr>
        <w:t xml:space="preserve"> </w:t>
      </w:r>
      <w:r>
        <w:t>ou manifestação desfavorável dos órgãos ou entidades de fiscalização da Administração Pública</w:t>
      </w:r>
      <w:r>
        <w:rPr>
          <w:spacing w:val="1"/>
        </w:rPr>
        <w:t xml:space="preserve"> </w:t>
      </w:r>
      <w:r>
        <w:t>Direta</w:t>
      </w:r>
      <w:r>
        <w:rPr>
          <w:spacing w:val="-6"/>
        </w:rPr>
        <w:t xml:space="preserve"> </w:t>
      </w:r>
      <w:r>
        <w:t>ou</w:t>
      </w:r>
      <w:r>
        <w:rPr>
          <w:spacing w:val="-1"/>
        </w:rPr>
        <w:t xml:space="preserve"> </w:t>
      </w:r>
      <w:r>
        <w:t>Indireta</w:t>
      </w:r>
      <w:r>
        <w:rPr>
          <w:spacing w:val="-4"/>
        </w:rPr>
        <w:t xml:space="preserve"> </w:t>
      </w:r>
      <w:r>
        <w:t>do</w:t>
      </w:r>
      <w:r>
        <w:rPr>
          <w:spacing w:val="-4"/>
        </w:rPr>
        <w:t xml:space="preserve"> </w:t>
      </w:r>
      <w:r>
        <w:t>Distrito</w:t>
      </w:r>
      <w:r>
        <w:rPr>
          <w:spacing w:val="-1"/>
        </w:rPr>
        <w:t xml:space="preserve"> </w:t>
      </w:r>
      <w:r>
        <w:t>Federal</w:t>
      </w:r>
      <w:r>
        <w:rPr>
          <w:spacing w:val="-5"/>
        </w:rPr>
        <w:t xml:space="preserve"> </w:t>
      </w:r>
      <w:r>
        <w:t>impedirá</w:t>
      </w:r>
      <w:r>
        <w:rPr>
          <w:spacing w:val="-1"/>
        </w:rPr>
        <w:t xml:space="preserve"> </w:t>
      </w:r>
      <w:r>
        <w:t>a</w:t>
      </w:r>
      <w:r>
        <w:rPr>
          <w:spacing w:val="-2"/>
        </w:rPr>
        <w:t xml:space="preserve"> </w:t>
      </w:r>
      <w:r>
        <w:t>concessão</w:t>
      </w:r>
      <w:r>
        <w:rPr>
          <w:spacing w:val="-2"/>
        </w:rPr>
        <w:t xml:space="preserve"> </w:t>
      </w:r>
      <w:r>
        <w:t>da licença</w:t>
      </w:r>
      <w:r>
        <w:rPr>
          <w:spacing w:val="-3"/>
        </w:rPr>
        <w:t xml:space="preserve"> </w:t>
      </w:r>
      <w:r>
        <w:t>para</w:t>
      </w:r>
      <w:r>
        <w:rPr>
          <w:spacing w:val="-2"/>
        </w:rPr>
        <w:t xml:space="preserve"> </w:t>
      </w:r>
      <w:r>
        <w:t>a</w:t>
      </w:r>
      <w:r>
        <w:rPr>
          <w:spacing w:val="-2"/>
        </w:rPr>
        <w:t xml:space="preserve"> </w:t>
      </w:r>
      <w:r>
        <w:t>realização de</w:t>
      </w:r>
      <w:r>
        <w:rPr>
          <w:spacing w:val="-2"/>
        </w:rPr>
        <w:t xml:space="preserve"> </w:t>
      </w:r>
      <w:r>
        <w:t>eventos</w:t>
      </w:r>
      <w:r>
        <w:rPr>
          <w:spacing w:val="-47"/>
        </w:rPr>
        <w:t xml:space="preserve"> </w:t>
      </w:r>
      <w:r>
        <w:t>ou</w:t>
      </w:r>
      <w:r>
        <w:rPr>
          <w:spacing w:val="-2"/>
        </w:rPr>
        <w:t xml:space="preserve"> </w:t>
      </w:r>
      <w:r>
        <w:t>a continuidade</w:t>
      </w:r>
      <w:r>
        <w:rPr>
          <w:spacing w:val="1"/>
        </w:rPr>
        <w:t xml:space="preserve"> </w:t>
      </w:r>
      <w:r>
        <w:t>da atividade.</w:t>
      </w:r>
    </w:p>
    <w:p w14:paraId="12143EAD" w14:textId="77777777" w:rsidR="002C495F" w:rsidRDefault="002C495F" w:rsidP="002C495F">
      <w:pPr>
        <w:pStyle w:val="Corpodetexto"/>
        <w:spacing w:before="5"/>
        <w:rPr>
          <w:sz w:val="16"/>
        </w:rPr>
      </w:pPr>
    </w:p>
    <w:p w14:paraId="2DB52AAC" w14:textId="77777777" w:rsidR="002C495F" w:rsidRDefault="002C495F" w:rsidP="002C495F">
      <w:pPr>
        <w:pStyle w:val="Corpodetexto"/>
        <w:spacing w:line="276" w:lineRule="auto"/>
        <w:ind w:left="102" w:right="109"/>
        <w:jc w:val="both"/>
        <w:rPr>
          <w:b/>
        </w:rPr>
      </w:pPr>
      <w:r w:rsidRPr="007643C4">
        <w:rPr>
          <w:b/>
        </w:rPr>
        <w:t>EM CASO DE EXIGÊNCIA DOCUMENTAL POR PARTE DOS VISTORIADORES E FISCALIZADORES, CABE</w:t>
      </w:r>
      <w:r w:rsidRPr="007643C4">
        <w:rPr>
          <w:b/>
          <w:spacing w:val="-47"/>
        </w:rPr>
        <w:t xml:space="preserve"> </w:t>
      </w:r>
      <w:r w:rsidRPr="007643C4">
        <w:rPr>
          <w:b/>
        </w:rPr>
        <w:t>O INTERESSADO ENTREGAR AO ÓRGÃO EXIGENTE E ESTE ANEXAR NOS AUTOS DO PROCESSO DE</w:t>
      </w:r>
      <w:r w:rsidRPr="007643C4">
        <w:rPr>
          <w:b/>
          <w:spacing w:val="1"/>
        </w:rPr>
        <w:t xml:space="preserve"> </w:t>
      </w:r>
      <w:r w:rsidRPr="007643C4">
        <w:rPr>
          <w:b/>
        </w:rPr>
        <w:t>LICENCIAMENTO,</w:t>
      </w:r>
      <w:r w:rsidRPr="007643C4">
        <w:rPr>
          <w:b/>
          <w:spacing w:val="-1"/>
        </w:rPr>
        <w:t xml:space="preserve"> </w:t>
      </w:r>
      <w:r w:rsidRPr="007643C4">
        <w:rPr>
          <w:b/>
        </w:rPr>
        <w:t>CORPO</w:t>
      </w:r>
      <w:r w:rsidRPr="007643C4">
        <w:rPr>
          <w:b/>
          <w:spacing w:val="-3"/>
        </w:rPr>
        <w:t xml:space="preserve"> </w:t>
      </w:r>
      <w:r w:rsidRPr="007643C4">
        <w:rPr>
          <w:b/>
        </w:rPr>
        <w:t>DE</w:t>
      </w:r>
      <w:r w:rsidRPr="007643C4">
        <w:rPr>
          <w:b/>
          <w:spacing w:val="-1"/>
        </w:rPr>
        <w:t xml:space="preserve"> </w:t>
      </w:r>
      <w:r w:rsidRPr="007643C4">
        <w:rPr>
          <w:b/>
        </w:rPr>
        <w:t>BOMBEIROS</w:t>
      </w:r>
      <w:r w:rsidRPr="007643C4">
        <w:rPr>
          <w:b/>
          <w:spacing w:val="-4"/>
        </w:rPr>
        <w:t xml:space="preserve"> </w:t>
      </w:r>
      <w:r w:rsidRPr="007643C4">
        <w:rPr>
          <w:b/>
        </w:rPr>
        <w:t>MILITARES</w:t>
      </w:r>
      <w:r w:rsidRPr="007643C4">
        <w:rPr>
          <w:b/>
          <w:spacing w:val="-3"/>
        </w:rPr>
        <w:t xml:space="preserve"> </w:t>
      </w:r>
      <w:r w:rsidRPr="007643C4">
        <w:rPr>
          <w:b/>
        </w:rPr>
        <w:t>DO</w:t>
      </w:r>
      <w:r w:rsidRPr="007643C4">
        <w:rPr>
          <w:b/>
          <w:spacing w:val="-1"/>
        </w:rPr>
        <w:t xml:space="preserve"> </w:t>
      </w:r>
      <w:r w:rsidRPr="007643C4">
        <w:rPr>
          <w:b/>
        </w:rPr>
        <w:t>DISTRITO</w:t>
      </w:r>
      <w:r w:rsidRPr="007643C4">
        <w:rPr>
          <w:b/>
          <w:spacing w:val="-1"/>
        </w:rPr>
        <w:t xml:space="preserve"> </w:t>
      </w:r>
      <w:r w:rsidRPr="007643C4">
        <w:rPr>
          <w:b/>
        </w:rPr>
        <w:t>FEDERAL</w:t>
      </w:r>
      <w:r w:rsidRPr="007643C4">
        <w:rPr>
          <w:b/>
          <w:spacing w:val="-1"/>
        </w:rPr>
        <w:t xml:space="preserve"> </w:t>
      </w:r>
      <w:r w:rsidRPr="007643C4">
        <w:rPr>
          <w:b/>
        </w:rPr>
        <w:t>(CBM/DF).</w:t>
      </w:r>
    </w:p>
    <w:p w14:paraId="1A32C853" w14:textId="77777777" w:rsidR="007643C4" w:rsidRPr="007643C4" w:rsidRDefault="007643C4" w:rsidP="002C495F">
      <w:pPr>
        <w:pStyle w:val="Corpodetexto"/>
        <w:spacing w:line="276" w:lineRule="auto"/>
        <w:ind w:left="102" w:right="109"/>
        <w:jc w:val="both"/>
        <w:rPr>
          <w:b/>
        </w:rPr>
      </w:pPr>
    </w:p>
    <w:p w14:paraId="293BE8B4" w14:textId="77777777" w:rsidR="00D167BD" w:rsidRDefault="003F6AF9" w:rsidP="007643C4">
      <w:pPr>
        <w:pStyle w:val="Ttulo1"/>
        <w:spacing w:before="37"/>
        <w:jc w:val="both"/>
        <w:rPr>
          <w:b w:val="0"/>
          <w:bCs w:val="0"/>
          <w:iCs/>
          <w:color w:val="9C752F"/>
          <w:sz w:val="28"/>
          <w:szCs w:val="28"/>
        </w:rPr>
      </w:pPr>
      <w:r>
        <w:rPr>
          <w:b w:val="0"/>
          <w:bCs w:val="0"/>
          <w:iCs/>
          <w:color w:val="9C752F"/>
          <w:sz w:val="28"/>
          <w:szCs w:val="28"/>
        </w:rPr>
        <w:br/>
      </w:r>
    </w:p>
    <w:p w14:paraId="0FF4C8DD" w14:textId="77777777" w:rsidR="00D167BD" w:rsidRDefault="00D167BD" w:rsidP="00D167BD">
      <w:pPr>
        <w:pStyle w:val="Corpodetexto"/>
        <w:jc w:val="center"/>
        <w:rPr>
          <w:rFonts w:ascii="Arial" w:hAnsi="Arial"/>
          <w:b/>
          <w:color w:val="D1AC6B"/>
          <w:spacing w:val="-2"/>
        </w:rPr>
      </w:pPr>
      <w:r>
        <w:rPr>
          <w:rFonts w:ascii="Arial" w:hAnsi="Arial"/>
          <w:b/>
          <w:color w:val="D1AC6B"/>
        </w:rPr>
        <w:lastRenderedPageBreak/>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3CCA8C7E"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417C9F2E" w14:textId="77777777" w:rsidR="00D167BD" w:rsidRDefault="00D167BD" w:rsidP="00D167BD">
      <w:pPr>
        <w:pStyle w:val="Ttulo4"/>
        <w:spacing w:before="1"/>
        <w:rPr>
          <w:color w:val="9C752F"/>
        </w:rPr>
      </w:pPr>
      <w:r>
        <w:rPr>
          <w:color w:val="9C752F"/>
          <w:spacing w:val="-2"/>
        </w:rPr>
        <w:t xml:space="preserve"> </w:t>
      </w:r>
    </w:p>
    <w:p w14:paraId="64F386A5" w14:textId="77777777" w:rsidR="00D167BD" w:rsidRDefault="00D167BD" w:rsidP="00D167BD">
      <w:pPr>
        <w:pStyle w:val="Corpodetexto"/>
        <w:spacing w:before="44"/>
        <w:rPr>
          <w:rFonts w:ascii="Arial"/>
          <w:b/>
          <w:sz w:val="22"/>
        </w:rPr>
      </w:pPr>
    </w:p>
    <w:p w14:paraId="6D814719" w14:textId="77777777" w:rsidR="00D167BD" w:rsidRDefault="00D167BD" w:rsidP="00D167BD">
      <w:pPr>
        <w:pStyle w:val="Ttulo1"/>
        <w:spacing w:before="1"/>
        <w:ind w:right="225" w:firstLine="2977"/>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13917E26" w14:textId="77777777" w:rsidR="00D167BD" w:rsidRDefault="00D167BD" w:rsidP="00D167BD">
      <w:pPr>
        <w:pStyle w:val="Ttulo1"/>
        <w:spacing w:before="1"/>
        <w:ind w:right="225" w:firstLine="2977"/>
        <w:rPr>
          <w:color w:val="9C752F"/>
          <w:spacing w:val="-4"/>
        </w:rPr>
      </w:pPr>
    </w:p>
    <w:p w14:paraId="4FA13937" w14:textId="77777777" w:rsidR="00D167BD" w:rsidRDefault="00D167BD" w:rsidP="00D167BD">
      <w:pPr>
        <w:pStyle w:val="Ttulo2"/>
        <w:spacing w:before="379"/>
        <w:ind w:right="83" w:firstLine="3544"/>
        <w:rPr>
          <w:color w:val="9C752F"/>
        </w:rPr>
      </w:pPr>
      <w:r w:rsidRPr="00D167BD">
        <w:rPr>
          <w:noProof/>
          <w:color w:val="9C752F"/>
          <w:lang w:val="pt-BR" w:eastAsia="pt-BR"/>
        </w:rPr>
        <mc:AlternateContent>
          <mc:Choice Requires="wpg">
            <w:drawing>
              <wp:anchor distT="0" distB="0" distL="0" distR="0" simplePos="0" relativeHeight="487662592" behindDoc="1" locked="0" layoutInCell="1" allowOverlap="1" wp14:anchorId="0F06AB80" wp14:editId="0DEDF78A">
                <wp:simplePos x="0" y="0"/>
                <wp:positionH relativeFrom="page">
                  <wp:posOffset>487680</wp:posOffset>
                </wp:positionH>
                <wp:positionV relativeFrom="page">
                  <wp:posOffset>438150</wp:posOffset>
                </wp:positionV>
                <wp:extent cx="6571615" cy="9455150"/>
                <wp:effectExtent l="0" t="0" r="635" b="0"/>
                <wp:wrapNone/>
                <wp:docPr id="96513992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21336" y="0"/>
                          <a:chExt cx="6571615" cy="9455150"/>
                        </a:xfrm>
                      </wpg:grpSpPr>
                      <wps:wsp>
                        <wps:cNvPr id="965139922"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965139924"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6B900" id="Group 156" o:spid="_x0000_s1026" style="position:absolute;margin-left:38.4pt;margin-top:34.5pt;width:517.45pt;height:744.5pt;z-index:-15653888;mso-wrap-distance-left:0;mso-wrap-distance-right:0;mso-position-horizontal-relative:page;mso-position-vertical-relative:page;mso-width-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CD8oA&#10;AADiAAAADwAAAGRycy9kb3ducmV2LnhtbESPQWvCQBSE7wX/w/IKXopuklI10VVKQZB6KLV6f2Sf&#10;SWz2bcyuMe2vd4VCj8PMfMMsVr2pRUetqywriMcRCOLc6ooLBfuv9WgGwnlkjbVlUvBDDlbLwcMC&#10;M22v/EndzhciQNhlqKD0vsmkdHlJBt3YNsTBO9rWoA+yLaRu8RrgppZJFE2kwYrDQokNvZWUf+8u&#10;RkHDs+P297074FN8Pm3rqfvgNFdq+Ni/zkF46v1/+K+90QrSyUv8nKZJAvdL4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pAg/KAAAA4gAAAA8AAAAAAAAAAAAAAAAAmAIA&#10;AGRycy9kb3ducmV2LnhtbFBLBQYAAAAABAAEAPUAAACP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WxcsA&#10;AADiAAAADwAAAGRycy9kb3ducmV2LnhtbESPQUvDQBSE70L/w/IEb3aTWItJuy1VEQoeaqtIj4/s&#10;MxuafRt2t2n8964geBxm5htmuR5tJwbyoXWsIJ9mIIhrp1tuFHy8v9w+gAgRWWPnmBR8U4D1anK1&#10;xEq7C+9pOMRGJAiHChWYGPtKylAbshimridO3pfzFmOSvpHa4yXBbSeLLJtLiy2nBYM9PRmqT4ez&#10;VbD3592n3BaPr4Mp7Zt0x1P+PFPq5nrcLEBEGuN/+K+91QrK+X1+V5bFD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jJbFywAAAOIAAAAPAAAAAAAAAAAAAAAAAJgC&#10;AABkcnMvZG93bnJldi54bWxQSwUGAAAAAAQABAD1AAAAkAMAAAAA&#10;" path="m5332488,l,,,27432r5332488,l5332488,xem5344680,316992r-5330964,l13716,344424r5330964,l5344680,316992xe" fillcolor="#d1ac6b" stroked="f">
                  <v:path arrowok="t"/>
                </v:shape>
                <w10:wrap anchorx="page" anchory="page"/>
              </v:group>
            </w:pict>
          </mc:Fallback>
        </mc:AlternateContent>
      </w:r>
      <w:r>
        <w:rPr>
          <w:color w:val="9C752F"/>
        </w:rPr>
        <w:t>LICENÇA</w:t>
      </w:r>
      <w:r w:rsidRPr="00D167BD">
        <w:rPr>
          <w:color w:val="9C752F"/>
        </w:rPr>
        <w:t xml:space="preserve"> EVENTUAL</w:t>
      </w:r>
    </w:p>
    <w:p w14:paraId="771CE2C5" w14:textId="77777777" w:rsidR="00D167BD" w:rsidRDefault="00D167BD" w:rsidP="007643C4">
      <w:pPr>
        <w:pStyle w:val="Ttulo1"/>
        <w:spacing w:before="37"/>
        <w:jc w:val="both"/>
        <w:rPr>
          <w:b w:val="0"/>
          <w:bCs w:val="0"/>
          <w:iCs/>
          <w:color w:val="9C752F"/>
          <w:sz w:val="28"/>
          <w:szCs w:val="28"/>
        </w:rPr>
      </w:pPr>
    </w:p>
    <w:p w14:paraId="2A34A012" w14:textId="77777777" w:rsidR="002C495F" w:rsidRPr="00D167BD" w:rsidRDefault="002C495F" w:rsidP="003F6AF9">
      <w:pPr>
        <w:pStyle w:val="Ttulo1"/>
        <w:spacing w:before="37"/>
        <w:ind w:left="2835"/>
        <w:jc w:val="both"/>
        <w:rPr>
          <w:b w:val="0"/>
          <w:bCs w:val="0"/>
          <w:iCs/>
          <w:color w:val="9C752F"/>
          <w:sz w:val="28"/>
          <w:szCs w:val="28"/>
        </w:rPr>
      </w:pPr>
      <w:r w:rsidRPr="00D167BD">
        <w:rPr>
          <w:b w:val="0"/>
          <w:bCs w:val="0"/>
          <w:iCs/>
          <w:color w:val="9C752F"/>
          <w:sz w:val="28"/>
          <w:szCs w:val="28"/>
        </w:rPr>
        <w:t>OBSERVAÇÕES IMPORTANTES:</w:t>
      </w:r>
    </w:p>
    <w:p w14:paraId="3FED99CC" w14:textId="77777777" w:rsidR="002C495F" w:rsidRDefault="002C495F" w:rsidP="003F6AF9">
      <w:pPr>
        <w:pStyle w:val="Corpodetexto"/>
        <w:spacing w:before="6"/>
        <w:ind w:left="2835"/>
        <w:rPr>
          <w:b/>
          <w:sz w:val="19"/>
        </w:rPr>
      </w:pPr>
    </w:p>
    <w:p w14:paraId="1931F6FC" w14:textId="77777777" w:rsidR="002C495F" w:rsidRPr="007643C4" w:rsidRDefault="002C495F" w:rsidP="000A6947">
      <w:pPr>
        <w:pStyle w:val="PargrafodaLista"/>
        <w:numPr>
          <w:ilvl w:val="0"/>
          <w:numId w:val="43"/>
        </w:numPr>
        <w:tabs>
          <w:tab w:val="left" w:pos="822"/>
        </w:tabs>
        <w:spacing w:line="276" w:lineRule="auto"/>
        <w:ind w:left="2835" w:right="110"/>
        <w:jc w:val="both"/>
        <w:rPr>
          <w:sz w:val="24"/>
          <w:szCs w:val="24"/>
        </w:rPr>
      </w:pPr>
      <w:r w:rsidRPr="007643C4">
        <w:rPr>
          <w:sz w:val="24"/>
          <w:szCs w:val="24"/>
        </w:rPr>
        <w:t>É</w:t>
      </w:r>
      <w:r w:rsidRPr="007643C4">
        <w:rPr>
          <w:spacing w:val="-3"/>
          <w:sz w:val="24"/>
          <w:szCs w:val="24"/>
        </w:rPr>
        <w:t xml:space="preserve"> </w:t>
      </w:r>
      <w:r w:rsidRPr="007643C4">
        <w:rPr>
          <w:sz w:val="24"/>
          <w:szCs w:val="24"/>
        </w:rPr>
        <w:t>de</w:t>
      </w:r>
      <w:r w:rsidRPr="007643C4">
        <w:rPr>
          <w:spacing w:val="-5"/>
          <w:sz w:val="24"/>
          <w:szCs w:val="24"/>
        </w:rPr>
        <w:t xml:space="preserve"> </w:t>
      </w:r>
      <w:r w:rsidRPr="007643C4">
        <w:rPr>
          <w:sz w:val="24"/>
          <w:szCs w:val="24"/>
        </w:rPr>
        <w:t>extrema</w:t>
      </w:r>
      <w:r w:rsidRPr="007643C4">
        <w:rPr>
          <w:spacing w:val="-3"/>
          <w:sz w:val="24"/>
          <w:szCs w:val="24"/>
        </w:rPr>
        <w:t xml:space="preserve"> </w:t>
      </w:r>
      <w:r w:rsidRPr="007643C4">
        <w:rPr>
          <w:sz w:val="24"/>
          <w:szCs w:val="24"/>
        </w:rPr>
        <w:t>importância</w:t>
      </w:r>
      <w:r w:rsidRPr="007643C4">
        <w:rPr>
          <w:spacing w:val="-6"/>
          <w:sz w:val="24"/>
          <w:szCs w:val="24"/>
        </w:rPr>
        <w:t xml:space="preserve"> </w:t>
      </w:r>
      <w:r w:rsidRPr="007643C4">
        <w:rPr>
          <w:sz w:val="24"/>
          <w:szCs w:val="24"/>
        </w:rPr>
        <w:t>a</w:t>
      </w:r>
      <w:r w:rsidRPr="007643C4">
        <w:rPr>
          <w:spacing w:val="-5"/>
          <w:sz w:val="24"/>
          <w:szCs w:val="24"/>
        </w:rPr>
        <w:t xml:space="preserve"> </w:t>
      </w:r>
      <w:r w:rsidRPr="007643C4">
        <w:rPr>
          <w:sz w:val="24"/>
          <w:szCs w:val="24"/>
        </w:rPr>
        <w:t>observância</w:t>
      </w:r>
      <w:r w:rsidRPr="007643C4">
        <w:rPr>
          <w:spacing w:val="-6"/>
          <w:sz w:val="24"/>
          <w:szCs w:val="24"/>
        </w:rPr>
        <w:t xml:space="preserve"> </w:t>
      </w:r>
      <w:r w:rsidRPr="007643C4">
        <w:rPr>
          <w:sz w:val="24"/>
          <w:szCs w:val="24"/>
        </w:rPr>
        <w:t>quanto</w:t>
      </w:r>
      <w:r w:rsidRPr="007643C4">
        <w:rPr>
          <w:spacing w:val="-4"/>
          <w:sz w:val="24"/>
          <w:szCs w:val="24"/>
        </w:rPr>
        <w:t xml:space="preserve"> </w:t>
      </w:r>
      <w:r w:rsidRPr="007643C4">
        <w:rPr>
          <w:sz w:val="24"/>
          <w:szCs w:val="24"/>
        </w:rPr>
        <w:t>aos</w:t>
      </w:r>
      <w:r w:rsidRPr="007643C4">
        <w:rPr>
          <w:spacing w:val="-3"/>
          <w:sz w:val="24"/>
          <w:szCs w:val="24"/>
        </w:rPr>
        <w:t xml:space="preserve"> </w:t>
      </w:r>
      <w:r w:rsidRPr="007643C4">
        <w:rPr>
          <w:sz w:val="24"/>
          <w:szCs w:val="24"/>
        </w:rPr>
        <w:t>prazos</w:t>
      </w:r>
      <w:r w:rsidRPr="007643C4">
        <w:rPr>
          <w:spacing w:val="-6"/>
          <w:sz w:val="24"/>
          <w:szCs w:val="24"/>
        </w:rPr>
        <w:t xml:space="preserve"> </w:t>
      </w:r>
      <w:r w:rsidRPr="007643C4">
        <w:rPr>
          <w:sz w:val="24"/>
          <w:szCs w:val="24"/>
        </w:rPr>
        <w:t>estabelecidos</w:t>
      </w:r>
      <w:r w:rsidRPr="007643C4">
        <w:rPr>
          <w:spacing w:val="-5"/>
          <w:sz w:val="24"/>
          <w:szCs w:val="24"/>
        </w:rPr>
        <w:t xml:space="preserve"> </w:t>
      </w:r>
      <w:r w:rsidRPr="007643C4">
        <w:rPr>
          <w:sz w:val="24"/>
          <w:szCs w:val="24"/>
        </w:rPr>
        <w:t>(30</w:t>
      </w:r>
      <w:r w:rsidRPr="007643C4">
        <w:rPr>
          <w:spacing w:val="-5"/>
          <w:sz w:val="24"/>
          <w:szCs w:val="24"/>
        </w:rPr>
        <w:t xml:space="preserve"> </w:t>
      </w:r>
      <w:r w:rsidRPr="007643C4">
        <w:rPr>
          <w:sz w:val="24"/>
          <w:szCs w:val="24"/>
        </w:rPr>
        <w:t>dias</w:t>
      </w:r>
      <w:r w:rsidRPr="007643C4">
        <w:rPr>
          <w:spacing w:val="-6"/>
          <w:sz w:val="24"/>
          <w:szCs w:val="24"/>
        </w:rPr>
        <w:t xml:space="preserve"> </w:t>
      </w:r>
      <w:r w:rsidRPr="007643C4">
        <w:rPr>
          <w:sz w:val="24"/>
          <w:szCs w:val="24"/>
        </w:rPr>
        <w:t>antes</w:t>
      </w:r>
      <w:r w:rsidRPr="007643C4">
        <w:rPr>
          <w:spacing w:val="-3"/>
          <w:sz w:val="24"/>
          <w:szCs w:val="24"/>
        </w:rPr>
        <w:t xml:space="preserve"> </w:t>
      </w:r>
      <w:r w:rsidRPr="007643C4">
        <w:rPr>
          <w:sz w:val="24"/>
          <w:szCs w:val="24"/>
        </w:rPr>
        <w:t>do</w:t>
      </w:r>
      <w:r w:rsidRPr="007643C4">
        <w:rPr>
          <w:spacing w:val="-47"/>
          <w:sz w:val="24"/>
          <w:szCs w:val="24"/>
        </w:rPr>
        <w:t xml:space="preserve"> </w:t>
      </w:r>
      <w:r w:rsidRPr="007643C4">
        <w:rPr>
          <w:sz w:val="24"/>
          <w:szCs w:val="24"/>
        </w:rPr>
        <w:t>evento),</w:t>
      </w:r>
      <w:r w:rsidRPr="007643C4">
        <w:rPr>
          <w:spacing w:val="1"/>
          <w:sz w:val="24"/>
          <w:szCs w:val="24"/>
        </w:rPr>
        <w:t xml:space="preserve"> </w:t>
      </w:r>
      <w:r w:rsidRPr="007643C4">
        <w:rPr>
          <w:sz w:val="24"/>
          <w:szCs w:val="24"/>
        </w:rPr>
        <w:t>para</w:t>
      </w:r>
      <w:r w:rsidRPr="007643C4">
        <w:rPr>
          <w:spacing w:val="1"/>
          <w:sz w:val="24"/>
          <w:szCs w:val="24"/>
        </w:rPr>
        <w:t xml:space="preserve"> </w:t>
      </w:r>
      <w:r w:rsidRPr="007643C4">
        <w:rPr>
          <w:sz w:val="24"/>
          <w:szCs w:val="24"/>
        </w:rPr>
        <w:t>cadastro</w:t>
      </w:r>
      <w:r w:rsidRPr="007643C4">
        <w:rPr>
          <w:spacing w:val="1"/>
          <w:sz w:val="24"/>
          <w:szCs w:val="24"/>
        </w:rPr>
        <w:t xml:space="preserve"> </w:t>
      </w:r>
      <w:r w:rsidRPr="007643C4">
        <w:rPr>
          <w:sz w:val="24"/>
          <w:szCs w:val="24"/>
        </w:rPr>
        <w:t>e</w:t>
      </w:r>
      <w:r w:rsidRPr="007643C4">
        <w:rPr>
          <w:spacing w:val="1"/>
          <w:sz w:val="24"/>
          <w:szCs w:val="24"/>
        </w:rPr>
        <w:t xml:space="preserve"> </w:t>
      </w:r>
      <w:r w:rsidRPr="007643C4">
        <w:rPr>
          <w:sz w:val="24"/>
          <w:szCs w:val="24"/>
        </w:rPr>
        <w:t>entrega</w:t>
      </w:r>
      <w:r w:rsidRPr="007643C4">
        <w:rPr>
          <w:spacing w:val="1"/>
          <w:sz w:val="24"/>
          <w:szCs w:val="24"/>
        </w:rPr>
        <w:t xml:space="preserve"> </w:t>
      </w:r>
      <w:r w:rsidRPr="007643C4">
        <w:rPr>
          <w:sz w:val="24"/>
          <w:szCs w:val="24"/>
        </w:rPr>
        <w:t>da</w:t>
      </w:r>
      <w:r w:rsidRPr="007643C4">
        <w:rPr>
          <w:spacing w:val="1"/>
          <w:sz w:val="24"/>
          <w:szCs w:val="24"/>
        </w:rPr>
        <w:t xml:space="preserve"> </w:t>
      </w:r>
      <w:r w:rsidRPr="007643C4">
        <w:rPr>
          <w:sz w:val="24"/>
          <w:szCs w:val="24"/>
        </w:rPr>
        <w:t>documentação,</w:t>
      </w:r>
      <w:r w:rsidRPr="007643C4">
        <w:rPr>
          <w:spacing w:val="1"/>
          <w:sz w:val="24"/>
          <w:szCs w:val="24"/>
        </w:rPr>
        <w:t xml:space="preserve"> </w:t>
      </w:r>
      <w:r w:rsidRPr="007643C4">
        <w:rPr>
          <w:sz w:val="24"/>
          <w:szCs w:val="24"/>
        </w:rPr>
        <w:t>uma</w:t>
      </w:r>
      <w:r w:rsidRPr="007643C4">
        <w:rPr>
          <w:spacing w:val="1"/>
          <w:sz w:val="24"/>
          <w:szCs w:val="24"/>
        </w:rPr>
        <w:t xml:space="preserve"> </w:t>
      </w:r>
      <w:r w:rsidRPr="007643C4">
        <w:rPr>
          <w:sz w:val="24"/>
          <w:szCs w:val="24"/>
        </w:rPr>
        <w:t>vez</w:t>
      </w:r>
      <w:r w:rsidRPr="007643C4">
        <w:rPr>
          <w:spacing w:val="1"/>
          <w:sz w:val="24"/>
          <w:szCs w:val="24"/>
        </w:rPr>
        <w:t xml:space="preserve"> </w:t>
      </w:r>
      <w:r w:rsidRPr="007643C4">
        <w:rPr>
          <w:sz w:val="24"/>
          <w:szCs w:val="24"/>
        </w:rPr>
        <w:t>que</w:t>
      </w:r>
      <w:r w:rsidRPr="007643C4">
        <w:rPr>
          <w:spacing w:val="1"/>
          <w:sz w:val="24"/>
          <w:szCs w:val="24"/>
        </w:rPr>
        <w:t xml:space="preserve"> </w:t>
      </w:r>
      <w:r w:rsidRPr="007643C4">
        <w:rPr>
          <w:sz w:val="24"/>
          <w:szCs w:val="24"/>
        </w:rPr>
        <w:t>a</w:t>
      </w:r>
      <w:r w:rsidRPr="007643C4">
        <w:rPr>
          <w:spacing w:val="1"/>
          <w:sz w:val="24"/>
          <w:szCs w:val="24"/>
        </w:rPr>
        <w:t xml:space="preserve"> </w:t>
      </w:r>
      <w:r w:rsidRPr="007643C4">
        <w:rPr>
          <w:sz w:val="24"/>
          <w:szCs w:val="24"/>
        </w:rPr>
        <w:t>entrega</w:t>
      </w:r>
      <w:r w:rsidRPr="007643C4">
        <w:rPr>
          <w:spacing w:val="1"/>
          <w:sz w:val="24"/>
          <w:szCs w:val="24"/>
        </w:rPr>
        <w:t xml:space="preserve"> </w:t>
      </w:r>
      <w:r w:rsidRPr="007643C4">
        <w:rPr>
          <w:sz w:val="24"/>
          <w:szCs w:val="24"/>
        </w:rPr>
        <w:t>tardia</w:t>
      </w:r>
      <w:r w:rsidRPr="007643C4">
        <w:rPr>
          <w:spacing w:val="1"/>
          <w:sz w:val="24"/>
          <w:szCs w:val="24"/>
        </w:rPr>
        <w:t xml:space="preserve"> </w:t>
      </w:r>
      <w:r w:rsidRPr="007643C4">
        <w:rPr>
          <w:sz w:val="24"/>
          <w:szCs w:val="24"/>
        </w:rPr>
        <w:t>acarretará</w:t>
      </w:r>
      <w:r w:rsidRPr="007643C4">
        <w:rPr>
          <w:spacing w:val="-6"/>
          <w:sz w:val="24"/>
          <w:szCs w:val="24"/>
        </w:rPr>
        <w:t xml:space="preserve"> </w:t>
      </w:r>
      <w:r w:rsidRPr="007643C4">
        <w:rPr>
          <w:sz w:val="24"/>
          <w:szCs w:val="24"/>
        </w:rPr>
        <w:t>na</w:t>
      </w:r>
      <w:r w:rsidRPr="007643C4">
        <w:rPr>
          <w:spacing w:val="-6"/>
          <w:sz w:val="24"/>
          <w:szCs w:val="24"/>
        </w:rPr>
        <w:t xml:space="preserve"> </w:t>
      </w:r>
      <w:r w:rsidRPr="007643C4">
        <w:rPr>
          <w:sz w:val="24"/>
          <w:szCs w:val="24"/>
        </w:rPr>
        <w:t>não</w:t>
      </w:r>
      <w:r w:rsidRPr="007643C4">
        <w:rPr>
          <w:spacing w:val="-5"/>
          <w:sz w:val="24"/>
          <w:szCs w:val="24"/>
        </w:rPr>
        <w:t xml:space="preserve"> </w:t>
      </w:r>
      <w:r w:rsidRPr="007643C4">
        <w:rPr>
          <w:sz w:val="24"/>
          <w:szCs w:val="24"/>
        </w:rPr>
        <w:t>emissão</w:t>
      </w:r>
      <w:r w:rsidRPr="007643C4">
        <w:rPr>
          <w:spacing w:val="-7"/>
          <w:sz w:val="24"/>
          <w:szCs w:val="24"/>
        </w:rPr>
        <w:t xml:space="preserve"> </w:t>
      </w:r>
      <w:r w:rsidRPr="007643C4">
        <w:rPr>
          <w:sz w:val="24"/>
          <w:szCs w:val="24"/>
        </w:rPr>
        <w:t>da</w:t>
      </w:r>
      <w:r w:rsidRPr="007643C4">
        <w:rPr>
          <w:spacing w:val="-3"/>
          <w:sz w:val="24"/>
          <w:szCs w:val="24"/>
        </w:rPr>
        <w:t xml:space="preserve"> </w:t>
      </w:r>
      <w:r w:rsidRPr="007643C4">
        <w:rPr>
          <w:sz w:val="24"/>
          <w:szCs w:val="24"/>
        </w:rPr>
        <w:t>Licença,</w:t>
      </w:r>
      <w:r w:rsidRPr="007643C4">
        <w:rPr>
          <w:spacing w:val="-5"/>
          <w:sz w:val="24"/>
          <w:szCs w:val="24"/>
        </w:rPr>
        <w:t xml:space="preserve"> </w:t>
      </w:r>
      <w:r w:rsidRPr="007643C4">
        <w:rPr>
          <w:sz w:val="24"/>
          <w:szCs w:val="24"/>
        </w:rPr>
        <w:t>por</w:t>
      </w:r>
      <w:r w:rsidRPr="007643C4">
        <w:rPr>
          <w:spacing w:val="-6"/>
          <w:sz w:val="24"/>
          <w:szCs w:val="24"/>
        </w:rPr>
        <w:t xml:space="preserve"> </w:t>
      </w:r>
      <w:r w:rsidRPr="007643C4">
        <w:rPr>
          <w:sz w:val="24"/>
          <w:szCs w:val="24"/>
        </w:rPr>
        <w:t>falta</w:t>
      </w:r>
      <w:r w:rsidRPr="007643C4">
        <w:rPr>
          <w:spacing w:val="-2"/>
          <w:sz w:val="24"/>
          <w:szCs w:val="24"/>
        </w:rPr>
        <w:t xml:space="preserve"> </w:t>
      </w:r>
      <w:r w:rsidRPr="007643C4">
        <w:rPr>
          <w:sz w:val="24"/>
          <w:szCs w:val="24"/>
        </w:rPr>
        <w:t>de</w:t>
      </w:r>
      <w:r w:rsidRPr="007643C4">
        <w:rPr>
          <w:spacing w:val="-5"/>
          <w:sz w:val="24"/>
          <w:szCs w:val="24"/>
        </w:rPr>
        <w:t xml:space="preserve"> </w:t>
      </w:r>
      <w:r w:rsidRPr="007643C4">
        <w:rPr>
          <w:sz w:val="24"/>
          <w:szCs w:val="24"/>
        </w:rPr>
        <w:t>tempo</w:t>
      </w:r>
      <w:r w:rsidRPr="007643C4">
        <w:rPr>
          <w:spacing w:val="-4"/>
          <w:sz w:val="24"/>
          <w:szCs w:val="24"/>
        </w:rPr>
        <w:t xml:space="preserve"> </w:t>
      </w:r>
      <w:r w:rsidRPr="007643C4">
        <w:rPr>
          <w:sz w:val="24"/>
          <w:szCs w:val="24"/>
        </w:rPr>
        <w:t>hábil.</w:t>
      </w:r>
      <w:r w:rsidRPr="007643C4">
        <w:rPr>
          <w:spacing w:val="-5"/>
          <w:sz w:val="24"/>
          <w:szCs w:val="24"/>
        </w:rPr>
        <w:t xml:space="preserve"> </w:t>
      </w:r>
      <w:r w:rsidRPr="007643C4">
        <w:rPr>
          <w:sz w:val="24"/>
          <w:szCs w:val="24"/>
        </w:rPr>
        <w:t>Ressaltamos</w:t>
      </w:r>
      <w:r w:rsidRPr="007643C4">
        <w:rPr>
          <w:spacing w:val="-6"/>
          <w:sz w:val="24"/>
          <w:szCs w:val="24"/>
        </w:rPr>
        <w:t xml:space="preserve"> </w:t>
      </w:r>
      <w:r w:rsidRPr="007643C4">
        <w:rPr>
          <w:sz w:val="24"/>
          <w:szCs w:val="24"/>
        </w:rPr>
        <w:t>que</w:t>
      </w:r>
      <w:r w:rsidRPr="007643C4">
        <w:rPr>
          <w:spacing w:val="-2"/>
          <w:sz w:val="24"/>
          <w:szCs w:val="24"/>
        </w:rPr>
        <w:t xml:space="preserve"> </w:t>
      </w:r>
      <w:r w:rsidRPr="007643C4">
        <w:rPr>
          <w:sz w:val="24"/>
          <w:szCs w:val="24"/>
        </w:rPr>
        <w:t>a</w:t>
      </w:r>
      <w:r w:rsidRPr="007643C4">
        <w:rPr>
          <w:spacing w:val="-6"/>
          <w:sz w:val="24"/>
          <w:szCs w:val="24"/>
        </w:rPr>
        <w:t xml:space="preserve"> </w:t>
      </w:r>
      <w:r w:rsidRPr="007643C4">
        <w:rPr>
          <w:sz w:val="24"/>
          <w:szCs w:val="24"/>
        </w:rPr>
        <w:t>entrega</w:t>
      </w:r>
      <w:r w:rsidRPr="007643C4">
        <w:rPr>
          <w:spacing w:val="-47"/>
          <w:sz w:val="24"/>
          <w:szCs w:val="24"/>
        </w:rPr>
        <w:t xml:space="preserve"> </w:t>
      </w:r>
      <w:r w:rsidRPr="007643C4">
        <w:rPr>
          <w:sz w:val="24"/>
          <w:szCs w:val="24"/>
        </w:rPr>
        <w:t>da</w:t>
      </w:r>
      <w:r w:rsidRPr="007643C4">
        <w:rPr>
          <w:spacing w:val="-11"/>
          <w:sz w:val="24"/>
          <w:szCs w:val="24"/>
        </w:rPr>
        <w:t xml:space="preserve"> </w:t>
      </w:r>
      <w:r w:rsidRPr="007643C4">
        <w:rPr>
          <w:sz w:val="24"/>
          <w:szCs w:val="24"/>
        </w:rPr>
        <w:t>documentação</w:t>
      </w:r>
      <w:r w:rsidRPr="007643C4">
        <w:rPr>
          <w:spacing w:val="-8"/>
          <w:sz w:val="24"/>
          <w:szCs w:val="24"/>
        </w:rPr>
        <w:t xml:space="preserve"> </w:t>
      </w:r>
      <w:r w:rsidRPr="007643C4">
        <w:rPr>
          <w:sz w:val="24"/>
          <w:szCs w:val="24"/>
        </w:rPr>
        <w:t>não</w:t>
      </w:r>
      <w:r w:rsidRPr="007643C4">
        <w:rPr>
          <w:spacing w:val="-9"/>
          <w:sz w:val="24"/>
          <w:szCs w:val="24"/>
        </w:rPr>
        <w:t xml:space="preserve"> </w:t>
      </w:r>
      <w:r w:rsidRPr="007643C4">
        <w:rPr>
          <w:sz w:val="24"/>
          <w:szCs w:val="24"/>
        </w:rPr>
        <w:t>é</w:t>
      </w:r>
      <w:r w:rsidRPr="007643C4">
        <w:rPr>
          <w:spacing w:val="-9"/>
          <w:sz w:val="24"/>
          <w:szCs w:val="24"/>
        </w:rPr>
        <w:t xml:space="preserve"> </w:t>
      </w:r>
      <w:r w:rsidRPr="007643C4">
        <w:rPr>
          <w:sz w:val="24"/>
          <w:szCs w:val="24"/>
        </w:rPr>
        <w:t>prerrogativa</w:t>
      </w:r>
      <w:r w:rsidRPr="007643C4">
        <w:rPr>
          <w:spacing w:val="-11"/>
          <w:sz w:val="24"/>
          <w:szCs w:val="24"/>
        </w:rPr>
        <w:t xml:space="preserve"> </w:t>
      </w:r>
      <w:r w:rsidRPr="007643C4">
        <w:rPr>
          <w:sz w:val="24"/>
          <w:szCs w:val="24"/>
        </w:rPr>
        <w:t>para</w:t>
      </w:r>
      <w:r w:rsidRPr="007643C4">
        <w:rPr>
          <w:spacing w:val="-10"/>
          <w:sz w:val="24"/>
          <w:szCs w:val="24"/>
        </w:rPr>
        <w:t xml:space="preserve"> </w:t>
      </w:r>
      <w:r w:rsidRPr="007643C4">
        <w:rPr>
          <w:sz w:val="24"/>
          <w:szCs w:val="24"/>
        </w:rPr>
        <w:t>a</w:t>
      </w:r>
      <w:r w:rsidRPr="007643C4">
        <w:rPr>
          <w:spacing w:val="-13"/>
          <w:sz w:val="24"/>
          <w:szCs w:val="24"/>
        </w:rPr>
        <w:t xml:space="preserve"> </w:t>
      </w:r>
      <w:r w:rsidRPr="007643C4">
        <w:rPr>
          <w:sz w:val="24"/>
          <w:szCs w:val="24"/>
        </w:rPr>
        <w:t>emissão</w:t>
      </w:r>
      <w:r w:rsidRPr="007643C4">
        <w:rPr>
          <w:spacing w:val="-8"/>
          <w:sz w:val="24"/>
          <w:szCs w:val="24"/>
        </w:rPr>
        <w:t xml:space="preserve"> </w:t>
      </w:r>
      <w:r w:rsidRPr="007643C4">
        <w:rPr>
          <w:sz w:val="24"/>
          <w:szCs w:val="24"/>
        </w:rPr>
        <w:t>da</w:t>
      </w:r>
      <w:r w:rsidRPr="007643C4">
        <w:rPr>
          <w:spacing w:val="-11"/>
          <w:sz w:val="24"/>
          <w:szCs w:val="24"/>
        </w:rPr>
        <w:t xml:space="preserve"> </w:t>
      </w:r>
      <w:r w:rsidRPr="007643C4">
        <w:rPr>
          <w:sz w:val="24"/>
          <w:szCs w:val="24"/>
        </w:rPr>
        <w:t>Licença,</w:t>
      </w:r>
      <w:r w:rsidRPr="007643C4">
        <w:rPr>
          <w:spacing w:val="-12"/>
          <w:sz w:val="24"/>
          <w:szCs w:val="24"/>
        </w:rPr>
        <w:t xml:space="preserve"> </w:t>
      </w:r>
      <w:r w:rsidRPr="007643C4">
        <w:rPr>
          <w:sz w:val="24"/>
          <w:szCs w:val="24"/>
        </w:rPr>
        <w:t>uma</w:t>
      </w:r>
      <w:r w:rsidRPr="007643C4">
        <w:rPr>
          <w:spacing w:val="-13"/>
          <w:sz w:val="24"/>
          <w:szCs w:val="24"/>
        </w:rPr>
        <w:t xml:space="preserve"> </w:t>
      </w:r>
      <w:r w:rsidRPr="007643C4">
        <w:rPr>
          <w:sz w:val="24"/>
          <w:szCs w:val="24"/>
        </w:rPr>
        <w:t>vez</w:t>
      </w:r>
      <w:r w:rsidRPr="007643C4">
        <w:rPr>
          <w:spacing w:val="-10"/>
          <w:sz w:val="24"/>
          <w:szCs w:val="24"/>
        </w:rPr>
        <w:t xml:space="preserve"> </w:t>
      </w:r>
      <w:r w:rsidRPr="007643C4">
        <w:rPr>
          <w:sz w:val="24"/>
          <w:szCs w:val="24"/>
        </w:rPr>
        <w:t>que</w:t>
      </w:r>
      <w:r w:rsidRPr="007643C4">
        <w:rPr>
          <w:spacing w:val="-9"/>
          <w:sz w:val="24"/>
          <w:szCs w:val="24"/>
        </w:rPr>
        <w:t xml:space="preserve"> </w:t>
      </w:r>
      <w:r w:rsidRPr="007643C4">
        <w:rPr>
          <w:sz w:val="24"/>
          <w:szCs w:val="24"/>
        </w:rPr>
        <w:t>será</w:t>
      </w:r>
      <w:r w:rsidRPr="007643C4">
        <w:rPr>
          <w:spacing w:val="-13"/>
          <w:sz w:val="24"/>
          <w:szCs w:val="24"/>
        </w:rPr>
        <w:t xml:space="preserve"> </w:t>
      </w:r>
      <w:r w:rsidRPr="007643C4">
        <w:rPr>
          <w:sz w:val="24"/>
          <w:szCs w:val="24"/>
        </w:rPr>
        <w:t>realizada</w:t>
      </w:r>
      <w:r w:rsidRPr="007643C4">
        <w:rPr>
          <w:spacing w:val="-47"/>
          <w:sz w:val="24"/>
          <w:szCs w:val="24"/>
        </w:rPr>
        <w:t xml:space="preserve"> </w:t>
      </w:r>
      <w:r w:rsidRPr="007643C4">
        <w:rPr>
          <w:sz w:val="24"/>
          <w:szCs w:val="24"/>
        </w:rPr>
        <w:t>análise dos</w:t>
      </w:r>
      <w:r w:rsidRPr="007643C4">
        <w:rPr>
          <w:spacing w:val="-3"/>
          <w:sz w:val="24"/>
          <w:szCs w:val="24"/>
        </w:rPr>
        <w:t xml:space="preserve"> </w:t>
      </w:r>
      <w:r w:rsidRPr="007643C4">
        <w:rPr>
          <w:sz w:val="24"/>
          <w:szCs w:val="24"/>
        </w:rPr>
        <w:t>documentos</w:t>
      </w:r>
      <w:r w:rsidRPr="007643C4">
        <w:rPr>
          <w:spacing w:val="-3"/>
          <w:sz w:val="24"/>
          <w:szCs w:val="24"/>
        </w:rPr>
        <w:t xml:space="preserve"> </w:t>
      </w:r>
      <w:r w:rsidRPr="007643C4">
        <w:rPr>
          <w:sz w:val="24"/>
          <w:szCs w:val="24"/>
        </w:rPr>
        <w:t>apresentados;</w:t>
      </w:r>
    </w:p>
    <w:p w14:paraId="2CDCED27" w14:textId="77777777" w:rsidR="002C495F" w:rsidRPr="007643C4" w:rsidRDefault="002C495F" w:rsidP="000A6947">
      <w:pPr>
        <w:pStyle w:val="PargrafodaLista"/>
        <w:numPr>
          <w:ilvl w:val="0"/>
          <w:numId w:val="43"/>
        </w:numPr>
        <w:tabs>
          <w:tab w:val="left" w:pos="822"/>
        </w:tabs>
        <w:spacing w:before="1" w:line="276" w:lineRule="auto"/>
        <w:ind w:left="2835" w:right="111"/>
        <w:jc w:val="both"/>
        <w:rPr>
          <w:sz w:val="24"/>
          <w:szCs w:val="24"/>
        </w:rPr>
      </w:pPr>
      <w:r w:rsidRPr="007643C4">
        <w:rPr>
          <w:sz w:val="24"/>
          <w:szCs w:val="24"/>
        </w:rPr>
        <w:t>Não sendo apresentada a documentação dentro do prazo estabelecido, ou com qualquer</w:t>
      </w:r>
      <w:r w:rsidRPr="007643C4">
        <w:rPr>
          <w:spacing w:val="1"/>
          <w:sz w:val="24"/>
          <w:szCs w:val="24"/>
        </w:rPr>
        <w:t xml:space="preserve"> </w:t>
      </w:r>
      <w:r w:rsidRPr="007643C4">
        <w:rPr>
          <w:sz w:val="24"/>
          <w:szCs w:val="24"/>
        </w:rPr>
        <w:t>pendência de informações ou com informações ilegíveis o licenciamento do evento será</w:t>
      </w:r>
      <w:r w:rsidRPr="007643C4">
        <w:rPr>
          <w:spacing w:val="1"/>
          <w:sz w:val="24"/>
          <w:szCs w:val="24"/>
        </w:rPr>
        <w:t xml:space="preserve"> </w:t>
      </w:r>
      <w:r w:rsidRPr="007643C4">
        <w:rPr>
          <w:sz w:val="24"/>
          <w:szCs w:val="24"/>
        </w:rPr>
        <w:t>indeferido;</w:t>
      </w:r>
    </w:p>
    <w:p w14:paraId="3282AF36" w14:textId="77777777" w:rsidR="002C495F" w:rsidRPr="007643C4" w:rsidRDefault="002C495F" w:rsidP="000A6947">
      <w:pPr>
        <w:pStyle w:val="PargrafodaLista"/>
        <w:numPr>
          <w:ilvl w:val="0"/>
          <w:numId w:val="43"/>
        </w:numPr>
        <w:tabs>
          <w:tab w:val="left" w:pos="822"/>
        </w:tabs>
        <w:spacing w:line="278" w:lineRule="exact"/>
        <w:ind w:left="0"/>
        <w:jc w:val="both"/>
        <w:rPr>
          <w:sz w:val="24"/>
          <w:szCs w:val="24"/>
        </w:rPr>
      </w:pPr>
      <w:r w:rsidRPr="007643C4">
        <w:rPr>
          <w:sz w:val="24"/>
          <w:szCs w:val="24"/>
        </w:rPr>
        <w:t>A</w:t>
      </w:r>
      <w:r w:rsidRPr="007643C4">
        <w:rPr>
          <w:spacing w:val="-2"/>
          <w:sz w:val="24"/>
          <w:szCs w:val="24"/>
        </w:rPr>
        <w:t xml:space="preserve"> </w:t>
      </w:r>
      <w:r w:rsidRPr="007643C4">
        <w:rPr>
          <w:sz w:val="24"/>
          <w:szCs w:val="24"/>
        </w:rPr>
        <w:t>comunicação</w:t>
      </w:r>
      <w:r w:rsidRPr="007643C4">
        <w:rPr>
          <w:spacing w:val="-1"/>
          <w:sz w:val="24"/>
          <w:szCs w:val="24"/>
        </w:rPr>
        <w:t xml:space="preserve"> </w:t>
      </w:r>
      <w:r w:rsidRPr="007643C4">
        <w:rPr>
          <w:sz w:val="24"/>
          <w:szCs w:val="24"/>
        </w:rPr>
        <w:t>referente as</w:t>
      </w:r>
      <w:r w:rsidRPr="007643C4">
        <w:rPr>
          <w:spacing w:val="-2"/>
          <w:sz w:val="24"/>
          <w:szCs w:val="24"/>
        </w:rPr>
        <w:t xml:space="preserve"> </w:t>
      </w:r>
      <w:r w:rsidRPr="007643C4">
        <w:rPr>
          <w:sz w:val="24"/>
          <w:szCs w:val="24"/>
        </w:rPr>
        <w:t>exigências</w:t>
      </w:r>
      <w:r w:rsidRPr="007643C4">
        <w:rPr>
          <w:spacing w:val="-2"/>
          <w:sz w:val="24"/>
          <w:szCs w:val="24"/>
        </w:rPr>
        <w:t xml:space="preserve"> </w:t>
      </w:r>
      <w:r w:rsidRPr="007643C4">
        <w:rPr>
          <w:sz w:val="24"/>
          <w:szCs w:val="24"/>
        </w:rPr>
        <w:t>serão</w:t>
      </w:r>
      <w:r w:rsidRPr="007643C4">
        <w:rPr>
          <w:spacing w:val="-1"/>
          <w:sz w:val="24"/>
          <w:szCs w:val="24"/>
        </w:rPr>
        <w:t xml:space="preserve"> </w:t>
      </w:r>
      <w:r w:rsidRPr="007643C4">
        <w:rPr>
          <w:sz w:val="24"/>
          <w:szCs w:val="24"/>
        </w:rPr>
        <w:t>enviadas</w:t>
      </w:r>
      <w:r w:rsidRPr="007643C4">
        <w:rPr>
          <w:spacing w:val="-5"/>
          <w:sz w:val="24"/>
          <w:szCs w:val="24"/>
        </w:rPr>
        <w:t xml:space="preserve"> </w:t>
      </w:r>
      <w:r w:rsidRPr="007643C4">
        <w:rPr>
          <w:sz w:val="24"/>
          <w:szCs w:val="24"/>
        </w:rPr>
        <w:t>por</w:t>
      </w:r>
      <w:r w:rsidRPr="007643C4">
        <w:rPr>
          <w:spacing w:val="-1"/>
          <w:sz w:val="24"/>
          <w:szCs w:val="24"/>
        </w:rPr>
        <w:t xml:space="preserve"> </w:t>
      </w:r>
      <w:r w:rsidRPr="007643C4">
        <w:rPr>
          <w:sz w:val="24"/>
          <w:szCs w:val="24"/>
        </w:rPr>
        <w:t>e-mail;</w:t>
      </w:r>
    </w:p>
    <w:p w14:paraId="5A886D61" w14:textId="77777777" w:rsidR="002C495F" w:rsidRPr="007643C4" w:rsidRDefault="002C495F" w:rsidP="000A6947">
      <w:pPr>
        <w:pStyle w:val="PargrafodaLista"/>
        <w:numPr>
          <w:ilvl w:val="0"/>
          <w:numId w:val="43"/>
        </w:numPr>
        <w:tabs>
          <w:tab w:val="left" w:pos="822"/>
        </w:tabs>
        <w:spacing w:before="42" w:line="276" w:lineRule="auto"/>
        <w:ind w:left="0" w:right="109"/>
        <w:jc w:val="both"/>
        <w:rPr>
          <w:sz w:val="24"/>
          <w:szCs w:val="24"/>
        </w:rPr>
      </w:pPr>
      <w:r w:rsidRPr="007643C4">
        <w:rPr>
          <w:sz w:val="24"/>
          <w:szCs w:val="24"/>
        </w:rPr>
        <w:t>Para</w:t>
      </w:r>
      <w:r w:rsidRPr="007643C4">
        <w:rPr>
          <w:spacing w:val="1"/>
          <w:sz w:val="24"/>
          <w:szCs w:val="24"/>
        </w:rPr>
        <w:t xml:space="preserve"> </w:t>
      </w:r>
      <w:r w:rsidRPr="007643C4">
        <w:rPr>
          <w:sz w:val="24"/>
          <w:szCs w:val="24"/>
        </w:rPr>
        <w:t>eventos</w:t>
      </w:r>
      <w:r w:rsidRPr="007643C4">
        <w:rPr>
          <w:spacing w:val="1"/>
          <w:sz w:val="24"/>
          <w:szCs w:val="24"/>
        </w:rPr>
        <w:t xml:space="preserve"> </w:t>
      </w:r>
      <w:r w:rsidRPr="007643C4">
        <w:rPr>
          <w:sz w:val="24"/>
          <w:szCs w:val="24"/>
        </w:rPr>
        <w:t>que</w:t>
      </w:r>
      <w:r w:rsidRPr="007643C4">
        <w:rPr>
          <w:spacing w:val="1"/>
          <w:sz w:val="24"/>
          <w:szCs w:val="24"/>
        </w:rPr>
        <w:t xml:space="preserve"> </w:t>
      </w:r>
      <w:r w:rsidRPr="007643C4">
        <w:rPr>
          <w:sz w:val="24"/>
          <w:szCs w:val="24"/>
        </w:rPr>
        <w:t>ocorrerão</w:t>
      </w:r>
      <w:r w:rsidRPr="007643C4">
        <w:rPr>
          <w:spacing w:val="1"/>
          <w:sz w:val="24"/>
          <w:szCs w:val="24"/>
        </w:rPr>
        <w:t xml:space="preserve"> </w:t>
      </w:r>
      <w:r w:rsidRPr="007643C4">
        <w:rPr>
          <w:sz w:val="24"/>
          <w:szCs w:val="24"/>
        </w:rPr>
        <w:t>em</w:t>
      </w:r>
      <w:r w:rsidRPr="007643C4">
        <w:rPr>
          <w:spacing w:val="1"/>
          <w:sz w:val="24"/>
          <w:szCs w:val="24"/>
        </w:rPr>
        <w:t xml:space="preserve"> </w:t>
      </w:r>
      <w:r w:rsidRPr="007643C4">
        <w:rPr>
          <w:sz w:val="24"/>
          <w:szCs w:val="24"/>
        </w:rPr>
        <w:t>área</w:t>
      </w:r>
      <w:r w:rsidRPr="007643C4">
        <w:rPr>
          <w:spacing w:val="1"/>
          <w:sz w:val="24"/>
          <w:szCs w:val="24"/>
        </w:rPr>
        <w:t xml:space="preserve"> </w:t>
      </w:r>
      <w:r w:rsidRPr="007643C4">
        <w:rPr>
          <w:sz w:val="24"/>
          <w:szCs w:val="24"/>
        </w:rPr>
        <w:t>pública,</w:t>
      </w:r>
      <w:r w:rsidRPr="007643C4">
        <w:rPr>
          <w:spacing w:val="1"/>
          <w:sz w:val="24"/>
          <w:szCs w:val="24"/>
        </w:rPr>
        <w:t xml:space="preserve"> </w:t>
      </w:r>
      <w:r w:rsidRPr="007643C4">
        <w:rPr>
          <w:sz w:val="24"/>
          <w:szCs w:val="24"/>
        </w:rPr>
        <w:t>após</w:t>
      </w:r>
      <w:r w:rsidRPr="007643C4">
        <w:rPr>
          <w:spacing w:val="1"/>
          <w:sz w:val="24"/>
          <w:szCs w:val="24"/>
        </w:rPr>
        <w:t xml:space="preserve"> </w:t>
      </w:r>
      <w:r w:rsidRPr="007643C4">
        <w:rPr>
          <w:sz w:val="24"/>
          <w:szCs w:val="24"/>
        </w:rPr>
        <w:t>a</w:t>
      </w:r>
      <w:r w:rsidRPr="007643C4">
        <w:rPr>
          <w:spacing w:val="1"/>
          <w:sz w:val="24"/>
          <w:szCs w:val="24"/>
        </w:rPr>
        <w:t xml:space="preserve"> </w:t>
      </w:r>
      <w:r w:rsidRPr="007643C4">
        <w:rPr>
          <w:sz w:val="24"/>
          <w:szCs w:val="24"/>
        </w:rPr>
        <w:t>apresentação</w:t>
      </w:r>
      <w:r w:rsidRPr="007643C4">
        <w:rPr>
          <w:spacing w:val="1"/>
          <w:sz w:val="24"/>
          <w:szCs w:val="24"/>
        </w:rPr>
        <w:t xml:space="preserve"> </w:t>
      </w:r>
      <w:r w:rsidRPr="007643C4">
        <w:rPr>
          <w:sz w:val="24"/>
          <w:szCs w:val="24"/>
        </w:rPr>
        <w:t>e</w:t>
      </w:r>
      <w:r w:rsidRPr="007643C4">
        <w:rPr>
          <w:spacing w:val="1"/>
          <w:sz w:val="24"/>
          <w:szCs w:val="24"/>
        </w:rPr>
        <w:t xml:space="preserve"> </w:t>
      </w:r>
      <w:r w:rsidRPr="007643C4">
        <w:rPr>
          <w:sz w:val="24"/>
          <w:szCs w:val="24"/>
        </w:rPr>
        <w:t>análise</w:t>
      </w:r>
      <w:r w:rsidRPr="007643C4">
        <w:rPr>
          <w:spacing w:val="1"/>
          <w:sz w:val="24"/>
          <w:szCs w:val="24"/>
        </w:rPr>
        <w:t xml:space="preserve"> </w:t>
      </w:r>
      <w:r w:rsidRPr="007643C4">
        <w:rPr>
          <w:sz w:val="24"/>
          <w:szCs w:val="24"/>
        </w:rPr>
        <w:t>da</w:t>
      </w:r>
      <w:r w:rsidRPr="007643C4">
        <w:rPr>
          <w:spacing w:val="1"/>
          <w:sz w:val="24"/>
          <w:szCs w:val="24"/>
        </w:rPr>
        <w:t xml:space="preserve"> </w:t>
      </w:r>
      <w:r w:rsidRPr="007643C4">
        <w:rPr>
          <w:sz w:val="24"/>
          <w:szCs w:val="24"/>
        </w:rPr>
        <w:t>documentação, a taxa de área pública será calculada e emitida com base nas informações</w:t>
      </w:r>
      <w:r w:rsidRPr="007643C4">
        <w:rPr>
          <w:spacing w:val="1"/>
          <w:sz w:val="24"/>
          <w:szCs w:val="24"/>
        </w:rPr>
        <w:t xml:space="preserve"> </w:t>
      </w:r>
      <w:r w:rsidRPr="007643C4">
        <w:rPr>
          <w:sz w:val="24"/>
          <w:szCs w:val="24"/>
        </w:rPr>
        <w:t>prestadas.</w:t>
      </w:r>
      <w:r w:rsidRPr="007643C4">
        <w:rPr>
          <w:spacing w:val="-10"/>
          <w:sz w:val="24"/>
          <w:szCs w:val="24"/>
        </w:rPr>
        <w:t xml:space="preserve"> </w:t>
      </w:r>
      <w:r w:rsidRPr="007643C4">
        <w:rPr>
          <w:sz w:val="24"/>
          <w:szCs w:val="24"/>
        </w:rPr>
        <w:t>O</w:t>
      </w:r>
      <w:r w:rsidRPr="007643C4">
        <w:rPr>
          <w:spacing w:val="-5"/>
          <w:sz w:val="24"/>
          <w:szCs w:val="24"/>
        </w:rPr>
        <w:t xml:space="preserve"> </w:t>
      </w:r>
      <w:r w:rsidRPr="007643C4">
        <w:rPr>
          <w:sz w:val="24"/>
          <w:szCs w:val="24"/>
        </w:rPr>
        <w:t>comprovante</w:t>
      </w:r>
      <w:r w:rsidRPr="007643C4">
        <w:rPr>
          <w:spacing w:val="-9"/>
          <w:sz w:val="24"/>
          <w:szCs w:val="24"/>
        </w:rPr>
        <w:t xml:space="preserve"> </w:t>
      </w:r>
      <w:r w:rsidRPr="007643C4">
        <w:rPr>
          <w:sz w:val="24"/>
          <w:szCs w:val="24"/>
        </w:rPr>
        <w:t>de</w:t>
      </w:r>
      <w:r w:rsidRPr="007643C4">
        <w:rPr>
          <w:spacing w:val="-6"/>
          <w:sz w:val="24"/>
          <w:szCs w:val="24"/>
        </w:rPr>
        <w:t xml:space="preserve"> </w:t>
      </w:r>
      <w:r w:rsidRPr="007643C4">
        <w:rPr>
          <w:sz w:val="24"/>
          <w:szCs w:val="24"/>
        </w:rPr>
        <w:t>pagamento</w:t>
      </w:r>
      <w:r w:rsidRPr="007643C4">
        <w:rPr>
          <w:spacing w:val="-4"/>
          <w:sz w:val="24"/>
          <w:szCs w:val="24"/>
        </w:rPr>
        <w:t xml:space="preserve"> </w:t>
      </w:r>
      <w:r w:rsidRPr="007643C4">
        <w:rPr>
          <w:sz w:val="24"/>
          <w:szCs w:val="24"/>
        </w:rPr>
        <w:t>deve</w:t>
      </w:r>
      <w:r w:rsidRPr="007643C4">
        <w:rPr>
          <w:spacing w:val="-7"/>
          <w:sz w:val="24"/>
          <w:szCs w:val="24"/>
        </w:rPr>
        <w:t xml:space="preserve"> </w:t>
      </w:r>
      <w:r w:rsidRPr="007643C4">
        <w:rPr>
          <w:sz w:val="24"/>
          <w:szCs w:val="24"/>
        </w:rPr>
        <w:t>ser</w:t>
      </w:r>
      <w:r w:rsidRPr="007643C4">
        <w:rPr>
          <w:spacing w:val="-9"/>
          <w:sz w:val="24"/>
          <w:szCs w:val="24"/>
        </w:rPr>
        <w:t xml:space="preserve"> </w:t>
      </w:r>
      <w:r w:rsidRPr="007643C4">
        <w:rPr>
          <w:sz w:val="24"/>
          <w:szCs w:val="24"/>
        </w:rPr>
        <w:t>encaminhado</w:t>
      </w:r>
      <w:r w:rsidRPr="007643C4">
        <w:rPr>
          <w:spacing w:val="-7"/>
          <w:sz w:val="24"/>
          <w:szCs w:val="24"/>
        </w:rPr>
        <w:t xml:space="preserve"> </w:t>
      </w:r>
      <w:r w:rsidRPr="007643C4">
        <w:rPr>
          <w:sz w:val="24"/>
          <w:szCs w:val="24"/>
        </w:rPr>
        <w:t>no</w:t>
      </w:r>
      <w:r w:rsidRPr="007643C4">
        <w:rPr>
          <w:spacing w:val="-7"/>
          <w:sz w:val="24"/>
          <w:szCs w:val="24"/>
        </w:rPr>
        <w:t xml:space="preserve"> </w:t>
      </w:r>
      <w:r w:rsidRPr="007643C4">
        <w:rPr>
          <w:sz w:val="24"/>
          <w:szCs w:val="24"/>
        </w:rPr>
        <w:t>prazo</w:t>
      </w:r>
      <w:r w:rsidRPr="007643C4">
        <w:rPr>
          <w:spacing w:val="-8"/>
          <w:sz w:val="24"/>
          <w:szCs w:val="24"/>
        </w:rPr>
        <w:t xml:space="preserve"> </w:t>
      </w:r>
      <w:r w:rsidRPr="007643C4">
        <w:rPr>
          <w:sz w:val="24"/>
          <w:szCs w:val="24"/>
        </w:rPr>
        <w:t>estipulado,</w:t>
      </w:r>
      <w:r w:rsidRPr="007643C4">
        <w:rPr>
          <w:spacing w:val="-5"/>
          <w:sz w:val="24"/>
          <w:szCs w:val="24"/>
        </w:rPr>
        <w:t xml:space="preserve"> </w:t>
      </w:r>
      <w:r w:rsidRPr="007643C4">
        <w:rPr>
          <w:sz w:val="24"/>
          <w:szCs w:val="24"/>
        </w:rPr>
        <w:t>NÃO</w:t>
      </w:r>
      <w:r w:rsidRPr="007643C4">
        <w:rPr>
          <w:spacing w:val="-47"/>
          <w:sz w:val="24"/>
          <w:szCs w:val="24"/>
        </w:rPr>
        <w:t xml:space="preserve"> </w:t>
      </w:r>
      <w:r w:rsidRPr="007643C4">
        <w:rPr>
          <w:sz w:val="24"/>
          <w:szCs w:val="24"/>
        </w:rPr>
        <w:t>SERÁ</w:t>
      </w:r>
      <w:r w:rsidRPr="007643C4">
        <w:rPr>
          <w:spacing w:val="-2"/>
          <w:sz w:val="24"/>
          <w:szCs w:val="24"/>
        </w:rPr>
        <w:t xml:space="preserve"> </w:t>
      </w:r>
      <w:r w:rsidRPr="007643C4">
        <w:rPr>
          <w:sz w:val="24"/>
          <w:szCs w:val="24"/>
        </w:rPr>
        <w:t>ACEITO</w:t>
      </w:r>
      <w:r w:rsidRPr="007643C4">
        <w:rPr>
          <w:spacing w:val="-2"/>
          <w:sz w:val="24"/>
          <w:szCs w:val="24"/>
        </w:rPr>
        <w:t xml:space="preserve"> </w:t>
      </w:r>
      <w:r w:rsidRPr="007643C4">
        <w:rPr>
          <w:sz w:val="24"/>
          <w:szCs w:val="24"/>
        </w:rPr>
        <w:t>COMPROVANTE</w:t>
      </w:r>
      <w:r w:rsidRPr="007643C4">
        <w:rPr>
          <w:spacing w:val="-1"/>
          <w:sz w:val="24"/>
          <w:szCs w:val="24"/>
        </w:rPr>
        <w:t xml:space="preserve"> </w:t>
      </w:r>
      <w:r w:rsidRPr="007643C4">
        <w:rPr>
          <w:sz w:val="24"/>
          <w:szCs w:val="24"/>
        </w:rPr>
        <w:t>DE AGENDAMENTO</w:t>
      </w:r>
      <w:r w:rsidRPr="007643C4">
        <w:rPr>
          <w:spacing w:val="-2"/>
          <w:sz w:val="24"/>
          <w:szCs w:val="24"/>
        </w:rPr>
        <w:t xml:space="preserve"> </w:t>
      </w:r>
      <w:r w:rsidRPr="007643C4">
        <w:rPr>
          <w:sz w:val="24"/>
          <w:szCs w:val="24"/>
        </w:rPr>
        <w:t>PARA</w:t>
      </w:r>
      <w:r w:rsidRPr="007643C4">
        <w:rPr>
          <w:spacing w:val="-1"/>
          <w:sz w:val="24"/>
          <w:szCs w:val="24"/>
        </w:rPr>
        <w:t xml:space="preserve"> </w:t>
      </w:r>
      <w:r w:rsidRPr="007643C4">
        <w:rPr>
          <w:sz w:val="24"/>
          <w:szCs w:val="24"/>
        </w:rPr>
        <w:t>PAGAMENTO.</w:t>
      </w:r>
    </w:p>
    <w:p w14:paraId="3ED8F602" w14:textId="77777777" w:rsidR="002C495F" w:rsidRPr="007643C4" w:rsidRDefault="002C495F" w:rsidP="000A6947">
      <w:pPr>
        <w:pStyle w:val="PargrafodaLista"/>
        <w:numPr>
          <w:ilvl w:val="0"/>
          <w:numId w:val="43"/>
        </w:numPr>
        <w:tabs>
          <w:tab w:val="left" w:pos="822"/>
        </w:tabs>
        <w:spacing w:before="1" w:line="276" w:lineRule="auto"/>
        <w:ind w:left="0" w:right="109"/>
        <w:jc w:val="both"/>
        <w:rPr>
          <w:sz w:val="24"/>
          <w:szCs w:val="24"/>
        </w:rPr>
      </w:pPr>
      <w:r w:rsidRPr="007643C4">
        <w:rPr>
          <w:sz w:val="24"/>
          <w:szCs w:val="24"/>
        </w:rPr>
        <w:t>Somente após o envio do comprovante de pagamento, quando for o caso e aprovação de</w:t>
      </w:r>
      <w:r w:rsidRPr="007643C4">
        <w:rPr>
          <w:spacing w:val="1"/>
          <w:sz w:val="24"/>
          <w:szCs w:val="24"/>
        </w:rPr>
        <w:t xml:space="preserve"> </w:t>
      </w:r>
      <w:r w:rsidRPr="007643C4">
        <w:rPr>
          <w:spacing w:val="-1"/>
          <w:sz w:val="24"/>
          <w:szCs w:val="24"/>
        </w:rPr>
        <w:t>todos</w:t>
      </w:r>
      <w:r w:rsidRPr="007643C4">
        <w:rPr>
          <w:spacing w:val="-9"/>
          <w:sz w:val="24"/>
          <w:szCs w:val="24"/>
        </w:rPr>
        <w:t xml:space="preserve"> </w:t>
      </w:r>
      <w:r w:rsidRPr="007643C4">
        <w:rPr>
          <w:spacing w:val="-1"/>
          <w:sz w:val="24"/>
          <w:szCs w:val="24"/>
        </w:rPr>
        <w:t>os</w:t>
      </w:r>
      <w:r w:rsidRPr="007643C4">
        <w:rPr>
          <w:spacing w:val="-9"/>
          <w:sz w:val="24"/>
          <w:szCs w:val="24"/>
        </w:rPr>
        <w:t xml:space="preserve"> </w:t>
      </w:r>
      <w:r w:rsidRPr="007643C4">
        <w:rPr>
          <w:spacing w:val="-1"/>
          <w:sz w:val="24"/>
          <w:szCs w:val="24"/>
        </w:rPr>
        <w:t>documentos</w:t>
      </w:r>
      <w:r w:rsidRPr="007643C4">
        <w:rPr>
          <w:spacing w:val="-9"/>
          <w:sz w:val="24"/>
          <w:szCs w:val="24"/>
        </w:rPr>
        <w:t xml:space="preserve"> </w:t>
      </w:r>
      <w:r w:rsidRPr="007643C4">
        <w:rPr>
          <w:sz w:val="24"/>
          <w:szCs w:val="24"/>
        </w:rPr>
        <w:t>encaminhados,</w:t>
      </w:r>
      <w:r w:rsidRPr="007643C4">
        <w:rPr>
          <w:spacing w:val="-12"/>
          <w:sz w:val="24"/>
          <w:szCs w:val="24"/>
        </w:rPr>
        <w:t xml:space="preserve"> </w:t>
      </w:r>
      <w:r w:rsidRPr="007643C4">
        <w:rPr>
          <w:sz w:val="24"/>
          <w:szCs w:val="24"/>
        </w:rPr>
        <w:t>o</w:t>
      </w:r>
      <w:r w:rsidRPr="007643C4">
        <w:rPr>
          <w:spacing w:val="-6"/>
          <w:sz w:val="24"/>
          <w:szCs w:val="24"/>
        </w:rPr>
        <w:t xml:space="preserve"> </w:t>
      </w:r>
      <w:r w:rsidRPr="007643C4">
        <w:rPr>
          <w:sz w:val="24"/>
          <w:szCs w:val="24"/>
        </w:rPr>
        <w:t>processo</w:t>
      </w:r>
      <w:r w:rsidRPr="007643C4">
        <w:rPr>
          <w:spacing w:val="-8"/>
          <w:sz w:val="24"/>
          <w:szCs w:val="24"/>
        </w:rPr>
        <w:t xml:space="preserve"> </w:t>
      </w:r>
      <w:r w:rsidRPr="007643C4">
        <w:rPr>
          <w:sz w:val="24"/>
          <w:szCs w:val="24"/>
        </w:rPr>
        <w:t>será</w:t>
      </w:r>
      <w:r w:rsidRPr="007643C4">
        <w:rPr>
          <w:spacing w:val="-8"/>
          <w:sz w:val="24"/>
          <w:szCs w:val="24"/>
        </w:rPr>
        <w:t xml:space="preserve"> </w:t>
      </w:r>
      <w:r w:rsidRPr="007643C4">
        <w:rPr>
          <w:sz w:val="24"/>
          <w:szCs w:val="24"/>
        </w:rPr>
        <w:t>disponibilizado</w:t>
      </w:r>
      <w:r w:rsidRPr="007643C4">
        <w:rPr>
          <w:spacing w:val="-6"/>
          <w:sz w:val="24"/>
          <w:szCs w:val="24"/>
        </w:rPr>
        <w:t xml:space="preserve"> </w:t>
      </w:r>
      <w:r w:rsidRPr="007643C4">
        <w:rPr>
          <w:sz w:val="24"/>
          <w:szCs w:val="24"/>
        </w:rPr>
        <w:t>para</w:t>
      </w:r>
      <w:r w:rsidRPr="007643C4">
        <w:rPr>
          <w:spacing w:val="-10"/>
          <w:sz w:val="24"/>
          <w:szCs w:val="24"/>
        </w:rPr>
        <w:t xml:space="preserve"> </w:t>
      </w:r>
      <w:r w:rsidRPr="007643C4">
        <w:rPr>
          <w:sz w:val="24"/>
          <w:szCs w:val="24"/>
        </w:rPr>
        <w:t>assinatura</w:t>
      </w:r>
      <w:r w:rsidRPr="007643C4">
        <w:rPr>
          <w:spacing w:val="-7"/>
          <w:sz w:val="24"/>
          <w:szCs w:val="24"/>
        </w:rPr>
        <w:t xml:space="preserve"> </w:t>
      </w:r>
      <w:r w:rsidRPr="007643C4">
        <w:rPr>
          <w:sz w:val="24"/>
          <w:szCs w:val="24"/>
        </w:rPr>
        <w:t>do</w:t>
      </w:r>
      <w:r w:rsidRPr="007643C4">
        <w:rPr>
          <w:spacing w:val="-8"/>
          <w:sz w:val="24"/>
          <w:szCs w:val="24"/>
        </w:rPr>
        <w:t xml:space="preserve"> </w:t>
      </w:r>
      <w:r w:rsidRPr="007643C4">
        <w:rPr>
          <w:sz w:val="24"/>
          <w:szCs w:val="24"/>
        </w:rPr>
        <w:t>(a)</w:t>
      </w:r>
      <w:r w:rsidRPr="007643C4">
        <w:rPr>
          <w:spacing w:val="-47"/>
          <w:sz w:val="24"/>
          <w:szCs w:val="24"/>
        </w:rPr>
        <w:t xml:space="preserve"> </w:t>
      </w:r>
      <w:r w:rsidRPr="007643C4">
        <w:rPr>
          <w:sz w:val="24"/>
          <w:szCs w:val="24"/>
        </w:rPr>
        <w:t>Diretor</w:t>
      </w:r>
      <w:r w:rsidRPr="007643C4">
        <w:rPr>
          <w:spacing w:val="-1"/>
          <w:sz w:val="24"/>
          <w:szCs w:val="24"/>
        </w:rPr>
        <w:t xml:space="preserve"> </w:t>
      </w:r>
      <w:r w:rsidRPr="007643C4">
        <w:rPr>
          <w:sz w:val="24"/>
          <w:szCs w:val="24"/>
        </w:rPr>
        <w:t>(a)</w:t>
      </w:r>
      <w:r w:rsidRPr="007643C4">
        <w:rPr>
          <w:spacing w:val="-1"/>
          <w:sz w:val="24"/>
          <w:szCs w:val="24"/>
        </w:rPr>
        <w:t xml:space="preserve"> </w:t>
      </w:r>
      <w:r w:rsidRPr="007643C4">
        <w:rPr>
          <w:sz w:val="24"/>
          <w:szCs w:val="24"/>
        </w:rPr>
        <w:t>de</w:t>
      </w:r>
      <w:r w:rsidRPr="007643C4">
        <w:rPr>
          <w:spacing w:val="-2"/>
          <w:sz w:val="24"/>
          <w:szCs w:val="24"/>
        </w:rPr>
        <w:t xml:space="preserve"> </w:t>
      </w:r>
      <w:r w:rsidRPr="007643C4">
        <w:rPr>
          <w:sz w:val="24"/>
          <w:szCs w:val="24"/>
        </w:rPr>
        <w:t>Aprovação e</w:t>
      </w:r>
      <w:r w:rsidRPr="007643C4">
        <w:rPr>
          <w:spacing w:val="-4"/>
          <w:sz w:val="24"/>
          <w:szCs w:val="24"/>
        </w:rPr>
        <w:t xml:space="preserve"> </w:t>
      </w:r>
      <w:r w:rsidRPr="007643C4">
        <w:rPr>
          <w:sz w:val="24"/>
          <w:szCs w:val="24"/>
        </w:rPr>
        <w:t>Licenciamento,</w:t>
      </w:r>
      <w:r w:rsidRPr="007643C4">
        <w:rPr>
          <w:spacing w:val="-4"/>
          <w:sz w:val="24"/>
          <w:szCs w:val="24"/>
        </w:rPr>
        <w:t xml:space="preserve"> </w:t>
      </w:r>
      <w:r w:rsidRPr="007643C4">
        <w:rPr>
          <w:sz w:val="24"/>
          <w:szCs w:val="24"/>
        </w:rPr>
        <w:t>a</w:t>
      </w:r>
      <w:r w:rsidRPr="007643C4">
        <w:rPr>
          <w:spacing w:val="-2"/>
          <w:sz w:val="24"/>
          <w:szCs w:val="24"/>
        </w:rPr>
        <w:t xml:space="preserve"> </w:t>
      </w:r>
      <w:r w:rsidRPr="007643C4">
        <w:rPr>
          <w:sz w:val="24"/>
          <w:szCs w:val="24"/>
        </w:rPr>
        <w:t>mesma</w:t>
      </w:r>
      <w:r w:rsidRPr="007643C4">
        <w:rPr>
          <w:spacing w:val="-1"/>
          <w:sz w:val="24"/>
          <w:szCs w:val="24"/>
        </w:rPr>
        <w:t xml:space="preserve"> </w:t>
      </w:r>
      <w:r w:rsidRPr="007643C4">
        <w:rPr>
          <w:sz w:val="24"/>
          <w:szCs w:val="24"/>
        </w:rPr>
        <w:t>será enviada</w:t>
      </w:r>
      <w:r w:rsidRPr="007643C4">
        <w:rPr>
          <w:spacing w:val="-1"/>
          <w:sz w:val="24"/>
          <w:szCs w:val="24"/>
        </w:rPr>
        <w:t xml:space="preserve"> </w:t>
      </w:r>
      <w:r w:rsidRPr="007643C4">
        <w:rPr>
          <w:sz w:val="24"/>
          <w:szCs w:val="24"/>
        </w:rPr>
        <w:t>no</w:t>
      </w:r>
      <w:r w:rsidRPr="007643C4">
        <w:rPr>
          <w:spacing w:val="-2"/>
          <w:sz w:val="24"/>
          <w:szCs w:val="24"/>
        </w:rPr>
        <w:t xml:space="preserve"> </w:t>
      </w:r>
      <w:r w:rsidRPr="007643C4">
        <w:rPr>
          <w:sz w:val="24"/>
          <w:szCs w:val="24"/>
        </w:rPr>
        <w:t>e-mail</w:t>
      </w:r>
      <w:r w:rsidRPr="007643C4">
        <w:rPr>
          <w:spacing w:val="-2"/>
          <w:sz w:val="24"/>
          <w:szCs w:val="24"/>
        </w:rPr>
        <w:t xml:space="preserve"> </w:t>
      </w:r>
      <w:r w:rsidRPr="007643C4">
        <w:rPr>
          <w:sz w:val="24"/>
          <w:szCs w:val="24"/>
        </w:rPr>
        <w:t>informado.</w:t>
      </w:r>
    </w:p>
    <w:p w14:paraId="2462876A" w14:textId="77777777" w:rsidR="002C495F" w:rsidRPr="007643C4" w:rsidRDefault="002C495F" w:rsidP="000A6947">
      <w:pPr>
        <w:pStyle w:val="PargrafodaLista"/>
        <w:numPr>
          <w:ilvl w:val="0"/>
          <w:numId w:val="43"/>
        </w:numPr>
        <w:tabs>
          <w:tab w:val="left" w:pos="822"/>
        </w:tabs>
        <w:spacing w:line="273" w:lineRule="auto"/>
        <w:ind w:left="0" w:right="114"/>
        <w:jc w:val="both"/>
        <w:rPr>
          <w:sz w:val="24"/>
          <w:szCs w:val="24"/>
        </w:rPr>
      </w:pPr>
      <w:r w:rsidRPr="007643C4">
        <w:rPr>
          <w:sz w:val="24"/>
          <w:szCs w:val="24"/>
        </w:rPr>
        <w:t>Não poderá ocorrer retificação da documentação apresentada, após a emissão da Taxa de</w:t>
      </w:r>
      <w:r w:rsidRPr="007643C4">
        <w:rPr>
          <w:spacing w:val="-47"/>
          <w:sz w:val="24"/>
          <w:szCs w:val="24"/>
        </w:rPr>
        <w:t xml:space="preserve"> </w:t>
      </w:r>
      <w:r w:rsidRPr="007643C4">
        <w:rPr>
          <w:sz w:val="24"/>
          <w:szCs w:val="24"/>
        </w:rPr>
        <w:t>Ocupação</w:t>
      </w:r>
      <w:r w:rsidRPr="007643C4">
        <w:rPr>
          <w:spacing w:val="-2"/>
          <w:sz w:val="24"/>
          <w:szCs w:val="24"/>
        </w:rPr>
        <w:t xml:space="preserve"> </w:t>
      </w:r>
      <w:r w:rsidRPr="007643C4">
        <w:rPr>
          <w:sz w:val="24"/>
          <w:szCs w:val="24"/>
        </w:rPr>
        <w:t>de Área</w:t>
      </w:r>
      <w:r w:rsidRPr="007643C4">
        <w:rPr>
          <w:spacing w:val="-1"/>
          <w:sz w:val="24"/>
          <w:szCs w:val="24"/>
        </w:rPr>
        <w:t xml:space="preserve"> </w:t>
      </w:r>
      <w:r w:rsidRPr="007643C4">
        <w:rPr>
          <w:sz w:val="24"/>
          <w:szCs w:val="24"/>
        </w:rPr>
        <w:t>Pública,</w:t>
      </w:r>
      <w:r w:rsidRPr="007643C4">
        <w:rPr>
          <w:spacing w:val="-5"/>
          <w:sz w:val="24"/>
          <w:szCs w:val="24"/>
        </w:rPr>
        <w:t xml:space="preserve"> </w:t>
      </w:r>
      <w:r w:rsidRPr="007643C4">
        <w:rPr>
          <w:sz w:val="24"/>
          <w:szCs w:val="24"/>
        </w:rPr>
        <w:t>quando</w:t>
      </w:r>
      <w:r w:rsidRPr="007643C4">
        <w:rPr>
          <w:spacing w:val="1"/>
          <w:sz w:val="24"/>
          <w:szCs w:val="24"/>
        </w:rPr>
        <w:t xml:space="preserve"> </w:t>
      </w:r>
      <w:r w:rsidRPr="007643C4">
        <w:rPr>
          <w:sz w:val="24"/>
          <w:szCs w:val="24"/>
        </w:rPr>
        <w:t>for</w:t>
      </w:r>
      <w:r w:rsidRPr="007643C4">
        <w:rPr>
          <w:spacing w:val="-2"/>
          <w:sz w:val="24"/>
          <w:szCs w:val="24"/>
        </w:rPr>
        <w:t xml:space="preserve"> </w:t>
      </w:r>
      <w:r w:rsidRPr="007643C4">
        <w:rPr>
          <w:sz w:val="24"/>
          <w:szCs w:val="24"/>
        </w:rPr>
        <w:t>o</w:t>
      </w:r>
      <w:r w:rsidRPr="007643C4">
        <w:rPr>
          <w:spacing w:val="-1"/>
          <w:sz w:val="24"/>
          <w:szCs w:val="24"/>
        </w:rPr>
        <w:t xml:space="preserve"> </w:t>
      </w:r>
      <w:r w:rsidRPr="007643C4">
        <w:rPr>
          <w:sz w:val="24"/>
          <w:szCs w:val="24"/>
        </w:rPr>
        <w:t>caso.</w:t>
      </w:r>
    </w:p>
    <w:p w14:paraId="72F1BB6E" w14:textId="77777777" w:rsidR="002C495F" w:rsidRDefault="002C495F" w:rsidP="000A6947">
      <w:pPr>
        <w:pStyle w:val="PargrafodaLista"/>
        <w:numPr>
          <w:ilvl w:val="0"/>
          <w:numId w:val="43"/>
        </w:numPr>
        <w:tabs>
          <w:tab w:val="left" w:pos="822"/>
        </w:tabs>
        <w:spacing w:before="5" w:line="276" w:lineRule="auto"/>
        <w:ind w:left="0" w:right="111"/>
        <w:jc w:val="both"/>
      </w:pPr>
      <w:r w:rsidRPr="007643C4">
        <w:rPr>
          <w:sz w:val="24"/>
          <w:szCs w:val="24"/>
        </w:rPr>
        <w:t>Se necessário, solicitaremos o documento original para conferência, caso seja detectado</w:t>
      </w:r>
      <w:r w:rsidRPr="007643C4">
        <w:rPr>
          <w:spacing w:val="1"/>
          <w:sz w:val="24"/>
          <w:szCs w:val="24"/>
        </w:rPr>
        <w:t xml:space="preserve"> </w:t>
      </w:r>
      <w:r w:rsidRPr="007643C4">
        <w:rPr>
          <w:sz w:val="24"/>
          <w:szCs w:val="24"/>
        </w:rPr>
        <w:t>qualquer</w:t>
      </w:r>
      <w:r w:rsidRPr="007643C4">
        <w:rPr>
          <w:spacing w:val="-6"/>
          <w:sz w:val="24"/>
          <w:szCs w:val="24"/>
        </w:rPr>
        <w:t xml:space="preserve"> </w:t>
      </w:r>
      <w:r w:rsidRPr="007643C4">
        <w:rPr>
          <w:sz w:val="24"/>
          <w:szCs w:val="24"/>
        </w:rPr>
        <w:t>irregularidade</w:t>
      </w:r>
      <w:r w:rsidRPr="007643C4">
        <w:rPr>
          <w:spacing w:val="-5"/>
          <w:sz w:val="24"/>
          <w:szCs w:val="24"/>
        </w:rPr>
        <w:t xml:space="preserve"> </w:t>
      </w:r>
      <w:r w:rsidRPr="007643C4">
        <w:rPr>
          <w:sz w:val="24"/>
          <w:szCs w:val="24"/>
        </w:rPr>
        <w:t>ou</w:t>
      </w:r>
      <w:r w:rsidRPr="007643C4">
        <w:rPr>
          <w:spacing w:val="-10"/>
          <w:sz w:val="24"/>
          <w:szCs w:val="24"/>
        </w:rPr>
        <w:t xml:space="preserve"> </w:t>
      </w:r>
      <w:r w:rsidRPr="007643C4">
        <w:rPr>
          <w:sz w:val="24"/>
          <w:szCs w:val="24"/>
        </w:rPr>
        <w:t>falsidade</w:t>
      </w:r>
      <w:r w:rsidRPr="007643C4">
        <w:rPr>
          <w:spacing w:val="-5"/>
          <w:sz w:val="24"/>
          <w:szCs w:val="24"/>
        </w:rPr>
        <w:t xml:space="preserve"> </w:t>
      </w:r>
      <w:r w:rsidRPr="007643C4">
        <w:rPr>
          <w:sz w:val="24"/>
          <w:szCs w:val="24"/>
        </w:rPr>
        <w:t>nos</w:t>
      </w:r>
      <w:r w:rsidRPr="007643C4">
        <w:rPr>
          <w:spacing w:val="-7"/>
          <w:sz w:val="24"/>
          <w:szCs w:val="24"/>
        </w:rPr>
        <w:t xml:space="preserve"> </w:t>
      </w:r>
      <w:r w:rsidRPr="007643C4">
        <w:rPr>
          <w:sz w:val="24"/>
          <w:szCs w:val="24"/>
        </w:rPr>
        <w:t>documentos</w:t>
      </w:r>
      <w:r w:rsidRPr="007643C4">
        <w:rPr>
          <w:spacing w:val="-6"/>
          <w:sz w:val="24"/>
          <w:szCs w:val="24"/>
        </w:rPr>
        <w:t xml:space="preserve"> </w:t>
      </w:r>
      <w:r w:rsidRPr="007643C4">
        <w:rPr>
          <w:sz w:val="24"/>
          <w:szCs w:val="24"/>
        </w:rPr>
        <w:t>apresentados,</w:t>
      </w:r>
      <w:r w:rsidRPr="007643C4">
        <w:rPr>
          <w:spacing w:val="-6"/>
          <w:sz w:val="24"/>
          <w:szCs w:val="24"/>
        </w:rPr>
        <w:t xml:space="preserve"> </w:t>
      </w:r>
      <w:r w:rsidRPr="007643C4">
        <w:rPr>
          <w:sz w:val="24"/>
          <w:szCs w:val="24"/>
        </w:rPr>
        <w:t>os</w:t>
      </w:r>
      <w:r w:rsidRPr="007643C4">
        <w:rPr>
          <w:spacing w:val="-7"/>
        </w:rPr>
        <w:t xml:space="preserve"> </w:t>
      </w:r>
      <w:r>
        <w:t>órgãos</w:t>
      </w:r>
      <w:r w:rsidRPr="007643C4">
        <w:rPr>
          <w:spacing w:val="-6"/>
        </w:rPr>
        <w:t xml:space="preserve"> </w:t>
      </w:r>
      <w:r>
        <w:t>legais</w:t>
      </w:r>
      <w:r w:rsidRPr="007643C4">
        <w:rPr>
          <w:spacing w:val="-7"/>
        </w:rPr>
        <w:t xml:space="preserve"> </w:t>
      </w:r>
      <w:r>
        <w:t>serão</w:t>
      </w:r>
      <w:r w:rsidRPr="007643C4">
        <w:rPr>
          <w:spacing w:val="-47"/>
        </w:rPr>
        <w:t xml:space="preserve"> </w:t>
      </w:r>
      <w:r>
        <w:t>comunicados;</w:t>
      </w:r>
    </w:p>
    <w:p w14:paraId="3EB06791" w14:textId="77777777" w:rsidR="002C495F" w:rsidRDefault="002C495F" w:rsidP="000A6947">
      <w:pPr>
        <w:pStyle w:val="PargrafodaLista"/>
        <w:numPr>
          <w:ilvl w:val="0"/>
          <w:numId w:val="43"/>
        </w:numPr>
        <w:tabs>
          <w:tab w:val="left" w:pos="822"/>
        </w:tabs>
        <w:spacing w:line="276" w:lineRule="auto"/>
        <w:ind w:left="0" w:right="112"/>
        <w:jc w:val="both"/>
      </w:pPr>
      <w:r w:rsidRPr="007643C4">
        <w:rPr>
          <w:b/>
        </w:rPr>
        <w:t xml:space="preserve">Não serão aceitos documentos: </w:t>
      </w:r>
      <w:r>
        <w:t>sem rubricas e assinaturas, incompletos, rasurados, sem</w:t>
      </w:r>
      <w:r w:rsidRPr="007643C4">
        <w:rPr>
          <w:spacing w:val="1"/>
        </w:rPr>
        <w:t xml:space="preserve"> </w:t>
      </w:r>
      <w:r>
        <w:t>visibilidade, cortados, digitalizado errado e documentos juntos em somente em um pdf</w:t>
      </w:r>
      <w:r w:rsidRPr="007643C4">
        <w:rPr>
          <w:spacing w:val="1"/>
        </w:rPr>
        <w:t xml:space="preserve"> </w:t>
      </w:r>
      <w:r>
        <w:t>(aceito apenas</w:t>
      </w:r>
      <w:r w:rsidRPr="007643C4">
        <w:rPr>
          <w:spacing w:val="-3"/>
        </w:rPr>
        <w:t xml:space="preserve"> </w:t>
      </w:r>
      <w:r>
        <w:t>os solicitados pelos</w:t>
      </w:r>
      <w:r w:rsidRPr="007643C4">
        <w:rPr>
          <w:spacing w:val="-2"/>
        </w:rPr>
        <w:t xml:space="preserve"> </w:t>
      </w:r>
      <w:r>
        <w:t>vistoriadores);</w:t>
      </w:r>
    </w:p>
    <w:p w14:paraId="10820237" w14:textId="77777777" w:rsidR="002C495F" w:rsidRDefault="002C495F" w:rsidP="000A6947">
      <w:pPr>
        <w:pStyle w:val="PargrafodaLista"/>
        <w:numPr>
          <w:ilvl w:val="0"/>
          <w:numId w:val="43"/>
        </w:numPr>
        <w:tabs>
          <w:tab w:val="left" w:pos="822"/>
        </w:tabs>
        <w:spacing w:line="273" w:lineRule="auto"/>
        <w:ind w:left="0" w:right="111"/>
        <w:jc w:val="both"/>
      </w:pPr>
      <w:r>
        <w:t>As estruturas dos eventos deverão ser montadas com no mínimo de 24 horas antes da</w:t>
      </w:r>
      <w:r w:rsidRPr="007643C4">
        <w:rPr>
          <w:spacing w:val="1"/>
        </w:rPr>
        <w:t xml:space="preserve"> </w:t>
      </w:r>
      <w:r>
        <w:t>realização</w:t>
      </w:r>
      <w:r w:rsidRPr="007643C4">
        <w:rPr>
          <w:spacing w:val="-3"/>
        </w:rPr>
        <w:t xml:space="preserve"> </w:t>
      </w:r>
      <w:r>
        <w:t>do</w:t>
      </w:r>
      <w:r w:rsidRPr="007643C4">
        <w:rPr>
          <w:spacing w:val="-2"/>
        </w:rPr>
        <w:t xml:space="preserve"> </w:t>
      </w:r>
      <w:r>
        <w:t>evento, conforme dispõe</w:t>
      </w:r>
      <w:r w:rsidRPr="007643C4">
        <w:rPr>
          <w:spacing w:val="-2"/>
        </w:rPr>
        <w:t xml:space="preserve"> </w:t>
      </w:r>
      <w:r>
        <w:t>o</w:t>
      </w:r>
      <w:r w:rsidRPr="007643C4">
        <w:rPr>
          <w:spacing w:val="1"/>
        </w:rPr>
        <w:t xml:space="preserve"> </w:t>
      </w:r>
      <w:r>
        <w:t>Art.</w:t>
      </w:r>
      <w:r w:rsidRPr="007643C4">
        <w:rPr>
          <w:spacing w:val="-3"/>
        </w:rPr>
        <w:t xml:space="preserve"> </w:t>
      </w:r>
      <w:r>
        <w:t>17</w:t>
      </w:r>
      <w:r w:rsidRPr="007643C4">
        <w:rPr>
          <w:spacing w:val="-1"/>
        </w:rPr>
        <w:t xml:space="preserve"> </w:t>
      </w:r>
      <w:r>
        <w:t>do</w:t>
      </w:r>
      <w:r w:rsidRPr="007643C4">
        <w:rPr>
          <w:spacing w:val="-2"/>
        </w:rPr>
        <w:t xml:space="preserve"> </w:t>
      </w:r>
      <w:r>
        <w:t>Decreto</w:t>
      </w:r>
      <w:r w:rsidRPr="007643C4">
        <w:rPr>
          <w:spacing w:val="-1"/>
        </w:rPr>
        <w:t xml:space="preserve"> </w:t>
      </w:r>
      <w:r>
        <w:t>35.816/2014;</w:t>
      </w:r>
    </w:p>
    <w:p w14:paraId="7EED8393" w14:textId="77777777" w:rsidR="00D167BD" w:rsidRDefault="008B0FB0" w:rsidP="00D167BD">
      <w:pPr>
        <w:pStyle w:val="Corpodetexto"/>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727104" behindDoc="1" locked="0" layoutInCell="1" allowOverlap="1" wp14:anchorId="7D3E18C9" wp14:editId="5249C4F0">
                <wp:simplePos x="0" y="0"/>
                <wp:positionH relativeFrom="page">
                  <wp:posOffset>670943</wp:posOffset>
                </wp:positionH>
                <wp:positionV relativeFrom="page">
                  <wp:posOffset>439755</wp:posOffset>
                </wp:positionV>
                <wp:extent cx="6571615" cy="9403391"/>
                <wp:effectExtent l="0" t="0" r="635" b="7620"/>
                <wp:wrapNone/>
                <wp:docPr id="2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37"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38"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78056" id="Group 136" o:spid="_x0000_s1026" style="position:absolute;margin-left:52.85pt;margin-top:34.65pt;width:517.45pt;height:740.4pt;z-index:-15589376;mso-wrap-distance-left:0;mso-wrap-distance-right:0;mso-position-horizontal-relative:page;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gtMUA&#10;AADcAAAADwAAAGRycy9kb3ducmV2LnhtbESPUWvCQBCE3wv9D8cWfCl61xSqRE+xgqBQCrWir2tu&#10;m4Rm90Lu1PTf9woFH4eZ+YaZLXpu1IW6UHux8DQyoEgK72opLew/18MJqBBRHDZeyMIPBVjM7+9m&#10;mDt/lQ+67GKpEkRCjhaqGNtc61BUxBhGviVJ3pfvGGOSXaldh9cE50ZnxrxoxlrSQoUtrSoqvndn&#10;trA1b8Vpy2d+XY75EI7mfZ/5R2sHD/1yCipSH2/h//bGWciex/B3Jh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OC0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BsIA&#10;AADcAAAADwAAAGRycy9kb3ducmV2LnhtbERPy2oCMRTdF/yHcIXuasZRSh2NYisFoYvWB+LyMrlO&#10;Bic3QxLH8e+bRaHLw3kvVr1tREc+1I4VjEcZCOLS6ZorBcfD58sbiBCRNTaOScGDAqyWg6cFFtrd&#10;eUfdPlYihXAoUIGJsS2kDKUhi2HkWuLEXZy3GBP0ldQe7yncNjLPsldpsebUYLClD0PldX+zCnb+&#10;9n2S2/z9qzMz+yPd+TreTJV6HvbrOYhIffwX/7m3WkE+SWv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QoGwgAAANwAAAAPAAAAAAAAAAAAAAAAAJgCAABkcnMvZG93&#10;bnJldi54bWxQSwUGAAAAAAQABAD1AAAAhwMAAAAA&#10;" path="m5330952,316992l,316992r,27432l5330952,344424r,-27432xem5344668,l12192,r,27432l5344668,27432r,-27432xe" fillcolor="#d1ac6b" stroked="f">
                  <v:path arrowok="t"/>
                </v:shape>
                <w10:wrap anchorx="page" anchory="page"/>
              </v:group>
            </w:pict>
          </mc:Fallback>
        </mc:AlternateContent>
      </w:r>
      <w:r w:rsidR="00D167BD">
        <w:rPr>
          <w:rFonts w:ascii="Arial" w:hAnsi="Arial"/>
          <w:b/>
          <w:color w:val="D1AC6B"/>
        </w:rPr>
        <w:t>CARTA</w:t>
      </w:r>
      <w:r w:rsidR="00D167BD">
        <w:rPr>
          <w:rFonts w:ascii="Arial" w:hAnsi="Arial"/>
          <w:b/>
          <w:color w:val="D1AC6B"/>
          <w:spacing w:val="-16"/>
        </w:rPr>
        <w:t xml:space="preserve"> </w:t>
      </w:r>
      <w:r w:rsidR="00D167BD">
        <w:rPr>
          <w:rFonts w:ascii="Arial" w:hAnsi="Arial"/>
          <w:b/>
          <w:color w:val="D1AC6B"/>
        </w:rPr>
        <w:t>DE</w:t>
      </w:r>
      <w:r w:rsidR="00D167BD">
        <w:rPr>
          <w:rFonts w:ascii="Arial" w:hAnsi="Arial"/>
          <w:b/>
          <w:color w:val="D1AC6B"/>
          <w:spacing w:val="-5"/>
        </w:rPr>
        <w:t xml:space="preserve"> </w:t>
      </w:r>
      <w:r w:rsidR="00D167BD">
        <w:rPr>
          <w:rFonts w:ascii="Arial" w:hAnsi="Arial"/>
          <w:b/>
          <w:color w:val="D1AC6B"/>
        </w:rPr>
        <w:t>SERVIÇOS</w:t>
      </w:r>
      <w:r w:rsidR="00D167BD">
        <w:rPr>
          <w:rFonts w:ascii="Arial" w:hAnsi="Arial"/>
          <w:b/>
          <w:color w:val="D1AC6B"/>
          <w:spacing w:val="1"/>
        </w:rPr>
        <w:t xml:space="preserve"> </w:t>
      </w:r>
      <w:r w:rsidR="00D167BD">
        <w:rPr>
          <w:rFonts w:ascii="Arial" w:hAnsi="Arial"/>
          <w:b/>
          <w:color w:val="D1AC6B"/>
        </w:rPr>
        <w:t>DE</w:t>
      </w:r>
      <w:r w:rsidR="00D167BD">
        <w:rPr>
          <w:rFonts w:ascii="Arial" w:hAnsi="Arial"/>
          <w:b/>
          <w:color w:val="D1AC6B"/>
          <w:spacing w:val="-9"/>
        </w:rPr>
        <w:t xml:space="preserve"> </w:t>
      </w:r>
      <w:r w:rsidR="00D167BD">
        <w:rPr>
          <w:rFonts w:ascii="Arial" w:hAnsi="Arial"/>
          <w:b/>
          <w:color w:val="D1AC6B"/>
          <w:spacing w:val="-2"/>
        </w:rPr>
        <w:t>CEILÂNDIA</w:t>
      </w:r>
    </w:p>
    <w:p w14:paraId="78DDA07A" w14:textId="77777777" w:rsidR="00D167BD" w:rsidRPr="005A55C7" w:rsidRDefault="00D167BD" w:rsidP="00D167BD">
      <w:pPr>
        <w:pStyle w:val="Ttulo1"/>
        <w:ind w:left="4655"/>
        <w:jc w:val="left"/>
        <w:rPr>
          <w:rFonts w:ascii="Calibri" w:eastAsia="Times New Roman" w:hAnsi="Calibri" w:cs="Calibri"/>
          <w:color w:val="000000"/>
          <w:sz w:val="24"/>
          <w:szCs w:val="24"/>
          <w:lang w:val="pt-BR" w:eastAsia="pt-BR"/>
        </w:rPr>
      </w:pPr>
      <w:r>
        <w:rPr>
          <w:b w:val="0"/>
          <w:color w:val="D1AC6B"/>
        </w:rPr>
        <w:t xml:space="preserve">                 </w:t>
      </w:r>
    </w:p>
    <w:p w14:paraId="69624EBF" w14:textId="77777777" w:rsidR="00D167BD" w:rsidRDefault="00D167BD" w:rsidP="00D167BD">
      <w:pPr>
        <w:pStyle w:val="Ttulo4"/>
        <w:spacing w:before="1"/>
        <w:rPr>
          <w:color w:val="9C752F"/>
        </w:rPr>
      </w:pPr>
      <w:r>
        <w:rPr>
          <w:color w:val="9C752F"/>
          <w:spacing w:val="-2"/>
        </w:rPr>
        <w:t xml:space="preserve"> </w:t>
      </w:r>
    </w:p>
    <w:p w14:paraId="7B73DAE9" w14:textId="77777777" w:rsidR="00D167BD" w:rsidRDefault="00D167BD" w:rsidP="00D167BD">
      <w:pPr>
        <w:pStyle w:val="Corpodetexto"/>
        <w:spacing w:before="44"/>
        <w:rPr>
          <w:rFonts w:ascii="Arial"/>
          <w:b/>
          <w:sz w:val="22"/>
        </w:rPr>
      </w:pPr>
    </w:p>
    <w:p w14:paraId="26A22192" w14:textId="77777777" w:rsidR="00D167BD" w:rsidRDefault="00D167BD" w:rsidP="008B0FB0">
      <w:pPr>
        <w:pStyle w:val="Ttulo1"/>
        <w:spacing w:before="1"/>
        <w:ind w:right="225"/>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34EE9A82" w14:textId="77777777" w:rsidR="00D167BD" w:rsidRDefault="00D167BD" w:rsidP="00D167BD">
      <w:pPr>
        <w:pStyle w:val="Ttulo1"/>
        <w:spacing w:before="1"/>
        <w:ind w:right="225" w:firstLine="2977"/>
        <w:rPr>
          <w:color w:val="9C752F"/>
          <w:spacing w:val="-4"/>
        </w:rPr>
      </w:pPr>
    </w:p>
    <w:p w14:paraId="40AA371B" w14:textId="77777777" w:rsidR="00D167BD" w:rsidRDefault="00D167BD" w:rsidP="008B0FB0">
      <w:pPr>
        <w:pStyle w:val="Ttulo2"/>
        <w:spacing w:before="379"/>
        <w:ind w:right="83"/>
        <w:jc w:val="left"/>
        <w:rPr>
          <w:color w:val="9C752F"/>
        </w:rPr>
      </w:pPr>
      <w:r>
        <w:rPr>
          <w:color w:val="9C752F"/>
        </w:rPr>
        <w:t>LICENÇA</w:t>
      </w:r>
      <w:r w:rsidRPr="00D167BD">
        <w:rPr>
          <w:color w:val="9C752F"/>
        </w:rPr>
        <w:t xml:space="preserve"> EVENTUAL</w:t>
      </w:r>
    </w:p>
    <w:p w14:paraId="5D10E465" w14:textId="77777777" w:rsidR="00F273C2" w:rsidRDefault="00F273C2" w:rsidP="00D167BD">
      <w:pPr>
        <w:pStyle w:val="Ttulo2"/>
        <w:spacing w:before="379"/>
        <w:ind w:right="83" w:firstLine="3544"/>
        <w:rPr>
          <w:color w:val="9C752F"/>
        </w:rPr>
      </w:pPr>
    </w:p>
    <w:p w14:paraId="6C16CB82" w14:textId="77777777" w:rsidR="00D167BD" w:rsidRDefault="00D167BD" w:rsidP="00D167BD">
      <w:pPr>
        <w:tabs>
          <w:tab w:val="left" w:pos="822"/>
        </w:tabs>
        <w:spacing w:line="273" w:lineRule="auto"/>
        <w:ind w:right="111"/>
        <w:jc w:val="both"/>
      </w:pPr>
    </w:p>
    <w:p w14:paraId="418A2BBE" w14:textId="77777777" w:rsidR="00F273C2" w:rsidRPr="00D167BD" w:rsidRDefault="00F273C2" w:rsidP="00F273C2">
      <w:pPr>
        <w:pStyle w:val="Ttulo1"/>
        <w:spacing w:before="37"/>
        <w:jc w:val="both"/>
        <w:rPr>
          <w:b w:val="0"/>
          <w:bCs w:val="0"/>
          <w:iCs/>
          <w:color w:val="9C752F"/>
          <w:sz w:val="28"/>
          <w:szCs w:val="28"/>
        </w:rPr>
      </w:pPr>
      <w:r>
        <w:rPr>
          <w:b w:val="0"/>
          <w:bCs w:val="0"/>
          <w:iCs/>
          <w:color w:val="9C752F"/>
          <w:sz w:val="28"/>
          <w:szCs w:val="28"/>
        </w:rPr>
        <w:t>OBSERVAÇÕES IMPORTANTES (cont.)</w:t>
      </w:r>
    </w:p>
    <w:p w14:paraId="6CBCF90E" w14:textId="77777777" w:rsidR="00D167BD" w:rsidRDefault="00D167BD" w:rsidP="00D167BD">
      <w:pPr>
        <w:tabs>
          <w:tab w:val="left" w:pos="822"/>
        </w:tabs>
        <w:spacing w:line="273" w:lineRule="auto"/>
        <w:ind w:right="111"/>
        <w:jc w:val="both"/>
      </w:pPr>
    </w:p>
    <w:p w14:paraId="28AB708B" w14:textId="77777777" w:rsidR="00D167BD" w:rsidRDefault="00D167BD" w:rsidP="00D167BD">
      <w:pPr>
        <w:tabs>
          <w:tab w:val="left" w:pos="822"/>
        </w:tabs>
        <w:spacing w:line="273" w:lineRule="auto"/>
        <w:ind w:right="111"/>
        <w:jc w:val="both"/>
      </w:pPr>
    </w:p>
    <w:p w14:paraId="5409520C" w14:textId="77777777" w:rsidR="002C495F" w:rsidRDefault="002C495F" w:rsidP="000A6947">
      <w:pPr>
        <w:pStyle w:val="PargrafodaLista"/>
        <w:numPr>
          <w:ilvl w:val="0"/>
          <w:numId w:val="43"/>
        </w:numPr>
        <w:tabs>
          <w:tab w:val="left" w:pos="822"/>
        </w:tabs>
        <w:spacing w:before="5" w:line="273" w:lineRule="auto"/>
        <w:ind w:right="2936"/>
        <w:jc w:val="both"/>
      </w:pPr>
      <w:r>
        <w:t>A</w:t>
      </w:r>
      <w:r w:rsidRPr="007643C4">
        <w:rPr>
          <w:spacing w:val="1"/>
        </w:rPr>
        <w:t xml:space="preserve"> </w:t>
      </w:r>
      <w:r>
        <w:t>licença</w:t>
      </w:r>
      <w:r w:rsidRPr="007643C4">
        <w:rPr>
          <w:spacing w:val="1"/>
        </w:rPr>
        <w:t xml:space="preserve"> </w:t>
      </w:r>
      <w:r>
        <w:t>será</w:t>
      </w:r>
      <w:r w:rsidRPr="007643C4">
        <w:rPr>
          <w:spacing w:val="1"/>
        </w:rPr>
        <w:t xml:space="preserve"> </w:t>
      </w:r>
      <w:r>
        <w:t>liberada</w:t>
      </w:r>
      <w:r w:rsidRPr="007643C4">
        <w:rPr>
          <w:spacing w:val="1"/>
        </w:rPr>
        <w:t xml:space="preserve"> </w:t>
      </w:r>
      <w:r>
        <w:t>somente</w:t>
      </w:r>
      <w:r w:rsidRPr="007643C4">
        <w:rPr>
          <w:spacing w:val="1"/>
        </w:rPr>
        <w:t xml:space="preserve"> </w:t>
      </w:r>
      <w:r>
        <w:t>após</w:t>
      </w:r>
      <w:r w:rsidRPr="007643C4">
        <w:rPr>
          <w:spacing w:val="1"/>
        </w:rPr>
        <w:t xml:space="preserve"> </w:t>
      </w:r>
      <w:r>
        <w:t>a</w:t>
      </w:r>
      <w:r w:rsidRPr="007643C4">
        <w:rPr>
          <w:spacing w:val="1"/>
        </w:rPr>
        <w:t xml:space="preserve"> </w:t>
      </w:r>
      <w:r>
        <w:t>aprovação</w:t>
      </w:r>
      <w:r w:rsidRPr="007643C4">
        <w:rPr>
          <w:spacing w:val="1"/>
        </w:rPr>
        <w:t xml:space="preserve"> </w:t>
      </w:r>
      <w:r>
        <w:t>dos</w:t>
      </w:r>
      <w:r w:rsidRPr="007643C4">
        <w:rPr>
          <w:spacing w:val="1"/>
        </w:rPr>
        <w:t xml:space="preserve"> </w:t>
      </w:r>
      <w:r>
        <w:t>documentos</w:t>
      </w:r>
      <w:r w:rsidRPr="007643C4">
        <w:rPr>
          <w:spacing w:val="1"/>
        </w:rPr>
        <w:t xml:space="preserve"> </w:t>
      </w:r>
      <w:r>
        <w:t>e</w:t>
      </w:r>
      <w:r w:rsidRPr="007643C4">
        <w:rPr>
          <w:spacing w:val="1"/>
        </w:rPr>
        <w:t xml:space="preserve"> </w:t>
      </w:r>
      <w:r>
        <w:t>das</w:t>
      </w:r>
      <w:r w:rsidRPr="007643C4">
        <w:rPr>
          <w:spacing w:val="1"/>
        </w:rPr>
        <w:t xml:space="preserve"> </w:t>
      </w:r>
      <w:r>
        <w:t>vistorias</w:t>
      </w:r>
      <w:r w:rsidRPr="007643C4">
        <w:rPr>
          <w:spacing w:val="1"/>
        </w:rPr>
        <w:t xml:space="preserve"> </w:t>
      </w:r>
      <w:r>
        <w:t>necessárias;</w:t>
      </w:r>
    </w:p>
    <w:p w14:paraId="049D7021" w14:textId="77777777" w:rsidR="00D167BD" w:rsidRDefault="00D167BD" w:rsidP="00D167BD">
      <w:pPr>
        <w:tabs>
          <w:tab w:val="left" w:pos="822"/>
        </w:tabs>
        <w:spacing w:before="5" w:line="273" w:lineRule="auto"/>
        <w:ind w:right="112"/>
        <w:jc w:val="both"/>
      </w:pPr>
    </w:p>
    <w:p w14:paraId="26E34655" w14:textId="77777777" w:rsidR="00D167BD" w:rsidRDefault="00D167BD" w:rsidP="00D167BD">
      <w:pPr>
        <w:tabs>
          <w:tab w:val="left" w:pos="822"/>
        </w:tabs>
        <w:spacing w:before="5" w:line="273" w:lineRule="auto"/>
        <w:ind w:right="112"/>
        <w:jc w:val="both"/>
      </w:pPr>
    </w:p>
    <w:p w14:paraId="780DE206" w14:textId="77777777" w:rsidR="008B0FB0" w:rsidRDefault="008B0FB0" w:rsidP="00D167BD">
      <w:pPr>
        <w:tabs>
          <w:tab w:val="left" w:pos="822"/>
        </w:tabs>
        <w:spacing w:before="5" w:line="273" w:lineRule="auto"/>
        <w:ind w:right="112"/>
        <w:jc w:val="both"/>
      </w:pPr>
    </w:p>
    <w:p w14:paraId="47A4F465" w14:textId="77777777" w:rsidR="00A12AED" w:rsidRDefault="00D167BD" w:rsidP="00D167BD">
      <w:pPr>
        <w:pStyle w:val="Ttulo1"/>
        <w:spacing w:before="37"/>
        <w:jc w:val="both"/>
        <w:rPr>
          <w:b w:val="0"/>
          <w:bCs w:val="0"/>
          <w:iCs/>
          <w:color w:val="9C752F"/>
          <w:sz w:val="28"/>
          <w:szCs w:val="28"/>
        </w:rPr>
      </w:pPr>
      <w:r w:rsidRPr="00D167BD">
        <w:rPr>
          <w:b w:val="0"/>
          <w:bCs w:val="0"/>
          <w:iCs/>
          <w:color w:val="9C752F"/>
          <w:sz w:val="28"/>
          <w:szCs w:val="28"/>
        </w:rPr>
        <w:t>Canais para atendimento</w:t>
      </w:r>
    </w:p>
    <w:p w14:paraId="1E40960B" w14:textId="77777777" w:rsidR="00D167BD" w:rsidRPr="00D167BD" w:rsidRDefault="00D167BD" w:rsidP="00D167BD">
      <w:pPr>
        <w:pStyle w:val="Ttulo1"/>
        <w:spacing w:before="37"/>
        <w:jc w:val="both"/>
        <w:rPr>
          <w:b w:val="0"/>
          <w:bCs w:val="0"/>
          <w:iCs/>
          <w:color w:val="9C752F"/>
          <w:sz w:val="28"/>
          <w:szCs w:val="28"/>
        </w:rPr>
      </w:pPr>
    </w:p>
    <w:p w14:paraId="2EC8E52F" w14:textId="77777777" w:rsidR="002C495F" w:rsidRDefault="002C495F" w:rsidP="00A12AED">
      <w:pPr>
        <w:tabs>
          <w:tab w:val="left" w:pos="821"/>
          <w:tab w:val="left" w:pos="822"/>
        </w:tabs>
        <w:spacing w:before="75" w:line="278" w:lineRule="auto"/>
        <w:ind w:left="461" w:right="109"/>
      </w:pPr>
      <w:r w:rsidRPr="00A12AED">
        <w:rPr>
          <w:spacing w:val="-1"/>
        </w:rPr>
        <w:t>Em</w:t>
      </w:r>
      <w:r w:rsidRPr="00A12AED">
        <w:rPr>
          <w:spacing w:val="-8"/>
        </w:rPr>
        <w:t xml:space="preserve"> </w:t>
      </w:r>
      <w:r w:rsidRPr="00A12AED">
        <w:rPr>
          <w:spacing w:val="-1"/>
        </w:rPr>
        <w:t>caso</w:t>
      </w:r>
      <w:r w:rsidRPr="00A12AED">
        <w:rPr>
          <w:spacing w:val="-11"/>
        </w:rPr>
        <w:t xml:space="preserve"> </w:t>
      </w:r>
      <w:r w:rsidRPr="00A12AED">
        <w:rPr>
          <w:spacing w:val="-1"/>
        </w:rPr>
        <w:t>de</w:t>
      </w:r>
      <w:r w:rsidRPr="00A12AED">
        <w:rPr>
          <w:spacing w:val="-9"/>
        </w:rPr>
        <w:t xml:space="preserve"> </w:t>
      </w:r>
      <w:r w:rsidRPr="00A12AED">
        <w:rPr>
          <w:spacing w:val="-1"/>
        </w:rPr>
        <w:t>necessidade</w:t>
      </w:r>
      <w:r w:rsidRPr="00A12AED">
        <w:rPr>
          <w:spacing w:val="-10"/>
        </w:rPr>
        <w:t xml:space="preserve"> </w:t>
      </w:r>
      <w:r>
        <w:t>especial</w:t>
      </w:r>
      <w:r w:rsidRPr="00A12AED">
        <w:rPr>
          <w:spacing w:val="-10"/>
        </w:rPr>
        <w:t xml:space="preserve"> </w:t>
      </w:r>
      <w:r>
        <w:t>ou</w:t>
      </w:r>
      <w:r w:rsidRPr="00A12AED">
        <w:rPr>
          <w:spacing w:val="-11"/>
        </w:rPr>
        <w:t xml:space="preserve"> </w:t>
      </w:r>
      <w:r>
        <w:t>dúvidas</w:t>
      </w:r>
      <w:r w:rsidRPr="00A12AED">
        <w:rPr>
          <w:spacing w:val="-9"/>
        </w:rPr>
        <w:t xml:space="preserve"> </w:t>
      </w:r>
      <w:r>
        <w:t>ligar</w:t>
      </w:r>
      <w:r w:rsidRPr="00A12AED">
        <w:rPr>
          <w:spacing w:val="-10"/>
        </w:rPr>
        <w:t xml:space="preserve"> </w:t>
      </w:r>
      <w:r>
        <w:t>para</w:t>
      </w:r>
      <w:r w:rsidRPr="00A12AED">
        <w:rPr>
          <w:spacing w:val="-12"/>
        </w:rPr>
        <w:t xml:space="preserve"> </w:t>
      </w:r>
      <w:r>
        <w:t>o</w:t>
      </w:r>
      <w:r w:rsidRPr="00A12AED">
        <w:rPr>
          <w:spacing w:val="-8"/>
        </w:rPr>
        <w:t xml:space="preserve"> </w:t>
      </w:r>
      <w:r>
        <w:t>número</w:t>
      </w:r>
      <w:r w:rsidRPr="00A12AED">
        <w:rPr>
          <w:spacing w:val="-9"/>
        </w:rPr>
        <w:t xml:space="preserve"> </w:t>
      </w:r>
      <w:r w:rsidRPr="00A12AED">
        <w:rPr>
          <w:b/>
        </w:rPr>
        <w:t>3550-6256</w:t>
      </w:r>
      <w:r w:rsidRPr="00A12AED">
        <w:rPr>
          <w:spacing w:val="-8"/>
        </w:rPr>
        <w:t xml:space="preserve"> </w:t>
      </w:r>
      <w:r>
        <w:t>–</w:t>
      </w:r>
      <w:r w:rsidRPr="00A12AED">
        <w:rPr>
          <w:spacing w:val="-11"/>
        </w:rPr>
        <w:t xml:space="preserve"> </w:t>
      </w:r>
      <w:r>
        <w:t>GELOAE,</w:t>
      </w:r>
      <w:r w:rsidRPr="00A12AED">
        <w:rPr>
          <w:spacing w:val="-9"/>
        </w:rPr>
        <w:t xml:space="preserve"> </w:t>
      </w:r>
      <w:r>
        <w:t>para</w:t>
      </w:r>
      <w:r w:rsidRPr="00A12AED">
        <w:rPr>
          <w:spacing w:val="-47"/>
        </w:rPr>
        <w:t xml:space="preserve"> </w:t>
      </w:r>
      <w:r w:rsidR="00A12AED" w:rsidRPr="00A12AED">
        <w:rPr>
          <w:spacing w:val="-47"/>
        </w:rPr>
        <w:t xml:space="preserve"> </w:t>
      </w:r>
      <w:r>
        <w:t>agendamento do</w:t>
      </w:r>
      <w:r w:rsidRPr="00A12AED">
        <w:rPr>
          <w:spacing w:val="1"/>
        </w:rPr>
        <w:t xml:space="preserve"> </w:t>
      </w:r>
      <w:r>
        <w:t>atendimento</w:t>
      </w:r>
      <w:r w:rsidRPr="00A12AED">
        <w:rPr>
          <w:spacing w:val="1"/>
        </w:rPr>
        <w:t xml:space="preserve"> </w:t>
      </w:r>
      <w:r>
        <w:t>presencial.</w:t>
      </w:r>
    </w:p>
    <w:p w14:paraId="6C0D16F6" w14:textId="77777777" w:rsidR="00A12AED" w:rsidRDefault="00A12AED" w:rsidP="00A12AED">
      <w:pPr>
        <w:tabs>
          <w:tab w:val="left" w:pos="821"/>
          <w:tab w:val="left" w:pos="822"/>
        </w:tabs>
        <w:spacing w:before="75" w:line="278" w:lineRule="auto"/>
        <w:ind w:left="461" w:right="109"/>
      </w:pPr>
    </w:p>
    <w:p w14:paraId="4D36C1DE" w14:textId="77777777" w:rsidR="002C495F" w:rsidRPr="00D167BD" w:rsidRDefault="002C495F" w:rsidP="00A12AED">
      <w:pPr>
        <w:pStyle w:val="Ttulo1"/>
        <w:spacing w:before="37"/>
        <w:jc w:val="both"/>
        <w:rPr>
          <w:b w:val="0"/>
          <w:bCs w:val="0"/>
          <w:iCs/>
          <w:color w:val="9C752F"/>
          <w:sz w:val="28"/>
          <w:szCs w:val="28"/>
        </w:rPr>
      </w:pPr>
      <w:r w:rsidRPr="00D167BD">
        <w:rPr>
          <w:b w:val="0"/>
          <w:bCs w:val="0"/>
          <w:iCs/>
          <w:color w:val="9C752F"/>
          <w:sz w:val="28"/>
          <w:szCs w:val="28"/>
        </w:rPr>
        <w:t>L</w:t>
      </w:r>
      <w:r w:rsidR="00A12AED" w:rsidRPr="00D167BD">
        <w:rPr>
          <w:b w:val="0"/>
          <w:bCs w:val="0"/>
          <w:iCs/>
          <w:color w:val="9C752F"/>
          <w:sz w:val="28"/>
          <w:szCs w:val="28"/>
        </w:rPr>
        <w:t xml:space="preserve">egislação </w:t>
      </w:r>
    </w:p>
    <w:p w14:paraId="48B84E12" w14:textId="77777777" w:rsidR="002C495F" w:rsidRDefault="002C495F" w:rsidP="002C495F">
      <w:pPr>
        <w:pStyle w:val="Corpodetexto"/>
        <w:spacing w:before="8"/>
        <w:rPr>
          <w:b/>
          <w:sz w:val="19"/>
        </w:rPr>
      </w:pPr>
    </w:p>
    <w:p w14:paraId="6197DC02" w14:textId="16E2965F" w:rsidR="002C495F" w:rsidRDefault="002C495F" w:rsidP="002C495F">
      <w:pPr>
        <w:pStyle w:val="Corpodetexto"/>
        <w:ind w:left="102"/>
      </w:pPr>
      <w:r>
        <w:t>Lei</w:t>
      </w:r>
      <w:r>
        <w:rPr>
          <w:spacing w:val="-1"/>
        </w:rPr>
        <w:t xml:space="preserve"> </w:t>
      </w:r>
      <w:r>
        <w:t>Eventual</w:t>
      </w:r>
      <w:r>
        <w:rPr>
          <w:spacing w:val="-3"/>
        </w:rPr>
        <w:t xml:space="preserve"> </w:t>
      </w:r>
      <w:r>
        <w:t>– n°</w:t>
      </w:r>
      <w:r>
        <w:rPr>
          <w:spacing w:val="-3"/>
        </w:rPr>
        <w:t xml:space="preserve"> </w:t>
      </w:r>
      <w:r>
        <w:t>5.281</w:t>
      </w:r>
      <w:r>
        <w:rPr>
          <w:spacing w:val="-3"/>
        </w:rPr>
        <w:t xml:space="preserve"> </w:t>
      </w:r>
      <w:r>
        <w:t>de</w:t>
      </w:r>
      <w:r>
        <w:rPr>
          <w:spacing w:val="-2"/>
        </w:rPr>
        <w:t xml:space="preserve"> </w:t>
      </w:r>
      <w:r>
        <w:t>24/12/2013</w:t>
      </w:r>
      <w:r>
        <w:rPr>
          <w:spacing w:val="-2"/>
        </w:rPr>
        <w:t xml:space="preserve"> </w:t>
      </w:r>
    </w:p>
    <w:p w14:paraId="19E01FE8" w14:textId="77777777" w:rsidR="002C495F" w:rsidRDefault="002C495F" w:rsidP="002C495F">
      <w:pPr>
        <w:pStyle w:val="Corpodetexto"/>
        <w:spacing w:before="8"/>
        <w:rPr>
          <w:sz w:val="19"/>
        </w:rPr>
      </w:pPr>
    </w:p>
    <w:p w14:paraId="4634BF54" w14:textId="0DAF6B98" w:rsidR="00805CB8" w:rsidRDefault="002C495F" w:rsidP="002C495F">
      <w:pPr>
        <w:pStyle w:val="Corpodetexto"/>
        <w:spacing w:line="453" w:lineRule="auto"/>
        <w:ind w:left="102" w:right="790"/>
        <w:rPr>
          <w:color w:val="2D75B6"/>
        </w:rPr>
      </w:pPr>
      <w:r>
        <w:t xml:space="preserve">Decreto que regulamenta a Lei Eventual – n° 35.816 de 16/09/2014 </w:t>
      </w:r>
    </w:p>
    <w:p w14:paraId="709CCE42" w14:textId="1DBF58B9" w:rsidR="002C495F" w:rsidRDefault="002C495F" w:rsidP="002C495F">
      <w:pPr>
        <w:pStyle w:val="Corpodetexto"/>
        <w:spacing w:line="453" w:lineRule="auto"/>
        <w:ind w:left="102" w:right="790"/>
      </w:pPr>
      <w:r>
        <w:rPr>
          <w:color w:val="2D75B6"/>
          <w:spacing w:val="-47"/>
        </w:rPr>
        <w:t xml:space="preserve"> </w:t>
      </w:r>
      <w:r>
        <w:t>Lei</w:t>
      </w:r>
      <w:r>
        <w:rPr>
          <w:spacing w:val="-1"/>
        </w:rPr>
        <w:t xml:space="preserve"> </w:t>
      </w:r>
      <w:r>
        <w:t>de</w:t>
      </w:r>
      <w:r>
        <w:rPr>
          <w:spacing w:val="-3"/>
        </w:rPr>
        <w:t xml:space="preserve"> </w:t>
      </w:r>
      <w:r>
        <w:t>Respeito</w:t>
      </w:r>
      <w:r>
        <w:rPr>
          <w:spacing w:val="-1"/>
        </w:rPr>
        <w:t xml:space="preserve"> </w:t>
      </w:r>
      <w:r>
        <w:t>ao</w:t>
      </w:r>
      <w:r>
        <w:rPr>
          <w:spacing w:val="-1"/>
        </w:rPr>
        <w:t xml:space="preserve"> </w:t>
      </w:r>
      <w:r>
        <w:t>Silêncio</w:t>
      </w:r>
      <w:r>
        <w:rPr>
          <w:spacing w:val="-2"/>
        </w:rPr>
        <w:t xml:space="preserve"> </w:t>
      </w:r>
      <w:r>
        <w:t>4.092/2008</w:t>
      </w:r>
      <w:r>
        <w:rPr>
          <w:spacing w:val="3"/>
        </w:rPr>
        <w:t xml:space="preserve"> </w:t>
      </w:r>
    </w:p>
    <w:p w14:paraId="4AA1A486" w14:textId="50BB7504" w:rsidR="002C495F" w:rsidRDefault="002C495F" w:rsidP="002C495F">
      <w:pPr>
        <w:pStyle w:val="Corpodetexto"/>
        <w:spacing w:line="278" w:lineRule="auto"/>
        <w:ind w:left="102"/>
      </w:pPr>
      <w:r>
        <w:t>Lei</w:t>
      </w:r>
      <w:r>
        <w:rPr>
          <w:spacing w:val="2"/>
        </w:rPr>
        <w:t xml:space="preserve"> </w:t>
      </w:r>
      <w:r>
        <w:t>n°</w:t>
      </w:r>
      <w:r>
        <w:rPr>
          <w:spacing w:val="1"/>
        </w:rPr>
        <w:t xml:space="preserve"> </w:t>
      </w:r>
      <w:r>
        <w:t>4.821</w:t>
      </w:r>
      <w:r>
        <w:rPr>
          <w:spacing w:val="2"/>
        </w:rPr>
        <w:t xml:space="preserve"> </w:t>
      </w:r>
      <w:r>
        <w:t>de 27/03/2012</w:t>
      </w:r>
      <w:r>
        <w:rPr>
          <w:spacing w:val="3"/>
        </w:rPr>
        <w:t xml:space="preserve"> </w:t>
      </w:r>
      <w:r>
        <w:t>-</w:t>
      </w:r>
      <w:r>
        <w:rPr>
          <w:spacing w:val="2"/>
        </w:rPr>
        <w:t xml:space="preserve"> </w:t>
      </w:r>
      <w:r>
        <w:t>Para</w:t>
      </w:r>
      <w:r>
        <w:rPr>
          <w:spacing w:val="1"/>
        </w:rPr>
        <w:t xml:space="preserve"> </w:t>
      </w:r>
      <w:r>
        <w:t>manifestações</w:t>
      </w:r>
      <w:r>
        <w:rPr>
          <w:spacing w:val="2"/>
        </w:rPr>
        <w:t xml:space="preserve"> </w:t>
      </w:r>
      <w:r>
        <w:t>artísticas</w:t>
      </w:r>
      <w:r>
        <w:rPr>
          <w:spacing w:val="1"/>
        </w:rPr>
        <w:t xml:space="preserve"> </w:t>
      </w:r>
      <w:r>
        <w:t>e</w:t>
      </w:r>
      <w:r>
        <w:rPr>
          <w:spacing w:val="2"/>
        </w:rPr>
        <w:t xml:space="preserve"> </w:t>
      </w:r>
      <w:r>
        <w:t>culturais,</w:t>
      </w:r>
      <w:r>
        <w:rPr>
          <w:spacing w:val="1"/>
        </w:rPr>
        <w:t xml:space="preserve"> </w:t>
      </w:r>
      <w:r>
        <w:t>quando</w:t>
      </w:r>
      <w:r>
        <w:rPr>
          <w:spacing w:val="3"/>
        </w:rPr>
        <w:t xml:space="preserve"> </w:t>
      </w:r>
      <w:r>
        <w:t>não</w:t>
      </w:r>
      <w:r>
        <w:rPr>
          <w:spacing w:val="2"/>
        </w:rPr>
        <w:t xml:space="preserve"> </w:t>
      </w:r>
      <w:r>
        <w:t>há</w:t>
      </w:r>
      <w:r>
        <w:rPr>
          <w:spacing w:val="1"/>
        </w:rPr>
        <w:t xml:space="preserve"> </w:t>
      </w:r>
      <w:r>
        <w:t>estruturas</w:t>
      </w:r>
      <w:r>
        <w:rPr>
          <w:spacing w:val="1"/>
        </w:rPr>
        <w:t xml:space="preserve"> </w:t>
      </w:r>
      <w:r>
        <w:t>a</w:t>
      </w:r>
      <w:r>
        <w:rPr>
          <w:spacing w:val="-47"/>
        </w:rPr>
        <w:t xml:space="preserve"> </w:t>
      </w:r>
      <w:r>
        <w:t>serem</w:t>
      </w:r>
      <w:r>
        <w:rPr>
          <w:spacing w:val="-2"/>
        </w:rPr>
        <w:t xml:space="preserve"> </w:t>
      </w:r>
      <w:r>
        <w:t>vistoriadas e</w:t>
      </w:r>
      <w:r>
        <w:rPr>
          <w:spacing w:val="-2"/>
        </w:rPr>
        <w:t xml:space="preserve"> </w:t>
      </w:r>
      <w:r>
        <w:t>serem</w:t>
      </w:r>
      <w:r>
        <w:rPr>
          <w:spacing w:val="-3"/>
        </w:rPr>
        <w:t xml:space="preserve"> </w:t>
      </w:r>
      <w:r>
        <w:t>gratuitas</w:t>
      </w:r>
      <w:r>
        <w:rPr>
          <w:spacing w:val="1"/>
        </w:rPr>
        <w:t xml:space="preserve"> </w:t>
      </w:r>
    </w:p>
    <w:p w14:paraId="36318DE9" w14:textId="77777777" w:rsidR="002C495F" w:rsidRDefault="002C495F" w:rsidP="002C495F">
      <w:pPr>
        <w:pStyle w:val="Corpodetexto"/>
        <w:spacing w:before="2"/>
        <w:rPr>
          <w:sz w:val="16"/>
        </w:rPr>
      </w:pPr>
    </w:p>
    <w:p w14:paraId="261DE655" w14:textId="4285030E" w:rsidR="00266B76" w:rsidRDefault="002C495F" w:rsidP="002C495F">
      <w:pPr>
        <w:pStyle w:val="Corpodetexto"/>
        <w:spacing w:before="82"/>
        <w:rPr>
          <w:sz w:val="22"/>
        </w:rPr>
      </w:pPr>
      <w:r>
        <w:t>Resolução</w:t>
      </w:r>
      <w:r>
        <w:rPr>
          <w:spacing w:val="-2"/>
        </w:rPr>
        <w:t xml:space="preserve"> </w:t>
      </w:r>
      <w:r>
        <w:t>CFMV/CRMVs</w:t>
      </w:r>
      <w:r>
        <w:rPr>
          <w:spacing w:val="-1"/>
        </w:rPr>
        <w:t xml:space="preserve"> </w:t>
      </w:r>
      <w:r>
        <w:t>n°</w:t>
      </w:r>
      <w:r>
        <w:rPr>
          <w:spacing w:val="-5"/>
        </w:rPr>
        <w:t xml:space="preserve"> </w:t>
      </w:r>
      <w:r>
        <w:t>1177</w:t>
      </w:r>
      <w:r>
        <w:rPr>
          <w:spacing w:val="-3"/>
        </w:rPr>
        <w:t xml:space="preserve"> </w:t>
      </w:r>
      <w:r>
        <w:t>de</w:t>
      </w:r>
      <w:r>
        <w:rPr>
          <w:spacing w:val="-3"/>
        </w:rPr>
        <w:t xml:space="preserve"> </w:t>
      </w:r>
      <w:r>
        <w:t>17/10/2017 para</w:t>
      </w:r>
      <w:r>
        <w:rPr>
          <w:spacing w:val="-4"/>
        </w:rPr>
        <w:t xml:space="preserve"> </w:t>
      </w:r>
      <w:r>
        <w:t>eventos</w:t>
      </w:r>
      <w:r>
        <w:rPr>
          <w:spacing w:val="-4"/>
        </w:rPr>
        <w:t xml:space="preserve"> </w:t>
      </w:r>
      <w:r>
        <w:t>com</w:t>
      </w:r>
      <w:r>
        <w:rPr>
          <w:spacing w:val="-3"/>
        </w:rPr>
        <w:t xml:space="preserve"> </w:t>
      </w:r>
      <w:r>
        <w:t>animais</w:t>
      </w:r>
      <w:r>
        <w:rPr>
          <w:spacing w:val="-2"/>
        </w:rPr>
        <w:t xml:space="preserve"> </w:t>
      </w:r>
    </w:p>
    <w:p w14:paraId="641A17AE" w14:textId="77777777" w:rsidR="00DD1A79" w:rsidRDefault="00DD1A79" w:rsidP="000D6EF3">
      <w:pPr>
        <w:ind w:left="150"/>
        <w:jc w:val="center"/>
        <w:rPr>
          <w:rFonts w:ascii="Arial" w:hAnsi="Arial"/>
          <w:b/>
          <w:color w:val="D1AC6B"/>
        </w:rPr>
      </w:pPr>
    </w:p>
    <w:p w14:paraId="580B4F04" w14:textId="77777777" w:rsidR="00023C4C" w:rsidRDefault="00023C4C" w:rsidP="000D6EF3">
      <w:pPr>
        <w:ind w:left="150"/>
        <w:jc w:val="center"/>
        <w:rPr>
          <w:rFonts w:ascii="Arial" w:hAnsi="Arial"/>
          <w:b/>
          <w:color w:val="D1AC6B"/>
        </w:rPr>
      </w:pPr>
    </w:p>
    <w:p w14:paraId="44E3405E" w14:textId="77777777" w:rsidR="00023C4C" w:rsidRDefault="00023C4C" w:rsidP="000D6EF3">
      <w:pPr>
        <w:ind w:left="150"/>
        <w:jc w:val="center"/>
        <w:rPr>
          <w:rFonts w:ascii="Arial" w:hAnsi="Arial"/>
          <w:b/>
          <w:color w:val="D1AC6B"/>
        </w:rPr>
      </w:pPr>
    </w:p>
    <w:p w14:paraId="5D292FE9" w14:textId="77777777" w:rsidR="00023C4C" w:rsidRDefault="00023C4C" w:rsidP="000D6EF3">
      <w:pPr>
        <w:ind w:left="150"/>
        <w:jc w:val="center"/>
        <w:rPr>
          <w:rFonts w:ascii="Arial" w:hAnsi="Arial"/>
          <w:b/>
          <w:color w:val="D1AC6B"/>
        </w:rPr>
      </w:pPr>
    </w:p>
    <w:p w14:paraId="101FEEB7" w14:textId="77777777" w:rsidR="00023C4C" w:rsidRDefault="00023C4C" w:rsidP="000D6EF3">
      <w:pPr>
        <w:ind w:left="150"/>
        <w:jc w:val="center"/>
        <w:rPr>
          <w:rFonts w:ascii="Arial" w:hAnsi="Arial"/>
          <w:b/>
          <w:color w:val="D1AC6B"/>
        </w:rPr>
      </w:pPr>
    </w:p>
    <w:p w14:paraId="341599A1" w14:textId="77777777" w:rsidR="00023C4C" w:rsidRDefault="00023C4C" w:rsidP="000D6EF3">
      <w:pPr>
        <w:ind w:left="150"/>
        <w:jc w:val="center"/>
        <w:rPr>
          <w:rFonts w:ascii="Arial" w:hAnsi="Arial"/>
          <w:b/>
          <w:color w:val="D1AC6B"/>
        </w:rPr>
      </w:pPr>
    </w:p>
    <w:p w14:paraId="03D2F972" w14:textId="77777777" w:rsidR="00132650" w:rsidRDefault="00132650" w:rsidP="008B0FB0">
      <w:pPr>
        <w:ind w:left="150"/>
        <w:jc w:val="center"/>
        <w:rPr>
          <w:rFonts w:ascii="Arial" w:hAnsi="Arial"/>
          <w:b/>
          <w:color w:val="D1AC6B"/>
        </w:rPr>
      </w:pPr>
    </w:p>
    <w:p w14:paraId="4FB83738" w14:textId="77777777" w:rsidR="00132650" w:rsidRDefault="00132650" w:rsidP="008B0FB0">
      <w:pPr>
        <w:ind w:left="150"/>
        <w:jc w:val="center"/>
        <w:rPr>
          <w:rFonts w:ascii="Arial" w:hAnsi="Arial"/>
          <w:b/>
          <w:color w:val="D1AC6B"/>
        </w:rPr>
      </w:pPr>
    </w:p>
    <w:p w14:paraId="692B5102" w14:textId="77777777" w:rsidR="00132650" w:rsidRDefault="00132650" w:rsidP="008B0FB0">
      <w:pPr>
        <w:ind w:left="150"/>
        <w:jc w:val="center"/>
        <w:rPr>
          <w:rFonts w:ascii="Arial" w:hAnsi="Arial"/>
          <w:b/>
          <w:color w:val="D1AC6B"/>
        </w:rPr>
      </w:pPr>
    </w:p>
    <w:p w14:paraId="70C26FE0" w14:textId="77777777" w:rsidR="00DD1A79" w:rsidRDefault="008B0FB0" w:rsidP="008B0FB0">
      <w:pPr>
        <w:ind w:left="150"/>
        <w:jc w:val="center"/>
        <w:rPr>
          <w:rFonts w:ascii="Arial" w:hAnsi="Arial"/>
          <w:b/>
          <w:color w:val="D1AC6B"/>
          <w:spacing w:val="-2"/>
        </w:rPr>
      </w:pPr>
      <w:r w:rsidRPr="00D167BD">
        <w:rPr>
          <w:noProof/>
          <w:color w:val="9C752F"/>
          <w:lang w:val="pt-BR" w:eastAsia="pt-BR"/>
        </w:rPr>
        <w:lastRenderedPageBreak/>
        <mc:AlternateContent>
          <mc:Choice Requires="wpg">
            <w:drawing>
              <wp:anchor distT="0" distB="0" distL="0" distR="0" simplePos="0" relativeHeight="487729152" behindDoc="1" locked="0" layoutInCell="1" allowOverlap="1" wp14:anchorId="73151702" wp14:editId="0B20902E">
                <wp:simplePos x="0" y="0"/>
                <wp:positionH relativeFrom="page">
                  <wp:align>center</wp:align>
                </wp:positionH>
                <wp:positionV relativeFrom="page">
                  <wp:posOffset>402278</wp:posOffset>
                </wp:positionV>
                <wp:extent cx="6571615" cy="9455150"/>
                <wp:effectExtent l="0" t="0" r="635" b="0"/>
                <wp:wrapNone/>
                <wp:docPr id="24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21336" y="0"/>
                          <a:chExt cx="6571615" cy="9455150"/>
                        </a:xfrm>
                      </wpg:grpSpPr>
                      <wps:wsp>
                        <wps:cNvPr id="243"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44"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E675D" id="Group 156" o:spid="_x0000_s1026" style="position:absolute;margin-left:0;margin-top:31.7pt;width:517.45pt;height:744.5pt;z-index:-15587328;mso-wrap-distance-left:0;mso-wrap-distance-right:0;mso-position-horizontal:center;mso-position-horizontal-relative:page;mso-position-vertical-relative:page;mso-width-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MYsUA&#10;AADcAAAADwAAAGRycy9kb3ducmV2LnhtbESPT2vCQBTE74LfYXmCF6kbtVibuooIguih1D/3R/aZ&#10;RLNvY3aNsZ++WxA8DjPzG2Y6b0whaqpcblnBoB+BIE6szjlVcNiv3iYgnEfWWFgmBQ9yMJ+1W1OM&#10;tb3zD9U7n4oAYRejgsz7MpbSJRkZdH1bEgfvZCuDPsgqlbrCe4CbQg6jaCwN5hwWMixpmVFy2d2M&#10;gpInp+3vpj5ib3A9b4sP982fiVLdTrP4AuGp8a/ws73WCobvI/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wxixQAAANwAAAAPAAAAAAAAAAAAAAAAAJgCAABkcnMv&#10;ZG93bnJldi54bWxQSwUGAAAAAAQABAD1AAAAig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zfsUA&#10;AADcAAAADwAAAGRycy9kb3ducmV2LnhtbESPT2sCMRTE7wW/Q3iCt5p1WUq7GqV/KAg9WG0pHh+b&#10;183i5mVJ4rp+eyMIHoeZ+Q2zWA22FT350DhWMJtmIIgrpxuuFfz+fD4+gwgRWWPrmBScKcBqOXpY&#10;YKndibfU72ItEoRDiQpMjF0pZagMWQxT1xEn7995izFJX0vt8ZTgtpV5lj1Jiw2nBYMdvRuqDruj&#10;VbD1x82fXOdvX715sd/S7Q+zj0KpyXh4nYOINMR7+NZeawV5UcD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nN+xQAAANwAAAAPAAAAAAAAAAAAAAAAAJgCAABkcnMv&#10;ZG93bnJldi54bWxQSwUGAAAAAAQABAD1AAAAigMAAAAA&#10;" path="m5332488,l,,,27432r5332488,l5332488,xem5344680,316992r-5330964,l13716,344424r5330964,l5344680,316992xe" fillcolor="#d1ac6b" stroked="f">
                  <v:path arrowok="t"/>
                </v:shape>
                <w10:wrap anchorx="page" anchory="page"/>
              </v:group>
            </w:pict>
          </mc:Fallback>
        </mc:AlternateContent>
      </w:r>
      <w:r w:rsidR="00DD1A79">
        <w:rPr>
          <w:rFonts w:ascii="Arial" w:hAnsi="Arial"/>
          <w:b/>
          <w:color w:val="D1AC6B"/>
        </w:rPr>
        <w:t>CARTA</w:t>
      </w:r>
      <w:r w:rsidR="00DD1A79">
        <w:rPr>
          <w:rFonts w:ascii="Arial" w:hAnsi="Arial"/>
          <w:b/>
          <w:color w:val="D1AC6B"/>
          <w:spacing w:val="-16"/>
        </w:rPr>
        <w:t xml:space="preserve"> </w:t>
      </w:r>
      <w:r w:rsidR="00DD1A79">
        <w:rPr>
          <w:rFonts w:ascii="Arial" w:hAnsi="Arial"/>
          <w:b/>
          <w:color w:val="D1AC6B"/>
        </w:rPr>
        <w:t>DE</w:t>
      </w:r>
      <w:r w:rsidR="00DD1A79">
        <w:rPr>
          <w:rFonts w:ascii="Arial" w:hAnsi="Arial"/>
          <w:b/>
          <w:color w:val="D1AC6B"/>
          <w:spacing w:val="-5"/>
        </w:rPr>
        <w:t xml:space="preserve"> </w:t>
      </w:r>
      <w:r w:rsidR="00DD1A79">
        <w:rPr>
          <w:rFonts w:ascii="Arial" w:hAnsi="Arial"/>
          <w:b/>
          <w:color w:val="D1AC6B"/>
        </w:rPr>
        <w:t>SERVIÇOS</w:t>
      </w:r>
      <w:r w:rsidR="00DD1A79">
        <w:rPr>
          <w:rFonts w:ascii="Arial" w:hAnsi="Arial"/>
          <w:b/>
          <w:color w:val="D1AC6B"/>
          <w:spacing w:val="1"/>
        </w:rPr>
        <w:t xml:space="preserve"> </w:t>
      </w:r>
      <w:r w:rsidR="00DD1A79">
        <w:rPr>
          <w:rFonts w:ascii="Arial" w:hAnsi="Arial"/>
          <w:b/>
          <w:color w:val="D1AC6B"/>
        </w:rPr>
        <w:t>DE</w:t>
      </w:r>
      <w:r w:rsidR="00DD1A79">
        <w:rPr>
          <w:rFonts w:ascii="Arial" w:hAnsi="Arial"/>
          <w:b/>
          <w:color w:val="D1AC6B"/>
          <w:spacing w:val="-9"/>
        </w:rPr>
        <w:t xml:space="preserve"> </w:t>
      </w:r>
      <w:r w:rsidR="00DD1A79">
        <w:rPr>
          <w:rFonts w:ascii="Arial" w:hAnsi="Arial"/>
          <w:b/>
          <w:color w:val="D1AC6B"/>
          <w:spacing w:val="-2"/>
        </w:rPr>
        <w:t>CEILÃNDIA</w:t>
      </w:r>
    </w:p>
    <w:p w14:paraId="6E4AEB51" w14:textId="77777777" w:rsidR="00D167BD" w:rsidRDefault="00D167BD" w:rsidP="00DD1A79">
      <w:pPr>
        <w:ind w:left="73"/>
        <w:jc w:val="center"/>
        <w:rPr>
          <w:rFonts w:ascii="Arial" w:hAnsi="Arial"/>
          <w:b/>
          <w:color w:val="D1AC6B"/>
          <w:spacing w:val="-2"/>
        </w:rPr>
      </w:pPr>
    </w:p>
    <w:p w14:paraId="4B3287DF" w14:textId="77777777" w:rsidR="00D167BD" w:rsidRDefault="00D167BD" w:rsidP="00DD1A79">
      <w:pPr>
        <w:ind w:left="73"/>
        <w:jc w:val="center"/>
        <w:rPr>
          <w:rFonts w:ascii="Arial" w:hAnsi="Arial"/>
          <w:b/>
        </w:rPr>
      </w:pPr>
    </w:p>
    <w:p w14:paraId="6C93632E" w14:textId="77777777" w:rsidR="00DD1A79" w:rsidRDefault="00CD0B4C" w:rsidP="00CD0B4C">
      <w:pPr>
        <w:pStyle w:val="Ttulo1"/>
        <w:spacing w:before="165"/>
        <w:ind w:right="98"/>
      </w:pPr>
      <w:r>
        <w:rPr>
          <w:color w:val="9C752F"/>
        </w:rPr>
        <w:t xml:space="preserve">                       </w:t>
      </w:r>
      <w:r w:rsidR="00DD1A79">
        <w:rPr>
          <w:color w:val="9C752F"/>
        </w:rPr>
        <w:t>SERVIÇOS</w:t>
      </w:r>
      <w:r w:rsidR="00DD1A79">
        <w:rPr>
          <w:color w:val="9C752F"/>
          <w:spacing w:val="-13"/>
        </w:rPr>
        <w:t xml:space="preserve"> </w:t>
      </w:r>
      <w:r w:rsidR="00DD1A79">
        <w:rPr>
          <w:color w:val="9C752F"/>
        </w:rPr>
        <w:t>PARA</w:t>
      </w:r>
      <w:r w:rsidR="00DD1A79">
        <w:rPr>
          <w:color w:val="9C752F"/>
          <w:spacing w:val="-28"/>
        </w:rPr>
        <w:t xml:space="preserve"> </w:t>
      </w:r>
      <w:r w:rsidR="00DD1A79">
        <w:rPr>
          <w:color w:val="9C752F"/>
          <w:spacing w:val="-4"/>
        </w:rPr>
        <w:t>VOCÊ</w:t>
      </w:r>
    </w:p>
    <w:p w14:paraId="6D50CE80" w14:textId="77777777" w:rsidR="00DD1A79" w:rsidRDefault="00DD1A79" w:rsidP="00132650">
      <w:pPr>
        <w:pStyle w:val="Ttulo2"/>
        <w:spacing w:before="372" w:line="261" w:lineRule="auto"/>
        <w:ind w:left="3119" w:right="98"/>
        <w:jc w:val="left"/>
        <w:rPr>
          <w:color w:val="9C752F"/>
        </w:rPr>
      </w:pPr>
      <w:bookmarkStart w:id="0" w:name="_GoBack"/>
      <w:bookmarkEnd w:id="0"/>
      <w:r>
        <w:rPr>
          <w:color w:val="9C752F"/>
        </w:rPr>
        <w:t>AUTORIZAÇÃO</w:t>
      </w:r>
      <w:r>
        <w:rPr>
          <w:color w:val="9C752F"/>
          <w:spacing w:val="-18"/>
        </w:rPr>
        <w:t xml:space="preserve"> </w:t>
      </w:r>
      <w:r>
        <w:rPr>
          <w:color w:val="9C752F"/>
        </w:rPr>
        <w:t>DE</w:t>
      </w:r>
      <w:r>
        <w:rPr>
          <w:color w:val="9C752F"/>
          <w:spacing w:val="-16"/>
        </w:rPr>
        <w:t xml:space="preserve"> </w:t>
      </w:r>
      <w:r>
        <w:rPr>
          <w:color w:val="9C752F"/>
        </w:rPr>
        <w:t>OCUPAÇÃO DE ÁREA PÚBLICA</w:t>
      </w:r>
    </w:p>
    <w:p w14:paraId="500EE8D4" w14:textId="77777777" w:rsidR="00DD1A79" w:rsidRPr="00DA3378" w:rsidRDefault="00CD0B4C" w:rsidP="008B0FB0">
      <w:pPr>
        <w:pStyle w:val="Ttulo2"/>
        <w:spacing w:before="372" w:line="261" w:lineRule="auto"/>
        <w:ind w:left="2835" w:right="98" w:hanging="142"/>
        <w:jc w:val="both"/>
        <w:rPr>
          <w:rFonts w:ascii="Arial MT" w:eastAsia="Arial MT" w:hAnsi="Arial MT" w:cs="Arial MT"/>
          <w:i w:val="0"/>
          <w:iCs w:val="0"/>
          <w:sz w:val="28"/>
          <w:szCs w:val="28"/>
        </w:rPr>
      </w:pPr>
      <w:r>
        <w:rPr>
          <w:rFonts w:ascii="Arial MT" w:eastAsia="Arial MT" w:hAnsi="Arial MT" w:cs="Arial MT"/>
          <w:i w:val="0"/>
          <w:iCs w:val="0"/>
          <w:sz w:val="28"/>
          <w:szCs w:val="28"/>
        </w:rPr>
        <w:t xml:space="preserve">  </w:t>
      </w:r>
      <w:r w:rsidR="00DD1A79" w:rsidRPr="00DA3378">
        <w:rPr>
          <w:rFonts w:ascii="Arial MT" w:eastAsia="Arial MT" w:hAnsi="Arial MT" w:cs="Arial MT"/>
          <w:i w:val="0"/>
          <w:iCs w:val="0"/>
          <w:sz w:val="28"/>
          <w:szCs w:val="28"/>
        </w:rPr>
        <w:t>Esta Autorização, conforme o </w:t>
      </w:r>
      <w:hyperlink r:id="rId123" w:tgtFrame="_blank" w:history="1">
        <w:r w:rsidR="00DD1A79" w:rsidRPr="00DA3378">
          <w:rPr>
            <w:rFonts w:ascii="Arial MT" w:eastAsia="Arial MT" w:hAnsi="Arial MT" w:cs="Arial MT"/>
            <w:i w:val="0"/>
            <w:iCs w:val="0"/>
            <w:sz w:val="28"/>
            <w:szCs w:val="28"/>
            <w:u w:val="single"/>
          </w:rPr>
          <w:t>Decreto nº 46.003, de 11 de julho de 2024</w:t>
        </w:r>
      </w:hyperlink>
      <w:r w:rsidR="00DD1A79" w:rsidRPr="00DA3378">
        <w:rPr>
          <w:rFonts w:ascii="Arial MT" w:eastAsia="Arial MT" w:hAnsi="Arial MT" w:cs="Arial MT"/>
          <w:i w:val="0"/>
          <w:iCs w:val="0"/>
          <w:sz w:val="28"/>
          <w:szCs w:val="28"/>
        </w:rPr>
        <w:t>, é destinada às ocupações, a título precário, de áreas públicas lindeiras contíguas e não contíguas ao imóvel de uso predominantemente comercial, correspondentes aos lotes classificados na LUOS como UOS CSII 1, CSII 2, CSII3, CSIIR 1, CSIIR 2, CSIIR 3, CSIIR NO, CSIIR 1 NO, CSIIR 2 NO, CSIInd 1, CSIInd 2 CSIInd 3, CSIIndR e RO2, mediante contraprestação do preço público.</w:t>
      </w:r>
    </w:p>
    <w:p w14:paraId="6706EF3F" w14:textId="77777777" w:rsidR="00DD1A79" w:rsidRPr="00F273C2" w:rsidRDefault="00DD1A79" w:rsidP="00DD1A79">
      <w:pPr>
        <w:pStyle w:val="Ttulo4"/>
        <w:ind w:left="311"/>
        <w:rPr>
          <w:sz w:val="28"/>
          <w:szCs w:val="28"/>
        </w:rPr>
      </w:pPr>
      <w:r w:rsidRPr="00F273C2">
        <w:rPr>
          <w:color w:val="9C752F"/>
          <w:spacing w:val="-2"/>
          <w:sz w:val="28"/>
          <w:szCs w:val="28"/>
        </w:rPr>
        <w:t>Requisitos, Condições e Acessibilidade</w:t>
      </w:r>
    </w:p>
    <w:p w14:paraId="101522C0" w14:textId="77777777" w:rsidR="00DD1A79" w:rsidRDefault="00DD1A79" w:rsidP="00DD1A79">
      <w:pPr>
        <w:pStyle w:val="Corpodetexto"/>
        <w:spacing w:before="83"/>
        <w:rPr>
          <w:sz w:val="32"/>
        </w:rPr>
      </w:pPr>
    </w:p>
    <w:p w14:paraId="15E2D195" w14:textId="77777777" w:rsidR="00DD1A79" w:rsidRDefault="00DD1A79" w:rsidP="00DD1A79">
      <w:pPr>
        <w:widowControl/>
        <w:autoSpaceDE/>
        <w:autoSpaceDN/>
        <w:spacing w:before="120" w:after="120"/>
        <w:ind w:left="120" w:right="120"/>
        <w:jc w:val="both"/>
        <w:rPr>
          <w:sz w:val="24"/>
          <w:szCs w:val="24"/>
        </w:rPr>
      </w:pPr>
      <w:r w:rsidRPr="00B56A1A">
        <w:rPr>
          <w:sz w:val="24"/>
          <w:szCs w:val="24"/>
        </w:rPr>
        <w:t>A emissão da Autorização é condicionada à  observância dos seguintes parâmetros, condições e diretrizes, de acordo com o Art. 3º do Decreto supracitado:</w:t>
      </w:r>
    </w:p>
    <w:p w14:paraId="398EEC97" w14:textId="77777777" w:rsidR="00DD1A79" w:rsidRPr="00B56A1A" w:rsidRDefault="00DD1A79" w:rsidP="00DD1A79">
      <w:pPr>
        <w:widowControl/>
        <w:autoSpaceDE/>
        <w:autoSpaceDN/>
        <w:spacing w:before="120" w:after="120"/>
        <w:ind w:left="120" w:right="120"/>
        <w:jc w:val="both"/>
        <w:rPr>
          <w:sz w:val="24"/>
          <w:szCs w:val="24"/>
        </w:rPr>
      </w:pPr>
    </w:p>
    <w:p w14:paraId="3B171DD2" w14:textId="77777777" w:rsidR="00DD1A79" w:rsidRPr="00DA3378" w:rsidRDefault="00DD1A79" w:rsidP="000A6947">
      <w:pPr>
        <w:pStyle w:val="PargrafodaLista"/>
        <w:widowControl/>
        <w:numPr>
          <w:ilvl w:val="0"/>
          <w:numId w:val="13"/>
        </w:numPr>
        <w:autoSpaceDE/>
        <w:autoSpaceDN/>
        <w:spacing w:before="120" w:after="120"/>
        <w:ind w:right="120"/>
        <w:jc w:val="both"/>
        <w:rPr>
          <w:sz w:val="24"/>
          <w:szCs w:val="24"/>
        </w:rPr>
      </w:pPr>
      <w:r w:rsidRPr="00DA3378">
        <w:rPr>
          <w:sz w:val="24"/>
          <w:szCs w:val="24"/>
        </w:rPr>
        <w:t>garantir a livre circulação de pedestres no espaço público em que ocorrer a ocupação a título precário, bem como o acesso franco ao mobiliário urbano das cidades e adequada visibilidade dos motoristas nas vias adjacentes, no sentido de melhor qualificar o espaço urbano;</w:t>
      </w:r>
    </w:p>
    <w:p w14:paraId="00DFC747" w14:textId="77777777" w:rsidR="00DD1A79" w:rsidRPr="00DA3378" w:rsidRDefault="00DD1A79" w:rsidP="000A6947">
      <w:pPr>
        <w:pStyle w:val="PargrafodaLista"/>
        <w:widowControl/>
        <w:numPr>
          <w:ilvl w:val="0"/>
          <w:numId w:val="13"/>
        </w:numPr>
        <w:autoSpaceDE/>
        <w:autoSpaceDN/>
        <w:spacing w:before="120" w:after="120"/>
        <w:ind w:right="120"/>
        <w:jc w:val="both"/>
        <w:rPr>
          <w:sz w:val="24"/>
          <w:szCs w:val="24"/>
        </w:rPr>
      </w:pPr>
      <w:r w:rsidRPr="00DA3378">
        <w:rPr>
          <w:sz w:val="24"/>
          <w:szCs w:val="24"/>
        </w:rPr>
        <w:t>não interferir ou restringir nos fluxos de pedestres e nas rotas acessíveis;</w:t>
      </w:r>
    </w:p>
    <w:p w14:paraId="23EC94EF" w14:textId="77777777" w:rsidR="00DD1A79" w:rsidRPr="00DA3378" w:rsidRDefault="00DD1A79" w:rsidP="000A6947">
      <w:pPr>
        <w:pStyle w:val="PargrafodaLista"/>
        <w:widowControl/>
        <w:numPr>
          <w:ilvl w:val="0"/>
          <w:numId w:val="13"/>
        </w:numPr>
        <w:autoSpaceDE/>
        <w:autoSpaceDN/>
        <w:spacing w:before="120" w:after="120"/>
        <w:ind w:right="120"/>
        <w:jc w:val="both"/>
        <w:rPr>
          <w:sz w:val="24"/>
          <w:szCs w:val="24"/>
        </w:rPr>
      </w:pPr>
      <w:r w:rsidRPr="00DA3378">
        <w:rPr>
          <w:sz w:val="24"/>
          <w:szCs w:val="24"/>
        </w:rPr>
        <w:t>garantir acesso às escadas e rampas, para circulação de pedestres e pessoas com deficiência;</w:t>
      </w:r>
    </w:p>
    <w:p w14:paraId="461A59C2" w14:textId="77777777" w:rsidR="00DD1A79" w:rsidRPr="00DA3378" w:rsidRDefault="00DD1A79" w:rsidP="000A6947">
      <w:pPr>
        <w:pStyle w:val="PargrafodaLista"/>
        <w:widowControl/>
        <w:numPr>
          <w:ilvl w:val="0"/>
          <w:numId w:val="13"/>
        </w:numPr>
        <w:autoSpaceDE/>
        <w:autoSpaceDN/>
        <w:spacing w:before="120" w:after="120"/>
        <w:ind w:right="120"/>
        <w:jc w:val="both"/>
        <w:rPr>
          <w:sz w:val="24"/>
          <w:szCs w:val="24"/>
        </w:rPr>
      </w:pPr>
      <w:r w:rsidRPr="00DA3378">
        <w:rPr>
          <w:sz w:val="24"/>
          <w:szCs w:val="24"/>
        </w:rPr>
        <w:t>captar as águas pluviais advindas das coberturas da área ocupada, sendo proibido o deságue nas calçadas públicas;</w:t>
      </w:r>
    </w:p>
    <w:p w14:paraId="7BF25102" w14:textId="77777777" w:rsidR="00DD1A79" w:rsidRDefault="00DD1A79" w:rsidP="000A6947">
      <w:pPr>
        <w:pStyle w:val="PargrafodaLista"/>
        <w:widowControl/>
        <w:numPr>
          <w:ilvl w:val="0"/>
          <w:numId w:val="13"/>
        </w:numPr>
        <w:autoSpaceDE/>
        <w:autoSpaceDN/>
        <w:spacing w:before="120" w:after="120"/>
        <w:ind w:right="120"/>
        <w:jc w:val="both"/>
        <w:rPr>
          <w:sz w:val="24"/>
          <w:szCs w:val="24"/>
        </w:rPr>
      </w:pPr>
      <w:r w:rsidRPr="00DA3378">
        <w:rPr>
          <w:sz w:val="24"/>
          <w:szCs w:val="24"/>
        </w:rPr>
        <w:t>garantir a preservação das árvores existentes, de acordo com a legislação ambiental vigente;</w:t>
      </w:r>
    </w:p>
    <w:p w14:paraId="1A1AC70B" w14:textId="77777777" w:rsidR="00F273C2" w:rsidRDefault="00F273C2" w:rsidP="00F273C2">
      <w:pPr>
        <w:widowControl/>
        <w:autoSpaceDE/>
        <w:autoSpaceDN/>
        <w:spacing w:before="120" w:after="120"/>
        <w:ind w:right="120"/>
        <w:jc w:val="both"/>
        <w:rPr>
          <w:sz w:val="24"/>
          <w:szCs w:val="24"/>
        </w:rPr>
      </w:pPr>
    </w:p>
    <w:p w14:paraId="50CF6159" w14:textId="77777777" w:rsidR="00F273C2" w:rsidRDefault="008B0FB0" w:rsidP="00F273C2">
      <w:pPr>
        <w:ind w:left="73"/>
        <w:jc w:val="center"/>
        <w:rPr>
          <w:rFonts w:ascii="Arial" w:hAnsi="Arial"/>
          <w:b/>
          <w:color w:val="D1AC6B"/>
          <w:spacing w:val="-2"/>
        </w:rPr>
      </w:pPr>
      <w:r>
        <w:rPr>
          <w:noProof/>
          <w:lang w:val="pt-BR" w:eastAsia="pt-BR"/>
        </w:rPr>
        <w:lastRenderedPageBreak/>
        <mc:AlternateContent>
          <mc:Choice Requires="wpg">
            <w:drawing>
              <wp:anchor distT="0" distB="0" distL="0" distR="0" simplePos="0" relativeHeight="487731200" behindDoc="1" locked="0" layoutInCell="1" allowOverlap="1" wp14:anchorId="7B47F047" wp14:editId="11D9BD25">
                <wp:simplePos x="0" y="0"/>
                <wp:positionH relativeFrom="page">
                  <wp:posOffset>748581</wp:posOffset>
                </wp:positionH>
                <wp:positionV relativeFrom="page">
                  <wp:posOffset>449376</wp:posOffset>
                </wp:positionV>
                <wp:extent cx="6571615" cy="9403391"/>
                <wp:effectExtent l="0" t="0" r="635" b="7620"/>
                <wp:wrapNone/>
                <wp:docPr id="2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46"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47"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7CA94" id="Group 136" o:spid="_x0000_s1026" style="position:absolute;margin-left:58.95pt;margin-top:35.4pt;width:517.45pt;height:740.4pt;z-index:-15585280;mso-wrap-distance-left:0;mso-wrap-distance-right:0;mso-position-horizontal-relative:page;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2UsUA&#10;AADcAAAADwAAAGRycy9kb3ducmV2LnhtbESPUWvCQBCE3wv9D8cWfCl611CsRE+xgqBQClrR1zW3&#10;TUKzeyF3avrve4VCH4eZ+YaZLXpu1JW6UHux8DQyoEgK72opLRw+1sMJqBBRHDZeyMI3BVjM7+9m&#10;mDt/kx1d97FUCSIhRwtVjG2udSgqYgwj35Ik79N3jDHJrtSuw1uCc6MzY8aasZa0UGFLq4qKr/2F&#10;LWzNW3He8oVfly98DCfzfsj8o7WDh345BRWpj//hv/bGWciex/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jZS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tCcUA&#10;AADcAAAADwAAAGRycy9kb3ducmV2LnhtbESPQWsCMRSE74L/ITyhN826SG23RlFLQejBakvp8bF5&#10;bhY3L0sS1+2/bwqCx2FmvmEWq942oiMfascKppMMBHHpdM2Vgq/Pt/ETiBCRNTaOScEvBVgth4MF&#10;Ftpd+UDdMVYiQTgUqMDE2BZShtKQxTBxLXHyTs5bjEn6SmqP1wS3jcyz7FFarDktGGxpa6g8Hy9W&#10;wcFf9t9yl2/eO/NsP6T7OU9fZ0o9jPr1C4hIfbyHb+2dVpDP5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O0JxQAAANwAAAAPAAAAAAAAAAAAAAAAAJgCAABkcnMv&#10;ZG93bnJldi54bWxQSwUGAAAAAAQABAD1AAAAigMAAAAA&#10;" path="m5330952,316992l,316992r,27432l5330952,344424r,-27432xem5344668,l12192,r,27432l5344668,27432r,-27432xe" fillcolor="#d1ac6b" stroked="f">
                  <v:path arrowok="t"/>
                </v:shape>
                <w10:wrap anchorx="page" anchory="page"/>
              </v:group>
            </w:pict>
          </mc:Fallback>
        </mc:AlternateContent>
      </w:r>
      <w:r w:rsidR="00F273C2">
        <w:rPr>
          <w:rFonts w:ascii="Arial" w:hAnsi="Arial"/>
          <w:b/>
          <w:color w:val="D1AC6B"/>
        </w:rPr>
        <w:t>CARTA</w:t>
      </w:r>
      <w:r w:rsidR="00F273C2">
        <w:rPr>
          <w:rFonts w:ascii="Arial" w:hAnsi="Arial"/>
          <w:b/>
          <w:color w:val="D1AC6B"/>
          <w:spacing w:val="-16"/>
        </w:rPr>
        <w:t xml:space="preserve"> </w:t>
      </w:r>
      <w:r w:rsidR="00F273C2">
        <w:rPr>
          <w:rFonts w:ascii="Arial" w:hAnsi="Arial"/>
          <w:b/>
          <w:color w:val="D1AC6B"/>
        </w:rPr>
        <w:t>DE</w:t>
      </w:r>
      <w:r w:rsidR="00F273C2">
        <w:rPr>
          <w:rFonts w:ascii="Arial" w:hAnsi="Arial"/>
          <w:b/>
          <w:color w:val="D1AC6B"/>
          <w:spacing w:val="-5"/>
        </w:rPr>
        <w:t xml:space="preserve"> </w:t>
      </w:r>
      <w:r w:rsidR="00F273C2">
        <w:rPr>
          <w:rFonts w:ascii="Arial" w:hAnsi="Arial"/>
          <w:b/>
          <w:color w:val="D1AC6B"/>
        </w:rPr>
        <w:t>SERVIÇOS</w:t>
      </w:r>
      <w:r w:rsidR="00F273C2">
        <w:rPr>
          <w:rFonts w:ascii="Arial" w:hAnsi="Arial"/>
          <w:b/>
          <w:color w:val="D1AC6B"/>
          <w:spacing w:val="1"/>
        </w:rPr>
        <w:t xml:space="preserve"> </w:t>
      </w:r>
      <w:r w:rsidR="00F273C2">
        <w:rPr>
          <w:rFonts w:ascii="Arial" w:hAnsi="Arial"/>
          <w:b/>
          <w:color w:val="D1AC6B"/>
        </w:rPr>
        <w:t>DE</w:t>
      </w:r>
      <w:r w:rsidR="00F273C2">
        <w:rPr>
          <w:rFonts w:ascii="Arial" w:hAnsi="Arial"/>
          <w:b/>
          <w:color w:val="D1AC6B"/>
          <w:spacing w:val="-9"/>
        </w:rPr>
        <w:t xml:space="preserve"> </w:t>
      </w:r>
      <w:r w:rsidR="00F273C2">
        <w:rPr>
          <w:rFonts w:ascii="Arial" w:hAnsi="Arial"/>
          <w:b/>
          <w:color w:val="D1AC6B"/>
          <w:spacing w:val="-2"/>
        </w:rPr>
        <w:t>CEILÃNDIA</w:t>
      </w:r>
    </w:p>
    <w:p w14:paraId="3ED67484" w14:textId="77777777" w:rsidR="00F273C2" w:rsidRDefault="00F273C2" w:rsidP="00F273C2">
      <w:pPr>
        <w:ind w:left="73"/>
        <w:jc w:val="center"/>
        <w:rPr>
          <w:rFonts w:ascii="Arial" w:hAnsi="Arial"/>
          <w:b/>
          <w:color w:val="D1AC6B"/>
          <w:spacing w:val="-2"/>
        </w:rPr>
      </w:pPr>
    </w:p>
    <w:p w14:paraId="4440B5FB" w14:textId="77777777" w:rsidR="00F273C2" w:rsidRDefault="00F273C2" w:rsidP="008B0FB0">
      <w:pPr>
        <w:pStyle w:val="Ttulo1"/>
        <w:spacing w:before="165"/>
        <w:ind w:right="98"/>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019249B6" w14:textId="77777777" w:rsidR="00F273C2" w:rsidRDefault="00F273C2" w:rsidP="00F273C2">
      <w:pPr>
        <w:pStyle w:val="Ttulo1"/>
        <w:spacing w:before="165"/>
        <w:ind w:right="98"/>
      </w:pPr>
    </w:p>
    <w:p w14:paraId="64227154" w14:textId="77777777" w:rsidR="00F273C2" w:rsidRDefault="00F273C2" w:rsidP="008B0FB0">
      <w:pPr>
        <w:pStyle w:val="Ttulo2"/>
        <w:tabs>
          <w:tab w:val="left" w:pos="8505"/>
        </w:tabs>
        <w:spacing w:before="372" w:line="261" w:lineRule="auto"/>
        <w:ind w:right="952"/>
        <w:jc w:val="left"/>
        <w:rPr>
          <w:color w:val="9C752F"/>
        </w:rPr>
      </w:pPr>
      <w:r>
        <w:rPr>
          <w:color w:val="9C752F"/>
        </w:rPr>
        <w:t>AUTORIZAÇÃO</w:t>
      </w:r>
      <w:r>
        <w:rPr>
          <w:color w:val="9C752F"/>
          <w:spacing w:val="-18"/>
        </w:rPr>
        <w:t xml:space="preserve"> </w:t>
      </w:r>
      <w:r>
        <w:rPr>
          <w:color w:val="9C752F"/>
        </w:rPr>
        <w:t>DE</w:t>
      </w:r>
      <w:r>
        <w:rPr>
          <w:color w:val="9C752F"/>
          <w:spacing w:val="-16"/>
        </w:rPr>
        <w:t xml:space="preserve"> </w:t>
      </w:r>
      <w:r>
        <w:rPr>
          <w:color w:val="9C752F"/>
        </w:rPr>
        <w:t>OCUPAÇÃO DE ÁREA PÚBLICA</w:t>
      </w:r>
    </w:p>
    <w:p w14:paraId="186295C9" w14:textId="77777777" w:rsidR="00F273C2" w:rsidRDefault="00F273C2" w:rsidP="00F273C2">
      <w:pPr>
        <w:pStyle w:val="Ttulo2"/>
        <w:spacing w:before="372" w:line="261" w:lineRule="auto"/>
        <w:ind w:left="3119" w:right="98" w:firstLine="1134"/>
        <w:jc w:val="left"/>
        <w:rPr>
          <w:color w:val="9C752F"/>
        </w:rPr>
      </w:pPr>
    </w:p>
    <w:p w14:paraId="1918FF09" w14:textId="77777777" w:rsidR="00F273C2" w:rsidRPr="00F273C2" w:rsidRDefault="00F273C2" w:rsidP="00F273C2">
      <w:pPr>
        <w:pStyle w:val="Ttulo4"/>
        <w:ind w:left="311"/>
        <w:rPr>
          <w:sz w:val="28"/>
          <w:szCs w:val="28"/>
        </w:rPr>
      </w:pPr>
      <w:r w:rsidRPr="00F273C2">
        <w:rPr>
          <w:color w:val="9C752F"/>
          <w:spacing w:val="-2"/>
          <w:sz w:val="28"/>
          <w:szCs w:val="28"/>
        </w:rPr>
        <w:t>Requisitos, Condições e Acessibilidade</w:t>
      </w:r>
      <w:r>
        <w:rPr>
          <w:color w:val="9C752F"/>
          <w:spacing w:val="-2"/>
          <w:sz w:val="28"/>
          <w:szCs w:val="28"/>
        </w:rPr>
        <w:t xml:space="preserve"> (cont.)</w:t>
      </w:r>
    </w:p>
    <w:p w14:paraId="6EFCCCE4" w14:textId="77777777" w:rsidR="00F273C2" w:rsidRPr="00F273C2" w:rsidRDefault="00F273C2" w:rsidP="00F273C2">
      <w:pPr>
        <w:widowControl/>
        <w:autoSpaceDE/>
        <w:autoSpaceDN/>
        <w:spacing w:before="120" w:after="120"/>
        <w:ind w:right="120"/>
        <w:jc w:val="both"/>
        <w:rPr>
          <w:sz w:val="24"/>
          <w:szCs w:val="24"/>
        </w:rPr>
      </w:pPr>
    </w:p>
    <w:p w14:paraId="734D31BF" w14:textId="77777777" w:rsidR="00DD1A79" w:rsidRPr="00DA3378" w:rsidRDefault="00DD1A79" w:rsidP="000A6947">
      <w:pPr>
        <w:pStyle w:val="PargrafodaLista"/>
        <w:widowControl/>
        <w:numPr>
          <w:ilvl w:val="0"/>
          <w:numId w:val="13"/>
        </w:numPr>
        <w:autoSpaceDE/>
        <w:autoSpaceDN/>
        <w:spacing w:before="120" w:after="120"/>
        <w:ind w:left="567" w:right="2653"/>
        <w:jc w:val="both"/>
        <w:rPr>
          <w:sz w:val="24"/>
          <w:szCs w:val="24"/>
        </w:rPr>
      </w:pPr>
      <w:r w:rsidRPr="00DA3378">
        <w:rPr>
          <w:sz w:val="24"/>
          <w:szCs w:val="24"/>
        </w:rPr>
        <w:t>não interferir no acesso às redes de infraestrutura e demais equipamentos urbanos existentes ou projetados, cabendo ao ocupante o ônus da recuperação de qualquer dano;</w:t>
      </w:r>
    </w:p>
    <w:p w14:paraId="737A7461" w14:textId="77777777" w:rsidR="00DD1A79" w:rsidRPr="00DA3378" w:rsidRDefault="00DD1A79" w:rsidP="000A6947">
      <w:pPr>
        <w:pStyle w:val="PargrafodaLista"/>
        <w:widowControl/>
        <w:numPr>
          <w:ilvl w:val="0"/>
          <w:numId w:val="13"/>
        </w:numPr>
        <w:autoSpaceDE/>
        <w:autoSpaceDN/>
        <w:spacing w:before="120" w:after="120"/>
        <w:ind w:left="567" w:right="2653"/>
        <w:jc w:val="both"/>
        <w:rPr>
          <w:sz w:val="24"/>
          <w:szCs w:val="24"/>
        </w:rPr>
      </w:pPr>
      <w:r w:rsidRPr="00DA3378">
        <w:rPr>
          <w:sz w:val="24"/>
          <w:szCs w:val="24"/>
        </w:rPr>
        <w:t>As Praças Públicas previstas nas plantas de parcelamento urbano registradas em cartório não serão objeto de ocupação a título precário;</w:t>
      </w:r>
    </w:p>
    <w:p w14:paraId="3BCFA127" w14:textId="77777777" w:rsidR="00DD1A79" w:rsidRPr="00DA3378" w:rsidRDefault="00DD1A79" w:rsidP="000A6947">
      <w:pPr>
        <w:pStyle w:val="PargrafodaLista"/>
        <w:widowControl/>
        <w:numPr>
          <w:ilvl w:val="0"/>
          <w:numId w:val="13"/>
        </w:numPr>
        <w:autoSpaceDE/>
        <w:autoSpaceDN/>
        <w:spacing w:before="120" w:after="120"/>
        <w:ind w:left="567" w:right="2653"/>
        <w:jc w:val="both"/>
        <w:rPr>
          <w:sz w:val="24"/>
          <w:szCs w:val="24"/>
        </w:rPr>
      </w:pPr>
      <w:r w:rsidRPr="00DA3378">
        <w:rPr>
          <w:sz w:val="24"/>
          <w:szCs w:val="24"/>
        </w:rPr>
        <w:t>manter a mesma atividade que ocorre na unidade imobiliária localizada em lote lindeiro contíguo ou não contíguo à área pública a qual está relacionada;</w:t>
      </w:r>
    </w:p>
    <w:p w14:paraId="27662F02" w14:textId="77777777" w:rsidR="00DD1A79" w:rsidRPr="00DA3378"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utilizar materiais que possuem características provisórias e que sejam de fácil remoção;</w:t>
      </w:r>
    </w:p>
    <w:p w14:paraId="16263167" w14:textId="77777777" w:rsidR="00DD1A79" w:rsidRPr="00DA3378"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garantir uma faixa externa livre no entorno da ocupação, com largura mínima de dois metros;</w:t>
      </w:r>
    </w:p>
    <w:p w14:paraId="5241EF71" w14:textId="77777777" w:rsidR="00DD1A79" w:rsidRPr="00DA3378"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manter faixa livre de no mínimo três metros, quando limítrofe a ponto de parada de ônibus;</w:t>
      </w:r>
    </w:p>
    <w:p w14:paraId="468BB6A4" w14:textId="77777777" w:rsidR="00DD1A79" w:rsidRPr="00DA3378"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manter afastamento mínimo de dois metros das vias classificadas na hierarquia viária como locais;</w:t>
      </w:r>
    </w:p>
    <w:p w14:paraId="78EA7D54" w14:textId="77777777" w:rsidR="00DD1A79" w:rsidRPr="00DA3378"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manter afastamento mínimo de três metros para as vias coletoras e para as vias arteriais;</w:t>
      </w:r>
    </w:p>
    <w:p w14:paraId="56D6F1DB" w14:textId="77777777" w:rsidR="00DD1A79" w:rsidRPr="00DA3378"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garantir no mínimo dois metros de largura de calçada para circulação de pedestres em espaços livres entre os conjuntos de lotes de uso predominantemente comercial, incluídos aqueles em galerias ou sob marquises;</w:t>
      </w:r>
    </w:p>
    <w:p w14:paraId="0F093F98" w14:textId="77777777" w:rsidR="00DD1A79" w:rsidRDefault="00DD1A79" w:rsidP="000A6947">
      <w:pPr>
        <w:pStyle w:val="PargrafodaLista"/>
        <w:widowControl/>
        <w:numPr>
          <w:ilvl w:val="0"/>
          <w:numId w:val="13"/>
        </w:numPr>
        <w:autoSpaceDE/>
        <w:autoSpaceDN/>
        <w:spacing w:before="120" w:after="120"/>
        <w:ind w:left="567" w:right="120"/>
        <w:jc w:val="both"/>
        <w:rPr>
          <w:sz w:val="24"/>
          <w:szCs w:val="24"/>
        </w:rPr>
      </w:pPr>
      <w:r w:rsidRPr="00DA3378">
        <w:rPr>
          <w:sz w:val="24"/>
          <w:szCs w:val="24"/>
        </w:rPr>
        <w:t>garantir faixa livre com largura mínima de seis metros, entre o limite externo da ocupação e os demais lotes previstos no parcelamento urbano, de modo a favorecer a circulação de pedestres;</w:t>
      </w:r>
      <w:r w:rsidR="008B0FB0">
        <w:rPr>
          <w:sz w:val="24"/>
          <w:szCs w:val="24"/>
        </w:rPr>
        <w:br/>
      </w:r>
    </w:p>
    <w:p w14:paraId="70D9664F" w14:textId="77777777" w:rsidR="00F273C2" w:rsidRPr="008B0FB0" w:rsidRDefault="008B0FB0" w:rsidP="008B0FB0">
      <w:pPr>
        <w:ind w:left="1200"/>
        <w:jc w:val="center"/>
        <w:rPr>
          <w:rFonts w:ascii="Arial" w:hAnsi="Arial"/>
          <w:b/>
          <w:color w:val="D1AC6B"/>
        </w:rPr>
      </w:pPr>
      <w:r w:rsidRPr="00D167BD">
        <w:rPr>
          <w:noProof/>
          <w:color w:val="9C752F"/>
          <w:lang w:val="pt-BR" w:eastAsia="pt-BR"/>
        </w:rPr>
        <w:lastRenderedPageBreak/>
        <mc:AlternateContent>
          <mc:Choice Requires="wpg">
            <w:drawing>
              <wp:anchor distT="0" distB="0" distL="0" distR="0" simplePos="0" relativeHeight="487733248" behindDoc="1" locked="0" layoutInCell="1" allowOverlap="1" wp14:anchorId="6939F6E7" wp14:editId="6FC1DA2D">
                <wp:simplePos x="0" y="0"/>
                <wp:positionH relativeFrom="margin">
                  <wp:posOffset>-420777</wp:posOffset>
                </wp:positionH>
                <wp:positionV relativeFrom="page">
                  <wp:posOffset>414068</wp:posOffset>
                </wp:positionV>
                <wp:extent cx="6571615" cy="9368886"/>
                <wp:effectExtent l="0" t="0" r="635" b="3810"/>
                <wp:wrapNone/>
                <wp:docPr id="24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68886"/>
                          <a:chOff x="21336" y="0"/>
                          <a:chExt cx="6571615" cy="9455150"/>
                        </a:xfrm>
                      </wpg:grpSpPr>
                      <wps:wsp>
                        <wps:cNvPr id="249"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54"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AEE26" id="Group 156" o:spid="_x0000_s1026" style="position:absolute;margin-left:-33.15pt;margin-top:32.6pt;width:517.45pt;height:737.7pt;z-index:-15583232;mso-wrap-distance-left:0;mso-wrap-distance-right:0;mso-position-horizontal-relative:margin;mso-position-vertical-relative:page;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7iMQA&#10;AADcAAAADwAAAGRycy9kb3ducmV2LnhtbESPT4vCMBTE74LfITzBi2iqLKtWo4ggiB6W9c/90Tzb&#10;avNSm1i7fnqzsLDHYWZ+w8yXjSlETZXLLSsYDiIQxInVOacKTsdNfwLCeWSNhWVS8EMOlot2a46x&#10;tk/+pvrgUxEg7GJUkHlfxlK6JCODbmBL4uBdbGXQB1mlUlf4DHBTyFEUfUqDOYeFDEtaZ5TcDg+j&#10;oOTJZf/a1WfsDe/XfTF2XzxNlOp2mtUMhKfG/4f/2lutYPQxhd8z4Qj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O4jEAAAA3AAAAA8AAAAAAAAAAAAAAAAAmAIAAGRycy9k&#10;b3ducmV2LnhtbFBLBQYAAAAABAAEAPUAAACJ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lo8UA&#10;AADcAAAADwAAAGRycy9kb3ducmV2LnhtbESPQWsCMRSE74L/ITyhN826WGm3RlFLQejBakvp8bF5&#10;bhY3L0sS1+2/bwqCx2FmvmEWq942oiMfascKppMMBHHpdM2Vgq/Pt/ETiBCRNTaOScEvBVgth4MF&#10;Ftpd+UDdMVYiQTgUqMDE2BZShtKQxTBxLXHyTs5bjEn6SmqP1wS3jcyzbC4t1pwWDLa0NVSejxer&#10;4OAv+2+5yzfvnXm2H9L9nKevM6UeRv36BUSkPt7Dt/ZOK8gfZ/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WjxQAAANwAAAAPAAAAAAAAAAAAAAAAAJgCAABkcnMv&#10;ZG93bnJldi54bWxQSwUGAAAAAAQABAD1AAAAigMAAAAA&#10;" path="m5332488,l,,,27432r5332488,l5332488,xem5344680,316992r-5330964,l13716,344424r5330964,l5344680,316992xe" fillcolor="#d1ac6b" stroked="f">
                  <v:path arrowok="t"/>
                </v:shape>
                <w10:wrap anchorx="margin" anchory="page"/>
              </v:group>
            </w:pict>
          </mc:Fallback>
        </mc:AlternateContent>
      </w:r>
      <w:r w:rsidR="00F273C2" w:rsidRPr="00F273C2">
        <w:rPr>
          <w:rFonts w:ascii="Arial" w:hAnsi="Arial"/>
          <w:b/>
          <w:color w:val="D1AC6B"/>
        </w:rPr>
        <w:t>CARTA</w:t>
      </w:r>
      <w:r w:rsidR="00F273C2" w:rsidRPr="00F273C2">
        <w:rPr>
          <w:rFonts w:ascii="Arial" w:hAnsi="Arial"/>
          <w:b/>
          <w:color w:val="D1AC6B"/>
          <w:spacing w:val="-16"/>
        </w:rPr>
        <w:t xml:space="preserve"> </w:t>
      </w:r>
      <w:r w:rsidR="00F273C2" w:rsidRPr="00F273C2">
        <w:rPr>
          <w:rFonts w:ascii="Arial" w:hAnsi="Arial"/>
          <w:b/>
          <w:color w:val="D1AC6B"/>
        </w:rPr>
        <w:t>DE</w:t>
      </w:r>
      <w:r w:rsidR="00F273C2" w:rsidRPr="00F273C2">
        <w:rPr>
          <w:rFonts w:ascii="Arial" w:hAnsi="Arial"/>
          <w:b/>
          <w:color w:val="D1AC6B"/>
          <w:spacing w:val="-5"/>
        </w:rPr>
        <w:t xml:space="preserve"> </w:t>
      </w:r>
      <w:r w:rsidR="00F273C2" w:rsidRPr="00F273C2">
        <w:rPr>
          <w:rFonts w:ascii="Arial" w:hAnsi="Arial"/>
          <w:b/>
          <w:color w:val="D1AC6B"/>
        </w:rPr>
        <w:t>SERVIÇOS</w:t>
      </w:r>
      <w:r w:rsidR="00F273C2" w:rsidRPr="00F273C2">
        <w:rPr>
          <w:rFonts w:ascii="Arial" w:hAnsi="Arial"/>
          <w:b/>
          <w:color w:val="D1AC6B"/>
          <w:spacing w:val="1"/>
        </w:rPr>
        <w:t xml:space="preserve"> </w:t>
      </w:r>
      <w:r w:rsidR="00F273C2" w:rsidRPr="00F273C2">
        <w:rPr>
          <w:rFonts w:ascii="Arial" w:hAnsi="Arial"/>
          <w:b/>
          <w:color w:val="D1AC6B"/>
        </w:rPr>
        <w:t>DE</w:t>
      </w:r>
      <w:r w:rsidR="00F273C2" w:rsidRPr="00F273C2">
        <w:rPr>
          <w:rFonts w:ascii="Arial" w:hAnsi="Arial"/>
          <w:b/>
          <w:color w:val="D1AC6B"/>
          <w:spacing w:val="-9"/>
        </w:rPr>
        <w:t xml:space="preserve"> </w:t>
      </w:r>
      <w:r w:rsidR="00F273C2" w:rsidRPr="00F273C2">
        <w:rPr>
          <w:rFonts w:ascii="Arial" w:hAnsi="Arial"/>
          <w:b/>
          <w:color w:val="D1AC6B"/>
          <w:spacing w:val="-2"/>
        </w:rPr>
        <w:t>CEILÃNDIA</w:t>
      </w:r>
    </w:p>
    <w:p w14:paraId="5F36D876" w14:textId="77777777" w:rsidR="00F273C2" w:rsidRPr="00F273C2" w:rsidRDefault="00F273C2" w:rsidP="00F273C2">
      <w:pPr>
        <w:ind w:left="1200"/>
        <w:jc w:val="center"/>
        <w:rPr>
          <w:rFonts w:ascii="Arial" w:hAnsi="Arial"/>
          <w:b/>
          <w:color w:val="D1AC6B"/>
          <w:spacing w:val="-2"/>
        </w:rPr>
      </w:pPr>
    </w:p>
    <w:p w14:paraId="561B1922" w14:textId="77777777" w:rsidR="00F273C2" w:rsidRPr="00F273C2" w:rsidRDefault="00F273C2" w:rsidP="00F273C2">
      <w:pPr>
        <w:ind w:left="1200"/>
        <w:jc w:val="center"/>
        <w:rPr>
          <w:rFonts w:ascii="Arial" w:hAnsi="Arial"/>
          <w:b/>
        </w:rPr>
      </w:pPr>
    </w:p>
    <w:p w14:paraId="68A00743" w14:textId="77777777" w:rsidR="00F273C2" w:rsidRDefault="00F273C2" w:rsidP="008B0FB0">
      <w:pPr>
        <w:pStyle w:val="Ttulo1"/>
        <w:spacing w:before="165"/>
        <w:ind w:left="3261" w:right="98"/>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E439457" w14:textId="77777777" w:rsidR="00F273C2" w:rsidRDefault="00F273C2" w:rsidP="00F273C2">
      <w:pPr>
        <w:pStyle w:val="Ttulo1"/>
        <w:spacing w:before="165"/>
        <w:ind w:left="1200" w:right="98"/>
      </w:pPr>
    </w:p>
    <w:p w14:paraId="619EC93C" w14:textId="77777777" w:rsidR="00F273C2" w:rsidRDefault="00F273C2" w:rsidP="008B0FB0">
      <w:pPr>
        <w:pStyle w:val="Ttulo2"/>
        <w:spacing w:before="372" w:line="261" w:lineRule="auto"/>
        <w:ind w:left="3119" w:right="-607"/>
        <w:jc w:val="left"/>
        <w:rPr>
          <w:color w:val="9C752F"/>
        </w:rPr>
      </w:pPr>
      <w:r>
        <w:rPr>
          <w:color w:val="9C752F"/>
        </w:rPr>
        <w:t>AUTORIZAÇÃO</w:t>
      </w:r>
      <w:r>
        <w:rPr>
          <w:color w:val="9C752F"/>
          <w:spacing w:val="-18"/>
        </w:rPr>
        <w:t xml:space="preserve"> </w:t>
      </w:r>
      <w:r>
        <w:rPr>
          <w:color w:val="9C752F"/>
        </w:rPr>
        <w:t>DE</w:t>
      </w:r>
      <w:r>
        <w:rPr>
          <w:color w:val="9C752F"/>
          <w:spacing w:val="-16"/>
        </w:rPr>
        <w:t xml:space="preserve"> </w:t>
      </w:r>
      <w:r>
        <w:rPr>
          <w:color w:val="9C752F"/>
        </w:rPr>
        <w:t>OCUPAÇÃO DE ÁREA PÚBLICA</w:t>
      </w:r>
    </w:p>
    <w:p w14:paraId="239AF7C3" w14:textId="77777777" w:rsidR="00F273C2" w:rsidRDefault="00F273C2" w:rsidP="00F273C2">
      <w:pPr>
        <w:widowControl/>
        <w:autoSpaceDE/>
        <w:autoSpaceDN/>
        <w:spacing w:before="120" w:after="120"/>
        <w:ind w:right="120"/>
        <w:jc w:val="both"/>
        <w:rPr>
          <w:sz w:val="24"/>
          <w:szCs w:val="24"/>
        </w:rPr>
      </w:pPr>
    </w:p>
    <w:p w14:paraId="0B1FBC13" w14:textId="77777777" w:rsidR="00F273C2" w:rsidRPr="00F273C2" w:rsidRDefault="00F273C2" w:rsidP="008B0FB0">
      <w:pPr>
        <w:pStyle w:val="Ttulo4"/>
        <w:ind w:left="3119"/>
        <w:rPr>
          <w:sz w:val="28"/>
          <w:szCs w:val="28"/>
        </w:rPr>
      </w:pPr>
      <w:r w:rsidRPr="00F273C2">
        <w:rPr>
          <w:color w:val="9C752F"/>
          <w:spacing w:val="-2"/>
          <w:sz w:val="28"/>
          <w:szCs w:val="28"/>
        </w:rPr>
        <w:t>Requisitos, Condições e Acessibilidade</w:t>
      </w:r>
      <w:r>
        <w:rPr>
          <w:color w:val="9C752F"/>
          <w:spacing w:val="-2"/>
          <w:sz w:val="28"/>
          <w:szCs w:val="28"/>
        </w:rPr>
        <w:t xml:space="preserve"> (cont.)</w:t>
      </w:r>
    </w:p>
    <w:p w14:paraId="5B7EDC46" w14:textId="77777777" w:rsidR="00F273C2" w:rsidRPr="00F273C2" w:rsidRDefault="00F273C2" w:rsidP="00F273C2">
      <w:pPr>
        <w:widowControl/>
        <w:autoSpaceDE/>
        <w:autoSpaceDN/>
        <w:spacing w:before="120" w:after="120"/>
        <w:ind w:right="120"/>
        <w:jc w:val="both"/>
        <w:rPr>
          <w:sz w:val="24"/>
          <w:szCs w:val="24"/>
        </w:rPr>
      </w:pPr>
    </w:p>
    <w:p w14:paraId="2CD54C30" w14:textId="77777777" w:rsidR="00DD1A79" w:rsidRPr="00DA3378" w:rsidRDefault="00DD1A79" w:rsidP="000A6947">
      <w:pPr>
        <w:pStyle w:val="PargrafodaLista"/>
        <w:widowControl/>
        <w:numPr>
          <w:ilvl w:val="0"/>
          <w:numId w:val="13"/>
        </w:numPr>
        <w:autoSpaceDE/>
        <w:autoSpaceDN/>
        <w:spacing w:before="120" w:after="120"/>
        <w:ind w:left="3119" w:right="120"/>
        <w:jc w:val="both"/>
        <w:rPr>
          <w:sz w:val="24"/>
          <w:szCs w:val="24"/>
        </w:rPr>
      </w:pPr>
      <w:r w:rsidRPr="00DA3378">
        <w:rPr>
          <w:sz w:val="24"/>
          <w:szCs w:val="24"/>
        </w:rPr>
        <w:t>manter o pé direito livre, com altura mínima de três metros em galerias ou sob marquises e entre conjunto de lotes com uso predominantemente comercial.</w:t>
      </w:r>
    </w:p>
    <w:p w14:paraId="0DD8905A" w14:textId="77777777" w:rsidR="00DD1A79" w:rsidRPr="00082FED" w:rsidRDefault="00DD1A79" w:rsidP="00DD1A79">
      <w:pPr>
        <w:widowControl/>
        <w:autoSpaceDE/>
        <w:autoSpaceDN/>
        <w:spacing w:before="120" w:after="120"/>
        <w:ind w:right="120"/>
        <w:jc w:val="both"/>
        <w:rPr>
          <w:sz w:val="24"/>
          <w:szCs w:val="24"/>
        </w:rPr>
      </w:pPr>
    </w:p>
    <w:p w14:paraId="4826880A" w14:textId="77777777" w:rsidR="00DD1A79" w:rsidRPr="00B56A1A" w:rsidRDefault="00DD1A79" w:rsidP="00DD1A79">
      <w:pPr>
        <w:widowControl/>
        <w:autoSpaceDE/>
        <w:autoSpaceDN/>
        <w:spacing w:before="120" w:after="120"/>
        <w:ind w:right="120"/>
        <w:jc w:val="both"/>
        <w:rPr>
          <w:sz w:val="24"/>
          <w:szCs w:val="24"/>
        </w:rPr>
      </w:pPr>
    </w:p>
    <w:p w14:paraId="093DBC15" w14:textId="77777777" w:rsidR="00DD1A79" w:rsidRDefault="00DD1A79" w:rsidP="00DD1A79">
      <w:pPr>
        <w:widowControl/>
        <w:autoSpaceDE/>
        <w:autoSpaceDN/>
        <w:spacing w:before="120" w:after="120"/>
        <w:ind w:left="120" w:right="120"/>
        <w:jc w:val="both"/>
        <w:rPr>
          <w:rFonts w:ascii="Calibri" w:eastAsia="Times New Roman" w:hAnsi="Calibri" w:cs="Calibri"/>
          <w:b/>
          <w:color w:val="000000"/>
          <w:sz w:val="27"/>
          <w:szCs w:val="27"/>
          <w:lang w:val="pt-BR" w:eastAsia="pt-BR"/>
        </w:rPr>
      </w:pPr>
    </w:p>
    <w:p w14:paraId="206519F1" w14:textId="77777777" w:rsidR="00DD1A79" w:rsidRPr="00931C24" w:rsidRDefault="00DD1A79" w:rsidP="00931C24">
      <w:pPr>
        <w:pStyle w:val="Ttulo4"/>
        <w:ind w:left="311"/>
        <w:rPr>
          <w:color w:val="9C752F"/>
          <w:spacing w:val="-2"/>
          <w:sz w:val="28"/>
          <w:szCs w:val="28"/>
        </w:rPr>
      </w:pPr>
      <w:r w:rsidRPr="00931C24">
        <w:rPr>
          <w:color w:val="9C752F"/>
          <w:spacing w:val="-2"/>
          <w:sz w:val="28"/>
          <w:szCs w:val="28"/>
        </w:rPr>
        <w:t>Documentos obrigatórios a serem apresentados nesta Administração Regional:</w:t>
      </w:r>
    </w:p>
    <w:p w14:paraId="61A101C0" w14:textId="77777777" w:rsidR="00DD1A79" w:rsidRPr="00B56A1A" w:rsidRDefault="00DD1A79" w:rsidP="00DD1A79">
      <w:pPr>
        <w:widowControl/>
        <w:autoSpaceDE/>
        <w:autoSpaceDN/>
        <w:spacing w:before="120" w:after="120"/>
        <w:ind w:left="120" w:right="120"/>
        <w:jc w:val="both"/>
        <w:rPr>
          <w:sz w:val="24"/>
          <w:szCs w:val="24"/>
        </w:rPr>
      </w:pPr>
      <w:r w:rsidRPr="00082FED">
        <w:rPr>
          <w:sz w:val="24"/>
          <w:szCs w:val="24"/>
        </w:rPr>
        <w:t xml:space="preserve"> </w:t>
      </w:r>
    </w:p>
    <w:p w14:paraId="78CCFC5C"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Requerimento padrão devidamente preenchido pelo proprietário e/ou responsável legal;</w:t>
      </w:r>
    </w:p>
    <w:p w14:paraId="6AFA5EEA"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Requerimento de Uso de Área Pública;</w:t>
      </w:r>
    </w:p>
    <w:p w14:paraId="22181CD6"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RG/CPF do representante legal. Caso seja procurador, anexar procuração;</w:t>
      </w:r>
    </w:p>
    <w:p w14:paraId="121711E4"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Documento de titularidade do imóvel (Escritura Pública, Certidão de Ônus ou documento equivalente);</w:t>
      </w:r>
    </w:p>
    <w:p w14:paraId="1A160AA2"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Contrato social da empresa (cópia da última alteração contratual da empresa ou consolidada);</w:t>
      </w:r>
    </w:p>
    <w:p w14:paraId="5AA2A22C"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Alvará de funcionamento da unidade imobiliária válido "CERTIFICADO DE LICENCIAMENTO";</w:t>
      </w:r>
    </w:p>
    <w:p w14:paraId="2C344A1A"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Cadastro Nacional da Pessoa Jurídica;</w:t>
      </w:r>
    </w:p>
    <w:p w14:paraId="6D0B924C"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Comprovante de Inscrição e Situação Cadastral - DIF;</w:t>
      </w:r>
    </w:p>
    <w:p w14:paraId="6FF8590E" w14:textId="77777777" w:rsidR="00DD1A79" w:rsidRPr="00DA3378"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IPTU do imóvel;</w:t>
      </w:r>
    </w:p>
    <w:p w14:paraId="257D5A36" w14:textId="77777777" w:rsidR="00DD1A79" w:rsidRDefault="00DD1A79" w:rsidP="000A6947">
      <w:pPr>
        <w:pStyle w:val="PargrafodaLista"/>
        <w:widowControl/>
        <w:numPr>
          <w:ilvl w:val="0"/>
          <w:numId w:val="14"/>
        </w:numPr>
        <w:autoSpaceDE/>
        <w:autoSpaceDN/>
        <w:spacing w:before="120" w:after="120"/>
        <w:ind w:right="120"/>
        <w:jc w:val="both"/>
        <w:rPr>
          <w:sz w:val="24"/>
          <w:szCs w:val="24"/>
        </w:rPr>
      </w:pPr>
      <w:r w:rsidRPr="00DA3378">
        <w:rPr>
          <w:sz w:val="24"/>
          <w:szCs w:val="24"/>
        </w:rPr>
        <w:t>Contrato de Locação do Imóvel (em caso de aluguel);</w:t>
      </w:r>
    </w:p>
    <w:p w14:paraId="54FA814A" w14:textId="77777777" w:rsidR="00931C24" w:rsidRPr="00931C24" w:rsidRDefault="008B0FB0" w:rsidP="00931C24">
      <w:pPr>
        <w:ind w:left="1200"/>
        <w:jc w:val="center"/>
        <w:rPr>
          <w:rFonts w:ascii="Arial" w:hAnsi="Arial"/>
          <w:b/>
          <w:color w:val="D1AC6B"/>
          <w:spacing w:val="-2"/>
        </w:rPr>
      </w:pPr>
      <w:r>
        <w:rPr>
          <w:rFonts w:ascii="Arial" w:hAnsi="Arial"/>
          <w:b/>
          <w:color w:val="D1AC6B"/>
        </w:rPr>
        <w:br/>
      </w:r>
      <w:r>
        <w:rPr>
          <w:noProof/>
          <w:lang w:val="pt-BR" w:eastAsia="pt-BR"/>
        </w:rPr>
        <w:lastRenderedPageBreak/>
        <mc:AlternateContent>
          <mc:Choice Requires="wpg">
            <w:drawing>
              <wp:anchor distT="0" distB="0" distL="0" distR="0" simplePos="0" relativeHeight="487735296" behindDoc="1" locked="0" layoutInCell="1" allowOverlap="1" wp14:anchorId="7ADBDD84" wp14:editId="5FCE03D1">
                <wp:simplePos x="0" y="0"/>
                <wp:positionH relativeFrom="margin">
                  <wp:align>center</wp:align>
                </wp:positionH>
                <wp:positionV relativeFrom="page">
                  <wp:posOffset>391124</wp:posOffset>
                </wp:positionV>
                <wp:extent cx="6571615" cy="9403391"/>
                <wp:effectExtent l="0" t="0" r="635" b="7620"/>
                <wp:wrapNone/>
                <wp:docPr id="25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56"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57"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921977" id="Group 136" o:spid="_x0000_s1026" style="position:absolute;margin-left:0;margin-top:30.8pt;width:517.45pt;height:740.4pt;z-index:-15581184;mso-wrap-distance-left:0;mso-wrap-distance-right:0;mso-position-horizontal:center;mso-position-horizontal-relative:margin;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gj8UA&#10;AADcAAAADwAAAGRycy9kb3ducmV2LnhtbESPUWvCQBCE3wv9D8cWfCl610CtRE+xgqBQClrR1zW3&#10;TUKzeyF3avrve4VCH4eZ+YaZLXpu1JW6UHux8DQyoEgK72opLRw+1sMJqBBRHDZeyMI3BVjM7+9m&#10;mDt/kx1d97FUCSIhRwtVjG2udSgqYgwj35Ik79N3jDHJrtSuw1uCc6MzY8aasZa0UGFLq4qKr/2F&#10;LWzNW3He8oVfly98DCfzfsj8o7WDh345BRWpj//hv/bGWciex/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6CP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71MUA&#10;AADcAAAADwAAAGRycy9kb3ducmV2LnhtbESPS2vDMBCE74X8B7GF3ho5pq84UUKSUgj0kCchx8Xa&#10;WibWykiK4/77qlDocZiZb5jpvLeN6MiH2rGC0TADQVw6XXOl4Hj4eHwDESKyxsYxKfimAPPZ4G6K&#10;hXY33lG3j5VIEA4FKjAxtoWUoTRkMQxdS5y8L+ctxiR9JbXHW4LbRuZZ9iIt1pwWDLa0MlRe9ler&#10;YOevm5Nc58vPzoztVrrzZfT+pNTDfb+YgIjUx//wX3utFeTPr/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XvUxQAAANwAAAAPAAAAAAAAAAAAAAAAAJgCAABkcnMv&#10;ZG93bnJldi54bWxQSwUGAAAAAAQABAD1AAAAigMAAAAA&#10;" path="m5330952,316992l,316992r,27432l5330952,344424r,-27432xem5344668,l12192,r,27432l5344668,27432r,-27432xe" fillcolor="#d1ac6b" stroked="f">
                  <v:path arrowok="t"/>
                </v:shape>
                <w10:wrap anchorx="margin" anchory="page"/>
              </v:group>
            </w:pict>
          </mc:Fallback>
        </mc:AlternateContent>
      </w:r>
      <w:r w:rsidR="00931C24" w:rsidRPr="00931C24">
        <w:rPr>
          <w:rFonts w:ascii="Arial" w:hAnsi="Arial"/>
          <w:b/>
          <w:color w:val="D1AC6B"/>
        </w:rPr>
        <w:t>CARTA</w:t>
      </w:r>
      <w:r w:rsidR="00931C24" w:rsidRPr="00931C24">
        <w:rPr>
          <w:rFonts w:ascii="Arial" w:hAnsi="Arial"/>
          <w:b/>
          <w:color w:val="D1AC6B"/>
          <w:spacing w:val="-16"/>
        </w:rPr>
        <w:t xml:space="preserve"> </w:t>
      </w:r>
      <w:r w:rsidR="00931C24" w:rsidRPr="00931C24">
        <w:rPr>
          <w:rFonts w:ascii="Arial" w:hAnsi="Arial"/>
          <w:b/>
          <w:color w:val="D1AC6B"/>
        </w:rPr>
        <w:t>DE</w:t>
      </w:r>
      <w:r w:rsidR="00931C24" w:rsidRPr="00931C24">
        <w:rPr>
          <w:rFonts w:ascii="Arial" w:hAnsi="Arial"/>
          <w:b/>
          <w:color w:val="D1AC6B"/>
          <w:spacing w:val="-5"/>
        </w:rPr>
        <w:t xml:space="preserve"> </w:t>
      </w:r>
      <w:r w:rsidR="00931C24" w:rsidRPr="00931C24">
        <w:rPr>
          <w:rFonts w:ascii="Arial" w:hAnsi="Arial"/>
          <w:b/>
          <w:color w:val="D1AC6B"/>
        </w:rPr>
        <w:t>SERVIÇOS</w:t>
      </w:r>
      <w:r w:rsidR="00931C24" w:rsidRPr="00931C24">
        <w:rPr>
          <w:rFonts w:ascii="Arial" w:hAnsi="Arial"/>
          <w:b/>
          <w:color w:val="D1AC6B"/>
          <w:spacing w:val="1"/>
        </w:rPr>
        <w:t xml:space="preserve"> </w:t>
      </w:r>
      <w:r w:rsidR="00931C24" w:rsidRPr="00931C24">
        <w:rPr>
          <w:rFonts w:ascii="Arial" w:hAnsi="Arial"/>
          <w:b/>
          <w:color w:val="D1AC6B"/>
        </w:rPr>
        <w:t>DE</w:t>
      </w:r>
      <w:r w:rsidR="00931C24" w:rsidRPr="00931C24">
        <w:rPr>
          <w:rFonts w:ascii="Arial" w:hAnsi="Arial"/>
          <w:b/>
          <w:color w:val="D1AC6B"/>
          <w:spacing w:val="-9"/>
        </w:rPr>
        <w:t xml:space="preserve"> </w:t>
      </w:r>
      <w:r w:rsidR="00931C24" w:rsidRPr="00931C24">
        <w:rPr>
          <w:rFonts w:ascii="Arial" w:hAnsi="Arial"/>
          <w:b/>
          <w:color w:val="D1AC6B"/>
          <w:spacing w:val="-2"/>
        </w:rPr>
        <w:t>CEILÃNDIA</w:t>
      </w:r>
    </w:p>
    <w:p w14:paraId="293ECC26" w14:textId="77777777" w:rsidR="00931C24" w:rsidRPr="00931C24" w:rsidRDefault="00931C24" w:rsidP="00931C24">
      <w:pPr>
        <w:ind w:left="1200"/>
        <w:jc w:val="center"/>
        <w:rPr>
          <w:rFonts w:ascii="Arial" w:hAnsi="Arial"/>
          <w:b/>
          <w:color w:val="D1AC6B"/>
          <w:spacing w:val="-2"/>
        </w:rPr>
      </w:pPr>
    </w:p>
    <w:p w14:paraId="692AA698" w14:textId="77777777" w:rsidR="00931C24" w:rsidRPr="00931C24" w:rsidRDefault="00931C24" w:rsidP="00931C24">
      <w:pPr>
        <w:ind w:left="1200"/>
        <w:jc w:val="center"/>
        <w:rPr>
          <w:rFonts w:ascii="Arial" w:hAnsi="Arial"/>
          <w:b/>
        </w:rPr>
      </w:pPr>
    </w:p>
    <w:p w14:paraId="2445F86D" w14:textId="77777777" w:rsidR="00931C24" w:rsidRDefault="00931C24" w:rsidP="008B0FB0">
      <w:pPr>
        <w:pStyle w:val="Ttulo1"/>
        <w:spacing w:before="165"/>
        <w:ind w:right="98"/>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2B5833F5" w14:textId="77777777" w:rsidR="00931C24" w:rsidRDefault="00931C24" w:rsidP="008B0FB0">
      <w:pPr>
        <w:pStyle w:val="Ttulo2"/>
        <w:spacing w:before="372" w:line="261" w:lineRule="auto"/>
        <w:ind w:right="98"/>
        <w:jc w:val="left"/>
        <w:rPr>
          <w:color w:val="9C752F"/>
        </w:rPr>
      </w:pPr>
      <w:r>
        <w:rPr>
          <w:color w:val="9C752F"/>
        </w:rPr>
        <w:t>AUTORIZAÇÃO</w:t>
      </w:r>
      <w:r>
        <w:rPr>
          <w:color w:val="9C752F"/>
          <w:spacing w:val="-18"/>
        </w:rPr>
        <w:t xml:space="preserve"> </w:t>
      </w:r>
      <w:r>
        <w:rPr>
          <w:color w:val="9C752F"/>
        </w:rPr>
        <w:t>DE</w:t>
      </w:r>
      <w:r>
        <w:rPr>
          <w:color w:val="9C752F"/>
          <w:spacing w:val="-16"/>
        </w:rPr>
        <w:t xml:space="preserve"> </w:t>
      </w:r>
      <w:r>
        <w:rPr>
          <w:color w:val="9C752F"/>
        </w:rPr>
        <w:t>OCUPAÇÃO DE ÁREA PÚBLICA</w:t>
      </w:r>
    </w:p>
    <w:p w14:paraId="71CE06FB" w14:textId="77777777" w:rsidR="00931C24" w:rsidRDefault="00931C24" w:rsidP="00931C24">
      <w:pPr>
        <w:widowControl/>
        <w:autoSpaceDE/>
        <w:autoSpaceDN/>
        <w:spacing w:before="120" w:after="120"/>
        <w:ind w:right="120"/>
        <w:jc w:val="both"/>
        <w:rPr>
          <w:sz w:val="24"/>
          <w:szCs w:val="24"/>
        </w:rPr>
      </w:pPr>
    </w:p>
    <w:p w14:paraId="07EEC83E" w14:textId="77777777" w:rsidR="00931C24" w:rsidRPr="00931C24" w:rsidRDefault="00931C24" w:rsidP="008B0FB0">
      <w:pPr>
        <w:pStyle w:val="Ttulo4"/>
        <w:ind w:left="311" w:right="2936"/>
        <w:rPr>
          <w:color w:val="9C752F"/>
          <w:spacing w:val="-2"/>
          <w:sz w:val="28"/>
          <w:szCs w:val="28"/>
        </w:rPr>
      </w:pPr>
      <w:r w:rsidRPr="00931C24">
        <w:rPr>
          <w:color w:val="9C752F"/>
          <w:spacing w:val="-2"/>
          <w:sz w:val="28"/>
          <w:szCs w:val="28"/>
        </w:rPr>
        <w:t>Documentos obrigatórios a serem apresentados nesta Administração Regional</w:t>
      </w:r>
      <w:r>
        <w:rPr>
          <w:color w:val="9C752F"/>
          <w:spacing w:val="-2"/>
          <w:sz w:val="28"/>
          <w:szCs w:val="28"/>
        </w:rPr>
        <w:t xml:space="preserve"> (cont.)</w:t>
      </w:r>
    </w:p>
    <w:p w14:paraId="6E84AC24" w14:textId="77777777" w:rsidR="00931C24" w:rsidRPr="00931C24" w:rsidRDefault="00931C24" w:rsidP="008B0FB0">
      <w:pPr>
        <w:widowControl/>
        <w:autoSpaceDE/>
        <w:autoSpaceDN/>
        <w:spacing w:before="120" w:after="120"/>
        <w:ind w:right="2936"/>
        <w:jc w:val="both"/>
        <w:rPr>
          <w:sz w:val="24"/>
          <w:szCs w:val="24"/>
        </w:rPr>
      </w:pPr>
    </w:p>
    <w:p w14:paraId="72CCD510" w14:textId="77777777" w:rsidR="00DD1A79" w:rsidRPr="00DA3378" w:rsidRDefault="00DD1A79" w:rsidP="000A6947">
      <w:pPr>
        <w:pStyle w:val="PargrafodaLista"/>
        <w:widowControl/>
        <w:numPr>
          <w:ilvl w:val="0"/>
          <w:numId w:val="14"/>
        </w:numPr>
        <w:autoSpaceDE/>
        <w:autoSpaceDN/>
        <w:spacing w:before="120" w:after="120"/>
        <w:ind w:left="284" w:right="2936"/>
        <w:jc w:val="both"/>
        <w:rPr>
          <w:sz w:val="24"/>
          <w:szCs w:val="24"/>
        </w:rPr>
      </w:pPr>
      <w:r w:rsidRPr="00DA3378">
        <w:rPr>
          <w:sz w:val="24"/>
          <w:szCs w:val="24"/>
        </w:rPr>
        <w:t>Projeto Arquitetônico (planta baixa, corte, fachada/vista, planta de situação e planta de locação) em escala, elaborado por profissional devidamente habilitado junto ao CONFEA/CREA e/ou CAU e/ou CFT, no formato WDG e PDF;</w:t>
      </w:r>
    </w:p>
    <w:p w14:paraId="3716CDE9" w14:textId="77777777" w:rsidR="00DD1A79" w:rsidRPr="00DA3378" w:rsidRDefault="00DD1A79" w:rsidP="000A6947">
      <w:pPr>
        <w:pStyle w:val="PargrafodaLista"/>
        <w:widowControl/>
        <w:numPr>
          <w:ilvl w:val="0"/>
          <w:numId w:val="14"/>
        </w:numPr>
        <w:autoSpaceDE/>
        <w:autoSpaceDN/>
        <w:spacing w:before="120" w:after="120"/>
        <w:ind w:left="284" w:right="2936"/>
        <w:jc w:val="both"/>
        <w:rPr>
          <w:sz w:val="24"/>
          <w:szCs w:val="24"/>
        </w:rPr>
      </w:pPr>
      <w:r w:rsidRPr="00DA3378">
        <w:rPr>
          <w:sz w:val="24"/>
          <w:szCs w:val="24"/>
        </w:rPr>
        <w:t>ART/RRT do referido projeto;</w:t>
      </w:r>
    </w:p>
    <w:p w14:paraId="00E62A4E" w14:textId="77777777" w:rsidR="00DD1A79" w:rsidRPr="00DA3378" w:rsidRDefault="00DD1A79" w:rsidP="000A6947">
      <w:pPr>
        <w:pStyle w:val="PargrafodaLista"/>
        <w:widowControl/>
        <w:numPr>
          <w:ilvl w:val="0"/>
          <w:numId w:val="14"/>
        </w:numPr>
        <w:autoSpaceDE/>
        <w:autoSpaceDN/>
        <w:spacing w:before="120" w:after="120"/>
        <w:ind w:left="284" w:right="2936"/>
        <w:jc w:val="both"/>
        <w:rPr>
          <w:sz w:val="24"/>
          <w:szCs w:val="24"/>
        </w:rPr>
      </w:pPr>
      <w:r w:rsidRPr="00DA3378">
        <w:rPr>
          <w:sz w:val="24"/>
          <w:szCs w:val="24"/>
        </w:rPr>
        <w:t>Memorial descritivo.</w:t>
      </w:r>
    </w:p>
    <w:p w14:paraId="18F1B0D4" w14:textId="77777777" w:rsidR="00DD1A79" w:rsidRDefault="00DD1A79" w:rsidP="00DD1A79">
      <w:pPr>
        <w:widowControl/>
        <w:autoSpaceDE/>
        <w:autoSpaceDN/>
        <w:spacing w:before="120" w:after="120"/>
        <w:ind w:right="120"/>
        <w:jc w:val="both"/>
        <w:rPr>
          <w:sz w:val="24"/>
          <w:szCs w:val="24"/>
        </w:rPr>
      </w:pPr>
    </w:p>
    <w:p w14:paraId="0B197B3A" w14:textId="77777777" w:rsidR="00DD1A79" w:rsidRPr="00931C24" w:rsidRDefault="00DD1A79" w:rsidP="00DD1A79">
      <w:pPr>
        <w:pStyle w:val="Ttulo4"/>
        <w:ind w:left="4051" w:hanging="3484"/>
        <w:rPr>
          <w:color w:val="9C752F"/>
          <w:spacing w:val="-2"/>
          <w:sz w:val="28"/>
          <w:szCs w:val="28"/>
        </w:rPr>
      </w:pPr>
      <w:r w:rsidRPr="00931C24">
        <w:rPr>
          <w:color w:val="9C752F"/>
          <w:spacing w:val="-2"/>
          <w:sz w:val="28"/>
          <w:szCs w:val="28"/>
        </w:rPr>
        <w:t>Custos</w:t>
      </w:r>
    </w:p>
    <w:p w14:paraId="6B99269D" w14:textId="77777777" w:rsidR="00DD1A79" w:rsidRDefault="00DD1A79" w:rsidP="00DD1A79">
      <w:pPr>
        <w:pStyle w:val="Ttulo4"/>
        <w:ind w:left="4051" w:hanging="3484"/>
        <w:rPr>
          <w:color w:val="9C752F"/>
          <w:spacing w:val="-2"/>
        </w:rPr>
      </w:pPr>
    </w:p>
    <w:p w14:paraId="6D6B429E" w14:textId="77777777" w:rsidR="00DD1A79" w:rsidRDefault="00DD1A79" w:rsidP="008B0FB0">
      <w:pPr>
        <w:pStyle w:val="Ttulo4"/>
        <w:spacing w:line="276" w:lineRule="auto"/>
        <w:ind w:left="284"/>
        <w:jc w:val="both"/>
        <w:rPr>
          <w:rFonts w:ascii="Calibri" w:hAnsi="Calibri" w:cs="Calibri"/>
          <w:color w:val="000000"/>
        </w:rPr>
      </w:pPr>
      <w:r w:rsidRPr="00307B6E">
        <w:rPr>
          <w:sz w:val="24"/>
          <w:szCs w:val="24"/>
        </w:rPr>
        <w:t>Para obtenção da Autorização será determinado o preço público pela utilização das áreas lindeiras dos imóveis, e calculado de acordo com a fórmula estipulada conforme Art. 6º do Decreto.  O preço público será recolhido por meio Documento de Arrecadação Único – DAR, emitidos pela Secretaria de Estado de Proteção da Ordem Urbanística – DF Legal, após apresentação da documentação e cumpridos os parâmetros mencionados anteriormente</w:t>
      </w:r>
      <w:r>
        <w:rPr>
          <w:rFonts w:ascii="Calibri" w:hAnsi="Calibri" w:cs="Calibri"/>
          <w:color w:val="000000"/>
        </w:rPr>
        <w:t>.</w:t>
      </w:r>
    </w:p>
    <w:p w14:paraId="46E78715" w14:textId="77777777" w:rsidR="00DD1A79" w:rsidRDefault="00DD1A79" w:rsidP="00B540B4">
      <w:pPr>
        <w:pStyle w:val="Ttulo4"/>
        <w:spacing w:line="276" w:lineRule="auto"/>
        <w:ind w:left="4051" w:hanging="3484"/>
        <w:jc w:val="both"/>
        <w:rPr>
          <w:color w:val="9C752F"/>
          <w:spacing w:val="-2"/>
        </w:rPr>
      </w:pPr>
    </w:p>
    <w:p w14:paraId="3B3608D2" w14:textId="77777777" w:rsidR="00DD1A79" w:rsidRPr="00931C24" w:rsidRDefault="00DD1A79" w:rsidP="00DD1A79">
      <w:pPr>
        <w:pStyle w:val="Ttulo4"/>
        <w:ind w:left="4051" w:hanging="3484"/>
        <w:rPr>
          <w:color w:val="9C752F"/>
          <w:spacing w:val="-2"/>
          <w:sz w:val="28"/>
          <w:szCs w:val="28"/>
        </w:rPr>
      </w:pPr>
      <w:r w:rsidRPr="00931C24">
        <w:rPr>
          <w:color w:val="9C752F"/>
          <w:spacing w:val="-2"/>
          <w:sz w:val="28"/>
          <w:szCs w:val="28"/>
        </w:rPr>
        <w:t>Prazos</w:t>
      </w:r>
    </w:p>
    <w:p w14:paraId="22FD321D" w14:textId="77777777" w:rsidR="00DD1A79" w:rsidRDefault="00DD1A79" w:rsidP="00DD1A79">
      <w:pPr>
        <w:pStyle w:val="Ttulo4"/>
        <w:ind w:left="284"/>
        <w:rPr>
          <w:b/>
          <w:color w:val="9C752F"/>
          <w:spacing w:val="-2"/>
        </w:rPr>
      </w:pPr>
    </w:p>
    <w:p w14:paraId="6678437F" w14:textId="1D8D7DA8" w:rsidR="00DD1A79" w:rsidRDefault="00DD1A79" w:rsidP="00B540B4">
      <w:pPr>
        <w:pStyle w:val="Ttulo4"/>
        <w:spacing w:line="276" w:lineRule="auto"/>
        <w:ind w:left="284"/>
        <w:jc w:val="both"/>
        <w:rPr>
          <w:sz w:val="24"/>
          <w:szCs w:val="24"/>
        </w:rPr>
      </w:pPr>
      <w:r w:rsidRPr="00307B6E">
        <w:rPr>
          <w:sz w:val="24"/>
          <w:szCs w:val="24"/>
        </w:rPr>
        <w:t>Protocolizado o requerimento declaratório para fins de expedição de autorização para ocupação das áreas públicas, e cumpridas as exigências e requisitos legais, bem como eventuais pendências, as Administrações Regionais devem concluir a análise e a instrução processual no prazo de até 60 dias, salvo quando houver exigências pendentes de cumprimento por parte do interessado, ou quando houver expressa vedação legal, bem como justificada impossibilidade de regularização, hipóteses que poderão suspender o prazo de conclusão da instrução processual por até 30 dias.</w:t>
      </w:r>
    </w:p>
    <w:p w14:paraId="2EC24B7C" w14:textId="77777777" w:rsidR="00931C24" w:rsidRPr="00931C24" w:rsidRDefault="008B0FB0" w:rsidP="008B0FB0">
      <w:pPr>
        <w:jc w:val="center"/>
        <w:rPr>
          <w:rFonts w:ascii="Arial" w:hAnsi="Arial"/>
          <w:b/>
          <w:color w:val="D1AC6B"/>
          <w:spacing w:val="-2"/>
        </w:rPr>
      </w:pPr>
      <w:r w:rsidRPr="00D167BD">
        <w:rPr>
          <w:noProof/>
          <w:color w:val="9C752F"/>
          <w:lang w:val="pt-BR" w:eastAsia="pt-BR"/>
        </w:rPr>
        <w:lastRenderedPageBreak/>
        <mc:AlternateContent>
          <mc:Choice Requires="wpg">
            <w:drawing>
              <wp:anchor distT="0" distB="0" distL="0" distR="0" simplePos="0" relativeHeight="487737344" behindDoc="1" locked="0" layoutInCell="1" allowOverlap="1" wp14:anchorId="7D75544B" wp14:editId="192FCC9E">
                <wp:simplePos x="0" y="0"/>
                <wp:positionH relativeFrom="margin">
                  <wp:posOffset>-353060</wp:posOffset>
                </wp:positionH>
                <wp:positionV relativeFrom="page">
                  <wp:posOffset>414882</wp:posOffset>
                </wp:positionV>
                <wp:extent cx="6571615" cy="9368886"/>
                <wp:effectExtent l="0" t="0" r="635" b="3810"/>
                <wp:wrapNone/>
                <wp:docPr id="2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68886"/>
                          <a:chOff x="21336" y="0"/>
                          <a:chExt cx="6571615" cy="9455150"/>
                        </a:xfrm>
                      </wpg:grpSpPr>
                      <wps:wsp>
                        <wps:cNvPr id="259"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60"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23A02" id="Group 156" o:spid="_x0000_s1026" style="position:absolute;margin-left:-27.8pt;margin-top:32.65pt;width:517.45pt;height:737.7pt;z-index:-15579136;mso-wrap-distance-left:0;mso-wrap-distance-right:0;mso-position-horizontal-relative:margin;mso-position-vertical-relative:page;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tVcQA&#10;AADcAAAADwAAAGRycy9kb3ducmV2LnhtbESPT4vCMBTE74LfITzBi2iqsKtWo4ggiB6W9c/90Tzb&#10;avNSm1i7fnqzsLDHYWZ+w8yXjSlETZXLLSsYDiIQxInVOacKTsdNfwLCeWSNhWVS8EMOlot2a46x&#10;tk/+pvrgUxEg7GJUkHlfxlK6JCODbmBL4uBdbGXQB1mlUlf4DHBTyFEUfUqDOYeFDEtaZ5TcDg+j&#10;oOTJZf/a1WfsDe/XfTF2XzxNlOp2mtUMhKfG/4f/2lutYPQxhd8z4Qj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rVXEAAAA3AAAAA8AAAAAAAAAAAAAAAAAmAIAAGRycy9k&#10;b3ducmV2LnhtbFBLBQYAAAAABAAEAPUAAACJ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pHcIA&#10;AADcAAAADwAAAGRycy9kb3ducmV2LnhtbERPz2vCMBS+D/wfwhO8zdQislWjqGMg7OB0Ih4fzbMp&#10;Ni8libX7781hsOPH93ux6m0jOvKhdqxgMs5AEJdO11wpOP18vr6BCBFZY+OYFPxSgNVy8LLAQrsH&#10;H6g7xkqkEA4FKjAxtoWUoTRkMYxdS5y4q/MWY4K+ktrjI4XbRuZZNpMWa04NBlvaGipvx7tVcPD3&#10;/Vnu8s1XZ97tt3SX2+RjqtRo2K/nICL18V/8595pBfks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CkdwgAAANwAAAAPAAAAAAAAAAAAAAAAAJgCAABkcnMvZG93&#10;bnJldi54bWxQSwUGAAAAAAQABAD1AAAAhwMAAAAA&#10;" path="m5332488,l,,,27432r5332488,l5332488,xem5344680,316992r-5330964,l13716,344424r5330964,l5344680,316992xe" fillcolor="#d1ac6b" stroked="f">
                  <v:path arrowok="t"/>
                </v:shape>
                <w10:wrap anchorx="margin" anchory="page"/>
              </v:group>
            </w:pict>
          </mc:Fallback>
        </mc:AlternateContent>
      </w:r>
      <w:r w:rsidR="00931C24" w:rsidRPr="00931C24">
        <w:rPr>
          <w:rFonts w:ascii="Arial" w:hAnsi="Arial"/>
          <w:b/>
          <w:color w:val="D1AC6B"/>
        </w:rPr>
        <w:t>CARTA</w:t>
      </w:r>
      <w:r w:rsidR="00931C24" w:rsidRPr="00931C24">
        <w:rPr>
          <w:rFonts w:ascii="Arial" w:hAnsi="Arial"/>
          <w:b/>
          <w:color w:val="D1AC6B"/>
          <w:spacing w:val="-16"/>
        </w:rPr>
        <w:t xml:space="preserve"> </w:t>
      </w:r>
      <w:r w:rsidR="00931C24" w:rsidRPr="00931C24">
        <w:rPr>
          <w:rFonts w:ascii="Arial" w:hAnsi="Arial"/>
          <w:b/>
          <w:color w:val="D1AC6B"/>
        </w:rPr>
        <w:t>DE</w:t>
      </w:r>
      <w:r w:rsidR="00931C24" w:rsidRPr="00931C24">
        <w:rPr>
          <w:rFonts w:ascii="Arial" w:hAnsi="Arial"/>
          <w:b/>
          <w:color w:val="D1AC6B"/>
          <w:spacing w:val="-5"/>
        </w:rPr>
        <w:t xml:space="preserve"> </w:t>
      </w:r>
      <w:r w:rsidR="00931C24" w:rsidRPr="00931C24">
        <w:rPr>
          <w:rFonts w:ascii="Arial" w:hAnsi="Arial"/>
          <w:b/>
          <w:color w:val="D1AC6B"/>
        </w:rPr>
        <w:t>SERVIÇOS</w:t>
      </w:r>
      <w:r w:rsidR="00931C24" w:rsidRPr="00931C24">
        <w:rPr>
          <w:rFonts w:ascii="Arial" w:hAnsi="Arial"/>
          <w:b/>
          <w:color w:val="D1AC6B"/>
          <w:spacing w:val="1"/>
        </w:rPr>
        <w:t xml:space="preserve"> </w:t>
      </w:r>
      <w:r w:rsidR="00931C24" w:rsidRPr="00931C24">
        <w:rPr>
          <w:rFonts w:ascii="Arial" w:hAnsi="Arial"/>
          <w:b/>
          <w:color w:val="D1AC6B"/>
        </w:rPr>
        <w:t>DE</w:t>
      </w:r>
      <w:r w:rsidR="00931C24" w:rsidRPr="00931C24">
        <w:rPr>
          <w:rFonts w:ascii="Arial" w:hAnsi="Arial"/>
          <w:b/>
          <w:color w:val="D1AC6B"/>
          <w:spacing w:val="-9"/>
        </w:rPr>
        <w:t xml:space="preserve"> </w:t>
      </w:r>
      <w:r w:rsidR="00931C24" w:rsidRPr="00931C24">
        <w:rPr>
          <w:rFonts w:ascii="Arial" w:hAnsi="Arial"/>
          <w:b/>
          <w:color w:val="D1AC6B"/>
          <w:spacing w:val="-2"/>
        </w:rPr>
        <w:t>CEILÃNDIA</w:t>
      </w:r>
    </w:p>
    <w:p w14:paraId="6ED6A08C" w14:textId="77777777" w:rsidR="00931C24" w:rsidRPr="00931C24" w:rsidRDefault="00931C24" w:rsidP="00931C24">
      <w:pPr>
        <w:ind w:left="1200"/>
        <w:jc w:val="center"/>
        <w:rPr>
          <w:rFonts w:ascii="Arial" w:hAnsi="Arial"/>
          <w:b/>
          <w:color w:val="D1AC6B"/>
          <w:spacing w:val="-2"/>
        </w:rPr>
      </w:pPr>
    </w:p>
    <w:p w14:paraId="3ADA0628" w14:textId="77777777" w:rsidR="00931C24" w:rsidRDefault="00931C24" w:rsidP="00931C24">
      <w:pPr>
        <w:pStyle w:val="Ttulo1"/>
        <w:spacing w:before="165"/>
        <w:ind w:left="1200" w:right="98"/>
        <w:rPr>
          <w:color w:val="9C752F"/>
        </w:rPr>
      </w:pPr>
      <w:r>
        <w:rPr>
          <w:color w:val="9C752F"/>
        </w:rPr>
        <w:t xml:space="preserve">                   </w:t>
      </w:r>
    </w:p>
    <w:p w14:paraId="592B0A91" w14:textId="77777777" w:rsidR="00931C24" w:rsidRDefault="00931C24" w:rsidP="008B0FB0">
      <w:pPr>
        <w:pStyle w:val="Ttulo1"/>
        <w:spacing w:before="165"/>
        <w:ind w:left="3544" w:right="98"/>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634134F1" w14:textId="77777777" w:rsidR="00931C24" w:rsidRDefault="00931C24" w:rsidP="008B0FB0">
      <w:pPr>
        <w:pStyle w:val="Ttulo1"/>
        <w:spacing w:before="165"/>
        <w:ind w:left="3544" w:right="98"/>
      </w:pPr>
    </w:p>
    <w:p w14:paraId="5798DA57" w14:textId="77777777" w:rsidR="00931C24" w:rsidRDefault="00931C24" w:rsidP="008B0FB0">
      <w:pPr>
        <w:pStyle w:val="Ttulo2"/>
        <w:spacing w:before="372" w:line="261" w:lineRule="auto"/>
        <w:ind w:left="3544" w:right="98"/>
        <w:jc w:val="left"/>
        <w:rPr>
          <w:color w:val="9C752F"/>
        </w:rPr>
      </w:pPr>
      <w:r>
        <w:rPr>
          <w:color w:val="9C752F"/>
        </w:rPr>
        <w:t>AUTORIZAÇÃO</w:t>
      </w:r>
      <w:r>
        <w:rPr>
          <w:color w:val="9C752F"/>
          <w:spacing w:val="-18"/>
        </w:rPr>
        <w:t xml:space="preserve"> </w:t>
      </w:r>
      <w:r>
        <w:rPr>
          <w:color w:val="9C752F"/>
        </w:rPr>
        <w:t>DE</w:t>
      </w:r>
      <w:r>
        <w:rPr>
          <w:color w:val="9C752F"/>
          <w:spacing w:val="-16"/>
        </w:rPr>
        <w:t xml:space="preserve"> </w:t>
      </w:r>
      <w:r>
        <w:rPr>
          <w:color w:val="9C752F"/>
        </w:rPr>
        <w:t>OCUPAÇÃO DE ÁREA PÚBLICA</w:t>
      </w:r>
    </w:p>
    <w:p w14:paraId="1DFD1ED0" w14:textId="77777777" w:rsidR="00DD1A79" w:rsidRDefault="00DD1A79" w:rsidP="008B0FB0">
      <w:pPr>
        <w:pStyle w:val="Ttulo4"/>
        <w:ind w:left="3544"/>
        <w:jc w:val="both"/>
        <w:rPr>
          <w:sz w:val="24"/>
          <w:szCs w:val="24"/>
        </w:rPr>
      </w:pPr>
    </w:p>
    <w:p w14:paraId="1293D7EC" w14:textId="77777777" w:rsidR="00DD1A79" w:rsidRDefault="00DD1A79" w:rsidP="008B0FB0">
      <w:pPr>
        <w:pStyle w:val="Ttulo4"/>
        <w:ind w:left="3544"/>
        <w:jc w:val="both"/>
        <w:rPr>
          <w:sz w:val="24"/>
          <w:szCs w:val="24"/>
        </w:rPr>
      </w:pPr>
    </w:p>
    <w:p w14:paraId="4CCF41B7" w14:textId="77777777" w:rsidR="00DD1A79" w:rsidRDefault="00DD1A79" w:rsidP="00DD1A79">
      <w:pPr>
        <w:pStyle w:val="Ttulo4"/>
        <w:ind w:left="284"/>
        <w:rPr>
          <w:b/>
          <w:color w:val="9C752F"/>
          <w:spacing w:val="-2"/>
        </w:rPr>
      </w:pPr>
    </w:p>
    <w:p w14:paraId="4618E02C" w14:textId="77777777" w:rsidR="00B24A38" w:rsidRDefault="00B24A38" w:rsidP="008B0FB0">
      <w:pPr>
        <w:pStyle w:val="Ttulo4"/>
        <w:ind w:left="3402"/>
        <w:rPr>
          <w:color w:val="9C752F"/>
          <w:spacing w:val="-2"/>
          <w:sz w:val="28"/>
          <w:szCs w:val="28"/>
        </w:rPr>
      </w:pPr>
    </w:p>
    <w:p w14:paraId="435CD7E5" w14:textId="77777777" w:rsidR="00B24A38" w:rsidRDefault="00B24A38" w:rsidP="008B0FB0">
      <w:pPr>
        <w:pStyle w:val="Ttulo4"/>
        <w:ind w:left="3402"/>
        <w:rPr>
          <w:color w:val="9C752F"/>
          <w:spacing w:val="-2"/>
          <w:sz w:val="28"/>
          <w:szCs w:val="28"/>
        </w:rPr>
      </w:pPr>
    </w:p>
    <w:p w14:paraId="5BD332D9" w14:textId="77777777" w:rsidR="00B24A38" w:rsidRDefault="00B24A38" w:rsidP="008B0FB0">
      <w:pPr>
        <w:pStyle w:val="Ttulo4"/>
        <w:ind w:left="3402"/>
        <w:rPr>
          <w:color w:val="9C752F"/>
          <w:spacing w:val="-2"/>
          <w:sz w:val="28"/>
          <w:szCs w:val="28"/>
        </w:rPr>
      </w:pPr>
    </w:p>
    <w:p w14:paraId="505293AF" w14:textId="77777777" w:rsidR="00B24A38" w:rsidRDefault="00B24A38" w:rsidP="008B0FB0">
      <w:pPr>
        <w:pStyle w:val="Ttulo4"/>
        <w:ind w:left="3402"/>
        <w:rPr>
          <w:color w:val="9C752F"/>
          <w:spacing w:val="-2"/>
          <w:sz w:val="28"/>
          <w:szCs w:val="28"/>
        </w:rPr>
      </w:pPr>
    </w:p>
    <w:p w14:paraId="0AF88D26" w14:textId="77777777" w:rsidR="00B24A38" w:rsidRDefault="00B24A38" w:rsidP="008B0FB0">
      <w:pPr>
        <w:pStyle w:val="Ttulo4"/>
        <w:ind w:left="3402"/>
        <w:rPr>
          <w:color w:val="9C752F"/>
          <w:spacing w:val="-2"/>
          <w:sz w:val="28"/>
          <w:szCs w:val="28"/>
        </w:rPr>
      </w:pPr>
    </w:p>
    <w:p w14:paraId="7C4BA5D8" w14:textId="77777777" w:rsidR="00B24A38" w:rsidRDefault="00B24A38" w:rsidP="008B0FB0">
      <w:pPr>
        <w:pStyle w:val="Ttulo4"/>
        <w:ind w:left="3402"/>
        <w:rPr>
          <w:color w:val="9C752F"/>
          <w:spacing w:val="-2"/>
          <w:sz w:val="28"/>
          <w:szCs w:val="28"/>
        </w:rPr>
      </w:pPr>
    </w:p>
    <w:p w14:paraId="7D2654C3" w14:textId="77777777" w:rsidR="00B24A38" w:rsidRDefault="00B24A38" w:rsidP="008B0FB0">
      <w:pPr>
        <w:pStyle w:val="Ttulo4"/>
        <w:ind w:left="3402"/>
        <w:rPr>
          <w:color w:val="9C752F"/>
          <w:spacing w:val="-2"/>
          <w:sz w:val="28"/>
          <w:szCs w:val="28"/>
        </w:rPr>
      </w:pPr>
    </w:p>
    <w:p w14:paraId="428EC270" w14:textId="77777777" w:rsidR="00DD1A79" w:rsidRPr="00931C24" w:rsidRDefault="00DD1A79" w:rsidP="00B24A38">
      <w:pPr>
        <w:pStyle w:val="Ttulo4"/>
        <w:ind w:left="-142"/>
        <w:rPr>
          <w:color w:val="9C752F"/>
          <w:spacing w:val="-2"/>
          <w:sz w:val="28"/>
          <w:szCs w:val="28"/>
        </w:rPr>
      </w:pPr>
      <w:r w:rsidRPr="00931C24">
        <w:rPr>
          <w:color w:val="9C752F"/>
          <w:spacing w:val="-2"/>
          <w:sz w:val="28"/>
          <w:szCs w:val="28"/>
        </w:rPr>
        <w:t>H</w:t>
      </w:r>
      <w:r w:rsidR="00D951A8" w:rsidRPr="00931C24">
        <w:rPr>
          <w:color w:val="9C752F"/>
          <w:spacing w:val="-2"/>
          <w:sz w:val="28"/>
          <w:szCs w:val="28"/>
        </w:rPr>
        <w:t>orário e local de atendimento</w:t>
      </w:r>
    </w:p>
    <w:p w14:paraId="79C6176E" w14:textId="77777777" w:rsidR="00FF39C3" w:rsidRPr="00DA3378" w:rsidRDefault="00FF39C3" w:rsidP="00B24A38">
      <w:pPr>
        <w:pStyle w:val="Ttulo4"/>
        <w:ind w:left="-142" w:hanging="3484"/>
        <w:rPr>
          <w:color w:val="9C752F"/>
          <w:spacing w:val="-2"/>
        </w:rPr>
      </w:pPr>
    </w:p>
    <w:p w14:paraId="3F7DC182" w14:textId="77777777" w:rsidR="00FF39C3" w:rsidRDefault="00FF39C3" w:rsidP="00B24A38">
      <w:pPr>
        <w:pStyle w:val="i01justificadorecuoprimeiralinha"/>
        <w:spacing w:before="120" w:beforeAutospacing="0" w:after="120" w:afterAutospacing="0"/>
        <w:ind w:left="-142" w:right="120" w:firstLine="164"/>
        <w:jc w:val="both"/>
        <w:rPr>
          <w:rFonts w:ascii="Arial MT" w:eastAsia="Arial MT" w:hAnsi="Arial MT" w:cs="Arial MT"/>
          <w:lang w:val="pt-PT" w:eastAsia="en-US"/>
        </w:rPr>
      </w:pPr>
      <w:r w:rsidRPr="00307B6E">
        <w:rPr>
          <w:rFonts w:ascii="Arial MT" w:eastAsia="Arial MT" w:hAnsi="Arial MT" w:cs="Arial MT"/>
          <w:lang w:val="pt-PT" w:eastAsia="en-US"/>
        </w:rPr>
        <w:t>Administração Regional de Ceilândia</w:t>
      </w:r>
      <w:r>
        <w:rPr>
          <w:rFonts w:ascii="Arial MT" w:eastAsia="Arial MT" w:hAnsi="Arial MT" w:cs="Arial MT"/>
          <w:lang w:val="pt-PT" w:eastAsia="en-US"/>
        </w:rPr>
        <w:t xml:space="preserve"> </w:t>
      </w:r>
    </w:p>
    <w:p w14:paraId="56757D74" w14:textId="77777777" w:rsidR="00DD1A79" w:rsidRPr="00307B6E" w:rsidRDefault="00DD1A79" w:rsidP="00B24A38">
      <w:pPr>
        <w:pStyle w:val="i01justificadorecuoprimeiralinha"/>
        <w:spacing w:before="120" w:beforeAutospacing="0" w:after="120" w:afterAutospacing="0"/>
        <w:ind w:left="-142" w:right="120" w:firstLine="164"/>
        <w:jc w:val="both"/>
        <w:rPr>
          <w:rFonts w:ascii="Arial MT" w:eastAsia="Arial MT" w:hAnsi="Arial MT" w:cs="Arial MT"/>
          <w:lang w:val="pt-PT" w:eastAsia="en-US"/>
        </w:rPr>
      </w:pPr>
      <w:r w:rsidRPr="00307B6E">
        <w:rPr>
          <w:rFonts w:ascii="Arial MT" w:eastAsia="Arial MT" w:hAnsi="Arial MT" w:cs="Arial MT"/>
          <w:lang w:val="pt-PT" w:eastAsia="en-US"/>
        </w:rPr>
        <w:t>G</w:t>
      </w:r>
      <w:r w:rsidR="00FF39C3">
        <w:rPr>
          <w:rFonts w:ascii="Arial MT" w:eastAsia="Arial MT" w:hAnsi="Arial MT" w:cs="Arial MT"/>
          <w:lang w:val="pt-PT" w:eastAsia="en-US"/>
        </w:rPr>
        <w:t xml:space="preserve">erência de elaboração e aprovação de projetos </w:t>
      </w:r>
      <w:r w:rsidRPr="00307B6E">
        <w:rPr>
          <w:rFonts w:ascii="Arial MT" w:eastAsia="Arial MT" w:hAnsi="Arial MT" w:cs="Arial MT"/>
          <w:lang w:val="pt-PT" w:eastAsia="en-US"/>
        </w:rPr>
        <w:t xml:space="preserve">- </w:t>
      </w:r>
      <w:r w:rsidRPr="00D951A8">
        <w:rPr>
          <w:rFonts w:ascii="Arial MT" w:eastAsia="Arial MT" w:hAnsi="Arial MT" w:cs="Arial MT"/>
          <w:b/>
          <w:color w:val="000000" w:themeColor="text1"/>
          <w:lang w:val="pt-PT" w:eastAsia="en-US"/>
        </w:rPr>
        <w:t>GEAP</w:t>
      </w:r>
    </w:p>
    <w:p w14:paraId="745AB430" w14:textId="32BA2B4C" w:rsidR="00DD1A79" w:rsidRDefault="00DD1A79" w:rsidP="00B24A38">
      <w:pPr>
        <w:pStyle w:val="i01justificadorecuoprimeiralinha"/>
        <w:spacing w:before="120" w:beforeAutospacing="0" w:after="120" w:afterAutospacing="0"/>
        <w:ind w:left="-142" w:right="120" w:firstLine="164"/>
        <w:jc w:val="both"/>
        <w:rPr>
          <w:rFonts w:ascii="Arial MT" w:eastAsia="Arial MT" w:hAnsi="Arial MT" w:cs="Arial MT"/>
          <w:lang w:val="pt-PT" w:eastAsia="en-US"/>
        </w:rPr>
      </w:pPr>
      <w:r w:rsidRPr="00307B6E">
        <w:rPr>
          <w:rFonts w:ascii="Arial MT" w:eastAsia="Arial MT" w:hAnsi="Arial MT" w:cs="Arial MT"/>
          <w:lang w:val="pt-PT" w:eastAsia="en-US"/>
        </w:rPr>
        <w:t xml:space="preserve">Segunda </w:t>
      </w:r>
      <w:r w:rsidR="00010BF2">
        <w:rPr>
          <w:rFonts w:ascii="Arial MT" w:eastAsia="Arial MT" w:hAnsi="Arial MT" w:cs="Arial MT"/>
          <w:lang w:val="pt-PT" w:eastAsia="en-US"/>
        </w:rPr>
        <w:t xml:space="preserve">e Quarta </w:t>
      </w:r>
      <w:r w:rsidRPr="00307B6E">
        <w:rPr>
          <w:rFonts w:ascii="Arial MT" w:eastAsia="Arial MT" w:hAnsi="Arial MT" w:cs="Arial MT"/>
          <w:lang w:val="pt-PT" w:eastAsia="en-US"/>
        </w:rPr>
        <w:t xml:space="preserve">das </w:t>
      </w:r>
      <w:r w:rsidR="00010BF2">
        <w:rPr>
          <w:rFonts w:ascii="Arial MT" w:eastAsia="Arial MT" w:hAnsi="Arial MT" w:cs="Arial MT"/>
          <w:lang w:val="pt-PT" w:eastAsia="en-US"/>
        </w:rPr>
        <w:t>d</w:t>
      </w:r>
      <w:r>
        <w:rPr>
          <w:rFonts w:ascii="Arial MT" w:eastAsia="Arial MT" w:hAnsi="Arial MT" w:cs="Arial MT"/>
          <w:lang w:val="pt-PT" w:eastAsia="en-US"/>
        </w:rPr>
        <w:t xml:space="preserve">as </w:t>
      </w:r>
      <w:r w:rsidRPr="00307B6E">
        <w:rPr>
          <w:rFonts w:ascii="Arial MT" w:eastAsia="Arial MT" w:hAnsi="Arial MT" w:cs="Arial MT"/>
          <w:lang w:val="pt-PT" w:eastAsia="en-US"/>
        </w:rPr>
        <w:t>14h às 18h</w:t>
      </w:r>
    </w:p>
    <w:p w14:paraId="2B1BC49F" w14:textId="56342309" w:rsidR="00010BF2" w:rsidRPr="00307B6E" w:rsidRDefault="00010BF2" w:rsidP="00B24A38">
      <w:pPr>
        <w:pStyle w:val="i01justificadorecuoprimeiralinha"/>
        <w:spacing w:before="120" w:beforeAutospacing="0" w:after="120" w:afterAutospacing="0"/>
        <w:ind w:left="-142" w:right="120" w:firstLine="164"/>
        <w:jc w:val="both"/>
        <w:rPr>
          <w:rFonts w:ascii="Arial MT" w:eastAsia="Arial MT" w:hAnsi="Arial MT" w:cs="Arial MT"/>
          <w:lang w:val="pt-PT" w:eastAsia="en-US"/>
        </w:rPr>
      </w:pPr>
      <w:r>
        <w:rPr>
          <w:rFonts w:ascii="Arial MT" w:eastAsia="Arial MT" w:hAnsi="Arial MT" w:cs="Arial MT"/>
          <w:lang w:val="pt-PT" w:eastAsia="en-US"/>
        </w:rPr>
        <w:t>Terça e Quinta das 8h às 12h</w:t>
      </w:r>
    </w:p>
    <w:p w14:paraId="56BF889A" w14:textId="77777777" w:rsidR="00DD1A79" w:rsidRPr="00307B6E" w:rsidRDefault="00DD1A79" w:rsidP="00B24A38">
      <w:pPr>
        <w:pStyle w:val="i01justificadorecuoprimeiralinha"/>
        <w:spacing w:before="120" w:beforeAutospacing="0" w:after="120" w:afterAutospacing="0"/>
        <w:ind w:left="-142" w:right="120" w:firstLine="164"/>
        <w:jc w:val="both"/>
        <w:rPr>
          <w:rFonts w:ascii="Arial MT" w:eastAsia="Arial MT" w:hAnsi="Arial MT" w:cs="Arial MT"/>
          <w:lang w:val="pt-PT" w:eastAsia="en-US"/>
        </w:rPr>
      </w:pPr>
      <w:r w:rsidRPr="00307B6E">
        <w:rPr>
          <w:rFonts w:ascii="Arial MT" w:eastAsia="Arial MT" w:hAnsi="Arial MT" w:cs="Arial MT"/>
          <w:lang w:val="pt-PT" w:eastAsia="en-US"/>
        </w:rPr>
        <w:t>Telefone: (61) 3550-6251</w:t>
      </w:r>
    </w:p>
    <w:p w14:paraId="0CE85CD5" w14:textId="29310203" w:rsidR="00FF39C3" w:rsidRDefault="00010BF2" w:rsidP="00B24A38">
      <w:pPr>
        <w:pStyle w:val="Corpodetexto"/>
        <w:spacing w:line="270" w:lineRule="exact"/>
      </w:pPr>
      <w:r>
        <w:t xml:space="preserve"> </w:t>
      </w:r>
      <w:r w:rsidR="00FF39C3">
        <w:t>QNM</w:t>
      </w:r>
      <w:r w:rsidR="00FF39C3">
        <w:rPr>
          <w:spacing w:val="-12"/>
        </w:rPr>
        <w:t xml:space="preserve"> </w:t>
      </w:r>
      <w:r w:rsidR="00FF39C3">
        <w:t>13,</w:t>
      </w:r>
      <w:r w:rsidR="00FF39C3">
        <w:rPr>
          <w:spacing w:val="-11"/>
        </w:rPr>
        <w:t xml:space="preserve"> </w:t>
      </w:r>
      <w:r w:rsidR="00FF39C3">
        <w:t>Módulo B -  Área Especial</w:t>
      </w:r>
    </w:p>
    <w:p w14:paraId="493E0589" w14:textId="77777777" w:rsidR="00DD1A79" w:rsidRDefault="00DD1A79" w:rsidP="000D6EF3">
      <w:pPr>
        <w:ind w:left="150"/>
        <w:jc w:val="center"/>
        <w:rPr>
          <w:rFonts w:ascii="Arial" w:hAnsi="Arial"/>
          <w:b/>
          <w:color w:val="D1AC6B"/>
        </w:rPr>
      </w:pPr>
    </w:p>
    <w:p w14:paraId="6B672E69" w14:textId="77777777" w:rsidR="00DD1A79" w:rsidRDefault="00DD1A79" w:rsidP="000D6EF3">
      <w:pPr>
        <w:ind w:left="150"/>
        <w:jc w:val="center"/>
        <w:rPr>
          <w:rFonts w:ascii="Arial" w:hAnsi="Arial"/>
          <w:b/>
          <w:color w:val="D1AC6B"/>
        </w:rPr>
      </w:pPr>
    </w:p>
    <w:p w14:paraId="706C6395" w14:textId="77777777" w:rsidR="00DD1A79" w:rsidRDefault="00DD1A79" w:rsidP="000D6EF3">
      <w:pPr>
        <w:ind w:left="150"/>
        <w:jc w:val="center"/>
        <w:rPr>
          <w:rFonts w:ascii="Arial" w:hAnsi="Arial"/>
          <w:b/>
          <w:color w:val="D1AC6B"/>
        </w:rPr>
      </w:pPr>
    </w:p>
    <w:p w14:paraId="09354BA2" w14:textId="77777777" w:rsidR="00DD1A79" w:rsidRDefault="00DD1A79" w:rsidP="000D6EF3">
      <w:pPr>
        <w:ind w:left="150"/>
        <w:jc w:val="center"/>
        <w:rPr>
          <w:rFonts w:ascii="Arial" w:hAnsi="Arial"/>
          <w:b/>
          <w:color w:val="D1AC6B"/>
        </w:rPr>
      </w:pPr>
    </w:p>
    <w:p w14:paraId="5CA34D1B" w14:textId="77777777" w:rsidR="00DD1A79" w:rsidRDefault="00DD1A79" w:rsidP="000D6EF3">
      <w:pPr>
        <w:ind w:left="150"/>
        <w:jc w:val="center"/>
        <w:rPr>
          <w:rFonts w:ascii="Arial" w:hAnsi="Arial"/>
          <w:b/>
          <w:color w:val="D1AC6B"/>
        </w:rPr>
      </w:pPr>
    </w:p>
    <w:p w14:paraId="7FD1FB0B" w14:textId="77777777" w:rsidR="00DD1A79" w:rsidRDefault="00DD1A79" w:rsidP="000D6EF3">
      <w:pPr>
        <w:ind w:left="150"/>
        <w:jc w:val="center"/>
        <w:rPr>
          <w:rFonts w:ascii="Arial" w:hAnsi="Arial"/>
          <w:b/>
          <w:color w:val="D1AC6B"/>
        </w:rPr>
      </w:pPr>
    </w:p>
    <w:p w14:paraId="3598C6F7" w14:textId="77777777" w:rsidR="00DD1A79" w:rsidRDefault="00DD1A79" w:rsidP="000D6EF3">
      <w:pPr>
        <w:ind w:left="150"/>
        <w:jc w:val="center"/>
        <w:rPr>
          <w:rFonts w:ascii="Arial" w:hAnsi="Arial"/>
          <w:b/>
          <w:color w:val="D1AC6B"/>
        </w:rPr>
      </w:pPr>
    </w:p>
    <w:p w14:paraId="4115AFD9" w14:textId="77777777" w:rsidR="00DD1A79" w:rsidRDefault="00DD1A79" w:rsidP="000D6EF3">
      <w:pPr>
        <w:ind w:left="150"/>
        <w:jc w:val="center"/>
        <w:rPr>
          <w:rFonts w:ascii="Arial" w:hAnsi="Arial"/>
          <w:b/>
          <w:color w:val="D1AC6B"/>
        </w:rPr>
      </w:pPr>
    </w:p>
    <w:p w14:paraId="7807E18F" w14:textId="77777777" w:rsidR="00DD1A79" w:rsidRDefault="00DD1A79" w:rsidP="000D6EF3">
      <w:pPr>
        <w:ind w:left="150"/>
        <w:jc w:val="center"/>
        <w:rPr>
          <w:rFonts w:ascii="Arial" w:hAnsi="Arial"/>
          <w:b/>
          <w:color w:val="D1AC6B"/>
        </w:rPr>
      </w:pPr>
    </w:p>
    <w:p w14:paraId="616520F6" w14:textId="77777777" w:rsidR="00DD1A79" w:rsidRDefault="00DD1A79" w:rsidP="000D6EF3">
      <w:pPr>
        <w:ind w:left="150"/>
        <w:jc w:val="center"/>
        <w:rPr>
          <w:rFonts w:ascii="Arial" w:hAnsi="Arial"/>
          <w:b/>
          <w:color w:val="D1AC6B"/>
        </w:rPr>
      </w:pPr>
    </w:p>
    <w:p w14:paraId="7FAE5A80" w14:textId="77777777" w:rsidR="00DD1A79" w:rsidRDefault="00DD1A79" w:rsidP="000D6EF3">
      <w:pPr>
        <w:ind w:left="150"/>
        <w:jc w:val="center"/>
        <w:rPr>
          <w:rFonts w:ascii="Arial" w:hAnsi="Arial"/>
          <w:b/>
          <w:color w:val="D1AC6B"/>
        </w:rPr>
      </w:pPr>
    </w:p>
    <w:p w14:paraId="5ED2D83C" w14:textId="77777777" w:rsidR="00DD1A79" w:rsidRDefault="00DD1A79" w:rsidP="000D6EF3">
      <w:pPr>
        <w:ind w:left="150"/>
        <w:jc w:val="center"/>
        <w:rPr>
          <w:rFonts w:ascii="Arial" w:hAnsi="Arial"/>
          <w:b/>
          <w:color w:val="D1AC6B"/>
        </w:rPr>
      </w:pPr>
    </w:p>
    <w:p w14:paraId="7688E04C" w14:textId="77777777" w:rsidR="00DD1A79" w:rsidRDefault="00DD1A79" w:rsidP="000D6EF3">
      <w:pPr>
        <w:ind w:left="150"/>
        <w:jc w:val="center"/>
        <w:rPr>
          <w:rFonts w:ascii="Arial" w:hAnsi="Arial"/>
          <w:b/>
          <w:color w:val="D1AC6B"/>
        </w:rPr>
      </w:pPr>
    </w:p>
    <w:p w14:paraId="4CFFBD6F" w14:textId="77777777" w:rsidR="00D1072D" w:rsidRPr="00436510" w:rsidRDefault="00436510" w:rsidP="00436510">
      <w:pPr>
        <w:ind w:left="150"/>
        <w:jc w:val="center"/>
        <w:rPr>
          <w:rFonts w:ascii="Arial" w:hAnsi="Arial"/>
          <w:b/>
          <w:color w:val="D1AC6B"/>
        </w:rPr>
      </w:pPr>
      <w:r>
        <w:rPr>
          <w:noProof/>
          <w:lang w:val="pt-BR" w:eastAsia="pt-BR"/>
        </w:rPr>
        <w:lastRenderedPageBreak/>
        <mc:AlternateContent>
          <mc:Choice Requires="wpg">
            <w:drawing>
              <wp:anchor distT="0" distB="0" distL="0" distR="0" simplePos="0" relativeHeight="487739392" behindDoc="1" locked="0" layoutInCell="1" allowOverlap="1" wp14:anchorId="59C9772E" wp14:editId="20EDF8E1">
                <wp:simplePos x="0" y="0"/>
                <wp:positionH relativeFrom="page">
                  <wp:align>center</wp:align>
                </wp:positionH>
                <wp:positionV relativeFrom="page">
                  <wp:posOffset>413122</wp:posOffset>
                </wp:positionV>
                <wp:extent cx="6571615" cy="9403391"/>
                <wp:effectExtent l="0" t="0" r="635" b="7620"/>
                <wp:wrapNone/>
                <wp:docPr id="26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03391"/>
                          <a:chOff x="9144" y="0"/>
                          <a:chExt cx="6571615" cy="9455150"/>
                        </a:xfrm>
                      </wpg:grpSpPr>
                      <wps:wsp>
                        <wps:cNvPr id="262" name="Graphic 137"/>
                        <wps:cNvSpPr/>
                        <wps:spPr>
                          <a:xfrm>
                            <a:off x="9144" y="0"/>
                            <a:ext cx="6571615" cy="9455150"/>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63"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77638" id="Group 136" o:spid="_x0000_s1026" style="position:absolute;margin-left:0;margin-top:32.55pt;width:517.45pt;height:740.4pt;z-index:-15577088;mso-wrap-distance-left:0;mso-wrap-distance-right:0;mso-position-horizontal:center;mso-position-horizontal-relative:page;mso-position-vertical-relative:page;mso-width-relative:margin;mso-height-relative:margin" coordorigin="91"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">
                <v:shape id="Graphic 137" o:spid="_x0000_s1027" style="position:absolute;left:91;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McUA&#10;AADcAAAADwAAAGRycy9kb3ducmV2LnhtbESPX2vCQBDE3wt+h2OFvpR6Zx60pJ6iglChFPxD+7rN&#10;bZPQ7F7InZp++54g+DjMzG+Y2aLnRp2pC7UXC+ORAUVSeFdLaeF42Dy/gAoRxWHjhSz8UYDFfPAw&#10;w9z5i+zovI+lShAJOVqoYmxzrUNREWMY+ZYkeT++Y4xJdqV2HV4SnBudGTPRjLWkhQpbWldU/O5P&#10;bGFr3ovvLZ94tZzyZ/gyH8fMP1n7OOyXr6Ai9fEevrXfnIVsksH1TDo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Gwx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3asUA&#10;AADcAAAADwAAAGRycy9kb3ducmV2LnhtbESPQWsCMRSE7wX/Q3iCt5p1LVK3RrEVQfDQqqX0+Ng8&#10;N4ublyWJ6/bfm0Khx2FmvmEWq942oiMfascKJuMMBHHpdM2Vgs/T9vEZRIjIGhvHpOCHAqyWg4cF&#10;Ftrd+EDdMVYiQTgUqMDE2BZShtKQxTB2LXHyzs5bjEn6SmqPtwS3jcyzbCYt1pwWDLb0Zqi8HK9W&#10;wcFf37/kLn/dd2ZuP6T7vkw2T0qNhv36BUSkPv6H/9o7rSCfTe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rdqxQAAANwAAAAPAAAAAAAAAAAAAAAAAJgCAABkcnMv&#10;ZG93bnJldi54bWxQSwUGAAAAAAQABAD1AAAAigMAAAAA&#10;" path="m5330952,316992l,316992r,27432l5330952,344424r,-27432xem5344668,l12192,r,27432l5344668,27432r,-27432xe" fillcolor="#d1ac6b" stroked="f">
                  <v:path arrowok="t"/>
                </v:shape>
                <w10:wrap anchorx="page" anchory="page"/>
              </v:group>
            </w:pict>
          </mc:Fallback>
        </mc:AlternateContent>
      </w:r>
      <w:r w:rsidR="00D1072D">
        <w:rPr>
          <w:rFonts w:ascii="Arial" w:hAnsi="Arial"/>
          <w:b/>
          <w:color w:val="D1AC6B"/>
        </w:rPr>
        <w:t>CARTA</w:t>
      </w:r>
      <w:r w:rsidR="00D1072D">
        <w:rPr>
          <w:rFonts w:ascii="Arial" w:hAnsi="Arial"/>
          <w:b/>
          <w:color w:val="D1AC6B"/>
          <w:spacing w:val="-16"/>
        </w:rPr>
        <w:t xml:space="preserve"> </w:t>
      </w:r>
      <w:r w:rsidR="00D1072D">
        <w:rPr>
          <w:rFonts w:ascii="Arial" w:hAnsi="Arial"/>
          <w:b/>
          <w:color w:val="D1AC6B"/>
        </w:rPr>
        <w:t>DE</w:t>
      </w:r>
      <w:r w:rsidR="00D1072D">
        <w:rPr>
          <w:rFonts w:ascii="Arial" w:hAnsi="Arial"/>
          <w:b/>
          <w:color w:val="D1AC6B"/>
          <w:spacing w:val="-5"/>
        </w:rPr>
        <w:t xml:space="preserve"> </w:t>
      </w:r>
      <w:r w:rsidR="00D1072D">
        <w:rPr>
          <w:rFonts w:ascii="Arial" w:hAnsi="Arial"/>
          <w:b/>
          <w:color w:val="D1AC6B"/>
        </w:rPr>
        <w:t>SERVIÇOS</w:t>
      </w:r>
      <w:r w:rsidR="00D1072D">
        <w:rPr>
          <w:rFonts w:ascii="Arial" w:hAnsi="Arial"/>
          <w:b/>
          <w:color w:val="D1AC6B"/>
          <w:spacing w:val="1"/>
        </w:rPr>
        <w:t xml:space="preserve"> </w:t>
      </w:r>
      <w:r w:rsidR="00D1072D">
        <w:rPr>
          <w:rFonts w:ascii="Arial" w:hAnsi="Arial"/>
          <w:b/>
          <w:color w:val="D1AC6B"/>
        </w:rPr>
        <w:t>DE</w:t>
      </w:r>
      <w:r w:rsidR="00D1072D">
        <w:rPr>
          <w:rFonts w:ascii="Arial" w:hAnsi="Arial"/>
          <w:b/>
          <w:color w:val="D1AC6B"/>
          <w:spacing w:val="-9"/>
        </w:rPr>
        <w:t xml:space="preserve"> </w:t>
      </w:r>
      <w:r w:rsidR="00D1072D">
        <w:rPr>
          <w:rFonts w:ascii="Arial" w:hAnsi="Arial"/>
          <w:b/>
          <w:color w:val="D1AC6B"/>
          <w:spacing w:val="-2"/>
        </w:rPr>
        <w:t>CEIL</w:t>
      </w:r>
      <w:r w:rsidR="00027456">
        <w:rPr>
          <w:rFonts w:ascii="Arial" w:hAnsi="Arial"/>
          <w:b/>
          <w:color w:val="D1AC6B"/>
          <w:spacing w:val="-2"/>
        </w:rPr>
        <w:t>Â</w:t>
      </w:r>
      <w:r w:rsidR="00D1072D">
        <w:rPr>
          <w:rFonts w:ascii="Arial" w:hAnsi="Arial"/>
          <w:b/>
          <w:color w:val="D1AC6B"/>
          <w:spacing w:val="-2"/>
        </w:rPr>
        <w:t>NDIA</w:t>
      </w:r>
    </w:p>
    <w:p w14:paraId="0A1331E8" w14:textId="77777777" w:rsidR="00D1072D" w:rsidRDefault="00D1072D" w:rsidP="00D1072D">
      <w:pPr>
        <w:pStyle w:val="Corpodetexto"/>
        <w:rPr>
          <w:rFonts w:ascii="Arial"/>
          <w:b/>
          <w:sz w:val="22"/>
        </w:rPr>
      </w:pPr>
    </w:p>
    <w:p w14:paraId="1D6E37F2" w14:textId="77777777" w:rsidR="00D1072D" w:rsidRDefault="00D1072D" w:rsidP="00D1072D">
      <w:pPr>
        <w:pStyle w:val="Corpodetexto"/>
        <w:spacing w:before="79"/>
        <w:rPr>
          <w:rFonts w:ascii="Arial"/>
          <w:b/>
          <w:sz w:val="22"/>
        </w:rPr>
      </w:pPr>
    </w:p>
    <w:p w14:paraId="28650E44" w14:textId="77777777" w:rsidR="00D1072D" w:rsidRDefault="00D1072D" w:rsidP="00436510">
      <w:pPr>
        <w:pStyle w:val="Ttulo1"/>
        <w:ind w:left="-709"/>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47E107E4" w14:textId="77777777" w:rsidR="00D1072D" w:rsidRDefault="00D1072D" w:rsidP="00436510">
      <w:pPr>
        <w:pStyle w:val="Ttulo2"/>
        <w:spacing w:before="385"/>
        <w:ind w:left="-709" w:right="249"/>
        <w:jc w:val="left"/>
        <w:rPr>
          <w:color w:val="9C752F"/>
          <w:spacing w:val="-2"/>
        </w:rPr>
      </w:pPr>
      <w:r>
        <w:rPr>
          <w:color w:val="9C752F"/>
        </w:rPr>
        <w:t>LICENÇA</w:t>
      </w:r>
      <w:r>
        <w:rPr>
          <w:color w:val="9C752F"/>
          <w:spacing w:val="-17"/>
        </w:rPr>
        <w:t xml:space="preserve"> </w:t>
      </w:r>
      <w:r>
        <w:rPr>
          <w:color w:val="9C752F"/>
        </w:rPr>
        <w:t>DE</w:t>
      </w:r>
      <w:r>
        <w:rPr>
          <w:color w:val="9C752F"/>
          <w:spacing w:val="-17"/>
        </w:rPr>
        <w:t xml:space="preserve"> </w:t>
      </w:r>
      <w:r>
        <w:rPr>
          <w:color w:val="9C752F"/>
          <w:spacing w:val="-2"/>
        </w:rPr>
        <w:t>FUNCIONAMENTO</w:t>
      </w:r>
    </w:p>
    <w:p w14:paraId="1EF890B8" w14:textId="77777777" w:rsidR="00D1072D" w:rsidRDefault="00D1072D" w:rsidP="00436510">
      <w:pPr>
        <w:pStyle w:val="Corpodetexto"/>
        <w:ind w:left="-709"/>
        <w:rPr>
          <w:sz w:val="32"/>
        </w:rPr>
      </w:pPr>
    </w:p>
    <w:p w14:paraId="40D4A2FC" w14:textId="77777777" w:rsidR="00AA309F" w:rsidRPr="00AA309F" w:rsidRDefault="00AA309F" w:rsidP="00436510">
      <w:pPr>
        <w:pStyle w:val="Ttulo4"/>
        <w:ind w:left="-709" w:right="4496"/>
        <w:rPr>
          <w:b/>
          <w:color w:val="9C752F"/>
          <w:spacing w:val="-2"/>
        </w:rPr>
      </w:pPr>
      <w:r w:rsidRPr="00AA309F">
        <w:rPr>
          <w:b/>
          <w:color w:val="9C752F"/>
          <w:spacing w:val="-2"/>
        </w:rPr>
        <w:t>Certificado de Licenciamento Eletrônico – RLE</w:t>
      </w:r>
    </w:p>
    <w:p w14:paraId="387D639B" w14:textId="77777777" w:rsidR="00AA309F" w:rsidRDefault="00AA309F" w:rsidP="00436510">
      <w:pPr>
        <w:pStyle w:val="Corpodetexto"/>
        <w:ind w:left="-709" w:right="-201"/>
        <w:rPr>
          <w:rFonts w:ascii="Arial"/>
          <w:b/>
          <w:sz w:val="30"/>
        </w:rPr>
      </w:pPr>
    </w:p>
    <w:p w14:paraId="3D6304C7" w14:textId="77777777" w:rsidR="00AA309F" w:rsidRDefault="00AA309F" w:rsidP="00436510">
      <w:pPr>
        <w:pStyle w:val="Corpodetexto"/>
        <w:spacing w:before="7"/>
        <w:ind w:left="-709"/>
        <w:rPr>
          <w:rFonts w:ascii="Arial"/>
          <w:b/>
          <w:sz w:val="30"/>
        </w:rPr>
      </w:pPr>
    </w:p>
    <w:p w14:paraId="1ABB2D79" w14:textId="77777777" w:rsidR="00AA309F" w:rsidRPr="00AA309F" w:rsidRDefault="00AA309F" w:rsidP="00436510">
      <w:pPr>
        <w:spacing w:before="1" w:line="259" w:lineRule="auto"/>
        <w:ind w:left="-709" w:right="3645"/>
        <w:jc w:val="both"/>
        <w:rPr>
          <w:sz w:val="24"/>
          <w:szCs w:val="24"/>
        </w:rPr>
      </w:pPr>
      <w:r w:rsidRPr="00AA309F">
        <w:rPr>
          <w:sz w:val="24"/>
          <w:szCs w:val="24"/>
        </w:rPr>
        <w:t>Para obter o licenciamento da sua empresa, o interessado deverá realizar</w:t>
      </w:r>
      <w:r w:rsidRPr="00AA309F">
        <w:rPr>
          <w:spacing w:val="1"/>
          <w:sz w:val="24"/>
          <w:szCs w:val="24"/>
        </w:rPr>
        <w:t xml:space="preserve"> </w:t>
      </w:r>
      <w:r w:rsidRPr="00AA309F">
        <w:rPr>
          <w:sz w:val="24"/>
          <w:szCs w:val="24"/>
        </w:rPr>
        <w:t>consulta de viabilidade através do site RLE – Registro de Licenciamento Eletrônico –</w:t>
      </w:r>
      <w:r w:rsidRPr="00AA309F">
        <w:rPr>
          <w:spacing w:val="-59"/>
          <w:sz w:val="24"/>
          <w:szCs w:val="24"/>
        </w:rPr>
        <w:t xml:space="preserve"> </w:t>
      </w:r>
      <w:r w:rsidRPr="00AA309F">
        <w:rPr>
          <w:sz w:val="24"/>
          <w:szCs w:val="24"/>
        </w:rPr>
        <w:t>(</w:t>
      </w:r>
      <w:hyperlink r:id="rId124">
        <w:r w:rsidRPr="00AA309F">
          <w:rPr>
            <w:color w:val="0000FF"/>
            <w:sz w:val="24"/>
            <w:szCs w:val="24"/>
            <w:u w:val="single" w:color="0000FF"/>
          </w:rPr>
          <w:t>http://portalservicosEmpresas.jucis.df.gov.br/viabilidade</w:t>
        </w:r>
        <w:r w:rsidRPr="00AA309F">
          <w:rPr>
            <w:sz w:val="24"/>
            <w:szCs w:val="24"/>
          </w:rPr>
          <w:t xml:space="preserve">), </w:t>
        </w:r>
      </w:hyperlink>
      <w:r w:rsidRPr="00AA309F">
        <w:rPr>
          <w:sz w:val="24"/>
          <w:szCs w:val="24"/>
        </w:rPr>
        <w:t>por meio da qual será</w:t>
      </w:r>
      <w:r w:rsidRPr="00AA309F">
        <w:rPr>
          <w:spacing w:val="1"/>
          <w:sz w:val="24"/>
          <w:szCs w:val="24"/>
        </w:rPr>
        <w:t xml:space="preserve"> </w:t>
      </w:r>
      <w:r w:rsidRPr="00AA309F">
        <w:rPr>
          <w:sz w:val="24"/>
          <w:szCs w:val="24"/>
        </w:rPr>
        <w:t>informado</w:t>
      </w:r>
      <w:r w:rsidRPr="00AA309F">
        <w:rPr>
          <w:spacing w:val="-4"/>
          <w:sz w:val="24"/>
          <w:szCs w:val="24"/>
        </w:rPr>
        <w:t xml:space="preserve"> </w:t>
      </w:r>
      <w:r w:rsidRPr="00AA309F">
        <w:rPr>
          <w:sz w:val="24"/>
          <w:szCs w:val="24"/>
        </w:rPr>
        <w:t>sobre</w:t>
      </w:r>
      <w:r w:rsidRPr="00AA309F">
        <w:rPr>
          <w:spacing w:val="-2"/>
          <w:sz w:val="24"/>
          <w:szCs w:val="24"/>
        </w:rPr>
        <w:t xml:space="preserve"> </w:t>
      </w:r>
      <w:r w:rsidRPr="00AA309F">
        <w:rPr>
          <w:sz w:val="24"/>
          <w:szCs w:val="24"/>
        </w:rPr>
        <w:t>a</w:t>
      </w:r>
      <w:r w:rsidRPr="00AA309F">
        <w:rPr>
          <w:spacing w:val="-4"/>
          <w:sz w:val="24"/>
          <w:szCs w:val="24"/>
        </w:rPr>
        <w:t xml:space="preserve"> </w:t>
      </w:r>
      <w:r w:rsidRPr="00AA309F">
        <w:rPr>
          <w:sz w:val="24"/>
          <w:szCs w:val="24"/>
        </w:rPr>
        <w:t>possibilidade</w:t>
      </w:r>
      <w:r w:rsidRPr="00AA309F">
        <w:rPr>
          <w:spacing w:val="-2"/>
          <w:sz w:val="24"/>
          <w:szCs w:val="24"/>
        </w:rPr>
        <w:t xml:space="preserve"> </w:t>
      </w:r>
      <w:r w:rsidRPr="00AA309F">
        <w:rPr>
          <w:sz w:val="24"/>
          <w:szCs w:val="24"/>
        </w:rPr>
        <w:t>da</w:t>
      </w:r>
      <w:r w:rsidRPr="00AA309F">
        <w:rPr>
          <w:spacing w:val="-1"/>
          <w:sz w:val="24"/>
          <w:szCs w:val="24"/>
        </w:rPr>
        <w:t xml:space="preserve"> </w:t>
      </w:r>
      <w:r w:rsidRPr="00AA309F">
        <w:rPr>
          <w:sz w:val="24"/>
          <w:szCs w:val="24"/>
        </w:rPr>
        <w:t>instalação</w:t>
      </w:r>
      <w:r w:rsidRPr="00AA309F">
        <w:rPr>
          <w:spacing w:val="-2"/>
          <w:sz w:val="24"/>
          <w:szCs w:val="24"/>
        </w:rPr>
        <w:t xml:space="preserve"> </w:t>
      </w:r>
      <w:r w:rsidRPr="00AA309F">
        <w:rPr>
          <w:sz w:val="24"/>
          <w:szCs w:val="24"/>
        </w:rPr>
        <w:t>das</w:t>
      </w:r>
      <w:r w:rsidRPr="00AA309F">
        <w:rPr>
          <w:spacing w:val="-1"/>
          <w:sz w:val="24"/>
          <w:szCs w:val="24"/>
        </w:rPr>
        <w:t xml:space="preserve"> </w:t>
      </w:r>
      <w:r w:rsidRPr="00AA309F">
        <w:rPr>
          <w:sz w:val="24"/>
          <w:szCs w:val="24"/>
        </w:rPr>
        <w:t>atividades</w:t>
      </w:r>
      <w:r w:rsidRPr="00AA309F">
        <w:rPr>
          <w:spacing w:val="-1"/>
          <w:sz w:val="24"/>
          <w:szCs w:val="24"/>
        </w:rPr>
        <w:t xml:space="preserve"> </w:t>
      </w:r>
      <w:r w:rsidRPr="00AA309F">
        <w:rPr>
          <w:sz w:val="24"/>
          <w:szCs w:val="24"/>
        </w:rPr>
        <w:t>no</w:t>
      </w:r>
      <w:r w:rsidRPr="00AA309F">
        <w:rPr>
          <w:spacing w:val="-2"/>
          <w:sz w:val="24"/>
          <w:szCs w:val="24"/>
        </w:rPr>
        <w:t xml:space="preserve"> </w:t>
      </w:r>
      <w:r w:rsidRPr="00AA309F">
        <w:rPr>
          <w:sz w:val="24"/>
          <w:szCs w:val="24"/>
        </w:rPr>
        <w:t>endereço</w:t>
      </w:r>
      <w:r w:rsidRPr="00AA309F">
        <w:rPr>
          <w:spacing w:val="-4"/>
          <w:sz w:val="24"/>
          <w:szCs w:val="24"/>
        </w:rPr>
        <w:t xml:space="preserve"> </w:t>
      </w:r>
      <w:r w:rsidRPr="00AA309F">
        <w:rPr>
          <w:sz w:val="24"/>
          <w:szCs w:val="24"/>
        </w:rPr>
        <w:t>solicitado.</w:t>
      </w:r>
    </w:p>
    <w:p w14:paraId="19CC3302" w14:textId="77777777" w:rsidR="00AA309F" w:rsidRDefault="00AA309F" w:rsidP="00436510">
      <w:pPr>
        <w:spacing w:before="160" w:line="259" w:lineRule="auto"/>
        <w:ind w:left="-709" w:right="3645"/>
        <w:jc w:val="both"/>
        <w:rPr>
          <w:sz w:val="24"/>
          <w:szCs w:val="24"/>
        </w:rPr>
      </w:pPr>
      <w:r w:rsidRPr="00AA309F">
        <w:rPr>
          <w:sz w:val="24"/>
          <w:szCs w:val="24"/>
        </w:rPr>
        <w:t>Após a consulta de viabilidade para obter o Certificado de Licenciamento, o</w:t>
      </w:r>
      <w:r w:rsidRPr="00AA309F">
        <w:rPr>
          <w:spacing w:val="1"/>
          <w:sz w:val="24"/>
          <w:szCs w:val="24"/>
        </w:rPr>
        <w:t xml:space="preserve"> </w:t>
      </w:r>
      <w:r w:rsidRPr="00AA309F">
        <w:rPr>
          <w:sz w:val="24"/>
          <w:szCs w:val="24"/>
        </w:rPr>
        <w:t>interessado ou profissional contratado deverá acompanhar o andamento da solicitação</w:t>
      </w:r>
      <w:r w:rsidRPr="00AA309F">
        <w:rPr>
          <w:spacing w:val="-59"/>
          <w:sz w:val="24"/>
          <w:szCs w:val="24"/>
        </w:rPr>
        <w:t xml:space="preserve"> </w:t>
      </w:r>
      <w:r w:rsidRPr="00AA309F">
        <w:rPr>
          <w:sz w:val="24"/>
          <w:szCs w:val="24"/>
        </w:rPr>
        <w:t>no</w:t>
      </w:r>
      <w:r w:rsidRPr="00AA309F">
        <w:rPr>
          <w:spacing w:val="-1"/>
          <w:sz w:val="24"/>
          <w:szCs w:val="24"/>
        </w:rPr>
        <w:t xml:space="preserve"> </w:t>
      </w:r>
      <w:r w:rsidRPr="00AA309F">
        <w:rPr>
          <w:sz w:val="24"/>
          <w:szCs w:val="24"/>
        </w:rPr>
        <w:t>RLE</w:t>
      </w:r>
      <w:r w:rsidRPr="00AA309F">
        <w:rPr>
          <w:spacing w:val="-1"/>
          <w:sz w:val="24"/>
          <w:szCs w:val="24"/>
        </w:rPr>
        <w:t xml:space="preserve"> </w:t>
      </w:r>
      <w:r w:rsidRPr="00AA309F">
        <w:rPr>
          <w:sz w:val="24"/>
          <w:szCs w:val="24"/>
        </w:rPr>
        <w:t>e se</w:t>
      </w:r>
      <w:r w:rsidRPr="00AA309F">
        <w:rPr>
          <w:spacing w:val="-3"/>
          <w:sz w:val="24"/>
          <w:szCs w:val="24"/>
        </w:rPr>
        <w:t xml:space="preserve"> </w:t>
      </w:r>
      <w:r w:rsidRPr="00AA309F">
        <w:rPr>
          <w:sz w:val="24"/>
          <w:szCs w:val="24"/>
        </w:rPr>
        <w:t>necessário</w:t>
      </w:r>
      <w:r w:rsidRPr="00AA309F">
        <w:rPr>
          <w:spacing w:val="-2"/>
          <w:sz w:val="24"/>
          <w:szCs w:val="24"/>
        </w:rPr>
        <w:t xml:space="preserve"> </w:t>
      </w:r>
      <w:r w:rsidRPr="00AA309F">
        <w:rPr>
          <w:sz w:val="24"/>
          <w:szCs w:val="24"/>
        </w:rPr>
        <w:t>solicitar</w:t>
      </w:r>
      <w:r w:rsidRPr="00AA309F">
        <w:rPr>
          <w:spacing w:val="1"/>
          <w:sz w:val="24"/>
          <w:szCs w:val="24"/>
        </w:rPr>
        <w:t xml:space="preserve"> </w:t>
      </w:r>
      <w:r w:rsidRPr="00AA309F">
        <w:rPr>
          <w:sz w:val="24"/>
          <w:szCs w:val="24"/>
        </w:rPr>
        <w:t>as vistorias</w:t>
      </w:r>
      <w:r w:rsidRPr="00AA309F">
        <w:rPr>
          <w:spacing w:val="-3"/>
          <w:sz w:val="24"/>
          <w:szCs w:val="24"/>
        </w:rPr>
        <w:t xml:space="preserve"> </w:t>
      </w:r>
      <w:r w:rsidRPr="00AA309F">
        <w:rPr>
          <w:sz w:val="24"/>
          <w:szCs w:val="24"/>
        </w:rPr>
        <w:t>nos</w:t>
      </w:r>
      <w:r w:rsidRPr="00AA309F">
        <w:rPr>
          <w:spacing w:val="-4"/>
          <w:sz w:val="24"/>
          <w:szCs w:val="24"/>
        </w:rPr>
        <w:t xml:space="preserve"> </w:t>
      </w:r>
      <w:r w:rsidRPr="00AA309F">
        <w:rPr>
          <w:sz w:val="24"/>
          <w:szCs w:val="24"/>
        </w:rPr>
        <w:t>órgãos,</w:t>
      </w:r>
      <w:r w:rsidRPr="00AA309F">
        <w:rPr>
          <w:spacing w:val="-1"/>
          <w:sz w:val="24"/>
          <w:szCs w:val="24"/>
        </w:rPr>
        <w:t xml:space="preserve"> </w:t>
      </w:r>
      <w:r w:rsidRPr="00AA309F">
        <w:rPr>
          <w:sz w:val="24"/>
          <w:szCs w:val="24"/>
        </w:rPr>
        <w:t>pelo</w:t>
      </w:r>
      <w:r w:rsidRPr="00AA309F">
        <w:rPr>
          <w:spacing w:val="-1"/>
          <w:sz w:val="24"/>
          <w:szCs w:val="24"/>
        </w:rPr>
        <w:t xml:space="preserve"> </w:t>
      </w:r>
      <w:r w:rsidRPr="00AA309F">
        <w:rPr>
          <w:sz w:val="24"/>
          <w:szCs w:val="24"/>
        </w:rPr>
        <w:t>próprio site.</w:t>
      </w:r>
    </w:p>
    <w:p w14:paraId="49CD821B" w14:textId="77777777" w:rsidR="00AA309F" w:rsidRDefault="00AA309F" w:rsidP="0062626E">
      <w:pPr>
        <w:pStyle w:val="Ttulo2"/>
        <w:spacing w:before="159" w:line="259" w:lineRule="auto"/>
        <w:ind w:left="-709" w:right="101"/>
        <w:jc w:val="both"/>
        <w:rPr>
          <w:rFonts w:ascii="Arial MT" w:eastAsia="Arial MT" w:hAnsi="Arial MT" w:cs="Arial MT"/>
          <w:i w:val="0"/>
          <w:iCs w:val="0"/>
          <w:sz w:val="24"/>
          <w:szCs w:val="24"/>
        </w:rPr>
      </w:pPr>
      <w:r w:rsidRPr="00AA309F">
        <w:rPr>
          <w:rFonts w:ascii="Arial MT" w:eastAsia="Arial MT" w:hAnsi="Arial MT" w:cs="Arial MT"/>
          <w:i w:val="0"/>
          <w:iCs w:val="0"/>
          <w:sz w:val="24"/>
          <w:szCs w:val="24"/>
        </w:rPr>
        <w:t>Para os casos em que a empresa se estabelecer em área rural, o interessado deverá abrir processo nesta Administração Regional com a seguinte documentação:</w:t>
      </w:r>
    </w:p>
    <w:p w14:paraId="6C05305B" w14:textId="77777777" w:rsidR="00AA309F" w:rsidRDefault="00AA309F" w:rsidP="00AA309F">
      <w:pPr>
        <w:pStyle w:val="Ttulo2"/>
        <w:spacing w:before="159" w:line="259" w:lineRule="auto"/>
        <w:ind w:left="-709" w:right="-626"/>
        <w:jc w:val="both"/>
        <w:rPr>
          <w:rFonts w:ascii="Arial MT" w:eastAsia="Arial MT" w:hAnsi="Arial MT" w:cs="Arial MT"/>
          <w:i w:val="0"/>
          <w:iCs w:val="0"/>
          <w:sz w:val="24"/>
          <w:szCs w:val="24"/>
        </w:rPr>
      </w:pPr>
    </w:p>
    <w:p w14:paraId="1E1CF824" w14:textId="77777777" w:rsidR="00AA309F" w:rsidRPr="00AA309F" w:rsidRDefault="00AA309F" w:rsidP="000A6947">
      <w:pPr>
        <w:pStyle w:val="PargrafodaLista"/>
        <w:numPr>
          <w:ilvl w:val="0"/>
          <w:numId w:val="36"/>
        </w:numPr>
        <w:tabs>
          <w:tab w:val="left" w:pos="821"/>
          <w:tab w:val="left" w:pos="822"/>
        </w:tabs>
        <w:spacing w:before="160"/>
        <w:rPr>
          <w:sz w:val="20"/>
        </w:rPr>
      </w:pPr>
      <w:r w:rsidRPr="00AA309F">
        <w:rPr>
          <w:sz w:val="20"/>
        </w:rPr>
        <w:t>REQUERIMENTO</w:t>
      </w:r>
      <w:r w:rsidRPr="00AA309F">
        <w:rPr>
          <w:spacing w:val="-3"/>
          <w:sz w:val="20"/>
        </w:rPr>
        <w:t xml:space="preserve"> </w:t>
      </w:r>
      <w:r w:rsidRPr="00AA309F">
        <w:rPr>
          <w:sz w:val="20"/>
        </w:rPr>
        <w:t>PADRÃO</w:t>
      </w:r>
      <w:r w:rsidRPr="00AA309F">
        <w:rPr>
          <w:spacing w:val="-2"/>
          <w:sz w:val="20"/>
        </w:rPr>
        <w:t xml:space="preserve"> </w:t>
      </w:r>
      <w:r w:rsidRPr="00AA309F">
        <w:rPr>
          <w:sz w:val="20"/>
        </w:rPr>
        <w:t>DA</w:t>
      </w:r>
      <w:r w:rsidRPr="00AA309F">
        <w:rPr>
          <w:spacing w:val="-3"/>
          <w:sz w:val="20"/>
        </w:rPr>
        <w:t xml:space="preserve"> </w:t>
      </w:r>
      <w:r w:rsidRPr="00AA309F">
        <w:rPr>
          <w:sz w:val="20"/>
        </w:rPr>
        <w:t>ADMINISTRAÇÃO</w:t>
      </w:r>
      <w:r w:rsidRPr="00AA309F">
        <w:rPr>
          <w:spacing w:val="-2"/>
          <w:sz w:val="20"/>
        </w:rPr>
        <w:t xml:space="preserve"> </w:t>
      </w:r>
      <w:r w:rsidRPr="00AA309F">
        <w:rPr>
          <w:sz w:val="20"/>
        </w:rPr>
        <w:t>REGIONAL</w:t>
      </w:r>
      <w:r w:rsidRPr="00AA309F">
        <w:rPr>
          <w:spacing w:val="-3"/>
          <w:sz w:val="20"/>
        </w:rPr>
        <w:t xml:space="preserve"> </w:t>
      </w:r>
      <w:r w:rsidRPr="00AA309F">
        <w:rPr>
          <w:sz w:val="20"/>
        </w:rPr>
        <w:t>DA</w:t>
      </w:r>
      <w:r w:rsidRPr="00AA309F">
        <w:rPr>
          <w:spacing w:val="-2"/>
          <w:sz w:val="20"/>
        </w:rPr>
        <w:t xml:space="preserve"> </w:t>
      </w:r>
      <w:r w:rsidRPr="00AA309F">
        <w:rPr>
          <w:sz w:val="20"/>
        </w:rPr>
        <w:t>CEILÂNDIA</w:t>
      </w:r>
    </w:p>
    <w:p w14:paraId="586831E7" w14:textId="77777777" w:rsidR="00AA309F" w:rsidRPr="00AA309F" w:rsidRDefault="00AA309F" w:rsidP="00AA309F">
      <w:pPr>
        <w:tabs>
          <w:tab w:val="left" w:pos="821"/>
          <w:tab w:val="left" w:pos="822"/>
        </w:tabs>
        <w:spacing w:before="113"/>
        <w:ind w:left="461"/>
        <w:rPr>
          <w:sz w:val="20"/>
        </w:rPr>
      </w:pPr>
      <w:r w:rsidRPr="00AA309F">
        <w:rPr>
          <w:sz w:val="20"/>
        </w:rPr>
        <w:t>CNAE</w:t>
      </w:r>
    </w:p>
    <w:p w14:paraId="304F46EE" w14:textId="77777777" w:rsidR="00AA309F" w:rsidRPr="00AA309F" w:rsidRDefault="00AA309F" w:rsidP="000A6947">
      <w:pPr>
        <w:pStyle w:val="PargrafodaLista"/>
        <w:numPr>
          <w:ilvl w:val="0"/>
          <w:numId w:val="36"/>
        </w:numPr>
        <w:tabs>
          <w:tab w:val="left" w:pos="821"/>
          <w:tab w:val="left" w:pos="822"/>
        </w:tabs>
        <w:spacing w:before="115"/>
        <w:rPr>
          <w:sz w:val="20"/>
        </w:rPr>
      </w:pPr>
      <w:r w:rsidRPr="00AA309F">
        <w:rPr>
          <w:sz w:val="20"/>
        </w:rPr>
        <w:t>ENDEREÇO</w:t>
      </w:r>
    </w:p>
    <w:p w14:paraId="6C60F465" w14:textId="77777777" w:rsidR="00AA309F" w:rsidRPr="00AA309F" w:rsidRDefault="00AA309F" w:rsidP="000A6947">
      <w:pPr>
        <w:pStyle w:val="PargrafodaLista"/>
        <w:numPr>
          <w:ilvl w:val="0"/>
          <w:numId w:val="36"/>
        </w:numPr>
        <w:tabs>
          <w:tab w:val="left" w:pos="821"/>
          <w:tab w:val="left" w:pos="822"/>
        </w:tabs>
        <w:spacing w:before="113"/>
        <w:rPr>
          <w:sz w:val="20"/>
        </w:rPr>
      </w:pPr>
      <w:r w:rsidRPr="00AA309F">
        <w:rPr>
          <w:sz w:val="20"/>
        </w:rPr>
        <w:t>ÁREA</w:t>
      </w:r>
      <w:r w:rsidRPr="00AA309F">
        <w:rPr>
          <w:spacing w:val="-3"/>
          <w:sz w:val="20"/>
        </w:rPr>
        <w:t xml:space="preserve"> </w:t>
      </w:r>
      <w:r w:rsidRPr="00AA309F">
        <w:rPr>
          <w:sz w:val="20"/>
        </w:rPr>
        <w:t>CONSTRUÍDA PARA</w:t>
      </w:r>
      <w:r w:rsidRPr="00AA309F">
        <w:rPr>
          <w:spacing w:val="-2"/>
          <w:sz w:val="20"/>
        </w:rPr>
        <w:t xml:space="preserve"> </w:t>
      </w:r>
      <w:r w:rsidRPr="00AA309F">
        <w:rPr>
          <w:sz w:val="20"/>
        </w:rPr>
        <w:t>OPERAÇÃO</w:t>
      </w:r>
      <w:r w:rsidRPr="00AA309F">
        <w:rPr>
          <w:spacing w:val="-2"/>
          <w:sz w:val="20"/>
        </w:rPr>
        <w:t xml:space="preserve"> </w:t>
      </w:r>
      <w:r w:rsidRPr="00AA309F">
        <w:rPr>
          <w:sz w:val="20"/>
        </w:rPr>
        <w:t>DA ATIVIDADE (em</w:t>
      </w:r>
      <w:r w:rsidRPr="00AA309F">
        <w:rPr>
          <w:spacing w:val="-1"/>
          <w:sz w:val="20"/>
        </w:rPr>
        <w:t xml:space="preserve"> </w:t>
      </w:r>
      <w:r w:rsidRPr="00AA309F">
        <w:rPr>
          <w:sz w:val="20"/>
        </w:rPr>
        <w:t>metros</w:t>
      </w:r>
      <w:r w:rsidRPr="00AA309F">
        <w:rPr>
          <w:spacing w:val="-1"/>
          <w:sz w:val="20"/>
        </w:rPr>
        <w:t xml:space="preserve"> </w:t>
      </w:r>
      <w:r w:rsidRPr="00AA309F">
        <w:rPr>
          <w:sz w:val="20"/>
        </w:rPr>
        <w:t>quadrados</w:t>
      </w:r>
      <w:r w:rsidRPr="00AA309F">
        <w:rPr>
          <w:spacing w:val="3"/>
          <w:sz w:val="20"/>
        </w:rPr>
        <w:t xml:space="preserve"> </w:t>
      </w:r>
      <w:r w:rsidRPr="00AA309F">
        <w:rPr>
          <w:sz w:val="20"/>
        </w:rPr>
        <w:t>-</w:t>
      </w:r>
      <w:r w:rsidRPr="00AA309F">
        <w:rPr>
          <w:spacing w:val="-3"/>
          <w:sz w:val="20"/>
        </w:rPr>
        <w:t xml:space="preserve"> </w:t>
      </w:r>
      <w:r w:rsidRPr="00AA309F">
        <w:rPr>
          <w:sz w:val="20"/>
        </w:rPr>
        <w:t>m²)</w:t>
      </w:r>
    </w:p>
    <w:p w14:paraId="5E8CC206" w14:textId="77777777" w:rsidR="00AA309F" w:rsidRPr="00AA309F" w:rsidRDefault="00AA309F" w:rsidP="000A6947">
      <w:pPr>
        <w:pStyle w:val="PargrafodaLista"/>
        <w:numPr>
          <w:ilvl w:val="0"/>
          <w:numId w:val="36"/>
        </w:numPr>
        <w:tabs>
          <w:tab w:val="left" w:pos="821"/>
          <w:tab w:val="left" w:pos="822"/>
        </w:tabs>
        <w:spacing w:before="112"/>
        <w:rPr>
          <w:sz w:val="20"/>
        </w:rPr>
      </w:pPr>
      <w:r w:rsidRPr="00AA309F">
        <w:rPr>
          <w:sz w:val="20"/>
        </w:rPr>
        <w:t>ÁREA</w:t>
      </w:r>
      <w:r w:rsidRPr="00AA309F">
        <w:rPr>
          <w:spacing w:val="-2"/>
          <w:sz w:val="20"/>
        </w:rPr>
        <w:t xml:space="preserve"> </w:t>
      </w:r>
      <w:r w:rsidRPr="00AA309F">
        <w:rPr>
          <w:sz w:val="20"/>
        </w:rPr>
        <w:t>TOTAL</w:t>
      </w:r>
      <w:r w:rsidRPr="00AA309F">
        <w:rPr>
          <w:spacing w:val="-2"/>
          <w:sz w:val="20"/>
        </w:rPr>
        <w:t xml:space="preserve"> </w:t>
      </w:r>
      <w:r w:rsidRPr="00AA309F">
        <w:rPr>
          <w:sz w:val="20"/>
        </w:rPr>
        <w:t>DE</w:t>
      </w:r>
      <w:r w:rsidRPr="00AA309F">
        <w:rPr>
          <w:spacing w:val="-3"/>
          <w:sz w:val="20"/>
        </w:rPr>
        <w:t xml:space="preserve"> </w:t>
      </w:r>
      <w:r w:rsidRPr="00AA309F">
        <w:rPr>
          <w:sz w:val="20"/>
        </w:rPr>
        <w:t>OPERAÇÃO</w:t>
      </w:r>
      <w:r w:rsidRPr="00AA309F">
        <w:rPr>
          <w:spacing w:val="-1"/>
          <w:sz w:val="20"/>
        </w:rPr>
        <w:t xml:space="preserve"> </w:t>
      </w:r>
      <w:r w:rsidRPr="00AA309F">
        <w:rPr>
          <w:sz w:val="20"/>
        </w:rPr>
        <w:t>DA</w:t>
      </w:r>
      <w:r w:rsidRPr="00AA309F">
        <w:rPr>
          <w:spacing w:val="-2"/>
          <w:sz w:val="20"/>
        </w:rPr>
        <w:t xml:space="preserve"> </w:t>
      </w:r>
      <w:r w:rsidRPr="00AA309F">
        <w:rPr>
          <w:sz w:val="20"/>
        </w:rPr>
        <w:t>ATIVIDADE (em metros</w:t>
      </w:r>
      <w:r w:rsidRPr="00AA309F">
        <w:rPr>
          <w:spacing w:val="-1"/>
          <w:sz w:val="20"/>
        </w:rPr>
        <w:t xml:space="preserve"> </w:t>
      </w:r>
      <w:r w:rsidRPr="00AA309F">
        <w:rPr>
          <w:sz w:val="20"/>
        </w:rPr>
        <w:t>quadrados - m²)</w:t>
      </w:r>
    </w:p>
    <w:p w14:paraId="58FC396B" w14:textId="77777777" w:rsidR="00AA309F" w:rsidRPr="00AA309F" w:rsidRDefault="00AA309F" w:rsidP="000A6947">
      <w:pPr>
        <w:pStyle w:val="PargrafodaLista"/>
        <w:numPr>
          <w:ilvl w:val="0"/>
          <w:numId w:val="36"/>
        </w:numPr>
        <w:tabs>
          <w:tab w:val="left" w:pos="821"/>
          <w:tab w:val="left" w:pos="822"/>
        </w:tabs>
        <w:spacing w:before="115" w:line="350" w:lineRule="auto"/>
        <w:ind w:right="181"/>
        <w:rPr>
          <w:sz w:val="20"/>
        </w:rPr>
      </w:pPr>
      <w:r w:rsidRPr="00AA309F">
        <w:rPr>
          <w:sz w:val="20"/>
        </w:rPr>
        <w:t>COORDENADAS GEOGRÁFICAS DA POLIGONAL DA GLEBA COM O MÍNIMO DE 2</w:t>
      </w:r>
      <w:r w:rsidRPr="00AA309F">
        <w:rPr>
          <w:spacing w:val="-53"/>
          <w:sz w:val="20"/>
        </w:rPr>
        <w:t xml:space="preserve"> </w:t>
      </w:r>
      <w:r w:rsidRPr="00AA309F">
        <w:rPr>
          <w:sz w:val="20"/>
        </w:rPr>
        <w:t>HECTARES</w:t>
      </w:r>
    </w:p>
    <w:p w14:paraId="5F33A485" w14:textId="77777777" w:rsidR="00AA309F" w:rsidRPr="00AA309F" w:rsidRDefault="00AA309F" w:rsidP="000A6947">
      <w:pPr>
        <w:pStyle w:val="PargrafodaLista"/>
        <w:numPr>
          <w:ilvl w:val="0"/>
          <w:numId w:val="36"/>
        </w:numPr>
        <w:tabs>
          <w:tab w:val="left" w:pos="821"/>
          <w:tab w:val="left" w:pos="822"/>
        </w:tabs>
        <w:spacing w:before="10"/>
        <w:rPr>
          <w:sz w:val="20"/>
        </w:rPr>
      </w:pPr>
      <w:r w:rsidRPr="00AA309F">
        <w:rPr>
          <w:sz w:val="20"/>
        </w:rPr>
        <w:t>COORDENADAS</w:t>
      </w:r>
      <w:r w:rsidRPr="00AA309F">
        <w:rPr>
          <w:spacing w:val="-4"/>
          <w:sz w:val="20"/>
        </w:rPr>
        <w:t xml:space="preserve"> </w:t>
      </w:r>
      <w:r w:rsidRPr="00AA309F">
        <w:rPr>
          <w:sz w:val="20"/>
        </w:rPr>
        <w:t>GEOGRÁFICAS</w:t>
      </w:r>
      <w:r w:rsidRPr="00AA309F">
        <w:rPr>
          <w:spacing w:val="-3"/>
          <w:sz w:val="20"/>
        </w:rPr>
        <w:t xml:space="preserve"> </w:t>
      </w:r>
      <w:r w:rsidRPr="00AA309F">
        <w:rPr>
          <w:sz w:val="20"/>
        </w:rPr>
        <w:t>DA</w:t>
      </w:r>
      <w:r w:rsidRPr="00AA309F">
        <w:rPr>
          <w:spacing w:val="1"/>
          <w:sz w:val="20"/>
        </w:rPr>
        <w:t xml:space="preserve"> </w:t>
      </w:r>
      <w:r w:rsidRPr="00AA309F">
        <w:rPr>
          <w:sz w:val="20"/>
        </w:rPr>
        <w:t>POLIGONAL</w:t>
      </w:r>
      <w:r w:rsidRPr="00AA309F">
        <w:rPr>
          <w:spacing w:val="-1"/>
          <w:sz w:val="20"/>
        </w:rPr>
        <w:t xml:space="preserve"> </w:t>
      </w:r>
      <w:r w:rsidRPr="00AA309F">
        <w:rPr>
          <w:sz w:val="20"/>
        </w:rPr>
        <w:t>DA ÁREA</w:t>
      </w:r>
      <w:r w:rsidRPr="00AA309F">
        <w:rPr>
          <w:spacing w:val="-3"/>
          <w:sz w:val="20"/>
        </w:rPr>
        <w:t xml:space="preserve"> </w:t>
      </w:r>
      <w:r w:rsidRPr="00AA309F">
        <w:rPr>
          <w:sz w:val="20"/>
        </w:rPr>
        <w:t>DA</w:t>
      </w:r>
      <w:r w:rsidRPr="00AA309F">
        <w:rPr>
          <w:spacing w:val="-1"/>
          <w:sz w:val="20"/>
        </w:rPr>
        <w:t xml:space="preserve"> </w:t>
      </w:r>
      <w:r w:rsidRPr="00AA309F">
        <w:rPr>
          <w:sz w:val="20"/>
        </w:rPr>
        <w:t>ATIVIDADE</w:t>
      </w:r>
    </w:p>
    <w:p w14:paraId="5B3B7CAC" w14:textId="77777777" w:rsidR="00AA309F" w:rsidRPr="00AA309F" w:rsidRDefault="00AA309F" w:rsidP="000A6947">
      <w:pPr>
        <w:pStyle w:val="PargrafodaLista"/>
        <w:numPr>
          <w:ilvl w:val="0"/>
          <w:numId w:val="36"/>
        </w:numPr>
        <w:tabs>
          <w:tab w:val="left" w:pos="821"/>
          <w:tab w:val="left" w:pos="822"/>
        </w:tabs>
        <w:spacing w:before="112"/>
        <w:rPr>
          <w:sz w:val="20"/>
        </w:rPr>
      </w:pPr>
      <w:r w:rsidRPr="00AA309F">
        <w:rPr>
          <w:sz w:val="20"/>
        </w:rPr>
        <w:t>CADASTRO</w:t>
      </w:r>
      <w:r w:rsidRPr="00AA309F">
        <w:rPr>
          <w:spacing w:val="-4"/>
          <w:sz w:val="20"/>
        </w:rPr>
        <w:t xml:space="preserve"> </w:t>
      </w:r>
      <w:r w:rsidRPr="00AA309F">
        <w:rPr>
          <w:sz w:val="20"/>
        </w:rPr>
        <w:t>IMOBILIÁRIO</w:t>
      </w:r>
    </w:p>
    <w:p w14:paraId="142AC414" w14:textId="77777777" w:rsidR="00BB6AD7" w:rsidRDefault="00AA309F" w:rsidP="000A6947">
      <w:pPr>
        <w:pStyle w:val="PargrafodaLista"/>
        <w:numPr>
          <w:ilvl w:val="0"/>
          <w:numId w:val="36"/>
        </w:numPr>
        <w:tabs>
          <w:tab w:val="left" w:pos="821"/>
          <w:tab w:val="left" w:pos="822"/>
        </w:tabs>
        <w:spacing w:before="115"/>
        <w:rPr>
          <w:sz w:val="20"/>
        </w:rPr>
      </w:pPr>
      <w:r w:rsidRPr="00BB6AD7">
        <w:rPr>
          <w:sz w:val="20"/>
        </w:rPr>
        <w:t>DECLARAÇÃO DE</w:t>
      </w:r>
      <w:r w:rsidRPr="00BB6AD7">
        <w:rPr>
          <w:spacing w:val="-1"/>
          <w:sz w:val="20"/>
        </w:rPr>
        <w:t xml:space="preserve"> </w:t>
      </w:r>
      <w:r w:rsidRPr="00BB6AD7">
        <w:rPr>
          <w:sz w:val="20"/>
        </w:rPr>
        <w:t>CONFORMIDADE</w:t>
      </w:r>
      <w:r w:rsidRPr="00BB6AD7">
        <w:rPr>
          <w:spacing w:val="-2"/>
          <w:sz w:val="20"/>
        </w:rPr>
        <w:t xml:space="preserve"> </w:t>
      </w:r>
      <w:r w:rsidRPr="00BB6AD7">
        <w:rPr>
          <w:sz w:val="20"/>
        </w:rPr>
        <w:t>COM</w:t>
      </w:r>
      <w:r w:rsidRPr="00BB6AD7">
        <w:rPr>
          <w:spacing w:val="-3"/>
          <w:sz w:val="20"/>
        </w:rPr>
        <w:t xml:space="preserve"> </w:t>
      </w:r>
      <w:r w:rsidRPr="00BB6AD7">
        <w:rPr>
          <w:sz w:val="20"/>
        </w:rPr>
        <w:t>O CÓDIGO</w:t>
      </w:r>
      <w:r w:rsidRPr="00BB6AD7">
        <w:rPr>
          <w:spacing w:val="-1"/>
          <w:sz w:val="20"/>
        </w:rPr>
        <w:t xml:space="preserve"> </w:t>
      </w:r>
      <w:r w:rsidRPr="00BB6AD7">
        <w:rPr>
          <w:sz w:val="20"/>
        </w:rPr>
        <w:t>FLORESTAL</w:t>
      </w:r>
      <w:r w:rsidRPr="00BB6AD7">
        <w:rPr>
          <w:spacing w:val="-3"/>
          <w:sz w:val="20"/>
        </w:rPr>
        <w:t xml:space="preserve"> </w:t>
      </w:r>
      <w:r w:rsidRPr="00BB6AD7">
        <w:rPr>
          <w:sz w:val="20"/>
        </w:rPr>
        <w:t>(anexo</w:t>
      </w:r>
      <w:r w:rsidRPr="00BB6AD7">
        <w:rPr>
          <w:spacing w:val="-3"/>
          <w:sz w:val="20"/>
        </w:rPr>
        <w:t xml:space="preserve"> </w:t>
      </w:r>
      <w:r w:rsidRPr="00BB6AD7">
        <w:rPr>
          <w:sz w:val="20"/>
        </w:rPr>
        <w:t xml:space="preserve">IV </w:t>
      </w:r>
      <w:r w:rsidR="00BB6AD7" w:rsidRPr="00BB6AD7">
        <w:rPr>
          <w:sz w:val="20"/>
        </w:rPr>
        <w:t>)</w:t>
      </w:r>
    </w:p>
    <w:p w14:paraId="6AAD4061" w14:textId="581A4A3F" w:rsidR="00931C24" w:rsidRDefault="00BB6AD7" w:rsidP="00BB6AD7">
      <w:pPr>
        <w:tabs>
          <w:tab w:val="left" w:pos="821"/>
          <w:tab w:val="left" w:pos="822"/>
        </w:tabs>
        <w:spacing w:before="115"/>
        <w:ind w:left="461"/>
        <w:rPr>
          <w:sz w:val="20"/>
        </w:rPr>
      </w:pPr>
      <w:r>
        <w:rPr>
          <w:b/>
          <w:sz w:val="20"/>
        </w:rPr>
        <w:t xml:space="preserve">              </w:t>
      </w:r>
      <w:r w:rsidRPr="00BB6AD7">
        <w:rPr>
          <w:b/>
          <w:sz w:val="20"/>
        </w:rPr>
        <w:t>Requerimento – Anexo IV – Viabilidade de Localização de Área Rural</w:t>
      </w:r>
      <w:r w:rsidR="00AA309F" w:rsidRPr="00BB6AD7">
        <w:rPr>
          <w:sz w:val="20"/>
        </w:rPr>
        <w:t xml:space="preserve"> </w:t>
      </w:r>
    </w:p>
    <w:p w14:paraId="138BC180" w14:textId="77777777" w:rsidR="00681C3C" w:rsidRDefault="00681C3C" w:rsidP="00BB6AD7">
      <w:pPr>
        <w:tabs>
          <w:tab w:val="left" w:pos="821"/>
          <w:tab w:val="left" w:pos="822"/>
        </w:tabs>
        <w:spacing w:before="115"/>
        <w:ind w:left="461"/>
        <w:rPr>
          <w:sz w:val="20"/>
        </w:rPr>
      </w:pPr>
    </w:p>
    <w:p w14:paraId="738B136E" w14:textId="77777777" w:rsidR="00AA309F" w:rsidRPr="00AA309F" w:rsidRDefault="00AA309F" w:rsidP="00AA309F">
      <w:pPr>
        <w:tabs>
          <w:tab w:val="left" w:pos="821"/>
          <w:tab w:val="left" w:pos="822"/>
        </w:tabs>
        <w:spacing w:before="115"/>
        <w:rPr>
          <w:sz w:val="20"/>
        </w:rPr>
      </w:pPr>
    </w:p>
    <w:p w14:paraId="39754B30" w14:textId="77777777" w:rsidR="00AA309F" w:rsidRDefault="00AA309F" w:rsidP="00AA309F">
      <w:pPr>
        <w:pStyle w:val="Corpodetexto"/>
        <w:spacing w:before="9"/>
        <w:rPr>
          <w:sz w:val="23"/>
        </w:rPr>
      </w:pPr>
    </w:p>
    <w:p w14:paraId="63D23D63" w14:textId="77777777" w:rsidR="00931C24" w:rsidRDefault="005D4F26" w:rsidP="00931C24">
      <w:pPr>
        <w:pStyle w:val="Corpodetexto"/>
        <w:spacing w:before="56"/>
        <w:jc w:val="center"/>
        <w:rPr>
          <w:rFonts w:ascii="Arial" w:hAnsi="Arial"/>
          <w:b/>
        </w:rPr>
      </w:pPr>
      <w:r w:rsidRPr="00D167BD">
        <w:rPr>
          <w:noProof/>
          <w:color w:val="9C752F"/>
          <w:lang w:val="pt-BR" w:eastAsia="pt-BR"/>
        </w:rPr>
        <w:lastRenderedPageBreak/>
        <mc:AlternateContent>
          <mc:Choice Requires="wpg">
            <w:drawing>
              <wp:anchor distT="0" distB="0" distL="0" distR="0" simplePos="0" relativeHeight="487741440" behindDoc="1" locked="0" layoutInCell="1" allowOverlap="1" wp14:anchorId="6471890E" wp14:editId="72A3DC90">
                <wp:simplePos x="0" y="0"/>
                <wp:positionH relativeFrom="margin">
                  <wp:align>center</wp:align>
                </wp:positionH>
                <wp:positionV relativeFrom="page">
                  <wp:posOffset>432339</wp:posOffset>
                </wp:positionV>
                <wp:extent cx="6571615" cy="9368886"/>
                <wp:effectExtent l="0" t="0" r="635" b="3810"/>
                <wp:wrapNone/>
                <wp:docPr id="26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68886"/>
                          <a:chOff x="21336" y="0"/>
                          <a:chExt cx="6571615" cy="9455150"/>
                        </a:xfrm>
                      </wpg:grpSpPr>
                      <wps:wsp>
                        <wps:cNvPr id="265"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66"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1D4C5" id="Group 156" o:spid="_x0000_s1026" style="position:absolute;margin-left:0;margin-top:34.05pt;width:517.45pt;height:737.7pt;z-index:-15575040;mso-wrap-distance-left:0;mso-wrap-distance-right:0;mso-position-horizontal:center;mso-position-horizontal-relative:margin;mso-position-vertical-relative:page;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t7cYA&#10;AADcAAAADwAAAGRycy9kb3ducmV2LnhtbESPQWvCQBSE7wX/w/KEXkrdJKDV1FWkUCh6ENN6f2Sf&#10;SWr2bZrdJtFf3y0IHoeZ+YZZrgdTi45aV1lWEE8iEMS51RUXCr4+35/nIJxH1lhbJgUXcrBejR6W&#10;mGrb84G6zBciQNilqKD0vkmldHlJBt3ENsTBO9nWoA+yLaRusQ9wU8skimbSYMVhocSG3krKz9mv&#10;UdDw/LS7brsjPsU/37v6xe15kSv1OB42ryA8Df4evrU/tIJkNo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t7cYAAADc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U8sUA&#10;AADcAAAADwAAAGRycy9kb3ducmV2LnhtbESPQWsCMRSE74X+h/AKvdWsS1nsahTbUhB6qFoRj4/N&#10;c7O4eVmSuG7/fSMIHoeZ+YaZLQbbip58aBwrGI8yEMSV0w3XCna/Xy8TECEia2wdk4I/CrCYPz7M&#10;sNTuwhvqt7EWCcKhRAUmxq6UMlSGLIaR64iTd3TeYkzS11J7vCS4bWWeZYW02HBaMNjRh6HqtD1b&#10;BRt//tnLVf7+3Zs3u5bucBp/vir1/DQspyAiDfEevrVXWkFeFHA9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RTyxQAAANwAAAAPAAAAAAAAAAAAAAAAAJgCAABkcnMv&#10;ZG93bnJldi54bWxQSwUGAAAAAAQABAD1AAAAigMAAAAA&#10;" path="m5332488,l,,,27432r5332488,l5332488,xem5344680,316992r-5330964,l13716,344424r5330964,l5344680,316992xe" fillcolor="#d1ac6b" stroked="f">
                  <v:path arrowok="t"/>
                </v:shape>
                <w10:wrap anchorx="margin" anchory="page"/>
              </v:group>
            </w:pict>
          </mc:Fallback>
        </mc:AlternateContent>
      </w:r>
      <w:r w:rsidR="00931C24">
        <w:rPr>
          <w:rFonts w:ascii="Arial" w:hAnsi="Arial"/>
          <w:b/>
          <w:color w:val="D1AC6B"/>
        </w:rPr>
        <w:t>CARTA</w:t>
      </w:r>
      <w:r w:rsidR="00931C24">
        <w:rPr>
          <w:rFonts w:ascii="Arial" w:hAnsi="Arial"/>
          <w:b/>
          <w:color w:val="D1AC6B"/>
          <w:spacing w:val="-16"/>
        </w:rPr>
        <w:t xml:space="preserve"> </w:t>
      </w:r>
      <w:r w:rsidR="00931C24">
        <w:rPr>
          <w:rFonts w:ascii="Arial" w:hAnsi="Arial"/>
          <w:b/>
          <w:color w:val="D1AC6B"/>
        </w:rPr>
        <w:t>DE</w:t>
      </w:r>
      <w:r w:rsidR="00931C24">
        <w:rPr>
          <w:rFonts w:ascii="Arial" w:hAnsi="Arial"/>
          <w:b/>
          <w:color w:val="D1AC6B"/>
          <w:spacing w:val="-5"/>
        </w:rPr>
        <w:t xml:space="preserve"> </w:t>
      </w:r>
      <w:r w:rsidR="00931C24">
        <w:rPr>
          <w:rFonts w:ascii="Arial" w:hAnsi="Arial"/>
          <w:b/>
          <w:color w:val="D1AC6B"/>
        </w:rPr>
        <w:t>SERVIÇOS</w:t>
      </w:r>
      <w:r w:rsidR="00931C24">
        <w:rPr>
          <w:rFonts w:ascii="Arial" w:hAnsi="Arial"/>
          <w:b/>
          <w:color w:val="D1AC6B"/>
          <w:spacing w:val="1"/>
        </w:rPr>
        <w:t xml:space="preserve"> </w:t>
      </w:r>
      <w:r w:rsidR="00931C24">
        <w:rPr>
          <w:rFonts w:ascii="Arial" w:hAnsi="Arial"/>
          <w:b/>
          <w:color w:val="D1AC6B"/>
        </w:rPr>
        <w:t>DE</w:t>
      </w:r>
      <w:r w:rsidR="00931C24">
        <w:rPr>
          <w:rFonts w:ascii="Arial" w:hAnsi="Arial"/>
          <w:b/>
          <w:color w:val="D1AC6B"/>
          <w:spacing w:val="-9"/>
        </w:rPr>
        <w:t xml:space="preserve"> </w:t>
      </w:r>
      <w:r w:rsidR="00931C24">
        <w:rPr>
          <w:rFonts w:ascii="Arial" w:hAnsi="Arial"/>
          <w:b/>
          <w:color w:val="D1AC6B"/>
          <w:spacing w:val="-2"/>
        </w:rPr>
        <w:t>CEILÂNDIA</w:t>
      </w:r>
    </w:p>
    <w:p w14:paraId="1389EDB6" w14:textId="77777777" w:rsidR="00931C24" w:rsidRDefault="00931C24" w:rsidP="00931C24">
      <w:pPr>
        <w:pStyle w:val="Corpodetexto"/>
        <w:jc w:val="center"/>
        <w:rPr>
          <w:rFonts w:ascii="Arial"/>
          <w:b/>
          <w:sz w:val="22"/>
        </w:rPr>
      </w:pPr>
    </w:p>
    <w:p w14:paraId="2D71246D" w14:textId="77777777" w:rsidR="00931C24" w:rsidRDefault="00931C24" w:rsidP="00931C24">
      <w:pPr>
        <w:pStyle w:val="Corpodetexto"/>
        <w:spacing w:before="79"/>
        <w:rPr>
          <w:rFonts w:ascii="Arial"/>
          <w:b/>
          <w:sz w:val="22"/>
        </w:rPr>
      </w:pPr>
    </w:p>
    <w:p w14:paraId="688F441C" w14:textId="77777777" w:rsidR="00931C24" w:rsidRDefault="00931C24" w:rsidP="00931C24">
      <w:pPr>
        <w:pStyle w:val="Ttulo1"/>
        <w:ind w:left="3603"/>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B34D032" w14:textId="77777777" w:rsidR="00931C24" w:rsidRDefault="00931C24" w:rsidP="00931C24">
      <w:pPr>
        <w:pStyle w:val="Ttulo2"/>
        <w:spacing w:before="385"/>
        <w:ind w:left="3849" w:right="249"/>
        <w:rPr>
          <w:color w:val="9C752F"/>
          <w:spacing w:val="-2"/>
        </w:rPr>
      </w:pPr>
      <w:r>
        <w:rPr>
          <w:color w:val="9C752F"/>
        </w:rPr>
        <w:t>LICENÇA</w:t>
      </w:r>
      <w:r>
        <w:rPr>
          <w:color w:val="9C752F"/>
          <w:spacing w:val="-17"/>
        </w:rPr>
        <w:t xml:space="preserve"> </w:t>
      </w:r>
      <w:r>
        <w:rPr>
          <w:color w:val="9C752F"/>
        </w:rPr>
        <w:t>DE</w:t>
      </w:r>
      <w:r>
        <w:rPr>
          <w:color w:val="9C752F"/>
          <w:spacing w:val="-17"/>
        </w:rPr>
        <w:t xml:space="preserve"> </w:t>
      </w:r>
      <w:r>
        <w:rPr>
          <w:color w:val="9C752F"/>
          <w:spacing w:val="-2"/>
        </w:rPr>
        <w:t>FUNCIONAMENTO</w:t>
      </w:r>
    </w:p>
    <w:p w14:paraId="1423E8D5" w14:textId="77777777" w:rsidR="00931C24" w:rsidRDefault="00931C24" w:rsidP="00931C24">
      <w:pPr>
        <w:spacing w:line="256" w:lineRule="auto"/>
        <w:ind w:left="102" w:right="121" w:firstLine="40"/>
        <w:jc w:val="both"/>
        <w:rPr>
          <w:sz w:val="24"/>
        </w:rPr>
      </w:pPr>
    </w:p>
    <w:p w14:paraId="40A7DE9D" w14:textId="77777777" w:rsidR="00931C24" w:rsidRDefault="00931C24" w:rsidP="00931C24">
      <w:pPr>
        <w:spacing w:line="256" w:lineRule="auto"/>
        <w:ind w:left="102" w:right="121" w:firstLine="40"/>
        <w:jc w:val="both"/>
        <w:rPr>
          <w:sz w:val="24"/>
        </w:rPr>
      </w:pPr>
    </w:p>
    <w:p w14:paraId="0313FF76" w14:textId="77777777" w:rsidR="00931C24" w:rsidRDefault="00931C24" w:rsidP="00931C24">
      <w:pPr>
        <w:spacing w:line="256" w:lineRule="auto"/>
        <w:ind w:left="102" w:right="121" w:firstLine="40"/>
        <w:jc w:val="both"/>
        <w:rPr>
          <w:sz w:val="24"/>
        </w:rPr>
      </w:pPr>
    </w:p>
    <w:p w14:paraId="313BFDDA" w14:textId="77777777" w:rsidR="00AA309F" w:rsidRDefault="00AA309F" w:rsidP="005D4F26">
      <w:pPr>
        <w:spacing w:line="256" w:lineRule="auto"/>
        <w:ind w:left="2977" w:right="121" w:firstLine="40"/>
        <w:jc w:val="both"/>
        <w:rPr>
          <w:sz w:val="24"/>
        </w:rPr>
      </w:pPr>
      <w:r>
        <w:rPr>
          <w:sz w:val="24"/>
        </w:rPr>
        <w:t>Após</w:t>
      </w:r>
      <w:r>
        <w:rPr>
          <w:spacing w:val="-10"/>
          <w:sz w:val="24"/>
        </w:rPr>
        <w:t xml:space="preserve"> </w:t>
      </w:r>
      <w:r>
        <w:rPr>
          <w:sz w:val="24"/>
        </w:rPr>
        <w:t>a</w:t>
      </w:r>
      <w:r>
        <w:rPr>
          <w:spacing w:val="-9"/>
          <w:sz w:val="24"/>
        </w:rPr>
        <w:t xml:space="preserve"> </w:t>
      </w:r>
      <w:r>
        <w:rPr>
          <w:sz w:val="24"/>
        </w:rPr>
        <w:t>análise</w:t>
      </w:r>
      <w:r>
        <w:rPr>
          <w:spacing w:val="-9"/>
          <w:sz w:val="24"/>
        </w:rPr>
        <w:t xml:space="preserve"> </w:t>
      </w:r>
      <w:r>
        <w:rPr>
          <w:sz w:val="24"/>
        </w:rPr>
        <w:t>da</w:t>
      </w:r>
      <w:r>
        <w:rPr>
          <w:spacing w:val="-9"/>
          <w:sz w:val="24"/>
        </w:rPr>
        <w:t xml:space="preserve"> </w:t>
      </w:r>
      <w:r>
        <w:rPr>
          <w:sz w:val="24"/>
        </w:rPr>
        <w:t>documentação</w:t>
      </w:r>
      <w:r>
        <w:rPr>
          <w:spacing w:val="-8"/>
          <w:sz w:val="24"/>
        </w:rPr>
        <w:t xml:space="preserve"> </w:t>
      </w:r>
      <w:r>
        <w:rPr>
          <w:sz w:val="24"/>
        </w:rPr>
        <w:t>apresentada</w:t>
      </w:r>
      <w:r>
        <w:rPr>
          <w:spacing w:val="-7"/>
          <w:sz w:val="24"/>
        </w:rPr>
        <w:t xml:space="preserve"> </w:t>
      </w:r>
      <w:r>
        <w:rPr>
          <w:sz w:val="24"/>
        </w:rPr>
        <w:t>esta</w:t>
      </w:r>
      <w:r>
        <w:rPr>
          <w:spacing w:val="-9"/>
          <w:sz w:val="24"/>
        </w:rPr>
        <w:t xml:space="preserve"> </w:t>
      </w:r>
      <w:r>
        <w:rPr>
          <w:sz w:val="24"/>
        </w:rPr>
        <w:t>Administração</w:t>
      </w:r>
      <w:r>
        <w:rPr>
          <w:spacing w:val="-12"/>
          <w:sz w:val="24"/>
        </w:rPr>
        <w:t xml:space="preserve"> </w:t>
      </w:r>
      <w:r>
        <w:rPr>
          <w:sz w:val="24"/>
        </w:rPr>
        <w:t>Regional</w:t>
      </w:r>
      <w:r>
        <w:rPr>
          <w:spacing w:val="-64"/>
          <w:sz w:val="24"/>
        </w:rPr>
        <w:t xml:space="preserve"> </w:t>
      </w:r>
      <w:r>
        <w:rPr>
          <w:sz w:val="24"/>
        </w:rPr>
        <w:t>solicitará as anuências previstas no art. 12 do Decreto nº 41.654, de 28 de</w:t>
      </w:r>
      <w:r>
        <w:rPr>
          <w:spacing w:val="1"/>
          <w:sz w:val="24"/>
        </w:rPr>
        <w:t xml:space="preserve"> </w:t>
      </w:r>
      <w:r>
        <w:rPr>
          <w:sz w:val="24"/>
        </w:rPr>
        <w:t>Dezembro</w:t>
      </w:r>
      <w:r>
        <w:rPr>
          <w:spacing w:val="-1"/>
          <w:sz w:val="24"/>
        </w:rPr>
        <w:t xml:space="preserve"> </w:t>
      </w:r>
      <w:r>
        <w:rPr>
          <w:sz w:val="24"/>
        </w:rPr>
        <w:t>de 2020.</w:t>
      </w:r>
    </w:p>
    <w:p w14:paraId="65865F93" w14:textId="77777777" w:rsidR="00AA309F" w:rsidRDefault="00AA309F" w:rsidP="005D4F26">
      <w:pPr>
        <w:spacing w:before="168" w:line="259" w:lineRule="auto"/>
        <w:ind w:left="2977" w:right="116" w:firstLine="40"/>
        <w:jc w:val="both"/>
        <w:rPr>
          <w:sz w:val="24"/>
        </w:rPr>
      </w:pPr>
      <w:r>
        <w:rPr>
          <w:sz w:val="24"/>
        </w:rPr>
        <w:t xml:space="preserve">Com a finalização da análise do processo e a emissão do </w:t>
      </w:r>
      <w:r>
        <w:rPr>
          <w:rFonts w:ascii="Arial" w:hAnsi="Arial"/>
          <w:b/>
          <w:sz w:val="24"/>
        </w:rPr>
        <w:t>deferimento da</w:t>
      </w:r>
      <w:r>
        <w:rPr>
          <w:rFonts w:ascii="Arial" w:hAnsi="Arial"/>
          <w:b/>
          <w:spacing w:val="1"/>
          <w:sz w:val="24"/>
        </w:rPr>
        <w:t xml:space="preserve"> </w:t>
      </w:r>
      <w:r>
        <w:rPr>
          <w:rFonts w:ascii="Arial" w:hAnsi="Arial"/>
          <w:b/>
          <w:sz w:val="24"/>
        </w:rPr>
        <w:t>viabilidade</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localização</w:t>
      </w:r>
      <w:r>
        <w:rPr>
          <w:rFonts w:ascii="Arial" w:hAnsi="Arial"/>
          <w:b/>
          <w:spacing w:val="1"/>
          <w:sz w:val="24"/>
        </w:rPr>
        <w:t xml:space="preserve"> </w:t>
      </w:r>
      <w:r>
        <w:rPr>
          <w:rFonts w:ascii="Arial" w:hAnsi="Arial"/>
          <w:b/>
          <w:sz w:val="24"/>
        </w:rPr>
        <w:t>rural</w:t>
      </w:r>
      <w:r>
        <w:rPr>
          <w:sz w:val="24"/>
        </w:rPr>
        <w:t>, para</w:t>
      </w:r>
      <w:r>
        <w:rPr>
          <w:spacing w:val="1"/>
          <w:sz w:val="24"/>
        </w:rPr>
        <w:t xml:space="preserve"> </w:t>
      </w:r>
      <w:r>
        <w:rPr>
          <w:sz w:val="24"/>
        </w:rPr>
        <w:t>a</w:t>
      </w:r>
      <w:r>
        <w:rPr>
          <w:spacing w:val="1"/>
          <w:sz w:val="24"/>
        </w:rPr>
        <w:t xml:space="preserve"> </w:t>
      </w:r>
      <w:r>
        <w:rPr>
          <w:sz w:val="24"/>
        </w:rPr>
        <w:t>emissão</w:t>
      </w:r>
      <w:r>
        <w:rPr>
          <w:spacing w:val="1"/>
          <w:sz w:val="24"/>
        </w:rPr>
        <w:t xml:space="preserve"> </w:t>
      </w:r>
      <w:r>
        <w:rPr>
          <w:sz w:val="24"/>
        </w:rPr>
        <w:t>do</w:t>
      </w:r>
      <w:r>
        <w:rPr>
          <w:spacing w:val="1"/>
          <w:sz w:val="24"/>
        </w:rPr>
        <w:t xml:space="preserve"> </w:t>
      </w:r>
      <w:r>
        <w:rPr>
          <w:sz w:val="24"/>
          <w:u w:val="single"/>
        </w:rPr>
        <w:t>Certificado</w:t>
      </w:r>
      <w:r>
        <w:rPr>
          <w:spacing w:val="1"/>
          <w:sz w:val="24"/>
          <w:u w:val="single"/>
        </w:rPr>
        <w:t xml:space="preserve"> </w:t>
      </w:r>
      <w:r>
        <w:rPr>
          <w:sz w:val="24"/>
          <w:u w:val="single"/>
        </w:rPr>
        <w:t>de</w:t>
      </w:r>
      <w:r>
        <w:rPr>
          <w:spacing w:val="1"/>
          <w:sz w:val="24"/>
        </w:rPr>
        <w:t xml:space="preserve"> </w:t>
      </w:r>
      <w:r>
        <w:rPr>
          <w:sz w:val="24"/>
          <w:u w:val="single"/>
        </w:rPr>
        <w:t>Licenciamento</w:t>
      </w:r>
      <w:r>
        <w:rPr>
          <w:sz w:val="24"/>
        </w:rPr>
        <w:t>, o interessado deve realizar nova consulta de viabilidade pelo</w:t>
      </w:r>
      <w:r>
        <w:rPr>
          <w:spacing w:val="1"/>
          <w:sz w:val="24"/>
        </w:rPr>
        <w:t xml:space="preserve"> </w:t>
      </w:r>
      <w:r>
        <w:rPr>
          <w:sz w:val="24"/>
        </w:rPr>
        <w:t>RLE,</w:t>
      </w:r>
      <w:r>
        <w:rPr>
          <w:spacing w:val="-1"/>
          <w:sz w:val="24"/>
        </w:rPr>
        <w:t xml:space="preserve"> </w:t>
      </w:r>
      <w:r>
        <w:rPr>
          <w:sz w:val="24"/>
        </w:rPr>
        <w:t>anexando o comunicado emitido</w:t>
      </w:r>
      <w:r>
        <w:rPr>
          <w:spacing w:val="-1"/>
          <w:sz w:val="24"/>
        </w:rPr>
        <w:t xml:space="preserve"> </w:t>
      </w:r>
      <w:r>
        <w:rPr>
          <w:sz w:val="24"/>
        </w:rPr>
        <w:t>pela Administração.</w:t>
      </w:r>
    </w:p>
    <w:p w14:paraId="6F0D70E7" w14:textId="77777777" w:rsidR="00AA309F" w:rsidRDefault="00AA309F" w:rsidP="00AA309F">
      <w:pPr>
        <w:pStyle w:val="Corpodetexto"/>
        <w:rPr>
          <w:sz w:val="26"/>
        </w:rPr>
      </w:pPr>
    </w:p>
    <w:p w14:paraId="71B13A56" w14:textId="77777777" w:rsidR="00AA309F" w:rsidRDefault="00AA309F" w:rsidP="00AA309F">
      <w:pPr>
        <w:pStyle w:val="Corpodetexto"/>
        <w:spacing w:before="3"/>
        <w:rPr>
          <w:sz w:val="27"/>
        </w:rPr>
      </w:pPr>
    </w:p>
    <w:p w14:paraId="3717EF27" w14:textId="77777777" w:rsidR="005D4F26" w:rsidRDefault="005D4F26" w:rsidP="00AA309F">
      <w:pPr>
        <w:spacing w:line="398" w:lineRule="auto"/>
        <w:ind w:left="102" w:right="5931"/>
        <w:rPr>
          <w:sz w:val="24"/>
        </w:rPr>
      </w:pPr>
    </w:p>
    <w:p w14:paraId="2C3E7307" w14:textId="77777777" w:rsidR="00931C24" w:rsidRDefault="00AA309F" w:rsidP="005D4F26">
      <w:pPr>
        <w:spacing w:line="398" w:lineRule="auto"/>
        <w:ind w:left="2977" w:right="101"/>
        <w:rPr>
          <w:spacing w:val="1"/>
          <w:sz w:val="24"/>
        </w:rPr>
      </w:pPr>
      <w:r>
        <w:rPr>
          <w:sz w:val="24"/>
        </w:rPr>
        <w:t>Lei</w:t>
      </w:r>
      <w:r>
        <w:rPr>
          <w:spacing w:val="-1"/>
          <w:sz w:val="24"/>
        </w:rPr>
        <w:t xml:space="preserve"> </w:t>
      </w:r>
      <w:r>
        <w:rPr>
          <w:sz w:val="24"/>
        </w:rPr>
        <w:t>nº</w:t>
      </w:r>
      <w:r>
        <w:rPr>
          <w:spacing w:val="1"/>
          <w:sz w:val="24"/>
        </w:rPr>
        <w:t xml:space="preserve"> </w:t>
      </w:r>
      <w:r>
        <w:rPr>
          <w:sz w:val="24"/>
        </w:rPr>
        <w:t>5.547/2015</w:t>
      </w:r>
      <w:r>
        <w:rPr>
          <w:spacing w:val="1"/>
          <w:sz w:val="24"/>
        </w:rPr>
        <w:t xml:space="preserve"> </w:t>
      </w:r>
    </w:p>
    <w:p w14:paraId="72CF8E6F" w14:textId="77777777" w:rsidR="00AA309F" w:rsidRDefault="00AA309F" w:rsidP="005D4F26">
      <w:pPr>
        <w:spacing w:line="398" w:lineRule="auto"/>
        <w:ind w:left="2977" w:right="101"/>
        <w:rPr>
          <w:sz w:val="24"/>
        </w:rPr>
      </w:pPr>
      <w:r>
        <w:rPr>
          <w:sz w:val="24"/>
        </w:rPr>
        <w:t>Decreto nº 36.948/2015</w:t>
      </w:r>
      <w:r>
        <w:rPr>
          <w:spacing w:val="1"/>
          <w:sz w:val="24"/>
        </w:rPr>
        <w:t xml:space="preserve"> </w:t>
      </w:r>
      <w:r>
        <w:rPr>
          <w:sz w:val="24"/>
        </w:rPr>
        <w:t>Decreto</w:t>
      </w:r>
      <w:r>
        <w:rPr>
          <w:spacing w:val="-3"/>
          <w:sz w:val="24"/>
        </w:rPr>
        <w:t xml:space="preserve"> </w:t>
      </w:r>
      <w:r>
        <w:rPr>
          <w:sz w:val="24"/>
        </w:rPr>
        <w:t>nº</w:t>
      </w:r>
      <w:r>
        <w:rPr>
          <w:spacing w:val="-3"/>
          <w:sz w:val="24"/>
        </w:rPr>
        <w:t xml:space="preserve"> </w:t>
      </w:r>
      <w:r>
        <w:rPr>
          <w:sz w:val="24"/>
        </w:rPr>
        <w:t>41.654/2020</w:t>
      </w:r>
    </w:p>
    <w:p w14:paraId="1F982FB0" w14:textId="77777777" w:rsidR="00AA309F" w:rsidRDefault="00AA309F" w:rsidP="005D4F26">
      <w:pPr>
        <w:spacing w:line="398" w:lineRule="auto"/>
        <w:ind w:left="2977" w:right="101"/>
        <w:rPr>
          <w:sz w:val="24"/>
        </w:rPr>
        <w:sectPr w:rsidR="00AA309F" w:rsidSect="00461BF1">
          <w:pgSz w:w="11910" w:h="16840"/>
          <w:pgMar w:top="1320" w:right="1278" w:bottom="280" w:left="1600" w:header="720" w:footer="720" w:gutter="0"/>
          <w:cols w:space="720"/>
        </w:sectPr>
      </w:pPr>
    </w:p>
    <w:p w14:paraId="2C6A340D" w14:textId="77777777" w:rsidR="00931C24" w:rsidRDefault="009317D5" w:rsidP="00931C24">
      <w:pPr>
        <w:pStyle w:val="Corpodetexto"/>
        <w:spacing w:before="56"/>
        <w:jc w:val="center"/>
        <w:rPr>
          <w:rFonts w:ascii="Arial" w:hAnsi="Arial"/>
          <w:b/>
        </w:rPr>
      </w:pPr>
      <w:r>
        <w:rPr>
          <w:noProof/>
          <w:lang w:val="pt-BR" w:eastAsia="pt-BR"/>
        </w:rPr>
        <w:lastRenderedPageBreak/>
        <mc:AlternateContent>
          <mc:Choice Requires="wpg">
            <w:drawing>
              <wp:anchor distT="0" distB="0" distL="0" distR="0" simplePos="0" relativeHeight="487743488" behindDoc="1" locked="0" layoutInCell="1" allowOverlap="1" wp14:anchorId="13517188" wp14:editId="367D3391">
                <wp:simplePos x="0" y="0"/>
                <wp:positionH relativeFrom="margin">
                  <wp:posOffset>2157</wp:posOffset>
                </wp:positionH>
                <wp:positionV relativeFrom="page">
                  <wp:posOffset>267419</wp:posOffset>
                </wp:positionV>
                <wp:extent cx="6571615" cy="9781672"/>
                <wp:effectExtent l="0" t="0" r="635" b="0"/>
                <wp:wrapNone/>
                <wp:docPr id="26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781672"/>
                          <a:chOff x="9144" y="219896"/>
                          <a:chExt cx="6571615" cy="9234994"/>
                        </a:xfrm>
                      </wpg:grpSpPr>
                      <wps:wsp>
                        <wps:cNvPr id="268"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69"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C6973" id="Group 136" o:spid="_x0000_s1026" style="position:absolute;margin-left:.15pt;margin-top:21.05pt;width:517.45pt;height:770.2pt;z-index:-15572992;mso-wrap-distance-left:0;mso-wrap-distance-right:0;mso-position-horizontal-relative:margin;mso-position-vertical-relative:page;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b28IA&#10;AADcAAAADwAAAGRycy9kb3ducmV2LnhtbERPTWvCQBC9F/wPywheSt1tDlZSV1GhoFCEqtjrNDsm&#10;wcxsyK6a/nv3UOjx8b5ni54bdaMu1F4svI4NKJLCu1pKC8fDx8sUVIgoDhsvZOGXAizmg6cZ5s7f&#10;5Ytu+1iqFCIhRwtVjG2udSgqYgxj35Ik7uw7xphgV2rX4T2Fc6MzYyaasZbUUGFL64qKy/7KFrbm&#10;s/jZ8pVXyzc+hW+zO2b+2drRsF++g4rUx3/xn3vjLGSTtDadSUdA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FvbwgAAANwAAAAPAAAAAAAAAAAAAAAAAJgCAABkcnMvZG93&#10;bnJldi54bWxQSwUGAAAAAAQABAD1AAAAhw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AgMUA&#10;AADcAAAADwAAAGRycy9kb3ducmV2LnhtbESPT2sCMRTE7wW/Q3iCt5p1EelujdI/FIQerFpKj4/N&#10;62Zx87Ikcd1+eyMIHoeZ+Q2zXA+2FT350DhWMJtmIIgrpxuuFXwfPh6fQISIrLF1TAr+KcB6NXpY&#10;YqndmXfU72MtEoRDiQpMjF0pZagMWQxT1xEn7895izFJX0vt8ZzgtpV5li2kxYbTgsGO3gxVx/3J&#10;Ktj50/ZHbvLXz94U9ku63+Psfa7UZDy8PIOINMR7+NbeaAX5ooDr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oCAxQAAANwAAAAPAAAAAAAAAAAAAAAAAJgCAABkcnMv&#10;ZG93bnJldi54bWxQSwUGAAAAAAQABAD1AAAAigMAAAAA&#10;" path="m5330952,316992l,316992r,27432l5330952,344424r,-27432xem5344668,l12192,r,27432l5344668,27432r,-27432xe" fillcolor="#d1ac6b" stroked="f">
                  <v:path arrowok="t"/>
                </v:shape>
                <w10:wrap anchorx="margin" anchory="page"/>
              </v:group>
            </w:pict>
          </mc:Fallback>
        </mc:AlternateContent>
      </w:r>
      <w:r w:rsidR="00931C24">
        <w:rPr>
          <w:rFonts w:ascii="Arial" w:hAnsi="Arial"/>
          <w:b/>
          <w:color w:val="D1AC6B"/>
        </w:rPr>
        <w:t>CARTA</w:t>
      </w:r>
      <w:r w:rsidR="00931C24">
        <w:rPr>
          <w:rFonts w:ascii="Arial" w:hAnsi="Arial"/>
          <w:b/>
          <w:color w:val="D1AC6B"/>
          <w:spacing w:val="-16"/>
        </w:rPr>
        <w:t xml:space="preserve"> </w:t>
      </w:r>
      <w:r w:rsidR="00931C24">
        <w:rPr>
          <w:rFonts w:ascii="Arial" w:hAnsi="Arial"/>
          <w:b/>
          <w:color w:val="D1AC6B"/>
        </w:rPr>
        <w:t>DE</w:t>
      </w:r>
      <w:r w:rsidR="00931C24">
        <w:rPr>
          <w:rFonts w:ascii="Arial" w:hAnsi="Arial"/>
          <w:b/>
          <w:color w:val="D1AC6B"/>
          <w:spacing w:val="-5"/>
        </w:rPr>
        <w:t xml:space="preserve"> </w:t>
      </w:r>
      <w:r w:rsidR="00931C24">
        <w:rPr>
          <w:rFonts w:ascii="Arial" w:hAnsi="Arial"/>
          <w:b/>
          <w:color w:val="D1AC6B"/>
        </w:rPr>
        <w:t>SERVIÇOS</w:t>
      </w:r>
      <w:r w:rsidR="00931C24">
        <w:rPr>
          <w:rFonts w:ascii="Arial" w:hAnsi="Arial"/>
          <w:b/>
          <w:color w:val="D1AC6B"/>
          <w:spacing w:val="1"/>
        </w:rPr>
        <w:t xml:space="preserve"> </w:t>
      </w:r>
      <w:r w:rsidR="00931C24">
        <w:rPr>
          <w:rFonts w:ascii="Arial" w:hAnsi="Arial"/>
          <w:b/>
          <w:color w:val="D1AC6B"/>
        </w:rPr>
        <w:t>DE</w:t>
      </w:r>
      <w:r w:rsidR="00931C24">
        <w:rPr>
          <w:rFonts w:ascii="Arial" w:hAnsi="Arial"/>
          <w:b/>
          <w:color w:val="D1AC6B"/>
          <w:spacing w:val="-9"/>
        </w:rPr>
        <w:t xml:space="preserve"> </w:t>
      </w:r>
      <w:r w:rsidR="00931C24">
        <w:rPr>
          <w:rFonts w:ascii="Arial" w:hAnsi="Arial"/>
          <w:b/>
          <w:color w:val="D1AC6B"/>
          <w:spacing w:val="-2"/>
        </w:rPr>
        <w:t>CEILÂNDIA</w:t>
      </w:r>
    </w:p>
    <w:p w14:paraId="015BAAA6" w14:textId="77777777" w:rsidR="00931C24" w:rsidRDefault="00931C24" w:rsidP="00AA309F">
      <w:pPr>
        <w:pStyle w:val="Ttulo1"/>
        <w:ind w:left="3603"/>
        <w:rPr>
          <w:color w:val="9C752F"/>
        </w:rPr>
      </w:pPr>
    </w:p>
    <w:p w14:paraId="34AE4034" w14:textId="77777777" w:rsidR="00931C24" w:rsidRDefault="00931C24" w:rsidP="00AA309F">
      <w:pPr>
        <w:pStyle w:val="Ttulo1"/>
        <w:ind w:left="3603"/>
        <w:rPr>
          <w:color w:val="9C752F"/>
        </w:rPr>
      </w:pPr>
    </w:p>
    <w:p w14:paraId="1BE1D094" w14:textId="77777777" w:rsidR="00AA309F" w:rsidRDefault="00AA309F" w:rsidP="009317D5">
      <w:pPr>
        <w:pStyle w:val="Ttulo1"/>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410B79E5" w14:textId="77777777" w:rsidR="00AA309F" w:rsidRDefault="00AA309F" w:rsidP="00AA309F">
      <w:pPr>
        <w:pStyle w:val="Corpodetexto"/>
        <w:rPr>
          <w:sz w:val="32"/>
        </w:rPr>
      </w:pPr>
    </w:p>
    <w:p w14:paraId="70502A41" w14:textId="77777777" w:rsidR="00AA309F" w:rsidRPr="00AA309F" w:rsidRDefault="00AA309F" w:rsidP="009317D5">
      <w:pPr>
        <w:pStyle w:val="Ttulo2"/>
        <w:spacing w:before="385"/>
        <w:ind w:right="249"/>
        <w:jc w:val="left"/>
        <w:rPr>
          <w:color w:val="9C752F"/>
        </w:rPr>
      </w:pPr>
      <w:r w:rsidRPr="00AA309F">
        <w:rPr>
          <w:color w:val="9C752F"/>
        </w:rPr>
        <w:t>Alvará de funcionamento para autônomo</w:t>
      </w:r>
    </w:p>
    <w:p w14:paraId="4E7202E3" w14:textId="77777777" w:rsidR="00AA309F" w:rsidRPr="00AA309F" w:rsidRDefault="00AA309F" w:rsidP="00AA309F">
      <w:pPr>
        <w:pStyle w:val="Ttulo1"/>
        <w:rPr>
          <w:rFonts w:ascii="Arial MT" w:eastAsia="Arial MT" w:hAnsi="Arial MT" w:cs="Arial MT"/>
          <w:bCs w:val="0"/>
          <w:color w:val="9C752F"/>
          <w:spacing w:val="-2"/>
          <w:sz w:val="32"/>
          <w:szCs w:val="32"/>
        </w:rPr>
      </w:pPr>
    </w:p>
    <w:p w14:paraId="06E5A14D" w14:textId="77777777" w:rsidR="00AA309F" w:rsidRDefault="00AA309F" w:rsidP="009317D5">
      <w:pPr>
        <w:spacing w:before="192" w:line="256" w:lineRule="auto"/>
        <w:ind w:left="102" w:right="3500"/>
        <w:jc w:val="both"/>
        <w:rPr>
          <w:sz w:val="24"/>
        </w:rPr>
      </w:pPr>
      <w:r>
        <w:rPr>
          <w:sz w:val="24"/>
        </w:rPr>
        <w:t xml:space="preserve">Para solicitar o </w:t>
      </w:r>
      <w:r w:rsidRPr="00931C24">
        <w:rPr>
          <w:b/>
          <w:sz w:val="24"/>
        </w:rPr>
        <w:t xml:space="preserve">Alvará de </w:t>
      </w:r>
      <w:r w:rsidR="00931C24" w:rsidRPr="00931C24">
        <w:rPr>
          <w:b/>
          <w:sz w:val="24"/>
        </w:rPr>
        <w:t>f</w:t>
      </w:r>
      <w:r w:rsidRPr="00931C24">
        <w:rPr>
          <w:b/>
          <w:sz w:val="24"/>
        </w:rPr>
        <w:t>uncionamento para autônomo</w:t>
      </w:r>
      <w:r>
        <w:rPr>
          <w:sz w:val="24"/>
        </w:rPr>
        <w:t>, o interessado deve</w:t>
      </w:r>
      <w:r>
        <w:rPr>
          <w:spacing w:val="1"/>
          <w:sz w:val="24"/>
        </w:rPr>
        <w:t xml:space="preserve"> </w:t>
      </w:r>
      <w:r>
        <w:rPr>
          <w:sz w:val="24"/>
        </w:rPr>
        <w:t>abrir processo na Administração Regional com a seguinte documentação, para</w:t>
      </w:r>
      <w:r>
        <w:rPr>
          <w:spacing w:val="-64"/>
          <w:sz w:val="24"/>
        </w:rPr>
        <w:t xml:space="preserve"> </w:t>
      </w:r>
      <w:r w:rsidR="00931C24">
        <w:rPr>
          <w:spacing w:val="-64"/>
          <w:sz w:val="24"/>
        </w:rPr>
        <w:t xml:space="preserve">            </w:t>
      </w:r>
      <w:r>
        <w:rPr>
          <w:sz w:val="24"/>
        </w:rPr>
        <w:t>as</w:t>
      </w:r>
      <w:r>
        <w:rPr>
          <w:spacing w:val="-1"/>
          <w:sz w:val="24"/>
        </w:rPr>
        <w:t xml:space="preserve"> </w:t>
      </w:r>
      <w:r>
        <w:rPr>
          <w:sz w:val="24"/>
        </w:rPr>
        <w:t>atividades</w:t>
      </w:r>
      <w:r w:rsidR="00931C24">
        <w:rPr>
          <w:sz w:val="24"/>
        </w:rPr>
        <w:t xml:space="preserve"> </w:t>
      </w:r>
      <w:r>
        <w:rPr>
          <w:sz w:val="24"/>
        </w:rPr>
        <w:t>de</w:t>
      </w:r>
      <w:r>
        <w:rPr>
          <w:spacing w:val="-2"/>
          <w:sz w:val="24"/>
        </w:rPr>
        <w:t xml:space="preserve"> </w:t>
      </w:r>
      <w:r>
        <w:rPr>
          <w:sz w:val="24"/>
        </w:rPr>
        <w:t>baixo</w:t>
      </w:r>
      <w:r>
        <w:rPr>
          <w:spacing w:val="-2"/>
          <w:sz w:val="24"/>
        </w:rPr>
        <w:t xml:space="preserve"> </w:t>
      </w:r>
      <w:r>
        <w:rPr>
          <w:sz w:val="24"/>
        </w:rPr>
        <w:t>risco:</w:t>
      </w:r>
    </w:p>
    <w:p w14:paraId="3269AA7D" w14:textId="77777777" w:rsidR="00AA309F" w:rsidRDefault="00AA309F" w:rsidP="009317D5">
      <w:pPr>
        <w:pStyle w:val="Corpodetexto"/>
        <w:spacing w:before="11"/>
        <w:ind w:right="3926"/>
        <w:rPr>
          <w:sz w:val="37"/>
        </w:rPr>
      </w:pPr>
    </w:p>
    <w:p w14:paraId="1ABE5B00" w14:textId="77777777" w:rsidR="00AA309F" w:rsidRPr="00AA309F" w:rsidRDefault="00AA309F" w:rsidP="000A6947">
      <w:pPr>
        <w:pStyle w:val="PargrafodaLista"/>
        <w:numPr>
          <w:ilvl w:val="0"/>
          <w:numId w:val="37"/>
        </w:numPr>
        <w:tabs>
          <w:tab w:val="left" w:pos="821"/>
          <w:tab w:val="left" w:pos="822"/>
        </w:tabs>
        <w:ind w:left="709" w:right="3926"/>
        <w:rPr>
          <w:sz w:val="20"/>
        </w:rPr>
      </w:pPr>
      <w:r w:rsidRPr="00AA309F">
        <w:rPr>
          <w:sz w:val="20"/>
        </w:rPr>
        <w:t>CONSULTA</w:t>
      </w:r>
      <w:r w:rsidRPr="00AA309F">
        <w:rPr>
          <w:spacing w:val="-2"/>
          <w:sz w:val="20"/>
        </w:rPr>
        <w:t xml:space="preserve"> </w:t>
      </w:r>
      <w:r w:rsidRPr="00AA309F">
        <w:rPr>
          <w:sz w:val="20"/>
        </w:rPr>
        <w:t>PDE</w:t>
      </w:r>
      <w:r w:rsidRPr="00AA309F">
        <w:rPr>
          <w:spacing w:val="-1"/>
          <w:sz w:val="20"/>
        </w:rPr>
        <w:t xml:space="preserve"> </w:t>
      </w:r>
      <w:r w:rsidRPr="00AA309F">
        <w:rPr>
          <w:sz w:val="20"/>
        </w:rPr>
        <w:t>VIABILIDADE</w:t>
      </w:r>
    </w:p>
    <w:p w14:paraId="13B5BD75" w14:textId="77777777" w:rsidR="00AA309F" w:rsidRPr="00AA309F" w:rsidRDefault="00AA309F" w:rsidP="000A6947">
      <w:pPr>
        <w:pStyle w:val="PargrafodaLista"/>
        <w:numPr>
          <w:ilvl w:val="0"/>
          <w:numId w:val="37"/>
        </w:numPr>
        <w:tabs>
          <w:tab w:val="left" w:pos="877"/>
          <w:tab w:val="left" w:pos="878"/>
        </w:tabs>
        <w:spacing w:before="112"/>
        <w:ind w:left="709" w:right="3926"/>
        <w:rPr>
          <w:sz w:val="20"/>
        </w:rPr>
      </w:pPr>
      <w:r w:rsidRPr="00AA309F">
        <w:rPr>
          <w:sz w:val="20"/>
        </w:rPr>
        <w:t>CRO/DIF/ENQUADRAMENTO</w:t>
      </w:r>
      <w:r w:rsidRPr="00AA309F">
        <w:rPr>
          <w:spacing w:val="-3"/>
          <w:sz w:val="20"/>
        </w:rPr>
        <w:t xml:space="preserve"> </w:t>
      </w:r>
      <w:r w:rsidRPr="00AA309F">
        <w:rPr>
          <w:sz w:val="20"/>
        </w:rPr>
        <w:t>DE</w:t>
      </w:r>
      <w:r w:rsidRPr="00AA309F">
        <w:rPr>
          <w:spacing w:val="-4"/>
          <w:sz w:val="20"/>
        </w:rPr>
        <w:t xml:space="preserve"> </w:t>
      </w:r>
      <w:r w:rsidRPr="00AA309F">
        <w:rPr>
          <w:sz w:val="20"/>
        </w:rPr>
        <w:t>MICRO EMPREENDEDOR</w:t>
      </w:r>
      <w:r w:rsidRPr="00AA309F">
        <w:rPr>
          <w:spacing w:val="-3"/>
          <w:sz w:val="20"/>
        </w:rPr>
        <w:t xml:space="preserve"> </w:t>
      </w:r>
      <w:r w:rsidRPr="00AA309F">
        <w:rPr>
          <w:sz w:val="20"/>
        </w:rPr>
        <w:t>INDIVIDUAL</w:t>
      </w:r>
    </w:p>
    <w:p w14:paraId="3E31FCA8" w14:textId="77777777" w:rsidR="00AA309F" w:rsidRPr="00AA309F" w:rsidRDefault="00AA309F" w:rsidP="000A6947">
      <w:pPr>
        <w:pStyle w:val="PargrafodaLista"/>
        <w:numPr>
          <w:ilvl w:val="0"/>
          <w:numId w:val="37"/>
        </w:numPr>
        <w:tabs>
          <w:tab w:val="left" w:pos="877"/>
          <w:tab w:val="left" w:pos="878"/>
        </w:tabs>
        <w:spacing w:before="113"/>
        <w:ind w:left="709" w:right="3926"/>
        <w:rPr>
          <w:sz w:val="20"/>
        </w:rPr>
      </w:pPr>
      <w:r w:rsidRPr="00AA309F">
        <w:rPr>
          <w:sz w:val="20"/>
        </w:rPr>
        <w:t>CERTIDÃO</w:t>
      </w:r>
      <w:r w:rsidRPr="00AA309F">
        <w:rPr>
          <w:spacing w:val="-2"/>
          <w:sz w:val="20"/>
        </w:rPr>
        <w:t xml:space="preserve"> </w:t>
      </w:r>
      <w:r w:rsidRPr="00AA309F">
        <w:rPr>
          <w:sz w:val="20"/>
        </w:rPr>
        <w:t>DE</w:t>
      </w:r>
      <w:r w:rsidRPr="00AA309F">
        <w:rPr>
          <w:spacing w:val="-2"/>
          <w:sz w:val="20"/>
        </w:rPr>
        <w:t xml:space="preserve"> </w:t>
      </w:r>
      <w:r w:rsidRPr="00AA309F">
        <w:rPr>
          <w:sz w:val="20"/>
        </w:rPr>
        <w:t>DÉBITOS, NADA</w:t>
      </w:r>
      <w:r w:rsidRPr="00AA309F">
        <w:rPr>
          <w:spacing w:val="-3"/>
          <w:sz w:val="20"/>
        </w:rPr>
        <w:t xml:space="preserve"> </w:t>
      </w:r>
      <w:r w:rsidRPr="00AA309F">
        <w:rPr>
          <w:sz w:val="20"/>
        </w:rPr>
        <w:t>CONSTA</w:t>
      </w:r>
      <w:r w:rsidRPr="00AA309F">
        <w:rPr>
          <w:spacing w:val="-2"/>
          <w:sz w:val="20"/>
        </w:rPr>
        <w:t xml:space="preserve"> </w:t>
      </w:r>
      <w:r w:rsidRPr="00AA309F">
        <w:rPr>
          <w:sz w:val="20"/>
        </w:rPr>
        <w:t>DA AGEFIS</w:t>
      </w:r>
      <w:r w:rsidRPr="00AA309F">
        <w:rPr>
          <w:spacing w:val="-4"/>
          <w:sz w:val="20"/>
        </w:rPr>
        <w:t xml:space="preserve"> </w:t>
      </w:r>
      <w:r w:rsidRPr="00AA309F">
        <w:rPr>
          <w:sz w:val="20"/>
        </w:rPr>
        <w:t>E TAXA</w:t>
      </w:r>
    </w:p>
    <w:p w14:paraId="1EB699FE" w14:textId="77777777" w:rsidR="00AA309F" w:rsidRPr="00BE5B99" w:rsidRDefault="00AA309F" w:rsidP="000A6947">
      <w:pPr>
        <w:pStyle w:val="PargrafodaLista"/>
        <w:numPr>
          <w:ilvl w:val="0"/>
          <w:numId w:val="37"/>
        </w:numPr>
        <w:tabs>
          <w:tab w:val="left" w:pos="821"/>
          <w:tab w:val="left" w:pos="822"/>
        </w:tabs>
        <w:spacing w:before="115"/>
        <w:ind w:left="709" w:right="3926"/>
        <w:rPr>
          <w:sz w:val="20"/>
        </w:rPr>
      </w:pPr>
      <w:r w:rsidRPr="00BE5B99">
        <w:rPr>
          <w:sz w:val="20"/>
        </w:rPr>
        <w:t>REQUERIMENTOS</w:t>
      </w:r>
    </w:p>
    <w:p w14:paraId="5E3E5A65" w14:textId="77777777" w:rsidR="00AA309F" w:rsidRPr="00BE5B99" w:rsidRDefault="00AA309F" w:rsidP="000A6947">
      <w:pPr>
        <w:pStyle w:val="PargrafodaLista"/>
        <w:numPr>
          <w:ilvl w:val="0"/>
          <w:numId w:val="37"/>
        </w:numPr>
        <w:tabs>
          <w:tab w:val="left" w:pos="821"/>
          <w:tab w:val="left" w:pos="822"/>
        </w:tabs>
        <w:spacing w:before="112"/>
        <w:ind w:left="709" w:right="3926"/>
        <w:rPr>
          <w:sz w:val="20"/>
        </w:rPr>
      </w:pPr>
      <w:r w:rsidRPr="00BE5B99">
        <w:rPr>
          <w:sz w:val="20"/>
        </w:rPr>
        <w:t>PROCURAÇÃO</w:t>
      </w:r>
      <w:r w:rsidRPr="00BE5B99">
        <w:rPr>
          <w:spacing w:val="-3"/>
          <w:sz w:val="20"/>
        </w:rPr>
        <w:t xml:space="preserve"> </w:t>
      </w:r>
      <w:r w:rsidRPr="00BE5B99">
        <w:rPr>
          <w:sz w:val="20"/>
        </w:rPr>
        <w:t>(SE</w:t>
      </w:r>
      <w:r w:rsidRPr="00BE5B99">
        <w:rPr>
          <w:spacing w:val="-1"/>
          <w:sz w:val="20"/>
        </w:rPr>
        <w:t xml:space="preserve"> </w:t>
      </w:r>
      <w:r w:rsidRPr="00BE5B99">
        <w:rPr>
          <w:sz w:val="20"/>
        </w:rPr>
        <w:t>FOR O</w:t>
      </w:r>
      <w:r w:rsidRPr="00BE5B99">
        <w:rPr>
          <w:spacing w:val="-3"/>
          <w:sz w:val="20"/>
        </w:rPr>
        <w:t xml:space="preserve"> </w:t>
      </w:r>
      <w:r w:rsidRPr="00BE5B99">
        <w:rPr>
          <w:sz w:val="20"/>
        </w:rPr>
        <w:t>CASO)</w:t>
      </w:r>
    </w:p>
    <w:p w14:paraId="191ECC94" w14:textId="77777777" w:rsidR="00AA309F" w:rsidRPr="00BE5B99" w:rsidRDefault="00AA309F" w:rsidP="000A6947">
      <w:pPr>
        <w:pStyle w:val="PargrafodaLista"/>
        <w:numPr>
          <w:ilvl w:val="0"/>
          <w:numId w:val="37"/>
        </w:numPr>
        <w:tabs>
          <w:tab w:val="left" w:pos="821"/>
          <w:tab w:val="left" w:pos="822"/>
        </w:tabs>
        <w:spacing w:before="113"/>
        <w:ind w:left="709" w:right="3926"/>
        <w:rPr>
          <w:sz w:val="20"/>
        </w:rPr>
      </w:pPr>
      <w:r w:rsidRPr="00BE5B99">
        <w:rPr>
          <w:sz w:val="20"/>
        </w:rPr>
        <w:t>DOCUMENTOS</w:t>
      </w:r>
      <w:r w:rsidRPr="00BE5B99">
        <w:rPr>
          <w:spacing w:val="-3"/>
          <w:sz w:val="20"/>
        </w:rPr>
        <w:t xml:space="preserve"> </w:t>
      </w:r>
      <w:r w:rsidRPr="00BE5B99">
        <w:rPr>
          <w:sz w:val="20"/>
        </w:rPr>
        <w:t>PESSOAIS</w:t>
      </w:r>
      <w:r w:rsidRPr="00BE5B99">
        <w:rPr>
          <w:spacing w:val="-3"/>
          <w:sz w:val="20"/>
        </w:rPr>
        <w:t xml:space="preserve"> </w:t>
      </w:r>
      <w:r w:rsidRPr="00BE5B99">
        <w:rPr>
          <w:sz w:val="20"/>
        </w:rPr>
        <w:t>(RG,</w:t>
      </w:r>
      <w:r w:rsidRPr="00BE5B99">
        <w:rPr>
          <w:spacing w:val="-2"/>
          <w:sz w:val="20"/>
        </w:rPr>
        <w:t xml:space="preserve"> </w:t>
      </w:r>
      <w:r w:rsidRPr="00BE5B99">
        <w:rPr>
          <w:sz w:val="20"/>
        </w:rPr>
        <w:t>CPF</w:t>
      </w:r>
      <w:r w:rsidRPr="00BE5B99">
        <w:rPr>
          <w:spacing w:val="-2"/>
          <w:sz w:val="20"/>
        </w:rPr>
        <w:t xml:space="preserve"> </w:t>
      </w:r>
      <w:r w:rsidRPr="00BE5B99">
        <w:rPr>
          <w:sz w:val="20"/>
        </w:rPr>
        <w:t>ou CNH do</w:t>
      </w:r>
      <w:r w:rsidRPr="00BE5B99">
        <w:rPr>
          <w:spacing w:val="-1"/>
          <w:sz w:val="20"/>
        </w:rPr>
        <w:t xml:space="preserve"> </w:t>
      </w:r>
      <w:r w:rsidRPr="00BE5B99">
        <w:rPr>
          <w:sz w:val="20"/>
        </w:rPr>
        <w:t>Procurador</w:t>
      </w:r>
      <w:r w:rsidRPr="00BE5B99">
        <w:rPr>
          <w:spacing w:val="-2"/>
          <w:sz w:val="20"/>
        </w:rPr>
        <w:t xml:space="preserve"> </w:t>
      </w:r>
      <w:r w:rsidRPr="00BE5B99">
        <w:rPr>
          <w:sz w:val="20"/>
        </w:rPr>
        <w:t>ou</w:t>
      </w:r>
      <w:r w:rsidRPr="00BE5B99">
        <w:rPr>
          <w:spacing w:val="-3"/>
          <w:sz w:val="20"/>
        </w:rPr>
        <w:t xml:space="preserve"> </w:t>
      </w:r>
      <w:r w:rsidRPr="00BE5B99">
        <w:rPr>
          <w:sz w:val="20"/>
        </w:rPr>
        <w:t>Interessado)</w:t>
      </w:r>
    </w:p>
    <w:p w14:paraId="4D9B1538" w14:textId="77777777" w:rsidR="00AA309F" w:rsidRPr="00BE5B99" w:rsidRDefault="00AA309F" w:rsidP="000A6947">
      <w:pPr>
        <w:pStyle w:val="PargrafodaLista"/>
        <w:numPr>
          <w:ilvl w:val="0"/>
          <w:numId w:val="37"/>
        </w:numPr>
        <w:tabs>
          <w:tab w:val="left" w:pos="877"/>
          <w:tab w:val="left" w:pos="878"/>
        </w:tabs>
        <w:spacing w:before="115"/>
        <w:ind w:left="709" w:right="3926"/>
        <w:rPr>
          <w:sz w:val="20"/>
        </w:rPr>
      </w:pPr>
      <w:r w:rsidRPr="00BE5B99">
        <w:rPr>
          <w:sz w:val="20"/>
        </w:rPr>
        <w:t>LAUDO</w:t>
      </w:r>
      <w:r w:rsidRPr="00BE5B99">
        <w:rPr>
          <w:spacing w:val="-1"/>
          <w:sz w:val="20"/>
        </w:rPr>
        <w:t xml:space="preserve"> </w:t>
      </w:r>
      <w:r w:rsidRPr="00BE5B99">
        <w:rPr>
          <w:sz w:val="20"/>
        </w:rPr>
        <w:t>TÉCNICO</w:t>
      </w:r>
      <w:r w:rsidRPr="00BE5B99">
        <w:rPr>
          <w:spacing w:val="-2"/>
          <w:sz w:val="20"/>
        </w:rPr>
        <w:t xml:space="preserve"> </w:t>
      </w:r>
      <w:r w:rsidRPr="00BE5B99">
        <w:rPr>
          <w:sz w:val="20"/>
        </w:rPr>
        <w:t>DA</w:t>
      </w:r>
      <w:r w:rsidRPr="00BE5B99">
        <w:rPr>
          <w:spacing w:val="-1"/>
          <w:sz w:val="20"/>
        </w:rPr>
        <w:t xml:space="preserve"> </w:t>
      </w:r>
      <w:r w:rsidRPr="00BE5B99">
        <w:rPr>
          <w:sz w:val="20"/>
        </w:rPr>
        <w:t>EDIFICAÇÃO /</w:t>
      </w:r>
      <w:r w:rsidRPr="00BE5B99">
        <w:rPr>
          <w:spacing w:val="-2"/>
          <w:sz w:val="20"/>
        </w:rPr>
        <w:t xml:space="preserve"> </w:t>
      </w:r>
      <w:r w:rsidRPr="00BE5B99">
        <w:rPr>
          <w:sz w:val="20"/>
        </w:rPr>
        <w:t>ART /</w:t>
      </w:r>
      <w:r w:rsidRPr="00BE5B99">
        <w:rPr>
          <w:spacing w:val="-3"/>
          <w:sz w:val="20"/>
        </w:rPr>
        <w:t xml:space="preserve"> </w:t>
      </w:r>
      <w:r w:rsidRPr="00BE5B99">
        <w:rPr>
          <w:sz w:val="20"/>
        </w:rPr>
        <w:t>TAXA</w:t>
      </w:r>
      <w:r w:rsidRPr="00BE5B99">
        <w:rPr>
          <w:spacing w:val="-3"/>
          <w:sz w:val="20"/>
        </w:rPr>
        <w:t xml:space="preserve"> </w:t>
      </w:r>
      <w:r w:rsidRPr="00BE5B99">
        <w:rPr>
          <w:sz w:val="20"/>
        </w:rPr>
        <w:t>(COM</w:t>
      </w:r>
      <w:r w:rsidRPr="00BE5B99">
        <w:rPr>
          <w:spacing w:val="-2"/>
          <w:sz w:val="20"/>
        </w:rPr>
        <w:t xml:space="preserve"> </w:t>
      </w:r>
      <w:r w:rsidRPr="00BE5B99">
        <w:rPr>
          <w:sz w:val="20"/>
        </w:rPr>
        <w:t>PAGAMENTO)</w:t>
      </w:r>
    </w:p>
    <w:p w14:paraId="5189DBCF" w14:textId="77777777" w:rsidR="00AA309F" w:rsidRPr="00BE5B99" w:rsidRDefault="00AA309F" w:rsidP="000A6947">
      <w:pPr>
        <w:pStyle w:val="PargrafodaLista"/>
        <w:numPr>
          <w:ilvl w:val="0"/>
          <w:numId w:val="37"/>
        </w:numPr>
        <w:tabs>
          <w:tab w:val="left" w:pos="821"/>
          <w:tab w:val="left" w:pos="822"/>
        </w:tabs>
        <w:spacing w:before="113"/>
        <w:ind w:left="709" w:right="3926"/>
        <w:rPr>
          <w:sz w:val="20"/>
        </w:rPr>
      </w:pPr>
      <w:r w:rsidRPr="00BE5B99">
        <w:rPr>
          <w:sz w:val="20"/>
        </w:rPr>
        <w:t>PROJETO</w:t>
      </w:r>
      <w:r w:rsidRPr="00BE5B99">
        <w:rPr>
          <w:spacing w:val="-2"/>
          <w:sz w:val="20"/>
        </w:rPr>
        <w:t xml:space="preserve"> </w:t>
      </w:r>
      <w:r w:rsidRPr="00BE5B99">
        <w:rPr>
          <w:sz w:val="20"/>
        </w:rPr>
        <w:t>ARQUITETÔNICA</w:t>
      </w:r>
      <w:r w:rsidRPr="00BE5B99">
        <w:rPr>
          <w:spacing w:val="-3"/>
          <w:sz w:val="20"/>
        </w:rPr>
        <w:t xml:space="preserve"> </w:t>
      </w:r>
      <w:r w:rsidRPr="00BE5B99">
        <w:rPr>
          <w:sz w:val="20"/>
        </w:rPr>
        <w:t>/</w:t>
      </w:r>
      <w:r w:rsidRPr="00BE5B99">
        <w:rPr>
          <w:spacing w:val="-1"/>
          <w:sz w:val="20"/>
        </w:rPr>
        <w:t xml:space="preserve"> </w:t>
      </w:r>
      <w:r w:rsidRPr="00BE5B99">
        <w:rPr>
          <w:sz w:val="20"/>
        </w:rPr>
        <w:t>ART /</w:t>
      </w:r>
      <w:r w:rsidRPr="00BE5B99">
        <w:rPr>
          <w:spacing w:val="-3"/>
          <w:sz w:val="20"/>
        </w:rPr>
        <w:t xml:space="preserve"> </w:t>
      </w:r>
      <w:r w:rsidRPr="00BE5B99">
        <w:rPr>
          <w:sz w:val="20"/>
        </w:rPr>
        <w:t>TAXA</w:t>
      </w:r>
      <w:r w:rsidRPr="00BE5B99">
        <w:rPr>
          <w:spacing w:val="-2"/>
          <w:sz w:val="20"/>
        </w:rPr>
        <w:t xml:space="preserve"> </w:t>
      </w:r>
      <w:r w:rsidRPr="00BE5B99">
        <w:rPr>
          <w:sz w:val="20"/>
        </w:rPr>
        <w:t>(COM</w:t>
      </w:r>
      <w:r w:rsidRPr="00BE5B99">
        <w:rPr>
          <w:spacing w:val="-3"/>
          <w:sz w:val="20"/>
        </w:rPr>
        <w:t xml:space="preserve"> </w:t>
      </w:r>
      <w:r w:rsidRPr="00BE5B99">
        <w:rPr>
          <w:sz w:val="20"/>
        </w:rPr>
        <w:t>PAGAMENTO)</w:t>
      </w:r>
    </w:p>
    <w:p w14:paraId="30C28591" w14:textId="77777777" w:rsidR="00AA309F" w:rsidRPr="00BE5B99" w:rsidRDefault="00AA309F" w:rsidP="000A6947">
      <w:pPr>
        <w:pStyle w:val="PargrafodaLista"/>
        <w:numPr>
          <w:ilvl w:val="0"/>
          <w:numId w:val="37"/>
        </w:numPr>
        <w:tabs>
          <w:tab w:val="left" w:pos="821"/>
          <w:tab w:val="left" w:pos="822"/>
        </w:tabs>
        <w:spacing w:before="115"/>
        <w:ind w:left="709" w:right="3926"/>
        <w:rPr>
          <w:sz w:val="20"/>
        </w:rPr>
      </w:pPr>
      <w:r w:rsidRPr="00BE5B99">
        <w:rPr>
          <w:sz w:val="20"/>
        </w:rPr>
        <w:t>HABITE-SE</w:t>
      </w:r>
      <w:r w:rsidRPr="00BE5B99">
        <w:rPr>
          <w:spacing w:val="-3"/>
          <w:sz w:val="20"/>
        </w:rPr>
        <w:t xml:space="preserve"> </w:t>
      </w:r>
      <w:r w:rsidRPr="00BE5B99">
        <w:rPr>
          <w:sz w:val="20"/>
        </w:rPr>
        <w:t>(SE</w:t>
      </w:r>
      <w:r w:rsidRPr="00BE5B99">
        <w:rPr>
          <w:spacing w:val="-3"/>
          <w:sz w:val="20"/>
        </w:rPr>
        <w:t xml:space="preserve"> </w:t>
      </w:r>
      <w:r w:rsidRPr="00BE5B99">
        <w:rPr>
          <w:sz w:val="20"/>
        </w:rPr>
        <w:t>FOR</w:t>
      </w:r>
      <w:r w:rsidRPr="00BE5B99">
        <w:rPr>
          <w:spacing w:val="-2"/>
          <w:sz w:val="20"/>
        </w:rPr>
        <w:t xml:space="preserve"> </w:t>
      </w:r>
      <w:r w:rsidRPr="00BE5B99">
        <w:rPr>
          <w:sz w:val="20"/>
        </w:rPr>
        <w:t>O</w:t>
      </w:r>
      <w:r w:rsidRPr="00BE5B99">
        <w:rPr>
          <w:spacing w:val="-2"/>
          <w:sz w:val="20"/>
        </w:rPr>
        <w:t xml:space="preserve"> </w:t>
      </w:r>
      <w:r w:rsidRPr="00BE5B99">
        <w:rPr>
          <w:sz w:val="20"/>
        </w:rPr>
        <w:t>CASO)</w:t>
      </w:r>
    </w:p>
    <w:p w14:paraId="318ADEB3" w14:textId="77777777" w:rsidR="00AA309F" w:rsidRPr="00BE5B99" w:rsidRDefault="00AA309F" w:rsidP="000A6947">
      <w:pPr>
        <w:pStyle w:val="PargrafodaLista"/>
        <w:numPr>
          <w:ilvl w:val="0"/>
          <w:numId w:val="37"/>
        </w:numPr>
        <w:tabs>
          <w:tab w:val="left" w:pos="821"/>
          <w:tab w:val="left" w:pos="822"/>
        </w:tabs>
        <w:spacing w:before="113"/>
        <w:ind w:left="709" w:right="3926"/>
        <w:rPr>
          <w:sz w:val="20"/>
        </w:rPr>
      </w:pPr>
      <w:r w:rsidRPr="00BE5B99">
        <w:rPr>
          <w:sz w:val="20"/>
        </w:rPr>
        <w:t>VISTORIAS</w:t>
      </w:r>
      <w:r w:rsidRPr="00BE5B99">
        <w:rPr>
          <w:spacing w:val="-3"/>
          <w:sz w:val="20"/>
        </w:rPr>
        <w:t xml:space="preserve"> </w:t>
      </w:r>
      <w:r w:rsidRPr="00BE5B99">
        <w:rPr>
          <w:sz w:val="20"/>
        </w:rPr>
        <w:t>(SE</w:t>
      </w:r>
      <w:r w:rsidRPr="00BE5B99">
        <w:rPr>
          <w:spacing w:val="-2"/>
          <w:sz w:val="20"/>
        </w:rPr>
        <w:t xml:space="preserve"> </w:t>
      </w:r>
      <w:r w:rsidRPr="00BE5B99">
        <w:rPr>
          <w:sz w:val="20"/>
        </w:rPr>
        <w:t>FOR</w:t>
      </w:r>
      <w:r w:rsidRPr="00BE5B99">
        <w:rPr>
          <w:spacing w:val="-2"/>
          <w:sz w:val="20"/>
        </w:rPr>
        <w:t xml:space="preserve"> </w:t>
      </w:r>
      <w:r w:rsidRPr="00BE5B99">
        <w:rPr>
          <w:sz w:val="20"/>
        </w:rPr>
        <w:t>CASO)</w:t>
      </w:r>
    </w:p>
    <w:p w14:paraId="378E3665" w14:textId="77777777" w:rsidR="00AA309F" w:rsidRDefault="00AA309F" w:rsidP="00AA309F">
      <w:pPr>
        <w:pStyle w:val="Corpodetexto"/>
      </w:pPr>
    </w:p>
    <w:p w14:paraId="65C99176" w14:textId="77777777" w:rsidR="00AA309F" w:rsidRDefault="00AA309F" w:rsidP="00AA309F">
      <w:pPr>
        <w:pStyle w:val="Corpodetexto"/>
        <w:spacing w:before="9"/>
      </w:pPr>
    </w:p>
    <w:p w14:paraId="00DE54BB" w14:textId="77777777" w:rsidR="00AA309F" w:rsidRDefault="00AA309F" w:rsidP="00AA309F">
      <w:pPr>
        <w:spacing w:before="1"/>
        <w:ind w:left="102"/>
        <w:rPr>
          <w:sz w:val="24"/>
        </w:rPr>
      </w:pPr>
      <w:r>
        <w:rPr>
          <w:sz w:val="24"/>
        </w:rPr>
        <w:t>Em</w:t>
      </w:r>
      <w:r>
        <w:rPr>
          <w:spacing w:val="-2"/>
          <w:sz w:val="24"/>
        </w:rPr>
        <w:t xml:space="preserve"> </w:t>
      </w:r>
      <w:r>
        <w:rPr>
          <w:sz w:val="24"/>
        </w:rPr>
        <w:t>casos</w:t>
      </w:r>
      <w:r>
        <w:rPr>
          <w:spacing w:val="-4"/>
          <w:sz w:val="24"/>
        </w:rPr>
        <w:t xml:space="preserve"> </w:t>
      </w:r>
      <w:r>
        <w:rPr>
          <w:sz w:val="24"/>
        </w:rPr>
        <w:t>específicos</w:t>
      </w:r>
      <w:r>
        <w:rPr>
          <w:spacing w:val="-4"/>
          <w:sz w:val="24"/>
        </w:rPr>
        <w:t xml:space="preserve"> </w:t>
      </w:r>
      <w:r>
        <w:rPr>
          <w:sz w:val="24"/>
        </w:rPr>
        <w:t>poderão</w:t>
      </w:r>
      <w:r>
        <w:rPr>
          <w:spacing w:val="-1"/>
          <w:sz w:val="24"/>
        </w:rPr>
        <w:t xml:space="preserve"> </w:t>
      </w:r>
      <w:r>
        <w:rPr>
          <w:sz w:val="24"/>
        </w:rPr>
        <w:t>ser</w:t>
      </w:r>
      <w:r>
        <w:rPr>
          <w:spacing w:val="-2"/>
          <w:sz w:val="24"/>
        </w:rPr>
        <w:t xml:space="preserve"> </w:t>
      </w:r>
      <w:r>
        <w:rPr>
          <w:sz w:val="24"/>
        </w:rPr>
        <w:t>solicitados</w:t>
      </w:r>
      <w:r>
        <w:rPr>
          <w:spacing w:val="-3"/>
          <w:sz w:val="24"/>
        </w:rPr>
        <w:t xml:space="preserve"> </w:t>
      </w:r>
      <w:r>
        <w:rPr>
          <w:sz w:val="24"/>
        </w:rPr>
        <w:t>os</w:t>
      </w:r>
      <w:r>
        <w:rPr>
          <w:spacing w:val="-2"/>
          <w:sz w:val="24"/>
        </w:rPr>
        <w:t xml:space="preserve"> </w:t>
      </w:r>
      <w:r>
        <w:rPr>
          <w:sz w:val="24"/>
        </w:rPr>
        <w:t>seguintes</w:t>
      </w:r>
      <w:r>
        <w:rPr>
          <w:spacing w:val="-2"/>
          <w:sz w:val="24"/>
        </w:rPr>
        <w:t xml:space="preserve"> </w:t>
      </w:r>
      <w:r>
        <w:rPr>
          <w:sz w:val="24"/>
        </w:rPr>
        <w:t>documentos:</w:t>
      </w:r>
    </w:p>
    <w:p w14:paraId="6C653CE2" w14:textId="77777777" w:rsidR="00AA309F" w:rsidRDefault="00AA309F" w:rsidP="00AA309F">
      <w:pPr>
        <w:pStyle w:val="Corpodetexto"/>
        <w:rPr>
          <w:sz w:val="26"/>
        </w:rPr>
      </w:pPr>
    </w:p>
    <w:p w14:paraId="02DD97BA" w14:textId="77777777" w:rsidR="00AA309F" w:rsidRDefault="00AA309F" w:rsidP="00AA309F">
      <w:pPr>
        <w:pStyle w:val="Corpodetexto"/>
        <w:spacing w:before="8"/>
        <w:rPr>
          <w:sz w:val="29"/>
        </w:rPr>
      </w:pPr>
    </w:p>
    <w:p w14:paraId="0A126FB3" w14:textId="77777777" w:rsidR="00AA309F" w:rsidRPr="00BE5B99" w:rsidRDefault="00AA309F" w:rsidP="000A6947">
      <w:pPr>
        <w:pStyle w:val="PargrafodaLista"/>
        <w:numPr>
          <w:ilvl w:val="0"/>
          <w:numId w:val="38"/>
        </w:numPr>
        <w:tabs>
          <w:tab w:val="left" w:pos="877"/>
          <w:tab w:val="left" w:pos="878"/>
        </w:tabs>
        <w:ind w:left="709"/>
        <w:rPr>
          <w:sz w:val="20"/>
        </w:rPr>
      </w:pPr>
      <w:r w:rsidRPr="00BE5B99">
        <w:rPr>
          <w:sz w:val="20"/>
        </w:rPr>
        <w:t>DECLARAÇÃO</w:t>
      </w:r>
      <w:r w:rsidRPr="00BE5B99">
        <w:rPr>
          <w:spacing w:val="-3"/>
          <w:sz w:val="20"/>
        </w:rPr>
        <w:t xml:space="preserve"> </w:t>
      </w:r>
      <w:r w:rsidRPr="00BE5B99">
        <w:rPr>
          <w:sz w:val="20"/>
        </w:rPr>
        <w:t>DE</w:t>
      </w:r>
      <w:r w:rsidRPr="00BE5B99">
        <w:rPr>
          <w:spacing w:val="-2"/>
          <w:sz w:val="20"/>
        </w:rPr>
        <w:t xml:space="preserve"> </w:t>
      </w:r>
      <w:r w:rsidRPr="00BE5B99">
        <w:rPr>
          <w:sz w:val="20"/>
        </w:rPr>
        <w:t>METRAGEM</w:t>
      </w:r>
    </w:p>
    <w:p w14:paraId="0053D131" w14:textId="77777777" w:rsidR="00AA309F" w:rsidRPr="00BE5B99" w:rsidRDefault="00AA309F" w:rsidP="000A6947">
      <w:pPr>
        <w:pStyle w:val="PargrafodaLista"/>
        <w:numPr>
          <w:ilvl w:val="0"/>
          <w:numId w:val="38"/>
        </w:numPr>
        <w:tabs>
          <w:tab w:val="left" w:pos="877"/>
          <w:tab w:val="left" w:pos="878"/>
        </w:tabs>
        <w:spacing w:before="115"/>
        <w:ind w:left="709"/>
        <w:rPr>
          <w:sz w:val="20"/>
        </w:rPr>
      </w:pPr>
      <w:r w:rsidRPr="00BE5B99">
        <w:rPr>
          <w:sz w:val="20"/>
        </w:rPr>
        <w:t>LAUDO DE</w:t>
      </w:r>
      <w:r w:rsidRPr="00BE5B99">
        <w:rPr>
          <w:spacing w:val="-3"/>
          <w:sz w:val="20"/>
        </w:rPr>
        <w:t xml:space="preserve"> </w:t>
      </w:r>
      <w:r w:rsidRPr="00BE5B99">
        <w:rPr>
          <w:sz w:val="20"/>
        </w:rPr>
        <w:t>TRATAMENTO</w:t>
      </w:r>
      <w:r w:rsidRPr="00BE5B99">
        <w:rPr>
          <w:spacing w:val="-2"/>
          <w:sz w:val="20"/>
        </w:rPr>
        <w:t xml:space="preserve"> </w:t>
      </w:r>
      <w:r w:rsidRPr="00BE5B99">
        <w:rPr>
          <w:sz w:val="20"/>
        </w:rPr>
        <w:t>ACÚSTICO</w:t>
      </w:r>
    </w:p>
    <w:p w14:paraId="2A8D00E3" w14:textId="77777777" w:rsidR="00AA309F" w:rsidRPr="00BE5B99" w:rsidRDefault="00AA309F" w:rsidP="000A6947">
      <w:pPr>
        <w:pStyle w:val="PargrafodaLista"/>
        <w:numPr>
          <w:ilvl w:val="0"/>
          <w:numId w:val="38"/>
        </w:numPr>
        <w:tabs>
          <w:tab w:val="left" w:pos="877"/>
          <w:tab w:val="left" w:pos="878"/>
        </w:tabs>
        <w:spacing w:before="112"/>
        <w:ind w:left="709"/>
        <w:rPr>
          <w:sz w:val="20"/>
        </w:rPr>
      </w:pPr>
      <w:r w:rsidRPr="00BE5B99">
        <w:rPr>
          <w:sz w:val="20"/>
        </w:rPr>
        <w:t>CÓPIA</w:t>
      </w:r>
      <w:r w:rsidRPr="00BE5B99">
        <w:rPr>
          <w:spacing w:val="-1"/>
          <w:sz w:val="20"/>
        </w:rPr>
        <w:t xml:space="preserve"> </w:t>
      </w:r>
      <w:r w:rsidRPr="00BE5B99">
        <w:rPr>
          <w:sz w:val="20"/>
        </w:rPr>
        <w:t>DO</w:t>
      </w:r>
      <w:r w:rsidRPr="00BE5B99">
        <w:rPr>
          <w:spacing w:val="-1"/>
          <w:sz w:val="20"/>
        </w:rPr>
        <w:t xml:space="preserve"> </w:t>
      </w:r>
      <w:r w:rsidRPr="00BE5B99">
        <w:rPr>
          <w:sz w:val="20"/>
        </w:rPr>
        <w:t>PROJETO</w:t>
      </w:r>
      <w:r w:rsidRPr="00BE5B99">
        <w:rPr>
          <w:spacing w:val="-1"/>
          <w:sz w:val="20"/>
        </w:rPr>
        <w:t xml:space="preserve"> </w:t>
      </w:r>
      <w:r w:rsidRPr="00BE5B99">
        <w:rPr>
          <w:sz w:val="20"/>
        </w:rPr>
        <w:t>DE</w:t>
      </w:r>
      <w:r w:rsidRPr="00BE5B99">
        <w:rPr>
          <w:spacing w:val="-2"/>
          <w:sz w:val="20"/>
        </w:rPr>
        <w:t xml:space="preserve"> </w:t>
      </w:r>
      <w:r w:rsidRPr="00BE5B99">
        <w:rPr>
          <w:sz w:val="20"/>
        </w:rPr>
        <w:t>INATALAÇÃO</w:t>
      </w:r>
      <w:r w:rsidRPr="00BE5B99">
        <w:rPr>
          <w:spacing w:val="-2"/>
          <w:sz w:val="20"/>
        </w:rPr>
        <w:t xml:space="preserve"> </w:t>
      </w:r>
      <w:r w:rsidRPr="00BE5B99">
        <w:rPr>
          <w:sz w:val="20"/>
        </w:rPr>
        <w:t>DE</w:t>
      </w:r>
      <w:r w:rsidRPr="00BE5B99">
        <w:rPr>
          <w:spacing w:val="-2"/>
          <w:sz w:val="20"/>
        </w:rPr>
        <w:t xml:space="preserve"> </w:t>
      </w:r>
      <w:r w:rsidRPr="00BE5B99">
        <w:rPr>
          <w:sz w:val="20"/>
        </w:rPr>
        <w:t>CENTRAL</w:t>
      </w:r>
      <w:r w:rsidRPr="00BE5B99">
        <w:rPr>
          <w:spacing w:val="-2"/>
          <w:sz w:val="20"/>
        </w:rPr>
        <w:t xml:space="preserve"> </w:t>
      </w:r>
      <w:r w:rsidRPr="00BE5B99">
        <w:rPr>
          <w:sz w:val="20"/>
        </w:rPr>
        <w:t>DE</w:t>
      </w:r>
      <w:r w:rsidRPr="00BE5B99">
        <w:rPr>
          <w:spacing w:val="-2"/>
          <w:sz w:val="20"/>
        </w:rPr>
        <w:t xml:space="preserve"> </w:t>
      </w:r>
      <w:r w:rsidRPr="00BE5B99">
        <w:rPr>
          <w:sz w:val="20"/>
        </w:rPr>
        <w:t>GLP</w:t>
      </w:r>
    </w:p>
    <w:p w14:paraId="7E67C29B" w14:textId="77777777" w:rsidR="00AA309F" w:rsidRPr="00BE5B99" w:rsidRDefault="00AA309F" w:rsidP="000A6947">
      <w:pPr>
        <w:pStyle w:val="PargrafodaLista"/>
        <w:numPr>
          <w:ilvl w:val="0"/>
          <w:numId w:val="38"/>
        </w:numPr>
        <w:tabs>
          <w:tab w:val="left" w:pos="877"/>
          <w:tab w:val="left" w:pos="878"/>
        </w:tabs>
        <w:spacing w:before="113" w:line="352" w:lineRule="auto"/>
        <w:ind w:left="709" w:right="382"/>
        <w:rPr>
          <w:sz w:val="20"/>
        </w:rPr>
      </w:pPr>
      <w:r w:rsidRPr="00BE5B99">
        <w:rPr>
          <w:sz w:val="20"/>
        </w:rPr>
        <w:t>TESTE DE ESTANQUEIDADE DE CENTRAL GLP RESPECTIVO ART/RRT, CASO</w:t>
      </w:r>
      <w:r w:rsidRPr="00BE5B99">
        <w:rPr>
          <w:spacing w:val="-54"/>
          <w:sz w:val="20"/>
        </w:rPr>
        <w:t xml:space="preserve"> </w:t>
      </w:r>
      <w:r w:rsidRPr="00BE5B99">
        <w:rPr>
          <w:sz w:val="20"/>
        </w:rPr>
        <w:t>FAZER</w:t>
      </w:r>
    </w:p>
    <w:p w14:paraId="6DA1BA2A" w14:textId="77777777" w:rsidR="00AA309F" w:rsidRPr="00BE5B99" w:rsidRDefault="00AA309F" w:rsidP="000A6947">
      <w:pPr>
        <w:pStyle w:val="PargrafodaLista"/>
        <w:numPr>
          <w:ilvl w:val="0"/>
          <w:numId w:val="38"/>
        </w:numPr>
        <w:tabs>
          <w:tab w:val="left" w:pos="821"/>
          <w:tab w:val="left" w:pos="822"/>
        </w:tabs>
        <w:spacing w:before="5"/>
        <w:ind w:left="709"/>
        <w:rPr>
          <w:sz w:val="20"/>
        </w:rPr>
      </w:pPr>
      <w:r w:rsidRPr="00BE5B99">
        <w:rPr>
          <w:sz w:val="20"/>
        </w:rPr>
        <w:t>USO</w:t>
      </w:r>
      <w:r w:rsidRPr="00BE5B99">
        <w:rPr>
          <w:spacing w:val="-1"/>
          <w:sz w:val="20"/>
        </w:rPr>
        <w:t xml:space="preserve"> </w:t>
      </w:r>
      <w:r w:rsidRPr="00BE5B99">
        <w:rPr>
          <w:sz w:val="20"/>
        </w:rPr>
        <w:t>DE</w:t>
      </w:r>
      <w:r w:rsidRPr="00BE5B99">
        <w:rPr>
          <w:spacing w:val="-2"/>
          <w:sz w:val="20"/>
        </w:rPr>
        <w:t xml:space="preserve"> </w:t>
      </w:r>
      <w:r w:rsidRPr="00BE5B99">
        <w:rPr>
          <w:sz w:val="20"/>
        </w:rPr>
        <w:t>39 KG</w:t>
      </w:r>
      <w:r w:rsidRPr="00BE5B99">
        <w:rPr>
          <w:spacing w:val="-1"/>
          <w:sz w:val="20"/>
        </w:rPr>
        <w:t xml:space="preserve"> </w:t>
      </w:r>
      <w:r w:rsidRPr="00BE5B99">
        <w:rPr>
          <w:sz w:val="20"/>
        </w:rPr>
        <w:t>DE</w:t>
      </w:r>
      <w:r w:rsidRPr="00BE5B99">
        <w:rPr>
          <w:spacing w:val="-1"/>
          <w:sz w:val="20"/>
        </w:rPr>
        <w:t xml:space="preserve"> </w:t>
      </w:r>
      <w:r w:rsidRPr="00BE5B99">
        <w:rPr>
          <w:sz w:val="20"/>
        </w:rPr>
        <w:t>GLP</w:t>
      </w:r>
    </w:p>
    <w:p w14:paraId="706FDD9B" w14:textId="77777777" w:rsidR="00AA309F" w:rsidRPr="00BE5B99" w:rsidRDefault="00AA309F" w:rsidP="000A6947">
      <w:pPr>
        <w:pStyle w:val="PargrafodaLista"/>
        <w:numPr>
          <w:ilvl w:val="0"/>
          <w:numId w:val="38"/>
        </w:numPr>
        <w:tabs>
          <w:tab w:val="left" w:pos="877"/>
          <w:tab w:val="left" w:pos="878"/>
        </w:tabs>
        <w:spacing w:before="115" w:line="350" w:lineRule="auto"/>
        <w:ind w:left="709" w:right="416"/>
        <w:rPr>
          <w:sz w:val="20"/>
        </w:rPr>
      </w:pPr>
      <w:r w:rsidRPr="00BE5B99">
        <w:rPr>
          <w:sz w:val="20"/>
        </w:rPr>
        <w:t>AUTORIZAÇÃO</w:t>
      </w:r>
      <w:r w:rsidRPr="00BE5B99">
        <w:rPr>
          <w:spacing w:val="-3"/>
          <w:sz w:val="20"/>
        </w:rPr>
        <w:t xml:space="preserve"> </w:t>
      </w:r>
      <w:r w:rsidRPr="00BE5B99">
        <w:rPr>
          <w:sz w:val="20"/>
        </w:rPr>
        <w:t>DO</w:t>
      </w:r>
      <w:r w:rsidRPr="00BE5B99">
        <w:rPr>
          <w:spacing w:val="-3"/>
          <w:sz w:val="20"/>
        </w:rPr>
        <w:t xml:space="preserve"> </w:t>
      </w:r>
      <w:r w:rsidRPr="00BE5B99">
        <w:rPr>
          <w:sz w:val="20"/>
        </w:rPr>
        <w:t>ORGÃO</w:t>
      </w:r>
      <w:r w:rsidRPr="00BE5B99">
        <w:rPr>
          <w:spacing w:val="-3"/>
          <w:sz w:val="20"/>
        </w:rPr>
        <w:t xml:space="preserve"> </w:t>
      </w:r>
      <w:r w:rsidRPr="00BE5B99">
        <w:rPr>
          <w:sz w:val="20"/>
        </w:rPr>
        <w:t>EDUCACIONAL</w:t>
      </w:r>
      <w:r w:rsidRPr="00BE5B99">
        <w:rPr>
          <w:spacing w:val="-4"/>
          <w:sz w:val="20"/>
        </w:rPr>
        <w:t xml:space="preserve"> </w:t>
      </w:r>
      <w:r w:rsidRPr="00BE5B99">
        <w:rPr>
          <w:sz w:val="20"/>
        </w:rPr>
        <w:t>COMPETENTE,</w:t>
      </w:r>
      <w:r w:rsidRPr="00BE5B99">
        <w:rPr>
          <w:spacing w:val="-4"/>
          <w:sz w:val="20"/>
        </w:rPr>
        <w:t xml:space="preserve"> </w:t>
      </w:r>
      <w:r w:rsidRPr="00BE5B99">
        <w:rPr>
          <w:sz w:val="20"/>
        </w:rPr>
        <w:t>EM</w:t>
      </w:r>
      <w:r w:rsidRPr="00BE5B99">
        <w:rPr>
          <w:spacing w:val="-2"/>
          <w:sz w:val="20"/>
        </w:rPr>
        <w:t xml:space="preserve"> </w:t>
      </w:r>
      <w:r w:rsidRPr="00BE5B99">
        <w:rPr>
          <w:sz w:val="20"/>
        </w:rPr>
        <w:t>SER</w:t>
      </w:r>
      <w:r w:rsidRPr="00BE5B99">
        <w:rPr>
          <w:spacing w:val="-3"/>
          <w:sz w:val="20"/>
        </w:rPr>
        <w:t xml:space="preserve"> </w:t>
      </w:r>
      <w:r w:rsidRPr="00BE5B99">
        <w:rPr>
          <w:sz w:val="20"/>
        </w:rPr>
        <w:t>TRATADO</w:t>
      </w:r>
      <w:r w:rsidRPr="00BE5B99">
        <w:rPr>
          <w:spacing w:val="-53"/>
          <w:sz w:val="20"/>
        </w:rPr>
        <w:t xml:space="preserve"> </w:t>
      </w:r>
      <w:r w:rsidRPr="00BE5B99">
        <w:rPr>
          <w:sz w:val="20"/>
        </w:rPr>
        <w:t>DE ATIVIDADE</w:t>
      </w:r>
      <w:r w:rsidRPr="00BE5B99">
        <w:rPr>
          <w:spacing w:val="1"/>
          <w:sz w:val="20"/>
        </w:rPr>
        <w:t xml:space="preserve"> </w:t>
      </w:r>
      <w:r w:rsidRPr="00BE5B99">
        <w:rPr>
          <w:sz w:val="20"/>
        </w:rPr>
        <w:t>EDUCACIONAL</w:t>
      </w:r>
      <w:r w:rsidRPr="00BE5B99">
        <w:rPr>
          <w:spacing w:val="1"/>
          <w:sz w:val="20"/>
        </w:rPr>
        <w:t xml:space="preserve"> </w:t>
      </w:r>
      <w:r w:rsidRPr="00BE5B99">
        <w:rPr>
          <w:sz w:val="20"/>
        </w:rPr>
        <w:t>PRIVADA:</w:t>
      </w:r>
    </w:p>
    <w:p w14:paraId="0E95895C" w14:textId="77777777" w:rsidR="00AA309F" w:rsidRPr="00BE5B99" w:rsidRDefault="00AA309F" w:rsidP="000A6947">
      <w:pPr>
        <w:pStyle w:val="PargrafodaLista"/>
        <w:numPr>
          <w:ilvl w:val="0"/>
          <w:numId w:val="38"/>
        </w:numPr>
        <w:tabs>
          <w:tab w:val="left" w:pos="821"/>
          <w:tab w:val="left" w:pos="822"/>
        </w:tabs>
        <w:spacing w:before="10"/>
        <w:ind w:left="709"/>
        <w:rPr>
          <w:sz w:val="20"/>
        </w:rPr>
      </w:pPr>
      <w:r w:rsidRPr="00BE5B99">
        <w:rPr>
          <w:sz w:val="20"/>
        </w:rPr>
        <w:t>DECLAÇÃO</w:t>
      </w:r>
      <w:r w:rsidRPr="00BE5B99">
        <w:rPr>
          <w:spacing w:val="-2"/>
          <w:sz w:val="20"/>
        </w:rPr>
        <w:t xml:space="preserve"> </w:t>
      </w:r>
      <w:r w:rsidRPr="00BE5B99">
        <w:rPr>
          <w:sz w:val="20"/>
        </w:rPr>
        <w:t>DE REGULARIDADE</w:t>
      </w:r>
      <w:r w:rsidRPr="00BE5B99">
        <w:rPr>
          <w:spacing w:val="-3"/>
          <w:sz w:val="20"/>
        </w:rPr>
        <w:t xml:space="preserve"> </w:t>
      </w:r>
      <w:r w:rsidRPr="00BE5B99">
        <w:rPr>
          <w:sz w:val="20"/>
        </w:rPr>
        <w:t>DE</w:t>
      </w:r>
      <w:r w:rsidRPr="00BE5B99">
        <w:rPr>
          <w:spacing w:val="-2"/>
          <w:sz w:val="20"/>
        </w:rPr>
        <w:t xml:space="preserve"> </w:t>
      </w:r>
      <w:r w:rsidRPr="00BE5B99">
        <w:rPr>
          <w:sz w:val="20"/>
        </w:rPr>
        <w:t>USO</w:t>
      </w:r>
      <w:r w:rsidRPr="00BE5B99">
        <w:rPr>
          <w:spacing w:val="-2"/>
          <w:sz w:val="20"/>
        </w:rPr>
        <w:t xml:space="preserve"> </w:t>
      </w:r>
      <w:r w:rsidRPr="00BE5B99">
        <w:rPr>
          <w:sz w:val="20"/>
        </w:rPr>
        <w:t>DE ÁREA</w:t>
      </w:r>
      <w:r w:rsidRPr="00BE5B99">
        <w:rPr>
          <w:spacing w:val="1"/>
          <w:sz w:val="20"/>
        </w:rPr>
        <w:t xml:space="preserve"> </w:t>
      </w:r>
      <w:r w:rsidRPr="00BE5B99">
        <w:rPr>
          <w:sz w:val="20"/>
        </w:rPr>
        <w:t>DO</w:t>
      </w:r>
      <w:r w:rsidRPr="00BE5B99">
        <w:rPr>
          <w:spacing w:val="-2"/>
          <w:sz w:val="20"/>
        </w:rPr>
        <w:t xml:space="preserve"> </w:t>
      </w:r>
      <w:r w:rsidRPr="00BE5B99">
        <w:rPr>
          <w:sz w:val="20"/>
        </w:rPr>
        <w:t>PRÓ</w:t>
      </w:r>
      <w:r w:rsidRPr="00BE5B99">
        <w:rPr>
          <w:spacing w:val="-1"/>
          <w:sz w:val="20"/>
        </w:rPr>
        <w:t xml:space="preserve"> </w:t>
      </w:r>
      <w:r w:rsidRPr="00BE5B99">
        <w:rPr>
          <w:sz w:val="20"/>
        </w:rPr>
        <w:t>DF</w:t>
      </w:r>
    </w:p>
    <w:p w14:paraId="19C34040" w14:textId="77777777" w:rsidR="00AA309F" w:rsidRPr="00BE5B99" w:rsidRDefault="00AA309F" w:rsidP="000A6947">
      <w:pPr>
        <w:pStyle w:val="PargrafodaLista"/>
        <w:numPr>
          <w:ilvl w:val="0"/>
          <w:numId w:val="38"/>
        </w:numPr>
        <w:tabs>
          <w:tab w:val="left" w:pos="877"/>
          <w:tab w:val="left" w:pos="878"/>
        </w:tabs>
        <w:spacing w:before="113"/>
        <w:ind w:left="709"/>
        <w:rPr>
          <w:sz w:val="20"/>
        </w:rPr>
      </w:pPr>
      <w:r w:rsidRPr="00BE5B99">
        <w:rPr>
          <w:sz w:val="20"/>
        </w:rPr>
        <w:t>CONTRATO</w:t>
      </w:r>
      <w:r w:rsidRPr="00BE5B99">
        <w:rPr>
          <w:spacing w:val="-3"/>
          <w:sz w:val="20"/>
        </w:rPr>
        <w:t xml:space="preserve"> </w:t>
      </w:r>
      <w:r w:rsidRPr="00BE5B99">
        <w:rPr>
          <w:sz w:val="20"/>
        </w:rPr>
        <w:t>SOCIAL</w:t>
      </w:r>
      <w:r w:rsidRPr="00BE5B99">
        <w:rPr>
          <w:spacing w:val="-3"/>
          <w:sz w:val="20"/>
        </w:rPr>
        <w:t xml:space="preserve"> </w:t>
      </w:r>
      <w:r w:rsidRPr="00BE5B99">
        <w:rPr>
          <w:sz w:val="20"/>
        </w:rPr>
        <w:t>ou</w:t>
      </w:r>
      <w:r w:rsidRPr="00BE5B99">
        <w:rPr>
          <w:spacing w:val="-1"/>
          <w:sz w:val="20"/>
        </w:rPr>
        <w:t xml:space="preserve"> </w:t>
      </w:r>
      <w:r w:rsidRPr="00BE5B99">
        <w:rPr>
          <w:sz w:val="20"/>
        </w:rPr>
        <w:t>ESTATUTO</w:t>
      </w:r>
      <w:r w:rsidRPr="00BE5B99">
        <w:rPr>
          <w:spacing w:val="-2"/>
          <w:sz w:val="20"/>
        </w:rPr>
        <w:t xml:space="preserve"> </w:t>
      </w:r>
      <w:r w:rsidRPr="00BE5B99">
        <w:rPr>
          <w:sz w:val="20"/>
        </w:rPr>
        <w:t>DA</w:t>
      </w:r>
      <w:r w:rsidRPr="00BE5B99">
        <w:rPr>
          <w:spacing w:val="-3"/>
          <w:sz w:val="20"/>
        </w:rPr>
        <w:t xml:space="preserve"> </w:t>
      </w:r>
      <w:r w:rsidRPr="00BE5B99">
        <w:rPr>
          <w:sz w:val="20"/>
        </w:rPr>
        <w:t>EMPRESA</w:t>
      </w:r>
    </w:p>
    <w:p w14:paraId="7284A912" w14:textId="77777777" w:rsidR="00AA309F" w:rsidRPr="00BE5B99" w:rsidRDefault="00AA309F" w:rsidP="000A6947">
      <w:pPr>
        <w:pStyle w:val="PargrafodaLista"/>
        <w:numPr>
          <w:ilvl w:val="0"/>
          <w:numId w:val="38"/>
        </w:numPr>
        <w:tabs>
          <w:tab w:val="left" w:pos="821"/>
          <w:tab w:val="left" w:pos="822"/>
        </w:tabs>
        <w:spacing w:before="112"/>
        <w:ind w:left="709"/>
        <w:rPr>
          <w:sz w:val="20"/>
        </w:rPr>
      </w:pPr>
      <w:r w:rsidRPr="00BE5B99">
        <w:rPr>
          <w:sz w:val="20"/>
        </w:rPr>
        <w:t>CONTRATO</w:t>
      </w:r>
      <w:r w:rsidRPr="00BE5B99">
        <w:rPr>
          <w:spacing w:val="-3"/>
          <w:sz w:val="20"/>
        </w:rPr>
        <w:t xml:space="preserve"> </w:t>
      </w:r>
      <w:r w:rsidRPr="00BE5B99">
        <w:rPr>
          <w:sz w:val="20"/>
        </w:rPr>
        <w:t>COM</w:t>
      </w:r>
      <w:r w:rsidRPr="00BE5B99">
        <w:rPr>
          <w:spacing w:val="-4"/>
          <w:sz w:val="20"/>
        </w:rPr>
        <w:t xml:space="preserve"> </w:t>
      </w:r>
      <w:r w:rsidRPr="00BE5B99">
        <w:rPr>
          <w:sz w:val="20"/>
        </w:rPr>
        <w:t>EMPRESA</w:t>
      </w:r>
      <w:r w:rsidRPr="00BE5B99">
        <w:rPr>
          <w:spacing w:val="-2"/>
          <w:sz w:val="20"/>
        </w:rPr>
        <w:t xml:space="preserve"> </w:t>
      </w:r>
      <w:r w:rsidRPr="00BE5B99">
        <w:rPr>
          <w:sz w:val="20"/>
        </w:rPr>
        <w:t>DE</w:t>
      </w:r>
      <w:r w:rsidRPr="00BE5B99">
        <w:rPr>
          <w:spacing w:val="-2"/>
          <w:sz w:val="20"/>
        </w:rPr>
        <w:t xml:space="preserve"> </w:t>
      </w:r>
      <w:r w:rsidRPr="00BE5B99">
        <w:rPr>
          <w:sz w:val="20"/>
        </w:rPr>
        <w:t>SEGURANÇA</w:t>
      </w:r>
    </w:p>
    <w:p w14:paraId="6656FEDD" w14:textId="77777777" w:rsidR="00AA309F" w:rsidRDefault="00AA309F" w:rsidP="00AA309F">
      <w:pPr>
        <w:pStyle w:val="Corpodetexto"/>
      </w:pPr>
    </w:p>
    <w:p w14:paraId="327C50B5" w14:textId="77777777" w:rsidR="00AA309F" w:rsidRDefault="00AA309F" w:rsidP="00AA309F">
      <w:pPr>
        <w:pStyle w:val="Corpodetexto"/>
      </w:pPr>
    </w:p>
    <w:p w14:paraId="66310339" w14:textId="77777777" w:rsidR="00931C24" w:rsidRDefault="00232884" w:rsidP="00931C24">
      <w:pPr>
        <w:pStyle w:val="Corpodetexto"/>
        <w:spacing w:before="56"/>
        <w:jc w:val="center"/>
        <w:rPr>
          <w:rFonts w:ascii="Arial" w:hAnsi="Arial"/>
          <w:b/>
        </w:rPr>
      </w:pPr>
      <w:r>
        <w:rPr>
          <w:rFonts w:ascii="Arial" w:hAnsi="Arial"/>
          <w:b/>
          <w:color w:val="D1AC6B"/>
        </w:rPr>
        <w:br/>
      </w:r>
      <w:r w:rsidRPr="00D167BD">
        <w:rPr>
          <w:noProof/>
          <w:color w:val="9C752F"/>
          <w:lang w:val="pt-BR" w:eastAsia="pt-BR"/>
        </w:rPr>
        <mc:AlternateContent>
          <mc:Choice Requires="wpg">
            <w:drawing>
              <wp:anchor distT="0" distB="0" distL="0" distR="0" simplePos="0" relativeHeight="487745536" behindDoc="1" locked="0" layoutInCell="1" allowOverlap="1" wp14:anchorId="7C300E40" wp14:editId="5A9F9F84">
                <wp:simplePos x="0" y="0"/>
                <wp:positionH relativeFrom="margin">
                  <wp:posOffset>60385</wp:posOffset>
                </wp:positionH>
                <wp:positionV relativeFrom="page">
                  <wp:posOffset>405789</wp:posOffset>
                </wp:positionV>
                <wp:extent cx="6571615" cy="9368886"/>
                <wp:effectExtent l="0" t="0" r="635" b="3810"/>
                <wp:wrapNone/>
                <wp:docPr id="27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68886"/>
                          <a:chOff x="21336" y="0"/>
                          <a:chExt cx="6571615" cy="9455150"/>
                        </a:xfrm>
                      </wpg:grpSpPr>
                      <wps:wsp>
                        <wps:cNvPr id="271"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72"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68208" id="Group 156" o:spid="_x0000_s1026" style="position:absolute;margin-left:4.75pt;margin-top:31.95pt;width:517.45pt;height:737.7pt;z-index:-15570944;mso-wrap-distance-left:0;mso-wrap-distance-right:0;mso-position-horizontal-relative:margin;mso-position-vertical-relative:page;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9M8UA&#10;AADcAAAADwAAAGRycy9kb3ducmV2LnhtbESPQWvCQBSE7wX/w/IEL0U38VA1ugkiCMUcStN6f2Sf&#10;Sdrs25jdxrS/vlsoeBxm5html42mFQP1rrGsIF5EIIhLqxuuFLy/HedrEM4ja2wtk4JvcpClk4cd&#10;Jtre+JWGwlciQNglqKD2vkukdGVNBt3CdsTBu9jeoA+yr6Tu8RbgppXLKHqSBhsOCzV2dKip/Cy+&#10;jIKO15f85zSc8TG+fuTtyr3wplRqNh33WxCeRn8P/7eftYLlKo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f0zxQAAANwAAAAPAAAAAAAAAAAAAAAAAJgCAABkcnMv&#10;ZG93bnJldi54bWxQSwUGAAAAAAQABAD1AAAAig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ELMYA&#10;AADcAAAADwAAAGRycy9kb3ducmV2LnhtbESPS2vDMBCE74X+B7GF3ho5pqSpGyXkQSCQQ/MopcfF&#10;2lom1spIiuP8+yhQ6HGYmW+Yyay3jejIh9qxguEgA0FcOl1zpeDruH4ZgwgRWWPjmBRcKcBs+vgw&#10;wUK7C++pO8RKJAiHAhWYGNtCylAashgGriVO3q/zFmOSvpLa4yXBbSPzLBtJizWnBYMtLQ2Vp8PZ&#10;Ktj78+e33OSLbWfe7U66n9Nw9arU81M//wARqY//4b/2RivI33K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eELMYAAADcAAAADwAAAAAAAAAAAAAAAACYAgAAZHJz&#10;L2Rvd25yZXYueG1sUEsFBgAAAAAEAAQA9QAAAIsDAAAAAA==&#10;" path="m5332488,l,,,27432r5332488,l5332488,xem5344680,316992r-5330964,l13716,344424r5330964,l5344680,316992xe" fillcolor="#d1ac6b" stroked="f">
                  <v:path arrowok="t"/>
                </v:shape>
                <w10:wrap anchorx="margin" anchory="page"/>
              </v:group>
            </w:pict>
          </mc:Fallback>
        </mc:AlternateContent>
      </w:r>
      <w:r w:rsidR="00931C24">
        <w:rPr>
          <w:rFonts w:ascii="Arial" w:hAnsi="Arial"/>
          <w:b/>
          <w:color w:val="D1AC6B"/>
        </w:rPr>
        <w:t>CARTA</w:t>
      </w:r>
      <w:r w:rsidR="00931C24">
        <w:rPr>
          <w:rFonts w:ascii="Arial" w:hAnsi="Arial"/>
          <w:b/>
          <w:color w:val="D1AC6B"/>
          <w:spacing w:val="-16"/>
        </w:rPr>
        <w:t xml:space="preserve"> </w:t>
      </w:r>
      <w:r w:rsidR="00931C24">
        <w:rPr>
          <w:rFonts w:ascii="Arial" w:hAnsi="Arial"/>
          <w:b/>
          <w:color w:val="D1AC6B"/>
        </w:rPr>
        <w:t>DE</w:t>
      </w:r>
      <w:r w:rsidR="00931C24">
        <w:rPr>
          <w:rFonts w:ascii="Arial" w:hAnsi="Arial"/>
          <w:b/>
          <w:color w:val="D1AC6B"/>
          <w:spacing w:val="-5"/>
        </w:rPr>
        <w:t xml:space="preserve"> </w:t>
      </w:r>
      <w:r w:rsidR="00931C24">
        <w:rPr>
          <w:rFonts w:ascii="Arial" w:hAnsi="Arial"/>
          <w:b/>
          <w:color w:val="D1AC6B"/>
        </w:rPr>
        <w:t>SERVIÇOS</w:t>
      </w:r>
      <w:r w:rsidR="00931C24">
        <w:rPr>
          <w:rFonts w:ascii="Arial" w:hAnsi="Arial"/>
          <w:b/>
          <w:color w:val="D1AC6B"/>
          <w:spacing w:val="1"/>
        </w:rPr>
        <w:t xml:space="preserve"> </w:t>
      </w:r>
      <w:r w:rsidR="00931C24">
        <w:rPr>
          <w:rFonts w:ascii="Arial" w:hAnsi="Arial"/>
          <w:b/>
          <w:color w:val="D1AC6B"/>
        </w:rPr>
        <w:t>DE</w:t>
      </w:r>
      <w:r w:rsidR="00931C24">
        <w:rPr>
          <w:rFonts w:ascii="Arial" w:hAnsi="Arial"/>
          <w:b/>
          <w:color w:val="D1AC6B"/>
          <w:spacing w:val="-9"/>
        </w:rPr>
        <w:t xml:space="preserve"> </w:t>
      </w:r>
      <w:r w:rsidR="00931C24">
        <w:rPr>
          <w:rFonts w:ascii="Arial" w:hAnsi="Arial"/>
          <w:b/>
          <w:color w:val="D1AC6B"/>
          <w:spacing w:val="-2"/>
        </w:rPr>
        <w:t>CEILÂNDIA</w:t>
      </w:r>
    </w:p>
    <w:p w14:paraId="015588E3" w14:textId="77777777" w:rsidR="00931C24" w:rsidRDefault="00931C24" w:rsidP="00931C24">
      <w:pPr>
        <w:pStyle w:val="Ttulo1"/>
        <w:ind w:left="3603"/>
        <w:rPr>
          <w:color w:val="9C752F"/>
        </w:rPr>
      </w:pPr>
    </w:p>
    <w:p w14:paraId="49712483" w14:textId="77777777" w:rsidR="00931C24" w:rsidRDefault="00931C24" w:rsidP="00931C24">
      <w:pPr>
        <w:pStyle w:val="Ttulo1"/>
        <w:ind w:left="3603"/>
        <w:rPr>
          <w:color w:val="9C752F"/>
        </w:rPr>
      </w:pPr>
    </w:p>
    <w:p w14:paraId="14928A56" w14:textId="77777777" w:rsidR="00931C24" w:rsidRDefault="00931C24" w:rsidP="00931C24">
      <w:pPr>
        <w:pStyle w:val="Ttulo1"/>
        <w:ind w:left="3603"/>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4D1D4E4" w14:textId="77777777" w:rsidR="00931C24" w:rsidRDefault="00931C24" w:rsidP="00931C24">
      <w:pPr>
        <w:pStyle w:val="Corpodetexto"/>
        <w:rPr>
          <w:sz w:val="32"/>
        </w:rPr>
      </w:pPr>
    </w:p>
    <w:p w14:paraId="10E10BE4" w14:textId="77777777" w:rsidR="00931C24" w:rsidRDefault="00931C24" w:rsidP="00931C24">
      <w:pPr>
        <w:pStyle w:val="Ttulo2"/>
        <w:spacing w:before="385"/>
        <w:ind w:left="3849" w:right="249"/>
        <w:rPr>
          <w:color w:val="9C752F"/>
        </w:rPr>
      </w:pPr>
      <w:r w:rsidRPr="00AA309F">
        <w:rPr>
          <w:color w:val="9C752F"/>
        </w:rPr>
        <w:t>Alvará de funcionamento para autônomo</w:t>
      </w:r>
    </w:p>
    <w:p w14:paraId="2491F43C" w14:textId="77777777" w:rsidR="00931C24" w:rsidRPr="00AA309F" w:rsidRDefault="00931C24" w:rsidP="00931C24">
      <w:pPr>
        <w:pStyle w:val="Ttulo2"/>
        <w:spacing w:before="385"/>
        <w:ind w:left="3849" w:right="249"/>
        <w:rPr>
          <w:color w:val="9C752F"/>
        </w:rPr>
      </w:pPr>
    </w:p>
    <w:p w14:paraId="0E536370" w14:textId="77777777" w:rsidR="00931C24" w:rsidRDefault="00931C24" w:rsidP="00E337D0">
      <w:pPr>
        <w:spacing w:before="1"/>
        <w:ind w:left="3969"/>
        <w:rPr>
          <w:sz w:val="24"/>
        </w:rPr>
      </w:pPr>
      <w:r>
        <w:rPr>
          <w:sz w:val="24"/>
        </w:rPr>
        <w:t>Em</w:t>
      </w:r>
      <w:r>
        <w:rPr>
          <w:spacing w:val="-2"/>
          <w:sz w:val="24"/>
        </w:rPr>
        <w:t xml:space="preserve"> </w:t>
      </w:r>
      <w:r>
        <w:rPr>
          <w:sz w:val="24"/>
        </w:rPr>
        <w:t>casos</w:t>
      </w:r>
      <w:r>
        <w:rPr>
          <w:spacing w:val="-4"/>
          <w:sz w:val="24"/>
        </w:rPr>
        <w:t xml:space="preserve"> </w:t>
      </w:r>
      <w:r>
        <w:rPr>
          <w:sz w:val="24"/>
        </w:rPr>
        <w:t>específicos</w:t>
      </w:r>
      <w:r>
        <w:rPr>
          <w:spacing w:val="-4"/>
          <w:sz w:val="24"/>
        </w:rPr>
        <w:t xml:space="preserve"> </w:t>
      </w:r>
      <w:r>
        <w:rPr>
          <w:sz w:val="24"/>
        </w:rPr>
        <w:t>poderão</w:t>
      </w:r>
      <w:r>
        <w:rPr>
          <w:spacing w:val="-1"/>
          <w:sz w:val="24"/>
        </w:rPr>
        <w:t xml:space="preserve"> </w:t>
      </w:r>
      <w:r>
        <w:rPr>
          <w:sz w:val="24"/>
        </w:rPr>
        <w:t>ser</w:t>
      </w:r>
      <w:r>
        <w:rPr>
          <w:spacing w:val="-2"/>
          <w:sz w:val="24"/>
        </w:rPr>
        <w:t xml:space="preserve"> </w:t>
      </w:r>
      <w:r>
        <w:rPr>
          <w:sz w:val="24"/>
        </w:rPr>
        <w:t>solicitados</w:t>
      </w:r>
      <w:r>
        <w:rPr>
          <w:spacing w:val="-3"/>
          <w:sz w:val="24"/>
        </w:rPr>
        <w:t xml:space="preserve"> </w:t>
      </w:r>
      <w:r>
        <w:rPr>
          <w:sz w:val="24"/>
        </w:rPr>
        <w:t>os</w:t>
      </w:r>
      <w:r>
        <w:rPr>
          <w:spacing w:val="-2"/>
          <w:sz w:val="24"/>
        </w:rPr>
        <w:t xml:space="preserve"> </w:t>
      </w:r>
      <w:r>
        <w:rPr>
          <w:sz w:val="24"/>
        </w:rPr>
        <w:t>seguintes</w:t>
      </w:r>
      <w:r>
        <w:rPr>
          <w:spacing w:val="-2"/>
          <w:sz w:val="24"/>
        </w:rPr>
        <w:t xml:space="preserve"> </w:t>
      </w:r>
      <w:r>
        <w:rPr>
          <w:sz w:val="24"/>
        </w:rPr>
        <w:t>documentos (cont.)</w:t>
      </w:r>
    </w:p>
    <w:p w14:paraId="301A77A9" w14:textId="77777777" w:rsidR="00931C24" w:rsidRDefault="00931C24" w:rsidP="00E337D0">
      <w:pPr>
        <w:pStyle w:val="Corpodetexto"/>
        <w:ind w:left="3969"/>
        <w:rPr>
          <w:sz w:val="26"/>
        </w:rPr>
      </w:pPr>
    </w:p>
    <w:p w14:paraId="026D5C2D" w14:textId="77777777" w:rsidR="00931C24" w:rsidRDefault="00931C24" w:rsidP="000A6947">
      <w:pPr>
        <w:pStyle w:val="PargrafodaLista"/>
        <w:numPr>
          <w:ilvl w:val="0"/>
          <w:numId w:val="38"/>
        </w:numPr>
        <w:tabs>
          <w:tab w:val="left" w:pos="877"/>
          <w:tab w:val="left" w:pos="878"/>
        </w:tabs>
        <w:spacing w:before="115"/>
        <w:ind w:left="3969"/>
        <w:rPr>
          <w:sz w:val="20"/>
        </w:rPr>
      </w:pPr>
      <w:r w:rsidRPr="00BE5B99">
        <w:rPr>
          <w:sz w:val="20"/>
        </w:rPr>
        <w:t>AUTORIZAÇÃO</w:t>
      </w:r>
      <w:r w:rsidRPr="00BE5B99">
        <w:rPr>
          <w:spacing w:val="-3"/>
          <w:sz w:val="20"/>
        </w:rPr>
        <w:t xml:space="preserve"> </w:t>
      </w:r>
      <w:r w:rsidRPr="00BE5B99">
        <w:rPr>
          <w:sz w:val="20"/>
        </w:rPr>
        <w:t>DO</w:t>
      </w:r>
      <w:r w:rsidRPr="00BE5B99">
        <w:rPr>
          <w:spacing w:val="-1"/>
          <w:sz w:val="20"/>
        </w:rPr>
        <w:t xml:space="preserve"> </w:t>
      </w:r>
      <w:r w:rsidRPr="00BE5B99">
        <w:rPr>
          <w:sz w:val="20"/>
        </w:rPr>
        <w:t>CORRESPONDENTE</w:t>
      </w:r>
      <w:r w:rsidRPr="00BE5B99">
        <w:rPr>
          <w:spacing w:val="-4"/>
          <w:sz w:val="20"/>
        </w:rPr>
        <w:t xml:space="preserve"> </w:t>
      </w:r>
      <w:r w:rsidRPr="00BE5B99">
        <w:rPr>
          <w:sz w:val="20"/>
        </w:rPr>
        <w:t>BANCÁRIO</w:t>
      </w:r>
    </w:p>
    <w:p w14:paraId="39DEB9E0" w14:textId="77777777" w:rsidR="003260BC" w:rsidRPr="003260BC" w:rsidRDefault="003260BC" w:rsidP="003260BC">
      <w:pPr>
        <w:tabs>
          <w:tab w:val="left" w:pos="877"/>
          <w:tab w:val="left" w:pos="878"/>
        </w:tabs>
        <w:spacing w:before="115"/>
        <w:ind w:left="3609"/>
        <w:rPr>
          <w:sz w:val="20"/>
        </w:rPr>
      </w:pPr>
    </w:p>
    <w:p w14:paraId="3875CC4A" w14:textId="77777777" w:rsidR="00931C24" w:rsidRDefault="00AA309F" w:rsidP="00E337D0">
      <w:pPr>
        <w:spacing w:before="178" w:line="396" w:lineRule="auto"/>
        <w:ind w:left="3969" w:right="2083"/>
        <w:rPr>
          <w:spacing w:val="1"/>
          <w:sz w:val="24"/>
        </w:rPr>
      </w:pPr>
      <w:r>
        <w:rPr>
          <w:sz w:val="24"/>
        </w:rPr>
        <w:t>Lei nº 5.547/2015</w:t>
      </w:r>
      <w:r>
        <w:rPr>
          <w:spacing w:val="1"/>
          <w:sz w:val="24"/>
        </w:rPr>
        <w:t xml:space="preserve"> </w:t>
      </w:r>
    </w:p>
    <w:p w14:paraId="1A2B1797" w14:textId="77777777" w:rsidR="00AA309F" w:rsidRDefault="00AA309F" w:rsidP="00E337D0">
      <w:pPr>
        <w:spacing w:before="178" w:line="396" w:lineRule="auto"/>
        <w:ind w:left="3969" w:right="3642"/>
        <w:rPr>
          <w:sz w:val="24"/>
        </w:rPr>
      </w:pPr>
      <w:r>
        <w:rPr>
          <w:sz w:val="24"/>
        </w:rPr>
        <w:t>Decreto</w:t>
      </w:r>
      <w:r>
        <w:rPr>
          <w:spacing w:val="-9"/>
          <w:sz w:val="24"/>
        </w:rPr>
        <w:t xml:space="preserve"> </w:t>
      </w:r>
      <w:r>
        <w:rPr>
          <w:sz w:val="24"/>
        </w:rPr>
        <w:t>nº</w:t>
      </w:r>
      <w:r>
        <w:rPr>
          <w:spacing w:val="-8"/>
          <w:sz w:val="24"/>
        </w:rPr>
        <w:t xml:space="preserve"> </w:t>
      </w:r>
      <w:r>
        <w:rPr>
          <w:sz w:val="24"/>
        </w:rPr>
        <w:t>36.948/2015</w:t>
      </w:r>
    </w:p>
    <w:p w14:paraId="0234CB22" w14:textId="77777777" w:rsidR="00BE5B99" w:rsidRDefault="00BE5B99" w:rsidP="00AA309F">
      <w:pPr>
        <w:spacing w:before="178" w:line="396" w:lineRule="auto"/>
        <w:ind w:left="102" w:right="5931"/>
        <w:rPr>
          <w:sz w:val="24"/>
        </w:rPr>
      </w:pPr>
    </w:p>
    <w:p w14:paraId="3E619192" w14:textId="77777777" w:rsidR="00E337D0" w:rsidRDefault="00E337D0" w:rsidP="00900128">
      <w:pPr>
        <w:pStyle w:val="Ttulo4"/>
        <w:ind w:left="4051" w:hanging="3484"/>
        <w:rPr>
          <w:color w:val="9C752F"/>
          <w:spacing w:val="-2"/>
          <w:sz w:val="28"/>
          <w:szCs w:val="28"/>
        </w:rPr>
      </w:pPr>
    </w:p>
    <w:p w14:paraId="401A6D0D" w14:textId="77777777" w:rsidR="00E337D0" w:rsidRDefault="00E337D0" w:rsidP="00900128">
      <w:pPr>
        <w:pStyle w:val="Ttulo4"/>
        <w:ind w:left="4051" w:hanging="3484"/>
        <w:rPr>
          <w:color w:val="9C752F"/>
          <w:spacing w:val="-2"/>
          <w:sz w:val="28"/>
          <w:szCs w:val="28"/>
        </w:rPr>
      </w:pPr>
    </w:p>
    <w:p w14:paraId="50D6627D" w14:textId="77777777" w:rsidR="00900128" w:rsidRPr="00931C24" w:rsidRDefault="00900128" w:rsidP="00900128">
      <w:pPr>
        <w:pStyle w:val="Ttulo4"/>
        <w:ind w:left="4051" w:hanging="3484"/>
        <w:rPr>
          <w:color w:val="9C752F"/>
          <w:spacing w:val="-2"/>
          <w:sz w:val="28"/>
          <w:szCs w:val="28"/>
        </w:rPr>
      </w:pPr>
      <w:r w:rsidRPr="00931C24">
        <w:rPr>
          <w:color w:val="9C752F"/>
          <w:spacing w:val="-2"/>
          <w:sz w:val="28"/>
          <w:szCs w:val="28"/>
        </w:rPr>
        <w:t>Horário e local de atendimento</w:t>
      </w:r>
    </w:p>
    <w:p w14:paraId="4B8D3C49" w14:textId="77777777" w:rsidR="00900128" w:rsidRPr="00DA3378" w:rsidRDefault="00900128" w:rsidP="00900128">
      <w:pPr>
        <w:pStyle w:val="Ttulo4"/>
        <w:ind w:left="4051" w:hanging="3484"/>
        <w:rPr>
          <w:color w:val="9C752F"/>
          <w:spacing w:val="-2"/>
        </w:rPr>
      </w:pPr>
    </w:p>
    <w:p w14:paraId="044EA56C" w14:textId="77777777" w:rsidR="00900128" w:rsidRDefault="00900128" w:rsidP="00FE0B31">
      <w:pPr>
        <w:pStyle w:val="i01justificadorecuoprimeiralinha"/>
        <w:spacing w:before="120" w:beforeAutospacing="0" w:after="120" w:afterAutospacing="0"/>
        <w:ind w:left="120" w:right="120" w:firstLine="447"/>
        <w:jc w:val="both"/>
        <w:rPr>
          <w:rFonts w:ascii="Arial MT" w:eastAsia="Arial MT" w:hAnsi="Arial MT" w:cs="Arial MT"/>
          <w:lang w:val="pt-PT" w:eastAsia="en-US"/>
        </w:rPr>
      </w:pPr>
      <w:r w:rsidRPr="00307B6E">
        <w:rPr>
          <w:rFonts w:ascii="Arial MT" w:eastAsia="Arial MT" w:hAnsi="Arial MT" w:cs="Arial MT"/>
          <w:lang w:val="pt-PT" w:eastAsia="en-US"/>
        </w:rPr>
        <w:t>Administração Regional de Ceilândia</w:t>
      </w:r>
      <w:r>
        <w:rPr>
          <w:rFonts w:ascii="Arial MT" w:eastAsia="Arial MT" w:hAnsi="Arial MT" w:cs="Arial MT"/>
          <w:lang w:val="pt-PT" w:eastAsia="en-US"/>
        </w:rPr>
        <w:t xml:space="preserve"> </w:t>
      </w:r>
    </w:p>
    <w:p w14:paraId="582CDF19" w14:textId="65BA802C" w:rsidR="00900128" w:rsidRDefault="00900128" w:rsidP="00FE0B31">
      <w:pPr>
        <w:pStyle w:val="i01justificadorecuoprimeiralinha"/>
        <w:spacing w:before="120" w:beforeAutospacing="0" w:after="120" w:afterAutospacing="0"/>
        <w:ind w:left="567" w:right="120"/>
        <w:jc w:val="both"/>
        <w:rPr>
          <w:rFonts w:ascii="Arial MT" w:eastAsia="Arial MT" w:hAnsi="Arial MT" w:cs="Arial MT"/>
          <w:b/>
          <w:color w:val="000000" w:themeColor="text1"/>
          <w:lang w:val="pt-PT" w:eastAsia="en-US"/>
        </w:rPr>
      </w:pPr>
      <w:r w:rsidRPr="00BB6AD7">
        <w:rPr>
          <w:rFonts w:ascii="Arial MT" w:eastAsia="Arial MT" w:hAnsi="Arial MT" w:cs="Arial MT"/>
          <w:lang w:val="pt-PT" w:eastAsia="en-US"/>
        </w:rPr>
        <w:t xml:space="preserve">Gerência de </w:t>
      </w:r>
      <w:r w:rsidR="00BB6AD7" w:rsidRPr="00BB6AD7">
        <w:rPr>
          <w:rFonts w:ascii="Arial MT" w:eastAsia="Arial MT" w:hAnsi="Arial MT" w:cs="Arial MT"/>
          <w:lang w:val="pt-PT" w:eastAsia="en-US"/>
        </w:rPr>
        <w:t>Licenciamento de Obras e Atividades Econômicas</w:t>
      </w:r>
      <w:r w:rsidRPr="00BB6AD7">
        <w:rPr>
          <w:rFonts w:ascii="Arial MT" w:eastAsia="Arial MT" w:hAnsi="Arial MT" w:cs="Arial MT"/>
          <w:color w:val="FF0000"/>
          <w:lang w:val="pt-PT" w:eastAsia="en-US"/>
        </w:rPr>
        <w:t xml:space="preserve"> </w:t>
      </w:r>
      <w:r w:rsidR="00010BF2">
        <w:rPr>
          <w:rFonts w:ascii="Arial MT" w:eastAsia="Arial MT" w:hAnsi="Arial MT" w:cs="Arial MT"/>
          <w:lang w:val="pt-PT" w:eastAsia="en-US"/>
        </w:rPr>
        <w:t>–</w:t>
      </w:r>
      <w:r w:rsidRPr="00307B6E">
        <w:rPr>
          <w:rFonts w:ascii="Arial MT" w:eastAsia="Arial MT" w:hAnsi="Arial MT" w:cs="Arial MT"/>
          <w:lang w:val="pt-PT" w:eastAsia="en-US"/>
        </w:rPr>
        <w:t xml:space="preserve"> </w:t>
      </w:r>
      <w:r>
        <w:rPr>
          <w:rFonts w:ascii="Arial MT" w:eastAsia="Arial MT" w:hAnsi="Arial MT" w:cs="Arial MT"/>
          <w:b/>
          <w:color w:val="000000" w:themeColor="text1"/>
          <w:lang w:val="pt-PT" w:eastAsia="en-US"/>
        </w:rPr>
        <w:t>GELOAE</w:t>
      </w:r>
    </w:p>
    <w:p w14:paraId="3ED3F98B" w14:textId="77777777" w:rsidR="00010BF2" w:rsidRDefault="00010BF2" w:rsidP="00010BF2">
      <w:pPr>
        <w:pStyle w:val="i01justificadorecuoprimeiralinha"/>
        <w:spacing w:before="120" w:beforeAutospacing="0" w:after="120" w:afterAutospacing="0"/>
        <w:ind w:left="-142" w:right="120" w:firstLine="709"/>
        <w:jc w:val="both"/>
        <w:rPr>
          <w:rFonts w:ascii="Arial MT" w:eastAsia="Arial MT" w:hAnsi="Arial MT" w:cs="Arial MT"/>
          <w:lang w:val="pt-PT" w:eastAsia="en-US"/>
        </w:rPr>
      </w:pPr>
      <w:r w:rsidRPr="00307B6E">
        <w:rPr>
          <w:rFonts w:ascii="Arial MT" w:eastAsia="Arial MT" w:hAnsi="Arial MT" w:cs="Arial MT"/>
          <w:lang w:val="pt-PT" w:eastAsia="en-US"/>
        </w:rPr>
        <w:t xml:space="preserve">Segunda </w:t>
      </w:r>
      <w:r>
        <w:rPr>
          <w:rFonts w:ascii="Arial MT" w:eastAsia="Arial MT" w:hAnsi="Arial MT" w:cs="Arial MT"/>
          <w:lang w:val="pt-PT" w:eastAsia="en-US"/>
        </w:rPr>
        <w:t xml:space="preserve">e Quarta </w:t>
      </w:r>
      <w:r w:rsidRPr="00307B6E">
        <w:rPr>
          <w:rFonts w:ascii="Arial MT" w:eastAsia="Arial MT" w:hAnsi="Arial MT" w:cs="Arial MT"/>
          <w:lang w:val="pt-PT" w:eastAsia="en-US"/>
        </w:rPr>
        <w:t xml:space="preserve">das </w:t>
      </w:r>
      <w:r>
        <w:rPr>
          <w:rFonts w:ascii="Arial MT" w:eastAsia="Arial MT" w:hAnsi="Arial MT" w:cs="Arial MT"/>
          <w:lang w:val="pt-PT" w:eastAsia="en-US"/>
        </w:rPr>
        <w:t xml:space="preserve">das </w:t>
      </w:r>
      <w:r w:rsidRPr="00307B6E">
        <w:rPr>
          <w:rFonts w:ascii="Arial MT" w:eastAsia="Arial MT" w:hAnsi="Arial MT" w:cs="Arial MT"/>
          <w:lang w:val="pt-PT" w:eastAsia="en-US"/>
        </w:rPr>
        <w:t>14h às 18h</w:t>
      </w:r>
    </w:p>
    <w:p w14:paraId="65191000" w14:textId="77777777" w:rsidR="00010BF2" w:rsidRPr="00307B6E" w:rsidRDefault="00010BF2" w:rsidP="00010BF2">
      <w:pPr>
        <w:pStyle w:val="i01justificadorecuoprimeiralinha"/>
        <w:spacing w:before="120" w:beforeAutospacing="0" w:after="120" w:afterAutospacing="0"/>
        <w:ind w:left="-142" w:right="120" w:firstLine="709"/>
        <w:jc w:val="both"/>
        <w:rPr>
          <w:rFonts w:ascii="Arial MT" w:eastAsia="Arial MT" w:hAnsi="Arial MT" w:cs="Arial MT"/>
          <w:lang w:val="pt-PT" w:eastAsia="en-US"/>
        </w:rPr>
      </w:pPr>
      <w:r>
        <w:rPr>
          <w:rFonts w:ascii="Arial MT" w:eastAsia="Arial MT" w:hAnsi="Arial MT" w:cs="Arial MT"/>
          <w:lang w:val="pt-PT" w:eastAsia="en-US"/>
        </w:rPr>
        <w:t>Terça e Quinta das 8h às 12h</w:t>
      </w:r>
    </w:p>
    <w:p w14:paraId="25ED0428" w14:textId="77777777" w:rsidR="00900128" w:rsidRPr="00307B6E" w:rsidRDefault="00900128" w:rsidP="00FE0B31">
      <w:pPr>
        <w:pStyle w:val="i01justificadorecuoprimeiralinha"/>
        <w:spacing w:before="120" w:beforeAutospacing="0" w:after="120" w:afterAutospacing="0"/>
        <w:ind w:left="567" w:right="120"/>
        <w:jc w:val="both"/>
        <w:rPr>
          <w:rFonts w:ascii="Arial MT" w:eastAsia="Arial MT" w:hAnsi="Arial MT" w:cs="Arial MT"/>
          <w:lang w:val="pt-PT" w:eastAsia="en-US"/>
        </w:rPr>
      </w:pPr>
      <w:r w:rsidRPr="00307B6E">
        <w:rPr>
          <w:rFonts w:ascii="Arial MT" w:eastAsia="Arial MT" w:hAnsi="Arial MT" w:cs="Arial MT"/>
          <w:lang w:val="pt-PT" w:eastAsia="en-US"/>
        </w:rPr>
        <w:t>Telefone: (61) 3550-625</w:t>
      </w:r>
    </w:p>
    <w:p w14:paraId="10C52CFB" w14:textId="421DB902" w:rsidR="00900128" w:rsidRDefault="00010BF2" w:rsidP="00FE0B31">
      <w:pPr>
        <w:pStyle w:val="Corpodetexto"/>
        <w:spacing w:line="270" w:lineRule="exact"/>
        <w:ind w:left="319" w:firstLine="248"/>
      </w:pPr>
      <w:r>
        <w:t xml:space="preserve"> </w:t>
      </w:r>
      <w:r w:rsidR="00900128">
        <w:t>QNM</w:t>
      </w:r>
      <w:r w:rsidR="00900128">
        <w:rPr>
          <w:spacing w:val="-12"/>
        </w:rPr>
        <w:t xml:space="preserve"> </w:t>
      </w:r>
      <w:r w:rsidR="00900128">
        <w:t>13,</w:t>
      </w:r>
      <w:r w:rsidR="00900128">
        <w:rPr>
          <w:spacing w:val="-11"/>
        </w:rPr>
        <w:t xml:space="preserve"> </w:t>
      </w:r>
      <w:r w:rsidR="00900128">
        <w:t>Módulo B -  Área Especial</w:t>
      </w:r>
    </w:p>
    <w:p w14:paraId="775B405E" w14:textId="77777777" w:rsidR="00900128" w:rsidRDefault="00900128" w:rsidP="00AA309F">
      <w:pPr>
        <w:spacing w:before="178" w:line="396" w:lineRule="auto"/>
        <w:ind w:left="102" w:right="5931"/>
        <w:rPr>
          <w:sz w:val="24"/>
        </w:rPr>
      </w:pPr>
    </w:p>
    <w:p w14:paraId="02C15648" w14:textId="77777777" w:rsidR="00900128" w:rsidRDefault="00900128" w:rsidP="00AA309F">
      <w:pPr>
        <w:spacing w:before="178" w:line="396" w:lineRule="auto"/>
        <w:ind w:left="102" w:right="5931"/>
        <w:rPr>
          <w:sz w:val="24"/>
        </w:rPr>
      </w:pPr>
    </w:p>
    <w:p w14:paraId="4E17ACA5" w14:textId="77777777" w:rsidR="00027456" w:rsidRDefault="00027456" w:rsidP="00BB6AD7">
      <w:pPr>
        <w:pStyle w:val="Corpodetexto"/>
        <w:rPr>
          <w:sz w:val="32"/>
        </w:rPr>
      </w:pPr>
    </w:p>
    <w:p w14:paraId="7D472163" w14:textId="77777777" w:rsidR="00027456" w:rsidRDefault="00027456" w:rsidP="00D1072D">
      <w:pPr>
        <w:pStyle w:val="Corpodetexto"/>
        <w:spacing w:before="195"/>
        <w:rPr>
          <w:sz w:val="32"/>
        </w:rPr>
      </w:pPr>
    </w:p>
    <w:p w14:paraId="2CD8D5F1" w14:textId="77777777" w:rsidR="00D1072D" w:rsidRDefault="00D1072D" w:rsidP="00D1072D">
      <w:pPr>
        <w:pStyle w:val="Corpodetexto"/>
        <w:rPr>
          <w:sz w:val="22"/>
        </w:rPr>
      </w:pPr>
    </w:p>
    <w:p w14:paraId="15944583" w14:textId="77777777" w:rsidR="00D1072D" w:rsidRDefault="00027456" w:rsidP="00027456">
      <w:pPr>
        <w:pStyle w:val="Corpodetexto"/>
        <w:tabs>
          <w:tab w:val="left" w:pos="9375"/>
        </w:tabs>
        <w:rPr>
          <w:sz w:val="22"/>
        </w:rPr>
      </w:pPr>
      <w:r>
        <w:rPr>
          <w:sz w:val="22"/>
        </w:rPr>
        <w:tab/>
      </w:r>
    </w:p>
    <w:p w14:paraId="743B6696" w14:textId="77777777" w:rsidR="00D1072D" w:rsidRDefault="00D1072D" w:rsidP="00D1072D">
      <w:pPr>
        <w:pStyle w:val="Corpodetexto"/>
        <w:spacing w:before="79"/>
        <w:rPr>
          <w:rFonts w:ascii="Arial"/>
          <w:b/>
          <w:sz w:val="22"/>
        </w:rPr>
      </w:pPr>
    </w:p>
    <w:p w14:paraId="25DB8AF2" w14:textId="77777777" w:rsidR="00D1072D" w:rsidRDefault="00D1072D" w:rsidP="00D1072D">
      <w:pPr>
        <w:pStyle w:val="Corpodetexto"/>
      </w:pPr>
    </w:p>
    <w:p w14:paraId="45F4134A" w14:textId="24F1A046" w:rsidR="00C344A4" w:rsidRDefault="002F455B" w:rsidP="00013FF7">
      <w:pPr>
        <w:spacing w:line="256" w:lineRule="auto"/>
        <w:jc w:val="center"/>
        <w:rPr>
          <w:rFonts w:ascii="Arial" w:hAnsi="Arial"/>
          <w:b/>
        </w:rPr>
      </w:pPr>
      <w:r>
        <w:rPr>
          <w:noProof/>
          <w:lang w:val="pt-BR" w:eastAsia="pt-BR"/>
        </w:rPr>
        <mc:AlternateContent>
          <mc:Choice Requires="wpg">
            <w:drawing>
              <wp:anchor distT="0" distB="0" distL="0" distR="0" simplePos="0" relativeHeight="487747584" behindDoc="1" locked="0" layoutInCell="1" allowOverlap="1" wp14:anchorId="38B764F1" wp14:editId="6EA85128">
                <wp:simplePos x="0" y="0"/>
                <wp:positionH relativeFrom="margin">
                  <wp:posOffset>122926</wp:posOffset>
                </wp:positionH>
                <wp:positionV relativeFrom="page">
                  <wp:posOffset>457200</wp:posOffset>
                </wp:positionV>
                <wp:extent cx="6571615" cy="9696091"/>
                <wp:effectExtent l="0" t="0" r="635" b="635"/>
                <wp:wrapNone/>
                <wp:docPr id="27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696091"/>
                          <a:chOff x="9144" y="219896"/>
                          <a:chExt cx="6571615" cy="9234994"/>
                        </a:xfrm>
                      </wpg:grpSpPr>
                      <wps:wsp>
                        <wps:cNvPr id="274"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75"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B7160" id="Group 136" o:spid="_x0000_s1026" style="position:absolute;margin-left:9.7pt;margin-top:36pt;width:517.45pt;height:763.45pt;z-index:-15568896;mso-wrap-distance-left:0;mso-wrap-distance-right:0;mso-position-horizontal-relative:margin;mso-position-vertical-relative:page;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HA8UA&#10;AADcAAAADwAAAGRycy9kb3ducmV2LnhtbESPUWvCQBCE3wv9D8cWfCl611CqRE+xgqBQCrWir2tu&#10;m4Rm90Lu1PTf9woFH4eZ+YaZLXpu1IW6UHux8DQyoEgK72opLew/18MJqBBRHDZeyMIPBVjM7+9m&#10;mDt/lQ+67GKpEkRCjhaqGNtc61BUxBhGviVJ3pfvGGOSXaldh9cE50ZnxrxoxlrSQoUtrSoqvndn&#10;trA1b8Vpy2d+XY75EI7mfZ/5R2sHD/1yCipSH2/h//bGWcjGz/B3Jh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McD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cWMUA&#10;AADcAAAADwAAAGRycy9kb3ducmV2LnhtbESPS2vDMBCE74X8B7GF3ho5pq84UUKSUgj0kCchx8Xa&#10;WibWykiK4/77qlDocZiZb5jpvLeN6MiH2rGC0TADQVw6XXOl4Hj4eHwDESKyxsYxKfimAPPZ4G6K&#10;hXY33lG3j5VIEA4FKjAxtoWUoTRkMQxdS5y8L+ctxiR9JbXHW4LbRuZZ9iIt1pwWDLa0MlRe9ler&#10;YOevm5Nc58vPzoztVrrzZfT+pNTDfb+YgIjUx//wX3utFeSvz/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hxYxQAAANwAAAAPAAAAAAAAAAAAAAAAAJgCAABkcnMv&#10;ZG93bnJldi54bWxQSwUGAAAAAAQABAD1AAAAigMAAAAA&#10;" path="m5330952,316992l,316992r,27432l5330952,344424r,-27432xem5344668,l12192,r,27432l5344668,27432r,-27432xe" fillcolor="#d1ac6b" stroked="f">
                  <v:path arrowok="t"/>
                </v:shape>
                <w10:wrap anchorx="margin" anchory="page"/>
              </v:group>
            </w:pict>
          </mc:Fallback>
        </mc:AlternateContent>
      </w:r>
      <w:r w:rsidR="00C344A4">
        <w:rPr>
          <w:rFonts w:ascii="Arial" w:hAnsi="Arial"/>
          <w:b/>
          <w:color w:val="D1AC6B"/>
        </w:rPr>
        <w:t>CARTA</w:t>
      </w:r>
      <w:r w:rsidR="00C344A4">
        <w:rPr>
          <w:rFonts w:ascii="Arial" w:hAnsi="Arial"/>
          <w:b/>
          <w:color w:val="D1AC6B"/>
          <w:spacing w:val="-16"/>
        </w:rPr>
        <w:t xml:space="preserve"> </w:t>
      </w:r>
      <w:r w:rsidR="00C344A4">
        <w:rPr>
          <w:rFonts w:ascii="Arial" w:hAnsi="Arial"/>
          <w:b/>
          <w:color w:val="D1AC6B"/>
        </w:rPr>
        <w:t>DE</w:t>
      </w:r>
      <w:r w:rsidR="00C344A4">
        <w:rPr>
          <w:rFonts w:ascii="Arial" w:hAnsi="Arial"/>
          <w:b/>
          <w:color w:val="D1AC6B"/>
          <w:spacing w:val="-5"/>
        </w:rPr>
        <w:t xml:space="preserve"> </w:t>
      </w:r>
      <w:r w:rsidR="00C344A4">
        <w:rPr>
          <w:rFonts w:ascii="Arial" w:hAnsi="Arial"/>
          <w:b/>
          <w:color w:val="D1AC6B"/>
        </w:rPr>
        <w:t>SERVIÇOS</w:t>
      </w:r>
      <w:r w:rsidR="00C344A4">
        <w:rPr>
          <w:rFonts w:ascii="Arial" w:hAnsi="Arial"/>
          <w:b/>
          <w:color w:val="D1AC6B"/>
          <w:spacing w:val="1"/>
        </w:rPr>
        <w:t xml:space="preserve"> </w:t>
      </w:r>
      <w:r w:rsidR="00C344A4">
        <w:rPr>
          <w:rFonts w:ascii="Arial" w:hAnsi="Arial"/>
          <w:b/>
          <w:color w:val="D1AC6B"/>
        </w:rPr>
        <w:t>DE</w:t>
      </w:r>
      <w:r w:rsidR="00C344A4">
        <w:rPr>
          <w:rFonts w:ascii="Arial" w:hAnsi="Arial"/>
          <w:b/>
          <w:color w:val="D1AC6B"/>
          <w:spacing w:val="-9"/>
        </w:rPr>
        <w:t xml:space="preserve"> </w:t>
      </w:r>
      <w:r w:rsidR="00C344A4">
        <w:rPr>
          <w:rFonts w:ascii="Arial" w:hAnsi="Arial"/>
          <w:b/>
          <w:color w:val="D1AC6B"/>
          <w:spacing w:val="-2"/>
        </w:rPr>
        <w:t>CEILÃNDIA</w:t>
      </w:r>
    </w:p>
    <w:p w14:paraId="3F94E85B" w14:textId="77777777" w:rsidR="00C344A4" w:rsidRDefault="00C344A4" w:rsidP="00C344A4">
      <w:pPr>
        <w:pStyle w:val="Corpodetexto"/>
        <w:rPr>
          <w:rFonts w:ascii="Arial"/>
          <w:b/>
          <w:sz w:val="22"/>
        </w:rPr>
      </w:pPr>
    </w:p>
    <w:p w14:paraId="4EA2C92B" w14:textId="77777777" w:rsidR="00C344A4" w:rsidRDefault="00C344A4" w:rsidP="00C344A4">
      <w:pPr>
        <w:pStyle w:val="Corpodetexto"/>
        <w:spacing w:before="78"/>
        <w:rPr>
          <w:rFonts w:ascii="Arial"/>
          <w:b/>
          <w:sz w:val="22"/>
        </w:rPr>
      </w:pPr>
    </w:p>
    <w:p w14:paraId="560C55DB" w14:textId="77777777" w:rsidR="00C344A4" w:rsidRDefault="00C344A4" w:rsidP="00C344A4">
      <w:pPr>
        <w:ind w:left="150"/>
        <w:jc w:val="center"/>
        <w:rPr>
          <w:rFonts w:ascii="Arial" w:hAnsi="Arial"/>
          <w:b/>
          <w:color w:val="D1AC6B"/>
        </w:rPr>
      </w:pPr>
    </w:p>
    <w:p w14:paraId="3246873B" w14:textId="77777777" w:rsidR="00C344A4" w:rsidRDefault="00C344A4" w:rsidP="00C344A4">
      <w:pPr>
        <w:pStyle w:val="Ttulo1"/>
        <w:spacing w:before="165"/>
        <w:ind w:left="1701" w:right="3393" w:hanging="1701"/>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56BE9FA6" w14:textId="77777777" w:rsidR="00C344A4" w:rsidRDefault="00C344A4" w:rsidP="00C344A4">
      <w:pPr>
        <w:spacing w:before="27" w:line="276" w:lineRule="auto"/>
        <w:ind w:left="426"/>
        <w:jc w:val="both"/>
        <w:rPr>
          <w:rFonts w:ascii="Arial" w:eastAsia="Arial" w:hAnsi="Arial" w:cs="Arial"/>
          <w:i/>
          <w:iCs/>
          <w:color w:val="9C752F"/>
          <w:sz w:val="36"/>
          <w:szCs w:val="36"/>
        </w:rPr>
      </w:pPr>
    </w:p>
    <w:p w14:paraId="69FF8C80" w14:textId="77777777" w:rsidR="00C344A4" w:rsidRPr="003124FA" w:rsidRDefault="00C344A4" w:rsidP="00C344A4">
      <w:pPr>
        <w:spacing w:before="27" w:line="276" w:lineRule="auto"/>
        <w:ind w:left="426"/>
        <w:jc w:val="both"/>
        <w:rPr>
          <w:rFonts w:ascii="Arial" w:eastAsia="Arial" w:hAnsi="Arial" w:cs="Arial"/>
          <w:i/>
          <w:iCs/>
          <w:color w:val="9C752F"/>
          <w:sz w:val="36"/>
          <w:szCs w:val="36"/>
        </w:rPr>
      </w:pPr>
      <w:r>
        <w:rPr>
          <w:rFonts w:ascii="Arial" w:eastAsia="Arial" w:hAnsi="Arial" w:cs="Arial"/>
          <w:i/>
          <w:iCs/>
          <w:color w:val="9C752F"/>
          <w:sz w:val="36"/>
          <w:szCs w:val="36"/>
        </w:rPr>
        <w:t xml:space="preserve">Os serviços de: </w:t>
      </w:r>
    </w:p>
    <w:p w14:paraId="0BBE0B9B" w14:textId="77777777" w:rsidR="00C344A4" w:rsidRDefault="00C344A4" w:rsidP="00C344A4">
      <w:pPr>
        <w:spacing w:before="27" w:line="276" w:lineRule="auto"/>
        <w:ind w:left="426"/>
        <w:jc w:val="both"/>
        <w:rPr>
          <w:sz w:val="24"/>
        </w:rPr>
      </w:pPr>
    </w:p>
    <w:p w14:paraId="14CFEB83" w14:textId="77777777" w:rsidR="00C344A4" w:rsidRPr="003124FA" w:rsidRDefault="00C344A4" w:rsidP="000A6947">
      <w:pPr>
        <w:pStyle w:val="PargrafodaLista"/>
        <w:numPr>
          <w:ilvl w:val="0"/>
          <w:numId w:val="23"/>
        </w:numPr>
        <w:spacing w:before="27" w:line="276" w:lineRule="auto"/>
        <w:ind w:right="4067"/>
        <w:jc w:val="both"/>
        <w:rPr>
          <w:sz w:val="24"/>
        </w:rPr>
      </w:pPr>
      <w:r w:rsidRPr="003124FA">
        <w:rPr>
          <w:sz w:val="24"/>
        </w:rPr>
        <w:t>Emissão de Alvará de Construção;</w:t>
      </w:r>
    </w:p>
    <w:p w14:paraId="078ACEE5" w14:textId="77777777" w:rsidR="00C344A4" w:rsidRPr="003124FA" w:rsidRDefault="00C344A4" w:rsidP="000A6947">
      <w:pPr>
        <w:pStyle w:val="PargrafodaLista"/>
        <w:numPr>
          <w:ilvl w:val="0"/>
          <w:numId w:val="23"/>
        </w:numPr>
        <w:spacing w:before="27" w:line="276" w:lineRule="auto"/>
        <w:ind w:right="4067"/>
        <w:jc w:val="both"/>
        <w:rPr>
          <w:sz w:val="24"/>
        </w:rPr>
      </w:pPr>
      <w:r w:rsidRPr="003124FA">
        <w:rPr>
          <w:sz w:val="24"/>
        </w:rPr>
        <w:t>Licença de Demolição;</w:t>
      </w:r>
    </w:p>
    <w:p w14:paraId="732FD38C" w14:textId="77777777" w:rsidR="00C344A4" w:rsidRPr="003124FA" w:rsidRDefault="00C344A4" w:rsidP="000A6947">
      <w:pPr>
        <w:pStyle w:val="PargrafodaLista"/>
        <w:numPr>
          <w:ilvl w:val="0"/>
          <w:numId w:val="23"/>
        </w:numPr>
        <w:spacing w:before="27" w:line="276" w:lineRule="auto"/>
        <w:ind w:right="4067"/>
        <w:jc w:val="both"/>
        <w:rPr>
          <w:sz w:val="24"/>
        </w:rPr>
      </w:pPr>
      <w:r w:rsidRPr="003124FA">
        <w:rPr>
          <w:sz w:val="24"/>
        </w:rPr>
        <w:t>Carta de Habite-se;</w:t>
      </w:r>
    </w:p>
    <w:p w14:paraId="0CD39015" w14:textId="77777777" w:rsidR="00C344A4" w:rsidRPr="003124FA" w:rsidRDefault="00C344A4" w:rsidP="000A6947">
      <w:pPr>
        <w:pStyle w:val="PargrafodaLista"/>
        <w:numPr>
          <w:ilvl w:val="0"/>
          <w:numId w:val="23"/>
        </w:numPr>
        <w:spacing w:before="27" w:line="276" w:lineRule="auto"/>
        <w:ind w:right="4067"/>
        <w:jc w:val="both"/>
        <w:rPr>
          <w:sz w:val="24"/>
        </w:rPr>
      </w:pPr>
      <w:r w:rsidRPr="003124FA">
        <w:rPr>
          <w:sz w:val="24"/>
        </w:rPr>
        <w:t>Canteiro de Obras;</w:t>
      </w:r>
    </w:p>
    <w:p w14:paraId="2B4B3099" w14:textId="77777777" w:rsidR="00C344A4" w:rsidRPr="003124FA" w:rsidRDefault="00C344A4" w:rsidP="000A6947">
      <w:pPr>
        <w:pStyle w:val="PargrafodaLista"/>
        <w:numPr>
          <w:ilvl w:val="0"/>
          <w:numId w:val="23"/>
        </w:numPr>
        <w:spacing w:before="27" w:line="276" w:lineRule="auto"/>
        <w:ind w:right="4067"/>
        <w:jc w:val="both"/>
        <w:rPr>
          <w:sz w:val="24"/>
        </w:rPr>
      </w:pPr>
      <w:r w:rsidRPr="003124FA">
        <w:rPr>
          <w:sz w:val="24"/>
        </w:rPr>
        <w:t>Consulta Prévia;</w:t>
      </w:r>
    </w:p>
    <w:p w14:paraId="7E94358B" w14:textId="77777777" w:rsidR="00C344A4" w:rsidRPr="003124FA" w:rsidRDefault="00C344A4" w:rsidP="000A6947">
      <w:pPr>
        <w:pStyle w:val="PargrafodaLista"/>
        <w:numPr>
          <w:ilvl w:val="0"/>
          <w:numId w:val="23"/>
        </w:numPr>
        <w:spacing w:before="27" w:line="276" w:lineRule="auto"/>
        <w:ind w:right="4067"/>
        <w:jc w:val="both"/>
        <w:rPr>
          <w:sz w:val="24"/>
        </w:rPr>
      </w:pPr>
      <w:r w:rsidRPr="003124FA">
        <w:rPr>
          <w:sz w:val="24"/>
        </w:rPr>
        <w:t>Visto e Aprovação de Projetos de Arquitetura;</w:t>
      </w:r>
      <w:r>
        <w:rPr>
          <w:sz w:val="24"/>
        </w:rPr>
        <w:t xml:space="preserve"> e, </w:t>
      </w:r>
      <w:r w:rsidRPr="003124FA">
        <w:rPr>
          <w:sz w:val="24"/>
        </w:rPr>
        <w:t xml:space="preserve"> </w:t>
      </w:r>
    </w:p>
    <w:p w14:paraId="16D71F24" w14:textId="77777777" w:rsidR="00C344A4" w:rsidRPr="00EE35C7" w:rsidRDefault="00C344A4" w:rsidP="000A6947">
      <w:pPr>
        <w:pStyle w:val="PargrafodaLista"/>
        <w:numPr>
          <w:ilvl w:val="0"/>
          <w:numId w:val="23"/>
        </w:numPr>
        <w:spacing w:before="27" w:line="276" w:lineRule="auto"/>
        <w:ind w:right="4067"/>
        <w:jc w:val="both"/>
        <w:rPr>
          <w:b/>
          <w:sz w:val="24"/>
        </w:rPr>
      </w:pPr>
      <w:r w:rsidRPr="00EE35C7">
        <w:rPr>
          <w:sz w:val="24"/>
        </w:rPr>
        <w:t xml:space="preserve">Licença de Funcionamento, </w:t>
      </w:r>
      <w:r w:rsidRPr="00504E3D">
        <w:rPr>
          <w:i/>
          <w:sz w:val="24"/>
          <w:u w:val="single"/>
        </w:rPr>
        <w:t>não são mais realizados por esta Administração</w:t>
      </w:r>
      <w:r w:rsidRPr="00EE35C7">
        <w:rPr>
          <w:sz w:val="24"/>
        </w:rPr>
        <w:t xml:space="preserve">, atualmente são realizados pela Central de Aprovação de Projetos </w:t>
      </w:r>
      <w:r w:rsidRPr="00EE35C7">
        <w:rPr>
          <w:b/>
          <w:sz w:val="24"/>
        </w:rPr>
        <w:t>- CAP</w:t>
      </w:r>
      <w:r w:rsidRPr="00EE35C7">
        <w:rPr>
          <w:sz w:val="24"/>
        </w:rPr>
        <w:t xml:space="preserve"> na Secretaria de Desenvolvimento Urbano e Habitação do DF - </w:t>
      </w:r>
      <w:r w:rsidRPr="00EE35C7">
        <w:rPr>
          <w:b/>
          <w:sz w:val="24"/>
        </w:rPr>
        <w:t>SEDUH. </w:t>
      </w:r>
    </w:p>
    <w:p w14:paraId="55D2757A" w14:textId="77777777" w:rsidR="00C344A4" w:rsidRPr="00EE35C7" w:rsidRDefault="00C344A4" w:rsidP="00C344A4">
      <w:pPr>
        <w:spacing w:before="27" w:line="276" w:lineRule="auto"/>
        <w:jc w:val="both"/>
        <w:rPr>
          <w:sz w:val="24"/>
        </w:rPr>
      </w:pPr>
      <w:r w:rsidRPr="00EE35C7">
        <w:rPr>
          <w:sz w:val="24"/>
        </w:rPr>
        <w:t> </w:t>
      </w:r>
    </w:p>
    <w:p w14:paraId="05F1BB84" w14:textId="77777777" w:rsidR="00C344A4" w:rsidRPr="00050619" w:rsidRDefault="00C344A4" w:rsidP="00C344A4">
      <w:pPr>
        <w:spacing w:before="27" w:line="276" w:lineRule="auto"/>
        <w:ind w:left="426"/>
        <w:jc w:val="both"/>
        <w:rPr>
          <w:sz w:val="24"/>
        </w:rPr>
      </w:pPr>
    </w:p>
    <w:p w14:paraId="25B3638A" w14:textId="77777777" w:rsidR="00E337D0" w:rsidRDefault="00E337D0" w:rsidP="00E337D0">
      <w:pPr>
        <w:spacing w:before="27" w:line="276" w:lineRule="auto"/>
        <w:ind w:left="426" w:right="807"/>
        <w:jc w:val="both"/>
        <w:rPr>
          <w:sz w:val="24"/>
        </w:rPr>
      </w:pPr>
    </w:p>
    <w:p w14:paraId="6DFE5B87" w14:textId="77777777" w:rsidR="00E337D0" w:rsidRDefault="00E337D0" w:rsidP="00E337D0">
      <w:pPr>
        <w:spacing w:before="27" w:line="276" w:lineRule="auto"/>
        <w:ind w:left="426" w:right="807"/>
        <w:jc w:val="both"/>
        <w:rPr>
          <w:sz w:val="24"/>
        </w:rPr>
      </w:pPr>
    </w:p>
    <w:p w14:paraId="520A454D" w14:textId="77777777" w:rsidR="00C344A4" w:rsidRDefault="00C344A4" w:rsidP="00E337D0">
      <w:pPr>
        <w:spacing w:before="27" w:line="276" w:lineRule="auto"/>
        <w:ind w:left="426" w:right="807"/>
        <w:jc w:val="both"/>
        <w:rPr>
          <w:sz w:val="24"/>
        </w:rPr>
      </w:pPr>
      <w:r w:rsidRPr="00050619">
        <w:rPr>
          <w:sz w:val="24"/>
        </w:rPr>
        <w:t xml:space="preserve">Assim como a </w:t>
      </w:r>
      <w:r w:rsidRPr="00294E22">
        <w:rPr>
          <w:b/>
          <w:sz w:val="24"/>
        </w:rPr>
        <w:t>emissão de DAR</w:t>
      </w:r>
      <w:r w:rsidRPr="00050619">
        <w:rPr>
          <w:sz w:val="24"/>
        </w:rPr>
        <w:t xml:space="preserve"> para recolhimento de taxas de ocupação de área pública, que atualmente são emitidas pela</w:t>
      </w:r>
      <w:r w:rsidRPr="00050619">
        <w:rPr>
          <w:b/>
          <w:bCs/>
          <w:sz w:val="24"/>
        </w:rPr>
        <w:t> Secretaria de Estado de Proteção da Ordem Urbanística do Distrito Federal - DF- Legal</w:t>
      </w:r>
      <w:r w:rsidRPr="00050619">
        <w:rPr>
          <w:sz w:val="24"/>
        </w:rPr>
        <w:t> </w:t>
      </w:r>
      <w:r>
        <w:rPr>
          <w:sz w:val="24"/>
        </w:rPr>
        <w:t xml:space="preserve"> </w:t>
      </w:r>
      <w:r w:rsidRPr="00050619">
        <w:rPr>
          <w:sz w:val="24"/>
        </w:rPr>
        <w:t>e as Licenças de Funcionamento, que são geradas por meio do sistema</w:t>
      </w:r>
      <w:r w:rsidRPr="00050619">
        <w:rPr>
          <w:b/>
          <w:bCs/>
          <w:sz w:val="24"/>
        </w:rPr>
        <w:t> REDESIMPLESDF</w:t>
      </w:r>
      <w:r w:rsidRPr="00050619">
        <w:rPr>
          <w:sz w:val="24"/>
        </w:rPr>
        <w:t>, responsável por unir todos os órgãos licenciadores para analisar se o estabelecimento comercial tem condições de exercer as atividades econômicas solicitadas. </w:t>
      </w:r>
    </w:p>
    <w:p w14:paraId="6F116D2B" w14:textId="77777777" w:rsidR="00E337D0" w:rsidRDefault="00E337D0" w:rsidP="00C344A4">
      <w:pPr>
        <w:spacing w:before="27" w:line="276" w:lineRule="auto"/>
        <w:ind w:left="426"/>
        <w:jc w:val="both"/>
        <w:rPr>
          <w:sz w:val="24"/>
        </w:rPr>
      </w:pPr>
    </w:p>
    <w:p w14:paraId="0A95EE6E" w14:textId="77777777" w:rsidR="00E337D0" w:rsidRPr="00050619" w:rsidRDefault="00E337D0" w:rsidP="00C344A4">
      <w:pPr>
        <w:spacing w:before="27" w:line="276" w:lineRule="auto"/>
        <w:ind w:left="426"/>
        <w:jc w:val="both"/>
        <w:rPr>
          <w:sz w:val="24"/>
        </w:rPr>
      </w:pPr>
    </w:p>
    <w:p w14:paraId="34E8A357" w14:textId="77777777" w:rsidR="00C344A4" w:rsidRPr="00050619" w:rsidRDefault="00C344A4" w:rsidP="00E337D0">
      <w:pPr>
        <w:shd w:val="clear" w:color="auto" w:fill="FBD4B4" w:themeFill="accent6" w:themeFillTint="66"/>
        <w:spacing w:before="27" w:line="276" w:lineRule="auto"/>
        <w:ind w:left="284" w:right="524"/>
        <w:jc w:val="both"/>
        <w:rPr>
          <w:sz w:val="24"/>
        </w:rPr>
      </w:pPr>
      <w:r>
        <w:rPr>
          <w:rFonts w:ascii="Calibri" w:hAnsi="Calibri" w:cs="Calibri"/>
          <w:color w:val="000000"/>
        </w:rPr>
        <w:t xml:space="preserve">  </w:t>
      </w:r>
      <w:r w:rsidRPr="00050619">
        <w:rPr>
          <w:b/>
          <w:sz w:val="24"/>
        </w:rPr>
        <w:t>OBS</w:t>
      </w:r>
      <w:r w:rsidRPr="00050619">
        <w:rPr>
          <w:sz w:val="24"/>
        </w:rPr>
        <w:t>:</w:t>
      </w:r>
      <w:r>
        <w:rPr>
          <w:rFonts w:ascii="Calibri" w:hAnsi="Calibri" w:cs="Calibri"/>
          <w:color w:val="000000"/>
        </w:rPr>
        <w:t xml:space="preserve">  </w:t>
      </w:r>
      <w:r w:rsidRPr="00050619">
        <w:rPr>
          <w:sz w:val="24"/>
        </w:rPr>
        <w:t xml:space="preserve">Atualmente a Administração Regional participa do processo de Licenciamento somente na </w:t>
      </w:r>
      <w:r>
        <w:rPr>
          <w:sz w:val="24"/>
        </w:rPr>
        <w:t xml:space="preserve">  </w:t>
      </w:r>
      <w:r w:rsidRPr="00050619">
        <w:rPr>
          <w:sz w:val="24"/>
        </w:rPr>
        <w:t xml:space="preserve">etapa </w:t>
      </w:r>
      <w:r>
        <w:rPr>
          <w:sz w:val="24"/>
        </w:rPr>
        <w:t xml:space="preserve">  </w:t>
      </w:r>
      <w:r w:rsidRPr="00050619">
        <w:rPr>
          <w:sz w:val="24"/>
        </w:rPr>
        <w:t xml:space="preserve">de análise da     viabilidade de localização </w:t>
      </w:r>
    </w:p>
    <w:p w14:paraId="5BCF0EFB" w14:textId="77777777" w:rsidR="00C344A4" w:rsidRDefault="00C344A4" w:rsidP="00C344A4">
      <w:pPr>
        <w:ind w:left="345"/>
        <w:rPr>
          <w:b/>
          <w:color w:val="833A09"/>
          <w:sz w:val="32"/>
        </w:rPr>
      </w:pPr>
    </w:p>
    <w:p w14:paraId="4135F44D" w14:textId="77777777" w:rsidR="003260BC" w:rsidRDefault="003260BC" w:rsidP="00C344A4">
      <w:pPr>
        <w:pStyle w:val="Ttulo4"/>
        <w:spacing w:before="1"/>
        <w:rPr>
          <w:color w:val="9C752F"/>
          <w:sz w:val="28"/>
          <w:szCs w:val="28"/>
        </w:rPr>
      </w:pPr>
    </w:p>
    <w:p w14:paraId="317E8CE0" w14:textId="77777777" w:rsidR="00C344A4" w:rsidRPr="0071254C" w:rsidRDefault="00C344A4" w:rsidP="00C344A4">
      <w:pPr>
        <w:pStyle w:val="Ttulo4"/>
        <w:spacing w:before="1"/>
        <w:rPr>
          <w:color w:val="9C752F"/>
          <w:sz w:val="28"/>
          <w:szCs w:val="28"/>
        </w:rPr>
      </w:pPr>
      <w:r w:rsidRPr="0071254C">
        <w:rPr>
          <w:color w:val="9C752F"/>
          <w:sz w:val="28"/>
          <w:szCs w:val="28"/>
        </w:rPr>
        <w:t>Endereço e contato</w:t>
      </w:r>
    </w:p>
    <w:p w14:paraId="5EEF311C" w14:textId="77777777" w:rsidR="00C344A4" w:rsidRDefault="00C344A4" w:rsidP="00C344A4">
      <w:pPr>
        <w:ind w:left="345"/>
        <w:rPr>
          <w:b/>
          <w:sz w:val="28"/>
        </w:rPr>
      </w:pPr>
      <w:r>
        <w:rPr>
          <w:b/>
          <w:sz w:val="28"/>
        </w:rPr>
        <w:t xml:space="preserve"> </w:t>
      </w:r>
    </w:p>
    <w:p w14:paraId="193BE0CE" w14:textId="77777777" w:rsidR="00C344A4" w:rsidRDefault="00C344A4" w:rsidP="003260BC">
      <w:pPr>
        <w:ind w:left="345"/>
        <w:rPr>
          <w:sz w:val="24"/>
          <w:szCs w:val="24"/>
        </w:rPr>
      </w:pPr>
      <w:r w:rsidRPr="009534AE">
        <w:rPr>
          <w:sz w:val="24"/>
          <w:szCs w:val="24"/>
        </w:rPr>
        <w:t>Central</w:t>
      </w:r>
      <w:r w:rsidRPr="009534AE">
        <w:rPr>
          <w:spacing w:val="-11"/>
          <w:sz w:val="24"/>
          <w:szCs w:val="24"/>
        </w:rPr>
        <w:t xml:space="preserve"> </w:t>
      </w:r>
      <w:r w:rsidRPr="009534AE">
        <w:rPr>
          <w:sz w:val="24"/>
          <w:szCs w:val="24"/>
        </w:rPr>
        <w:t>de</w:t>
      </w:r>
      <w:r w:rsidRPr="009534AE">
        <w:rPr>
          <w:spacing w:val="-10"/>
          <w:sz w:val="24"/>
          <w:szCs w:val="24"/>
        </w:rPr>
        <w:t xml:space="preserve"> </w:t>
      </w:r>
      <w:r w:rsidRPr="009534AE">
        <w:rPr>
          <w:sz w:val="24"/>
          <w:szCs w:val="24"/>
        </w:rPr>
        <w:t>Aprovação</w:t>
      </w:r>
      <w:r w:rsidRPr="009534AE">
        <w:rPr>
          <w:spacing w:val="-10"/>
          <w:sz w:val="24"/>
          <w:szCs w:val="24"/>
        </w:rPr>
        <w:t xml:space="preserve"> </w:t>
      </w:r>
      <w:r w:rsidRPr="009534AE">
        <w:rPr>
          <w:sz w:val="24"/>
          <w:szCs w:val="24"/>
        </w:rPr>
        <w:t>de</w:t>
      </w:r>
      <w:r w:rsidRPr="009534AE">
        <w:rPr>
          <w:spacing w:val="-10"/>
          <w:sz w:val="24"/>
          <w:szCs w:val="24"/>
        </w:rPr>
        <w:t xml:space="preserve"> </w:t>
      </w:r>
      <w:r w:rsidRPr="009534AE">
        <w:rPr>
          <w:sz w:val="24"/>
          <w:szCs w:val="24"/>
        </w:rPr>
        <w:t>Projetos</w:t>
      </w:r>
      <w:r w:rsidRPr="009534AE">
        <w:rPr>
          <w:spacing w:val="-1"/>
          <w:sz w:val="24"/>
          <w:szCs w:val="24"/>
        </w:rPr>
        <w:t xml:space="preserve"> </w:t>
      </w:r>
      <w:r w:rsidRPr="007867DC">
        <w:rPr>
          <w:b/>
          <w:sz w:val="24"/>
          <w:szCs w:val="24"/>
        </w:rPr>
        <w:t>–</w:t>
      </w:r>
      <w:r w:rsidRPr="007867DC">
        <w:rPr>
          <w:b/>
          <w:spacing w:val="-10"/>
          <w:sz w:val="24"/>
          <w:szCs w:val="24"/>
        </w:rPr>
        <w:t xml:space="preserve"> </w:t>
      </w:r>
      <w:r w:rsidRPr="007867DC">
        <w:rPr>
          <w:b/>
          <w:sz w:val="24"/>
          <w:szCs w:val="24"/>
        </w:rPr>
        <w:t>CAP</w:t>
      </w:r>
      <w:r>
        <w:rPr>
          <w:b/>
          <w:sz w:val="24"/>
          <w:szCs w:val="24"/>
        </w:rPr>
        <w:t xml:space="preserve"> (</w:t>
      </w:r>
      <w:r w:rsidRPr="007867DC">
        <w:rPr>
          <w:sz w:val="24"/>
          <w:szCs w:val="24"/>
        </w:rPr>
        <w:t>https://</w:t>
      </w:r>
      <w:hyperlink r:id="rId125">
        <w:r w:rsidRPr="007867DC">
          <w:rPr>
            <w:sz w:val="24"/>
            <w:szCs w:val="24"/>
          </w:rPr>
          <w:t>www.cap.seduh.df.gov.br/</w:t>
        </w:r>
      </w:hyperlink>
      <w:r>
        <w:rPr>
          <w:sz w:val="24"/>
          <w:szCs w:val="24"/>
        </w:rPr>
        <w:t>)</w:t>
      </w:r>
    </w:p>
    <w:p w14:paraId="292C0C50" w14:textId="77777777" w:rsidR="00C344A4" w:rsidRDefault="00C344A4" w:rsidP="003260BC">
      <w:pPr>
        <w:spacing w:before="196"/>
        <w:ind w:left="402" w:right="40"/>
        <w:rPr>
          <w:b/>
          <w:sz w:val="24"/>
          <w:szCs w:val="24"/>
        </w:rPr>
      </w:pPr>
      <w:r w:rsidRPr="007867DC">
        <w:rPr>
          <w:sz w:val="24"/>
          <w:szCs w:val="24"/>
        </w:rPr>
        <w:t>Secretaria</w:t>
      </w:r>
      <w:r w:rsidRPr="007867DC">
        <w:rPr>
          <w:spacing w:val="-4"/>
          <w:sz w:val="24"/>
          <w:szCs w:val="24"/>
        </w:rPr>
        <w:t xml:space="preserve"> </w:t>
      </w:r>
      <w:r w:rsidRPr="007867DC">
        <w:rPr>
          <w:sz w:val="24"/>
          <w:szCs w:val="24"/>
        </w:rPr>
        <w:t>de</w:t>
      </w:r>
      <w:r w:rsidRPr="007867DC">
        <w:rPr>
          <w:spacing w:val="-8"/>
          <w:sz w:val="24"/>
          <w:szCs w:val="24"/>
        </w:rPr>
        <w:t xml:space="preserve"> </w:t>
      </w:r>
      <w:r w:rsidRPr="007867DC">
        <w:rPr>
          <w:sz w:val="24"/>
          <w:szCs w:val="24"/>
        </w:rPr>
        <w:t>estado</w:t>
      </w:r>
      <w:r w:rsidRPr="007867DC">
        <w:rPr>
          <w:spacing w:val="-3"/>
          <w:sz w:val="24"/>
          <w:szCs w:val="24"/>
        </w:rPr>
        <w:t xml:space="preserve"> </w:t>
      </w:r>
      <w:r w:rsidRPr="007867DC">
        <w:rPr>
          <w:sz w:val="24"/>
          <w:szCs w:val="24"/>
        </w:rPr>
        <w:t>de</w:t>
      </w:r>
      <w:r w:rsidRPr="007867DC">
        <w:rPr>
          <w:spacing w:val="-5"/>
          <w:sz w:val="24"/>
          <w:szCs w:val="24"/>
        </w:rPr>
        <w:t xml:space="preserve"> </w:t>
      </w:r>
      <w:r w:rsidRPr="007867DC">
        <w:rPr>
          <w:sz w:val="24"/>
          <w:szCs w:val="24"/>
        </w:rPr>
        <w:t>desenvolvimento</w:t>
      </w:r>
      <w:r w:rsidRPr="007867DC">
        <w:rPr>
          <w:spacing w:val="-2"/>
          <w:sz w:val="24"/>
          <w:szCs w:val="24"/>
        </w:rPr>
        <w:t xml:space="preserve"> </w:t>
      </w:r>
      <w:r w:rsidRPr="007867DC">
        <w:rPr>
          <w:sz w:val="24"/>
          <w:szCs w:val="24"/>
        </w:rPr>
        <w:t>urbano</w:t>
      </w:r>
      <w:r w:rsidRPr="007867DC">
        <w:rPr>
          <w:spacing w:val="-60"/>
          <w:sz w:val="24"/>
          <w:szCs w:val="24"/>
        </w:rPr>
        <w:t xml:space="preserve">  </w:t>
      </w:r>
      <w:r w:rsidRPr="007867DC">
        <w:rPr>
          <w:sz w:val="24"/>
          <w:szCs w:val="24"/>
        </w:rPr>
        <w:t>e</w:t>
      </w:r>
      <w:r w:rsidRPr="007867DC">
        <w:rPr>
          <w:spacing w:val="-2"/>
          <w:sz w:val="24"/>
          <w:szCs w:val="24"/>
        </w:rPr>
        <w:t xml:space="preserve"> </w:t>
      </w:r>
      <w:r w:rsidRPr="007867DC">
        <w:rPr>
          <w:sz w:val="24"/>
          <w:szCs w:val="24"/>
        </w:rPr>
        <w:t>habitação</w:t>
      </w:r>
      <w:r w:rsidRPr="007867DC">
        <w:rPr>
          <w:spacing w:val="1"/>
          <w:sz w:val="24"/>
          <w:szCs w:val="24"/>
        </w:rPr>
        <w:t xml:space="preserve"> </w:t>
      </w:r>
      <w:r w:rsidRPr="007867DC">
        <w:rPr>
          <w:b/>
          <w:sz w:val="24"/>
          <w:szCs w:val="24"/>
        </w:rPr>
        <w:t>(SEDUH)</w:t>
      </w:r>
    </w:p>
    <w:p w14:paraId="19E12BDC" w14:textId="77777777" w:rsidR="00C344A4" w:rsidRDefault="00C344A4" w:rsidP="00C344A4">
      <w:pPr>
        <w:spacing w:before="2" w:line="276" w:lineRule="auto"/>
        <w:ind w:left="402"/>
        <w:rPr>
          <w:sz w:val="24"/>
          <w:szCs w:val="24"/>
        </w:rPr>
      </w:pPr>
      <w:r w:rsidRPr="007867DC">
        <w:rPr>
          <w:sz w:val="24"/>
          <w:szCs w:val="24"/>
        </w:rPr>
        <w:t>Setor</w:t>
      </w:r>
      <w:r w:rsidRPr="007867DC">
        <w:rPr>
          <w:spacing w:val="9"/>
          <w:sz w:val="24"/>
          <w:szCs w:val="24"/>
        </w:rPr>
        <w:t xml:space="preserve"> </w:t>
      </w:r>
      <w:r w:rsidRPr="007867DC">
        <w:rPr>
          <w:sz w:val="24"/>
          <w:szCs w:val="24"/>
        </w:rPr>
        <w:t>Comercial</w:t>
      </w:r>
      <w:r w:rsidRPr="007867DC">
        <w:rPr>
          <w:spacing w:val="13"/>
          <w:sz w:val="24"/>
          <w:szCs w:val="24"/>
        </w:rPr>
        <w:t xml:space="preserve"> </w:t>
      </w:r>
      <w:r w:rsidRPr="007867DC">
        <w:rPr>
          <w:sz w:val="24"/>
          <w:szCs w:val="24"/>
        </w:rPr>
        <w:t>Norte,</w:t>
      </w:r>
      <w:r w:rsidRPr="007867DC">
        <w:rPr>
          <w:spacing w:val="13"/>
          <w:sz w:val="24"/>
          <w:szCs w:val="24"/>
        </w:rPr>
        <w:t xml:space="preserve"> </w:t>
      </w:r>
      <w:r w:rsidRPr="007867DC">
        <w:rPr>
          <w:sz w:val="24"/>
          <w:szCs w:val="24"/>
        </w:rPr>
        <w:t>Quadra</w:t>
      </w:r>
      <w:r w:rsidRPr="007867DC">
        <w:rPr>
          <w:spacing w:val="15"/>
          <w:sz w:val="24"/>
          <w:szCs w:val="24"/>
        </w:rPr>
        <w:t xml:space="preserve"> </w:t>
      </w:r>
      <w:r w:rsidRPr="007867DC">
        <w:rPr>
          <w:sz w:val="24"/>
          <w:szCs w:val="24"/>
        </w:rPr>
        <w:t>01,</w:t>
      </w:r>
      <w:r w:rsidRPr="007867DC">
        <w:rPr>
          <w:spacing w:val="7"/>
          <w:sz w:val="24"/>
          <w:szCs w:val="24"/>
        </w:rPr>
        <w:t xml:space="preserve"> </w:t>
      </w:r>
      <w:r w:rsidRPr="007867DC">
        <w:rPr>
          <w:sz w:val="24"/>
          <w:szCs w:val="24"/>
        </w:rPr>
        <w:t>Bloco</w:t>
      </w:r>
      <w:r w:rsidRPr="007867DC">
        <w:rPr>
          <w:spacing w:val="11"/>
          <w:sz w:val="24"/>
          <w:szCs w:val="24"/>
        </w:rPr>
        <w:t xml:space="preserve"> </w:t>
      </w:r>
      <w:r w:rsidRPr="007867DC">
        <w:rPr>
          <w:sz w:val="24"/>
          <w:szCs w:val="24"/>
        </w:rPr>
        <w:t>A</w:t>
      </w:r>
      <w:r w:rsidRPr="007867DC">
        <w:rPr>
          <w:spacing w:val="22"/>
          <w:sz w:val="24"/>
          <w:szCs w:val="24"/>
        </w:rPr>
        <w:t xml:space="preserve"> </w:t>
      </w:r>
      <w:r w:rsidRPr="007867DC">
        <w:rPr>
          <w:sz w:val="24"/>
          <w:szCs w:val="24"/>
        </w:rPr>
        <w:t>-</w:t>
      </w:r>
      <w:r w:rsidRPr="007867DC">
        <w:rPr>
          <w:spacing w:val="11"/>
          <w:sz w:val="24"/>
          <w:szCs w:val="24"/>
        </w:rPr>
        <w:t xml:space="preserve"> </w:t>
      </w:r>
      <w:r w:rsidRPr="007867DC">
        <w:rPr>
          <w:sz w:val="24"/>
          <w:szCs w:val="24"/>
        </w:rPr>
        <w:t>Edifício</w:t>
      </w:r>
      <w:r w:rsidRPr="007867DC">
        <w:rPr>
          <w:spacing w:val="16"/>
          <w:sz w:val="24"/>
          <w:szCs w:val="24"/>
        </w:rPr>
        <w:t xml:space="preserve"> </w:t>
      </w:r>
      <w:r w:rsidRPr="007867DC">
        <w:rPr>
          <w:sz w:val="24"/>
          <w:szCs w:val="24"/>
        </w:rPr>
        <w:t>Number</w:t>
      </w:r>
      <w:r w:rsidRPr="007867DC">
        <w:rPr>
          <w:spacing w:val="13"/>
          <w:sz w:val="24"/>
          <w:szCs w:val="24"/>
        </w:rPr>
        <w:t xml:space="preserve"> </w:t>
      </w:r>
      <w:r w:rsidRPr="007867DC">
        <w:rPr>
          <w:sz w:val="24"/>
          <w:szCs w:val="24"/>
        </w:rPr>
        <w:t>One</w:t>
      </w:r>
      <w:r w:rsidRPr="007867DC">
        <w:rPr>
          <w:spacing w:val="15"/>
          <w:sz w:val="24"/>
          <w:szCs w:val="24"/>
        </w:rPr>
        <w:t xml:space="preserve"> </w:t>
      </w:r>
      <w:r w:rsidRPr="007867DC">
        <w:rPr>
          <w:sz w:val="24"/>
          <w:szCs w:val="24"/>
        </w:rPr>
        <w:t>-</w:t>
      </w:r>
      <w:r w:rsidRPr="007867DC">
        <w:rPr>
          <w:spacing w:val="12"/>
          <w:sz w:val="24"/>
          <w:szCs w:val="24"/>
        </w:rPr>
        <w:t xml:space="preserve"> </w:t>
      </w:r>
      <w:r w:rsidRPr="007867DC">
        <w:rPr>
          <w:sz w:val="24"/>
          <w:szCs w:val="24"/>
        </w:rPr>
        <w:t>Asa</w:t>
      </w:r>
      <w:r w:rsidRPr="007867DC">
        <w:rPr>
          <w:spacing w:val="11"/>
          <w:sz w:val="24"/>
          <w:szCs w:val="24"/>
        </w:rPr>
        <w:t xml:space="preserve"> </w:t>
      </w:r>
      <w:r w:rsidRPr="007867DC">
        <w:rPr>
          <w:sz w:val="24"/>
          <w:szCs w:val="24"/>
        </w:rPr>
        <w:t>Norte</w:t>
      </w:r>
      <w:r w:rsidRPr="007867DC">
        <w:rPr>
          <w:spacing w:val="17"/>
          <w:sz w:val="24"/>
          <w:szCs w:val="24"/>
        </w:rPr>
        <w:t xml:space="preserve"> </w:t>
      </w:r>
      <w:r w:rsidRPr="007867DC">
        <w:rPr>
          <w:sz w:val="24"/>
          <w:szCs w:val="24"/>
        </w:rPr>
        <w:t>-</w:t>
      </w:r>
      <w:r w:rsidRPr="007867DC">
        <w:rPr>
          <w:spacing w:val="-60"/>
          <w:sz w:val="24"/>
          <w:szCs w:val="24"/>
        </w:rPr>
        <w:t xml:space="preserve"> </w:t>
      </w:r>
      <w:r w:rsidRPr="007867DC">
        <w:rPr>
          <w:sz w:val="24"/>
          <w:szCs w:val="24"/>
        </w:rPr>
        <w:t>Brasília/DF</w:t>
      </w:r>
    </w:p>
    <w:p w14:paraId="6E5C65BE" w14:textId="77777777" w:rsidR="00C344A4" w:rsidRDefault="00C344A4" w:rsidP="00C344A4">
      <w:pPr>
        <w:tabs>
          <w:tab w:val="left" w:pos="3649"/>
        </w:tabs>
        <w:spacing w:line="276" w:lineRule="auto"/>
        <w:ind w:left="402"/>
        <w:rPr>
          <w:sz w:val="24"/>
          <w:szCs w:val="24"/>
        </w:rPr>
      </w:pPr>
      <w:r w:rsidRPr="007867DC">
        <w:rPr>
          <w:sz w:val="24"/>
          <w:szCs w:val="24"/>
        </w:rPr>
        <w:t>Telefone:</w:t>
      </w:r>
      <w:r w:rsidRPr="007867DC">
        <w:rPr>
          <w:spacing w:val="-3"/>
          <w:sz w:val="24"/>
          <w:szCs w:val="24"/>
        </w:rPr>
        <w:t xml:space="preserve"> </w:t>
      </w:r>
      <w:r w:rsidRPr="007867DC">
        <w:rPr>
          <w:sz w:val="24"/>
          <w:szCs w:val="24"/>
        </w:rPr>
        <w:t>(61) 3214-4180</w:t>
      </w:r>
    </w:p>
    <w:p w14:paraId="69B82D85" w14:textId="77777777" w:rsidR="00C344A4" w:rsidRDefault="00C344A4" w:rsidP="00D1072D">
      <w:pPr>
        <w:spacing w:line="256" w:lineRule="auto"/>
        <w:sectPr w:rsidR="00C344A4">
          <w:headerReference w:type="default" r:id="rId126"/>
          <w:pgSz w:w="11910" w:h="16840"/>
          <w:pgMar w:top="680" w:right="640" w:bottom="480" w:left="540" w:header="0" w:footer="280" w:gutter="0"/>
          <w:cols w:space="720"/>
        </w:sectPr>
      </w:pPr>
    </w:p>
    <w:p w14:paraId="59B73F20" w14:textId="77777777" w:rsidR="004C5EDB" w:rsidRDefault="004C5EDB" w:rsidP="009F1DE3">
      <w:pPr>
        <w:ind w:left="150"/>
        <w:jc w:val="center"/>
        <w:rPr>
          <w:rFonts w:ascii="Arial" w:hAnsi="Arial"/>
          <w:b/>
          <w:color w:val="D1AC6B"/>
        </w:rPr>
      </w:pPr>
      <w:r w:rsidRPr="00D167BD">
        <w:rPr>
          <w:noProof/>
          <w:color w:val="9C752F"/>
          <w:lang w:val="pt-BR" w:eastAsia="pt-BR"/>
        </w:rPr>
        <w:lastRenderedPageBreak/>
        <mc:AlternateContent>
          <mc:Choice Requires="wpg">
            <w:drawing>
              <wp:anchor distT="0" distB="0" distL="0" distR="0" simplePos="0" relativeHeight="487749632" behindDoc="1" locked="0" layoutInCell="1" allowOverlap="1" wp14:anchorId="4A3E630B" wp14:editId="566A6C0B">
                <wp:simplePos x="0" y="0"/>
                <wp:positionH relativeFrom="margin">
                  <wp:align>right</wp:align>
                </wp:positionH>
                <wp:positionV relativeFrom="page">
                  <wp:posOffset>370936</wp:posOffset>
                </wp:positionV>
                <wp:extent cx="6571615" cy="9575321"/>
                <wp:effectExtent l="0" t="0" r="635" b="6985"/>
                <wp:wrapNone/>
                <wp:docPr id="27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75321"/>
                          <a:chOff x="21336" y="0"/>
                          <a:chExt cx="6571615" cy="9455150"/>
                        </a:xfrm>
                      </wpg:grpSpPr>
                      <wps:wsp>
                        <wps:cNvPr id="277"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78"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14E4C1" id="Group 156" o:spid="_x0000_s1026" style="position:absolute;margin-left:466.25pt;margin-top:29.2pt;width:517.45pt;height:753.95pt;z-index:-15566848;mso-wrap-distance-left:0;mso-wrap-distance-right:0;mso-position-horizontal:right;mso-position-horizontal-relative:margin;mso-position-vertical-relative:page;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3MUA&#10;AADcAAAADwAAAGRycy9kb3ducmV2LnhtbESPQWvCQBSE7wX/w/KEXkrd6MHY1E2QQkHqoVTt/bH7&#10;TKLZtzG7xthf3y0UPA4z8w2zLAbbiJ46XztWMJ0kIIi1MzWXCva79+cFCB+QDTaOScGNPBT56GGJ&#10;mXFX/qJ+G0oRIewzVFCF0GZSel2RRT9xLXH0Dq6zGKLsSmk6vEa4beQsSebSYs1xocKW3irSp+3F&#10;Kmh5cdj8fPTf+DQ9HzdN6j/5RSv1OB5WryACDeEe/m+vjYJZm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DcxQAAANwAAAAPAAAAAAAAAAAAAAAAAJgCAABkcnMv&#10;ZG93bnJldi54bWxQSwUGAAAAAAQABAD1AAAAig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xsIA&#10;AADcAAAADwAAAGRycy9kb3ducmV2LnhtbERPy2oCMRTdF/yHcIXuasZBbB2NYisFoYvWB+LyMrlO&#10;Bic3QxLH8e+bRaHLw3kvVr1tREc+1I4VjEcZCOLS6ZorBcfD58sbiBCRNTaOScGDAqyWg6cFFtrd&#10;eUfdPlYihXAoUIGJsS2kDKUhi2HkWuLEXZy3GBP0ldQe7yncNjLPsqm0WHNqMNjSh6Hyur9ZBTt/&#10;+z7Jbf7+1ZmZ/ZHufB1vJko9D/v1HESkPv6L/9xbrSB/TWv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7PGwgAAANwAAAAPAAAAAAAAAAAAAAAAAJgCAABkcnMvZG93&#10;bnJldi54bWxQSwUGAAAAAAQABAD1AAAAhwMAAAAA&#10;" path="m5332488,l,,,27432r5332488,l5332488,xem5344680,316992r-5330964,l13716,344424r5330964,l5344680,316992xe" fillcolor="#d1ac6b" stroked="f">
                  <v:path arrowok="t"/>
                </v:shape>
                <w10:wrap anchorx="margin" anchory="page"/>
              </v:group>
            </w:pict>
          </mc:Fallback>
        </mc:AlternateContent>
      </w:r>
      <w:r>
        <w:rPr>
          <w:rFonts w:ascii="Arial" w:hAnsi="Arial"/>
          <w:b/>
          <w:color w:val="D1AC6B"/>
        </w:rPr>
        <w:br/>
      </w:r>
    </w:p>
    <w:p w14:paraId="65FD9979" w14:textId="77777777" w:rsidR="009F1DE3" w:rsidRDefault="009F1DE3" w:rsidP="009F1DE3">
      <w:pPr>
        <w:ind w:left="150"/>
        <w:jc w:val="center"/>
        <w:rPr>
          <w:rFonts w:ascii="Arial" w:hAnsi="Arial"/>
          <w:b/>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CEILÃNDIA</w:t>
      </w:r>
    </w:p>
    <w:p w14:paraId="4CF5918B" w14:textId="77777777" w:rsidR="009F1DE3" w:rsidRDefault="009F1DE3" w:rsidP="009F1DE3">
      <w:pPr>
        <w:pStyle w:val="Corpodetexto"/>
        <w:rPr>
          <w:rFonts w:ascii="Arial"/>
          <w:b/>
          <w:sz w:val="22"/>
        </w:rPr>
      </w:pPr>
    </w:p>
    <w:p w14:paraId="03DD727E" w14:textId="77777777" w:rsidR="00DA038B" w:rsidRDefault="00DA038B" w:rsidP="000D6EF3">
      <w:pPr>
        <w:ind w:left="150"/>
        <w:jc w:val="center"/>
        <w:rPr>
          <w:rFonts w:ascii="Arial" w:hAnsi="Arial"/>
          <w:b/>
          <w:color w:val="D1AC6B"/>
        </w:rPr>
      </w:pPr>
    </w:p>
    <w:p w14:paraId="617DFBF3" w14:textId="77777777" w:rsidR="00DA038B" w:rsidRDefault="00DA038B" w:rsidP="00D951A8">
      <w:pPr>
        <w:pStyle w:val="Ttulo1"/>
        <w:ind w:left="1389" w:hanging="236"/>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3937919D" w14:textId="77777777" w:rsidR="00CC240E" w:rsidRDefault="00CC240E" w:rsidP="00D951A8">
      <w:pPr>
        <w:pStyle w:val="Ttulo1"/>
        <w:ind w:left="1389" w:hanging="236"/>
      </w:pPr>
    </w:p>
    <w:p w14:paraId="23DA02F0" w14:textId="77777777" w:rsidR="00DA038B" w:rsidRDefault="00D951A8" w:rsidP="00CC240E">
      <w:pPr>
        <w:pStyle w:val="Ttulo1"/>
        <w:ind w:left="1389" w:hanging="236"/>
        <w:rPr>
          <w:b w:val="0"/>
          <w:i/>
          <w:color w:val="9C752F"/>
        </w:rPr>
      </w:pPr>
      <w:r>
        <w:rPr>
          <w:color w:val="9C752F"/>
        </w:rPr>
        <w:t xml:space="preserve">               </w:t>
      </w:r>
      <w:r w:rsidR="00425AD6" w:rsidRPr="00CC240E">
        <w:rPr>
          <w:b w:val="0"/>
          <w:i/>
          <w:color w:val="9C752F"/>
        </w:rPr>
        <w:t xml:space="preserve">GERÊNCIA DE GESTÃO DO </w:t>
      </w:r>
      <w:r w:rsidR="00CC240E" w:rsidRPr="00CC240E">
        <w:rPr>
          <w:b w:val="0"/>
          <w:i/>
          <w:color w:val="9C752F"/>
        </w:rPr>
        <w:t>TERRITÓRIO</w:t>
      </w:r>
    </w:p>
    <w:p w14:paraId="7DAF6EED" w14:textId="77777777" w:rsidR="00CC240E" w:rsidRPr="00CC240E" w:rsidRDefault="00CC240E" w:rsidP="00CC240E">
      <w:pPr>
        <w:pStyle w:val="Ttulo1"/>
        <w:ind w:left="1389" w:hanging="236"/>
        <w:rPr>
          <w:b w:val="0"/>
          <w:i/>
          <w:color w:val="9C752F"/>
        </w:rPr>
      </w:pPr>
    </w:p>
    <w:p w14:paraId="4E3F6DB6" w14:textId="77777777" w:rsidR="00DA038B" w:rsidRDefault="00DA038B" w:rsidP="00DA038B">
      <w:pPr>
        <w:pStyle w:val="Corpodetexto"/>
        <w:rPr>
          <w:sz w:val="28"/>
        </w:rPr>
      </w:pPr>
    </w:p>
    <w:p w14:paraId="7260C372" w14:textId="77777777" w:rsidR="00CC240E" w:rsidRPr="009F1DE3" w:rsidRDefault="00CC240E" w:rsidP="004C5EDB">
      <w:pPr>
        <w:pStyle w:val="Ttulo4"/>
        <w:ind w:left="4253"/>
        <w:rPr>
          <w:color w:val="9C752F"/>
          <w:spacing w:val="-2"/>
          <w:sz w:val="28"/>
          <w:szCs w:val="28"/>
        </w:rPr>
      </w:pPr>
      <w:r w:rsidRPr="009F1DE3">
        <w:rPr>
          <w:color w:val="9C752F"/>
          <w:spacing w:val="-2"/>
          <w:sz w:val="28"/>
          <w:szCs w:val="28"/>
        </w:rPr>
        <w:t>Serviços oferecidos aos cidadãos e entidades</w:t>
      </w:r>
      <w:r w:rsidR="00504E3D" w:rsidRPr="009F1DE3">
        <w:rPr>
          <w:color w:val="9C752F"/>
          <w:spacing w:val="-2"/>
          <w:sz w:val="28"/>
          <w:szCs w:val="28"/>
        </w:rPr>
        <w:t>:</w:t>
      </w:r>
    </w:p>
    <w:p w14:paraId="0536CE93" w14:textId="77777777" w:rsidR="00CC240E" w:rsidRPr="00CC240E" w:rsidRDefault="00CC240E" w:rsidP="004C5EDB">
      <w:pPr>
        <w:pStyle w:val="Ttulo4"/>
        <w:ind w:left="4253"/>
        <w:rPr>
          <w:color w:val="9C752F"/>
          <w:spacing w:val="-2"/>
        </w:rPr>
      </w:pPr>
    </w:p>
    <w:p w14:paraId="229F8F15" w14:textId="77777777" w:rsidR="00CC240E" w:rsidRPr="009F1DE3" w:rsidRDefault="00CC240E" w:rsidP="000A6947">
      <w:pPr>
        <w:pStyle w:val="PargrafodaLista"/>
        <w:widowControl/>
        <w:numPr>
          <w:ilvl w:val="0"/>
          <w:numId w:val="43"/>
        </w:numPr>
        <w:autoSpaceDE/>
        <w:autoSpaceDN/>
        <w:spacing w:before="120" w:after="120"/>
        <w:ind w:left="4253" w:right="120"/>
        <w:jc w:val="both"/>
        <w:rPr>
          <w:sz w:val="24"/>
          <w:szCs w:val="24"/>
        </w:rPr>
      </w:pPr>
      <w:r w:rsidRPr="009F1DE3">
        <w:rPr>
          <w:rFonts w:ascii="Calibri" w:eastAsia="Times New Roman" w:hAnsi="Calibri" w:cs="Calibri"/>
          <w:color w:val="000000"/>
          <w:sz w:val="24"/>
          <w:szCs w:val="24"/>
          <w:lang w:val="pt-BR" w:eastAsia="pt-BR"/>
        </w:rPr>
        <w:t>​</w:t>
      </w:r>
      <w:r w:rsidRPr="009F1DE3">
        <w:rPr>
          <w:sz w:val="24"/>
          <w:szCs w:val="24"/>
        </w:rPr>
        <w:t>Recebimento de documentação para emissão de autorização de uso de área pública nas modalidades de ambulante, quiosque/trailer e feiras;</w:t>
      </w:r>
    </w:p>
    <w:p w14:paraId="5E40DC83" w14:textId="77777777" w:rsidR="00CC240E" w:rsidRPr="009F1DE3" w:rsidRDefault="00CC240E" w:rsidP="000A6947">
      <w:pPr>
        <w:pStyle w:val="PargrafodaLista"/>
        <w:widowControl/>
        <w:numPr>
          <w:ilvl w:val="0"/>
          <w:numId w:val="43"/>
        </w:numPr>
        <w:autoSpaceDE/>
        <w:autoSpaceDN/>
        <w:spacing w:before="120" w:after="120"/>
        <w:ind w:left="4253" w:right="120"/>
        <w:jc w:val="both"/>
        <w:rPr>
          <w:sz w:val="24"/>
          <w:szCs w:val="24"/>
        </w:rPr>
      </w:pPr>
      <w:r w:rsidRPr="009F1DE3">
        <w:rPr>
          <w:sz w:val="24"/>
          <w:szCs w:val="24"/>
        </w:rPr>
        <w:t>Análise da documentação nos moldes dos Decretos 38.554 de 2017, 38.555 de 2017 e 39.769 de 2019 bem como a Lei 6.190 de 2018;</w:t>
      </w:r>
    </w:p>
    <w:p w14:paraId="79587D28" w14:textId="77777777" w:rsidR="00CC240E" w:rsidRPr="009F1DE3" w:rsidRDefault="00CC240E" w:rsidP="000A6947">
      <w:pPr>
        <w:pStyle w:val="PargrafodaLista"/>
        <w:widowControl/>
        <w:numPr>
          <w:ilvl w:val="0"/>
          <w:numId w:val="43"/>
        </w:numPr>
        <w:autoSpaceDE/>
        <w:autoSpaceDN/>
        <w:spacing w:before="120" w:after="120"/>
        <w:ind w:left="4253" w:right="120"/>
        <w:jc w:val="both"/>
        <w:rPr>
          <w:sz w:val="24"/>
          <w:szCs w:val="24"/>
        </w:rPr>
      </w:pPr>
      <w:r w:rsidRPr="009F1DE3">
        <w:rPr>
          <w:sz w:val="24"/>
          <w:szCs w:val="24"/>
        </w:rPr>
        <w:t>Recebimento do checklist de chamamentos públicos eventuais;</w:t>
      </w:r>
    </w:p>
    <w:p w14:paraId="52C65321" w14:textId="77777777" w:rsidR="00CC240E" w:rsidRPr="009F1DE3" w:rsidRDefault="00CC240E" w:rsidP="000A6947">
      <w:pPr>
        <w:pStyle w:val="PargrafodaLista"/>
        <w:widowControl/>
        <w:numPr>
          <w:ilvl w:val="0"/>
          <w:numId w:val="43"/>
        </w:numPr>
        <w:autoSpaceDE/>
        <w:autoSpaceDN/>
        <w:spacing w:before="120" w:after="120"/>
        <w:ind w:left="4253" w:right="120"/>
        <w:jc w:val="both"/>
        <w:rPr>
          <w:sz w:val="24"/>
          <w:szCs w:val="24"/>
        </w:rPr>
      </w:pPr>
      <w:r w:rsidRPr="009F1DE3">
        <w:rPr>
          <w:sz w:val="24"/>
          <w:szCs w:val="24"/>
        </w:rPr>
        <w:t>Recebimento de devolução de mobiliários públicos do tipo feira ou quiosque;</w:t>
      </w:r>
    </w:p>
    <w:p w14:paraId="1D6FEC89" w14:textId="77777777" w:rsidR="00CC240E" w:rsidRPr="009F1DE3" w:rsidRDefault="00CC240E" w:rsidP="000A6947">
      <w:pPr>
        <w:pStyle w:val="PargrafodaLista"/>
        <w:widowControl/>
        <w:numPr>
          <w:ilvl w:val="0"/>
          <w:numId w:val="43"/>
        </w:numPr>
        <w:autoSpaceDE/>
        <w:autoSpaceDN/>
        <w:spacing w:before="120" w:after="120"/>
        <w:ind w:left="1134" w:right="120"/>
        <w:jc w:val="both"/>
        <w:rPr>
          <w:sz w:val="24"/>
          <w:szCs w:val="24"/>
        </w:rPr>
      </w:pPr>
      <w:r w:rsidRPr="009F1DE3">
        <w:rPr>
          <w:sz w:val="24"/>
          <w:szCs w:val="24"/>
        </w:rPr>
        <w:t>Recebimento de solicitações de isenção de preço público nos moldes dos Decretos 42.916 de 2022 e 44.572 de 2023;</w:t>
      </w:r>
    </w:p>
    <w:p w14:paraId="69D20B8C" w14:textId="77777777" w:rsidR="00CC240E" w:rsidRPr="009F1DE3" w:rsidRDefault="00CC240E" w:rsidP="000A6947">
      <w:pPr>
        <w:pStyle w:val="PargrafodaLista"/>
        <w:widowControl/>
        <w:numPr>
          <w:ilvl w:val="0"/>
          <w:numId w:val="43"/>
        </w:numPr>
        <w:autoSpaceDE/>
        <w:autoSpaceDN/>
        <w:spacing w:before="120" w:after="120"/>
        <w:ind w:left="1134" w:right="120"/>
        <w:jc w:val="both"/>
        <w:rPr>
          <w:sz w:val="24"/>
          <w:szCs w:val="24"/>
        </w:rPr>
      </w:pPr>
      <w:r w:rsidRPr="009F1DE3">
        <w:rPr>
          <w:sz w:val="24"/>
          <w:szCs w:val="24"/>
        </w:rPr>
        <w:t>Orientações ao público no que tange preço público e de mobiliários públicos do tipo quiosque, feira ou ambulante;</w:t>
      </w:r>
    </w:p>
    <w:p w14:paraId="3A11FA83" w14:textId="77777777" w:rsidR="00CC240E" w:rsidRPr="009F1DE3" w:rsidRDefault="00CC240E" w:rsidP="000A6947">
      <w:pPr>
        <w:pStyle w:val="PargrafodaLista"/>
        <w:widowControl/>
        <w:numPr>
          <w:ilvl w:val="0"/>
          <w:numId w:val="43"/>
        </w:numPr>
        <w:autoSpaceDE/>
        <w:autoSpaceDN/>
        <w:spacing w:before="120" w:after="120"/>
        <w:ind w:left="1134" w:right="120"/>
        <w:jc w:val="both"/>
        <w:rPr>
          <w:sz w:val="24"/>
          <w:szCs w:val="24"/>
        </w:rPr>
      </w:pPr>
      <w:r w:rsidRPr="009F1DE3">
        <w:rPr>
          <w:sz w:val="24"/>
          <w:szCs w:val="24"/>
        </w:rPr>
        <w:t>Vistorias in loco;</w:t>
      </w:r>
    </w:p>
    <w:p w14:paraId="5EC448B5" w14:textId="77777777" w:rsidR="00CC240E" w:rsidRPr="009F1DE3" w:rsidRDefault="00CC240E" w:rsidP="000A6947">
      <w:pPr>
        <w:pStyle w:val="PargrafodaLista"/>
        <w:widowControl/>
        <w:numPr>
          <w:ilvl w:val="0"/>
          <w:numId w:val="43"/>
        </w:numPr>
        <w:autoSpaceDE/>
        <w:autoSpaceDN/>
        <w:spacing w:before="120" w:after="120"/>
        <w:ind w:left="1134" w:right="120"/>
        <w:jc w:val="both"/>
        <w:rPr>
          <w:sz w:val="24"/>
          <w:szCs w:val="24"/>
        </w:rPr>
      </w:pPr>
      <w:r w:rsidRPr="009F1DE3">
        <w:rPr>
          <w:sz w:val="24"/>
          <w:szCs w:val="24"/>
        </w:rPr>
        <w:t>Quaisquer demanda e/ou solicitação oriunda da Secretaria das Cidades - SECID, não necessariamente rotineira;</w:t>
      </w:r>
    </w:p>
    <w:p w14:paraId="2B262EC8" w14:textId="77777777" w:rsidR="00CC240E" w:rsidRPr="009F1DE3" w:rsidRDefault="00CC240E" w:rsidP="000A6947">
      <w:pPr>
        <w:pStyle w:val="PargrafodaLista"/>
        <w:widowControl/>
        <w:numPr>
          <w:ilvl w:val="0"/>
          <w:numId w:val="43"/>
        </w:numPr>
        <w:autoSpaceDE/>
        <w:autoSpaceDN/>
        <w:spacing w:before="120" w:after="120"/>
        <w:ind w:left="1134" w:right="120"/>
        <w:jc w:val="both"/>
        <w:rPr>
          <w:sz w:val="24"/>
          <w:szCs w:val="24"/>
        </w:rPr>
      </w:pPr>
      <w:r w:rsidRPr="009F1DE3">
        <w:rPr>
          <w:sz w:val="24"/>
          <w:szCs w:val="24"/>
        </w:rPr>
        <w:t>Levantamento de dados dos permissionários e ocupantes dos mobiliários públicos; e</w:t>
      </w:r>
    </w:p>
    <w:p w14:paraId="72DD7F20" w14:textId="77777777" w:rsidR="00CC240E" w:rsidRPr="009F1DE3" w:rsidRDefault="00CC240E" w:rsidP="000A6947">
      <w:pPr>
        <w:pStyle w:val="PargrafodaLista"/>
        <w:widowControl/>
        <w:numPr>
          <w:ilvl w:val="0"/>
          <w:numId w:val="43"/>
        </w:numPr>
        <w:autoSpaceDE/>
        <w:autoSpaceDN/>
        <w:spacing w:before="120" w:after="120"/>
        <w:ind w:left="1134" w:right="120"/>
        <w:jc w:val="both"/>
        <w:rPr>
          <w:sz w:val="24"/>
          <w:szCs w:val="24"/>
        </w:rPr>
      </w:pPr>
      <w:r w:rsidRPr="009F1DE3">
        <w:rPr>
          <w:sz w:val="24"/>
          <w:szCs w:val="24"/>
        </w:rPr>
        <w:t>Controle interno de adimplência dos permissionários e ocupantes dos mobiliários públicos.</w:t>
      </w:r>
    </w:p>
    <w:p w14:paraId="3662F1FA" w14:textId="77777777" w:rsidR="00CC240E" w:rsidRPr="00CC240E" w:rsidRDefault="00CC240E" w:rsidP="00CC240E">
      <w:pPr>
        <w:widowControl/>
        <w:autoSpaceDE/>
        <w:autoSpaceDN/>
        <w:spacing w:before="120" w:after="120"/>
        <w:ind w:left="1440" w:right="120"/>
        <w:jc w:val="both"/>
        <w:rPr>
          <w:sz w:val="24"/>
          <w:szCs w:val="24"/>
        </w:rPr>
      </w:pPr>
    </w:p>
    <w:p w14:paraId="0CE9C756" w14:textId="77777777" w:rsidR="00CC240E" w:rsidRPr="009F1DE3" w:rsidRDefault="00CC240E" w:rsidP="004C5EDB">
      <w:pPr>
        <w:pStyle w:val="Ttulo4"/>
        <w:ind w:left="311" w:firstLine="409"/>
        <w:rPr>
          <w:color w:val="9C752F"/>
          <w:spacing w:val="-2"/>
          <w:sz w:val="28"/>
          <w:szCs w:val="28"/>
        </w:rPr>
      </w:pPr>
      <w:r w:rsidRPr="009F1DE3">
        <w:rPr>
          <w:color w:val="9C752F"/>
          <w:spacing w:val="-2"/>
          <w:sz w:val="28"/>
          <w:szCs w:val="28"/>
        </w:rPr>
        <w:t>Requisitos</w:t>
      </w:r>
    </w:p>
    <w:p w14:paraId="7F90D49A" w14:textId="77777777" w:rsidR="00CC240E" w:rsidRPr="00CC240E" w:rsidRDefault="00CC240E" w:rsidP="00CC240E">
      <w:pPr>
        <w:widowControl/>
        <w:autoSpaceDE/>
        <w:autoSpaceDN/>
        <w:spacing w:before="120" w:after="120"/>
        <w:ind w:left="120" w:right="120"/>
        <w:jc w:val="both"/>
        <w:rPr>
          <w:color w:val="9C752F"/>
          <w:spacing w:val="-2"/>
          <w:sz w:val="32"/>
          <w:szCs w:val="32"/>
        </w:rPr>
      </w:pPr>
    </w:p>
    <w:p w14:paraId="72391825" w14:textId="77777777" w:rsidR="00CC240E" w:rsidRPr="00CC240E" w:rsidRDefault="00CC240E" w:rsidP="000A6947">
      <w:pPr>
        <w:pStyle w:val="PargrafodaLista"/>
        <w:widowControl/>
        <w:numPr>
          <w:ilvl w:val="0"/>
          <w:numId w:val="33"/>
        </w:numPr>
        <w:autoSpaceDE/>
        <w:autoSpaceDN/>
        <w:spacing w:before="120" w:after="120"/>
        <w:ind w:left="1134" w:right="120"/>
        <w:jc w:val="both"/>
        <w:rPr>
          <w:sz w:val="24"/>
          <w:szCs w:val="24"/>
        </w:rPr>
      </w:pPr>
      <w:r w:rsidRPr="00CC240E">
        <w:rPr>
          <w:sz w:val="24"/>
          <w:szCs w:val="24"/>
        </w:rPr>
        <w:t>Comparecer à Gerência de Gestão do Território (GEGEST) da Administração Regional da Ceilândia para obter informações; e</w:t>
      </w:r>
    </w:p>
    <w:p w14:paraId="13603B8E" w14:textId="77777777" w:rsidR="00CC240E" w:rsidRDefault="00CC240E" w:rsidP="000A6947">
      <w:pPr>
        <w:pStyle w:val="PargrafodaLista"/>
        <w:widowControl/>
        <w:numPr>
          <w:ilvl w:val="0"/>
          <w:numId w:val="33"/>
        </w:numPr>
        <w:autoSpaceDE/>
        <w:autoSpaceDN/>
        <w:spacing w:before="120" w:after="120"/>
        <w:ind w:left="1134" w:right="120"/>
        <w:jc w:val="both"/>
        <w:rPr>
          <w:sz w:val="24"/>
          <w:szCs w:val="24"/>
        </w:rPr>
      </w:pPr>
      <w:r w:rsidRPr="00CC240E">
        <w:rPr>
          <w:sz w:val="24"/>
          <w:szCs w:val="24"/>
        </w:rPr>
        <w:t>As solicitações também podem ser encaminhadas por meio de protocolo ou  correspondência eletrônica.</w:t>
      </w:r>
    </w:p>
    <w:p w14:paraId="6DD970A7" w14:textId="77777777" w:rsidR="00504E3D" w:rsidRDefault="00504E3D" w:rsidP="00504E3D">
      <w:pPr>
        <w:widowControl/>
        <w:autoSpaceDE/>
        <w:autoSpaceDN/>
        <w:spacing w:before="120" w:after="120"/>
        <w:ind w:right="120"/>
        <w:jc w:val="both"/>
        <w:rPr>
          <w:sz w:val="24"/>
          <w:szCs w:val="24"/>
        </w:rPr>
      </w:pPr>
    </w:p>
    <w:p w14:paraId="49C3AE1A" w14:textId="77777777" w:rsidR="00504E3D" w:rsidRDefault="00504E3D" w:rsidP="00504E3D">
      <w:pPr>
        <w:widowControl/>
        <w:autoSpaceDE/>
        <w:autoSpaceDN/>
        <w:spacing w:before="120" w:after="120"/>
        <w:ind w:right="120"/>
        <w:jc w:val="both"/>
        <w:rPr>
          <w:sz w:val="24"/>
          <w:szCs w:val="24"/>
        </w:rPr>
      </w:pPr>
    </w:p>
    <w:p w14:paraId="72FB09F6" w14:textId="77777777" w:rsidR="00504E3D" w:rsidRDefault="004C5EDB" w:rsidP="00504E3D">
      <w:pPr>
        <w:pStyle w:val="Ttulo1"/>
        <w:ind w:left="1389" w:hanging="236"/>
        <w:rPr>
          <w:color w:val="9C752F"/>
        </w:rPr>
      </w:pPr>
      <w:r>
        <w:rPr>
          <w:noProof/>
          <w:lang w:val="pt-BR" w:eastAsia="pt-BR"/>
        </w:rPr>
        <w:lastRenderedPageBreak/>
        <mc:AlternateContent>
          <mc:Choice Requires="wpg">
            <w:drawing>
              <wp:anchor distT="0" distB="0" distL="0" distR="0" simplePos="0" relativeHeight="487623680" behindDoc="1" locked="0" layoutInCell="1" allowOverlap="1" wp14:anchorId="4BBFD409" wp14:editId="193648A5">
                <wp:simplePos x="0" y="0"/>
                <wp:positionH relativeFrom="page">
                  <wp:posOffset>491706</wp:posOffset>
                </wp:positionH>
                <wp:positionV relativeFrom="page">
                  <wp:posOffset>301925</wp:posOffset>
                </wp:positionV>
                <wp:extent cx="6571615" cy="9593172"/>
                <wp:effectExtent l="0" t="0" r="635" b="825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93172"/>
                          <a:chOff x="0" y="0"/>
                          <a:chExt cx="6571615" cy="9455150"/>
                        </a:xfrm>
                      </wpg:grpSpPr>
                      <wps:wsp>
                        <wps:cNvPr id="285" name="Graphic 285"/>
                        <wps:cNvSpPr/>
                        <wps:spPr>
                          <a:xfrm>
                            <a:off x="0"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86" name="Graphic 286"/>
                        <wps:cNvSpPr/>
                        <wps:spPr>
                          <a:xfrm>
                            <a:off x="656831"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s:wsp>
                        <wps:cNvPr id="287" name="Graphic 287"/>
                        <wps:cNvSpPr/>
                        <wps:spPr>
                          <a:xfrm>
                            <a:off x="27432" y="3180588"/>
                            <a:ext cx="6256020" cy="3083560"/>
                          </a:xfrm>
                          <a:custGeom>
                            <a:avLst/>
                            <a:gdLst/>
                            <a:ahLst/>
                            <a:cxnLst/>
                            <a:rect l="l" t="t" r="r" b="b"/>
                            <a:pathLst>
                              <a:path w="6256020" h="3083560">
                                <a:moveTo>
                                  <a:pt x="3599688" y="2125980"/>
                                </a:moveTo>
                                <a:lnTo>
                                  <a:pt x="0" y="2125980"/>
                                </a:lnTo>
                                <a:lnTo>
                                  <a:pt x="0" y="2135124"/>
                                </a:lnTo>
                                <a:lnTo>
                                  <a:pt x="3599688" y="2135124"/>
                                </a:lnTo>
                                <a:lnTo>
                                  <a:pt x="3599688" y="2125980"/>
                                </a:lnTo>
                                <a:close/>
                              </a:path>
                              <a:path w="6256020" h="3083560">
                                <a:moveTo>
                                  <a:pt x="3660648" y="3073908"/>
                                </a:moveTo>
                                <a:lnTo>
                                  <a:pt x="60960" y="3073908"/>
                                </a:lnTo>
                                <a:lnTo>
                                  <a:pt x="60960" y="3083052"/>
                                </a:lnTo>
                                <a:lnTo>
                                  <a:pt x="3660648" y="3083052"/>
                                </a:lnTo>
                                <a:lnTo>
                                  <a:pt x="3660648" y="3073908"/>
                                </a:lnTo>
                                <a:close/>
                              </a:path>
                              <a:path w="6256020" h="3083560">
                                <a:moveTo>
                                  <a:pt x="5900928" y="1054608"/>
                                </a:moveTo>
                                <a:lnTo>
                                  <a:pt x="2301240" y="1054608"/>
                                </a:lnTo>
                                <a:lnTo>
                                  <a:pt x="2301240" y="1065276"/>
                                </a:lnTo>
                                <a:lnTo>
                                  <a:pt x="5900928" y="1065276"/>
                                </a:lnTo>
                                <a:lnTo>
                                  <a:pt x="5900928" y="1054608"/>
                                </a:lnTo>
                                <a:close/>
                              </a:path>
                              <a:path w="6256020" h="3083560">
                                <a:moveTo>
                                  <a:pt x="6256020" y="0"/>
                                </a:moveTo>
                                <a:lnTo>
                                  <a:pt x="2296668" y="0"/>
                                </a:lnTo>
                                <a:lnTo>
                                  <a:pt x="2296668" y="9144"/>
                                </a:lnTo>
                                <a:lnTo>
                                  <a:pt x="6256020" y="9144"/>
                                </a:lnTo>
                                <a:lnTo>
                                  <a:pt x="6256020" y="0"/>
                                </a:lnTo>
                                <a:close/>
                              </a:path>
                            </a:pathLst>
                          </a:custGeom>
                          <a:solidFill>
                            <a:srgbClr val="9C752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FEAA2" id="Group 284" o:spid="_x0000_s1026" style="position:absolute;margin-left:38.7pt;margin-top:23.75pt;width:517.45pt;height:755.35pt;z-index:-15692800;mso-wrap-distance-left:0;mso-wrap-distance-right:0;mso-position-horizontal-relative:page;mso-position-vertical-relative:page;mso-height-relative:margin"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">
                <v:shape id="Graphic 285" o:spid="_x0000_s1027" style="position:absolute;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LF8UA&#10;AADcAAAADwAAAGRycy9kb3ducmV2LnhtbESPT2vCQBTE74LfYXmCF6kbhdY0dRURBNFD8U/vj+wz&#10;iWbfxuwaUz+9Wyh4HGbmN8x03ppSNFS7wrKC0TACQZxaXXCm4HhYvcUgnEfWWFomBb/kYD7rdqaY&#10;aHvnHTV7n4kAYZeggtz7KpHSpTkZdENbEQfvZGuDPsg6k7rGe4CbUo6j6EMaLDgs5FjRMqf0sr8Z&#10;BRXHp+1j0/zgYHQ9b8uJ++bPVKl+r118gfDU+lf4v73WCsbxO/y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4sXxQAAANwAAAAPAAAAAAAAAAAAAAAAAJgCAABkcnMv&#10;ZG93bnJldi54bWxQSwUGAAAAAAQABAD1AAAAig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286" o:spid="_x0000_s1028" style="position:absolute;left:6568;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CMUA&#10;AADcAAAADwAAAGRycy9kb3ducmV2LnhtbESPT2sCMRTE7wW/Q3hCbzXrIqJbo2iLIPRg/UPp8bF5&#10;3SxuXpYkrttv3wgFj8PM/IZZrHrbiI58qB0rGI8yEMSl0zVXCs6n7csMRIjIGhvHpOCXAqyWg6cF&#10;Ftrd+EDdMVYiQTgUqMDE2BZShtKQxTByLXHyfpy3GJP0ldQebwluG5ln2VRarDktGGzpzVB5OV6t&#10;goO/7r/kLt98dGZuP6X7vozfJ0o9D/v1K4hIfXyE/9s7rSCfTeF+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fIIxQAAANwAAAAPAAAAAAAAAAAAAAAAAJgCAABkcnMv&#10;ZG93bnJldi54bWxQSwUGAAAAAAQABAD1AAAAigMAAAAA&#10;" path="m5332488,l,,,27432r5332488,l5332488,xem5344680,316992r-5330964,l13716,344424r5330964,l5344680,316992xe" fillcolor="#d1ac6b" stroked="f">
                  <v:path arrowok="t"/>
                </v:shape>
                <v:shape id="Graphic 287" o:spid="_x0000_s1029" style="position:absolute;left:274;top:31805;width:62560;height:30836;visibility:visible;mso-wrap-style:square;v-text-anchor:top" coordsize="6256020,308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PIscA&#10;AADcAAAADwAAAGRycy9kb3ducmV2LnhtbESPQUvDQBSE74L/YXlCL8VuWrCGtNsiAaF4UIw92Nsj&#10;+5pNzb6Nu2sa/fWuUPA4zMw3zHo72k4M5EPrWMF8loEgrp1uuVGwf3u8zUGEiKyxc0wKvinAdnN9&#10;tcZCuzO/0lDFRiQIhwIVmBj7QspQG7IYZq4nTt7ReYsxSd9I7fGc4LaTiyxbSostpwWDPZWG6o/q&#10;yyp4Lz020/1zWf3MzZCf7p5eDtmnUpOb8WEFItIY/8OX9k4rWOT38HcmH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jyLHAAAA3AAAAA8AAAAAAAAAAAAAAAAAmAIAAGRy&#10;cy9kb3ducmV2LnhtbFBLBQYAAAAABAAEAPUAAACMAwAAAAA=&#10;" path="m3599688,2125980l,2125980r,9144l3599688,2135124r,-9144xem3660648,3073908r-3599688,l60960,3083052r3599688,l3660648,3073908xem5900928,1054608r-3599688,l2301240,1065276r3599688,l5900928,1054608xem6256020,l2296668,r,9144l6256020,9144r,-9144xe" fillcolor="#9c752f" stroked="f">
                  <v:path arrowok="t"/>
                </v:shape>
                <w10:wrap anchorx="page" anchory="page"/>
              </v:group>
            </w:pict>
          </mc:Fallback>
        </mc:AlternateContent>
      </w:r>
    </w:p>
    <w:p w14:paraId="23BA1F80" w14:textId="77777777" w:rsidR="009F1DE3" w:rsidRDefault="009F1DE3" w:rsidP="009F1DE3">
      <w:pPr>
        <w:ind w:left="150"/>
        <w:jc w:val="center"/>
        <w:rPr>
          <w:rFonts w:ascii="Arial" w:hAnsi="Arial"/>
          <w:b/>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CEILÃNDIA</w:t>
      </w:r>
    </w:p>
    <w:p w14:paraId="3657322A" w14:textId="77777777" w:rsidR="009F1DE3" w:rsidRDefault="009F1DE3" w:rsidP="009F1DE3">
      <w:pPr>
        <w:pStyle w:val="Corpodetexto"/>
        <w:rPr>
          <w:rFonts w:ascii="Arial"/>
          <w:b/>
          <w:sz w:val="22"/>
        </w:rPr>
      </w:pPr>
    </w:p>
    <w:p w14:paraId="4A2C45BB" w14:textId="77777777" w:rsidR="009F1DE3" w:rsidRDefault="00504E3D" w:rsidP="00504E3D">
      <w:pPr>
        <w:pStyle w:val="Ttulo1"/>
        <w:ind w:left="1389" w:hanging="236"/>
        <w:rPr>
          <w:color w:val="9C752F"/>
        </w:rPr>
      </w:pPr>
      <w:r>
        <w:rPr>
          <w:color w:val="9C752F"/>
        </w:rPr>
        <w:t xml:space="preserve">                </w:t>
      </w:r>
    </w:p>
    <w:p w14:paraId="1F7BF3EC" w14:textId="77777777" w:rsidR="009F1DE3" w:rsidRDefault="009F1DE3" w:rsidP="00504E3D">
      <w:pPr>
        <w:pStyle w:val="Ttulo1"/>
        <w:ind w:left="1389" w:hanging="236"/>
        <w:rPr>
          <w:color w:val="9C752F"/>
        </w:rPr>
      </w:pPr>
    </w:p>
    <w:p w14:paraId="7149682B" w14:textId="77777777" w:rsidR="009F1DE3" w:rsidRDefault="009F1DE3" w:rsidP="00504E3D">
      <w:pPr>
        <w:pStyle w:val="Ttulo1"/>
        <w:ind w:left="1389" w:hanging="236"/>
        <w:rPr>
          <w:color w:val="9C752F"/>
        </w:rPr>
      </w:pPr>
    </w:p>
    <w:p w14:paraId="282E25BF" w14:textId="77777777" w:rsidR="00504E3D" w:rsidRDefault="00504E3D" w:rsidP="00504E3D">
      <w:pPr>
        <w:pStyle w:val="Ttulo1"/>
        <w:ind w:left="1389" w:hanging="236"/>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0D6AC810" w14:textId="77777777" w:rsidR="00504E3D" w:rsidRDefault="00504E3D" w:rsidP="00504E3D">
      <w:pPr>
        <w:pStyle w:val="Ttulo1"/>
        <w:ind w:left="1389" w:hanging="236"/>
      </w:pPr>
    </w:p>
    <w:p w14:paraId="5489BFB7" w14:textId="77777777" w:rsidR="00504E3D" w:rsidRDefault="00504E3D" w:rsidP="00504E3D">
      <w:pPr>
        <w:pStyle w:val="Ttulo1"/>
        <w:ind w:left="1389" w:hanging="236"/>
        <w:rPr>
          <w:b w:val="0"/>
          <w:i/>
          <w:color w:val="9C752F"/>
        </w:rPr>
      </w:pPr>
      <w:r>
        <w:rPr>
          <w:color w:val="9C752F"/>
        </w:rPr>
        <w:t xml:space="preserve">                 </w:t>
      </w:r>
      <w:r w:rsidRPr="00CC240E">
        <w:rPr>
          <w:b w:val="0"/>
          <w:i/>
          <w:color w:val="9C752F"/>
        </w:rPr>
        <w:t>GERÊNCIA DE GESTÃO DO TERRITÓRIO</w:t>
      </w:r>
    </w:p>
    <w:p w14:paraId="438CA845" w14:textId="77777777" w:rsidR="00CC240E" w:rsidRPr="00CC240E" w:rsidRDefault="00CC240E" w:rsidP="00CC240E">
      <w:pPr>
        <w:widowControl/>
        <w:autoSpaceDE/>
        <w:autoSpaceDN/>
        <w:spacing w:before="120" w:after="120"/>
        <w:ind w:left="840" w:right="120"/>
        <w:jc w:val="both"/>
        <w:rPr>
          <w:sz w:val="24"/>
          <w:szCs w:val="24"/>
        </w:rPr>
      </w:pPr>
    </w:p>
    <w:p w14:paraId="06204246" w14:textId="77777777" w:rsidR="00CC240E" w:rsidRPr="009F1DE3" w:rsidRDefault="00CC240E" w:rsidP="004C5EDB">
      <w:pPr>
        <w:widowControl/>
        <w:autoSpaceDE/>
        <w:autoSpaceDN/>
        <w:spacing w:before="120" w:after="120"/>
        <w:ind w:left="3969" w:right="120"/>
        <w:jc w:val="both"/>
        <w:rPr>
          <w:color w:val="9C752F"/>
          <w:spacing w:val="-2"/>
          <w:sz w:val="28"/>
          <w:szCs w:val="28"/>
        </w:rPr>
      </w:pPr>
      <w:r w:rsidRPr="009F1DE3">
        <w:rPr>
          <w:color w:val="9C752F"/>
          <w:spacing w:val="-2"/>
          <w:sz w:val="28"/>
          <w:szCs w:val="28"/>
        </w:rPr>
        <w:t>Canais de Atendimento</w:t>
      </w:r>
    </w:p>
    <w:p w14:paraId="1E9B3DCA" w14:textId="77777777" w:rsidR="00CC240E" w:rsidRPr="00CC240E" w:rsidRDefault="00CC240E" w:rsidP="000A6947">
      <w:pPr>
        <w:pStyle w:val="PargrafodaLista"/>
        <w:widowControl/>
        <w:numPr>
          <w:ilvl w:val="0"/>
          <w:numId w:val="34"/>
        </w:numPr>
        <w:autoSpaceDE/>
        <w:autoSpaceDN/>
        <w:spacing w:before="120" w:after="120"/>
        <w:ind w:left="2694" w:right="120" w:firstLine="1341"/>
        <w:jc w:val="both"/>
        <w:rPr>
          <w:sz w:val="24"/>
          <w:szCs w:val="24"/>
        </w:rPr>
      </w:pPr>
      <w:r w:rsidRPr="00CC240E">
        <w:rPr>
          <w:sz w:val="24"/>
          <w:szCs w:val="24"/>
        </w:rPr>
        <w:t>Presencial;</w:t>
      </w:r>
    </w:p>
    <w:p w14:paraId="449E375D" w14:textId="77777777" w:rsidR="00CC240E" w:rsidRPr="00CC240E" w:rsidRDefault="00CC240E" w:rsidP="000A6947">
      <w:pPr>
        <w:pStyle w:val="PargrafodaLista"/>
        <w:widowControl/>
        <w:numPr>
          <w:ilvl w:val="0"/>
          <w:numId w:val="34"/>
        </w:numPr>
        <w:autoSpaceDE/>
        <w:autoSpaceDN/>
        <w:spacing w:before="120" w:after="120"/>
        <w:ind w:left="2694" w:right="120" w:firstLine="1341"/>
        <w:jc w:val="both"/>
        <w:rPr>
          <w:sz w:val="24"/>
          <w:szCs w:val="24"/>
        </w:rPr>
      </w:pPr>
      <w:r w:rsidRPr="00CC240E">
        <w:rPr>
          <w:sz w:val="24"/>
          <w:szCs w:val="24"/>
        </w:rPr>
        <w:t>E-mail: gegest@ceilandia.df.gov.br; e</w:t>
      </w:r>
    </w:p>
    <w:p w14:paraId="04BEC17B" w14:textId="77777777" w:rsidR="00CC240E" w:rsidRDefault="00CC240E" w:rsidP="000A6947">
      <w:pPr>
        <w:pStyle w:val="PargrafodaLista"/>
        <w:widowControl/>
        <w:numPr>
          <w:ilvl w:val="0"/>
          <w:numId w:val="34"/>
        </w:numPr>
        <w:autoSpaceDE/>
        <w:autoSpaceDN/>
        <w:spacing w:before="120" w:after="120"/>
        <w:ind w:left="2694" w:right="120" w:firstLine="1341"/>
        <w:jc w:val="both"/>
        <w:rPr>
          <w:sz w:val="24"/>
          <w:szCs w:val="24"/>
        </w:rPr>
      </w:pPr>
      <w:r w:rsidRPr="00CC240E">
        <w:rPr>
          <w:sz w:val="24"/>
          <w:szCs w:val="24"/>
        </w:rPr>
        <w:t>Telefones: 3550-6253 e 3550-6254.</w:t>
      </w:r>
    </w:p>
    <w:p w14:paraId="2511453B" w14:textId="77777777" w:rsidR="00504E3D" w:rsidRDefault="00504E3D" w:rsidP="004C5EDB">
      <w:pPr>
        <w:widowControl/>
        <w:autoSpaceDE/>
        <w:autoSpaceDN/>
        <w:spacing w:before="120" w:after="120"/>
        <w:ind w:left="2694" w:right="120" w:firstLine="3282"/>
        <w:jc w:val="both"/>
        <w:rPr>
          <w:color w:val="9C752F"/>
          <w:spacing w:val="-2"/>
          <w:sz w:val="32"/>
          <w:szCs w:val="32"/>
        </w:rPr>
      </w:pPr>
    </w:p>
    <w:p w14:paraId="2299AF18" w14:textId="77777777" w:rsidR="00CC240E" w:rsidRPr="009F1DE3" w:rsidRDefault="00CC240E" w:rsidP="004C5EDB">
      <w:pPr>
        <w:widowControl/>
        <w:autoSpaceDE/>
        <w:autoSpaceDN/>
        <w:spacing w:before="120" w:after="120"/>
        <w:ind w:left="3969" w:right="120"/>
        <w:jc w:val="both"/>
        <w:rPr>
          <w:color w:val="9C752F"/>
          <w:spacing w:val="-2"/>
          <w:sz w:val="28"/>
          <w:szCs w:val="28"/>
        </w:rPr>
      </w:pPr>
      <w:r w:rsidRPr="009F1DE3">
        <w:rPr>
          <w:color w:val="9C752F"/>
          <w:spacing w:val="-2"/>
          <w:sz w:val="28"/>
          <w:szCs w:val="28"/>
        </w:rPr>
        <w:t>Custo</w:t>
      </w:r>
    </w:p>
    <w:p w14:paraId="7CDEEA35" w14:textId="77777777" w:rsidR="00CC240E" w:rsidRPr="00CC240E" w:rsidRDefault="00CC240E" w:rsidP="004C5EDB">
      <w:pPr>
        <w:widowControl/>
        <w:autoSpaceDE/>
        <w:autoSpaceDN/>
        <w:spacing w:before="100" w:beforeAutospacing="1" w:after="100" w:afterAutospacing="1"/>
        <w:ind w:left="1418" w:firstLine="2901"/>
        <w:rPr>
          <w:sz w:val="24"/>
          <w:szCs w:val="24"/>
        </w:rPr>
      </w:pPr>
      <w:r w:rsidRPr="00CC240E">
        <w:rPr>
          <w:sz w:val="24"/>
          <w:szCs w:val="24"/>
        </w:rPr>
        <w:t>Gratuito</w:t>
      </w:r>
    </w:p>
    <w:p w14:paraId="0ECBDFD4" w14:textId="77777777" w:rsidR="00CC240E" w:rsidRPr="009F1DE3" w:rsidRDefault="00CC240E" w:rsidP="004C5EDB">
      <w:pPr>
        <w:widowControl/>
        <w:tabs>
          <w:tab w:val="left" w:pos="3690"/>
          <w:tab w:val="left" w:pos="5085"/>
        </w:tabs>
        <w:autoSpaceDE/>
        <w:autoSpaceDN/>
        <w:spacing w:before="120" w:after="120"/>
        <w:ind w:left="426" w:right="120"/>
        <w:jc w:val="both"/>
        <w:rPr>
          <w:color w:val="9C752F"/>
          <w:spacing w:val="-2"/>
          <w:sz w:val="28"/>
          <w:szCs w:val="28"/>
        </w:rPr>
      </w:pPr>
      <w:r w:rsidRPr="009F1DE3">
        <w:rPr>
          <w:color w:val="9C752F"/>
          <w:spacing w:val="-2"/>
          <w:sz w:val="28"/>
          <w:szCs w:val="28"/>
        </w:rPr>
        <w:t>Horário de Atendimento</w:t>
      </w:r>
    </w:p>
    <w:p w14:paraId="3E568322" w14:textId="52A79F31" w:rsidR="00CC240E" w:rsidRDefault="00CC240E" w:rsidP="004C5EDB">
      <w:pPr>
        <w:widowControl/>
        <w:autoSpaceDE/>
        <w:autoSpaceDN/>
        <w:spacing w:before="120" w:after="120"/>
        <w:ind w:right="120" w:firstLine="720"/>
        <w:jc w:val="both"/>
        <w:rPr>
          <w:sz w:val="24"/>
          <w:szCs w:val="24"/>
        </w:rPr>
      </w:pPr>
      <w:r w:rsidRPr="00CC240E">
        <w:rPr>
          <w:sz w:val="24"/>
          <w:szCs w:val="24"/>
        </w:rPr>
        <w:t>Segunda à sexta de 8h às 12h e d</w:t>
      </w:r>
      <w:r w:rsidR="005C61F5">
        <w:rPr>
          <w:sz w:val="24"/>
          <w:szCs w:val="24"/>
        </w:rPr>
        <w:t>as</w:t>
      </w:r>
      <w:r w:rsidRPr="00CC240E">
        <w:rPr>
          <w:sz w:val="24"/>
          <w:szCs w:val="24"/>
        </w:rPr>
        <w:t>e 13h às 18h</w:t>
      </w:r>
    </w:p>
    <w:p w14:paraId="17F19542" w14:textId="77777777" w:rsidR="00C344A4" w:rsidRDefault="00C344A4" w:rsidP="00CC240E">
      <w:pPr>
        <w:widowControl/>
        <w:autoSpaceDE/>
        <w:autoSpaceDN/>
        <w:spacing w:before="120" w:after="120"/>
        <w:ind w:left="840" w:right="120"/>
        <w:jc w:val="both"/>
        <w:rPr>
          <w:sz w:val="24"/>
          <w:szCs w:val="24"/>
        </w:rPr>
      </w:pPr>
    </w:p>
    <w:p w14:paraId="29F7B9A7" w14:textId="77777777" w:rsidR="00C344A4" w:rsidRPr="00CC240E" w:rsidRDefault="00C344A4" w:rsidP="00CC240E">
      <w:pPr>
        <w:widowControl/>
        <w:autoSpaceDE/>
        <w:autoSpaceDN/>
        <w:spacing w:before="120" w:after="120"/>
        <w:ind w:left="840" w:right="120"/>
        <w:jc w:val="both"/>
        <w:rPr>
          <w:sz w:val="24"/>
          <w:szCs w:val="24"/>
        </w:rPr>
      </w:pPr>
    </w:p>
    <w:p w14:paraId="1F9A09BF" w14:textId="77777777" w:rsidR="00CC240E" w:rsidRPr="009F1DE3" w:rsidRDefault="00CC240E" w:rsidP="004C5EDB">
      <w:pPr>
        <w:widowControl/>
        <w:autoSpaceDE/>
        <w:autoSpaceDN/>
        <w:spacing w:before="120" w:after="120"/>
        <w:ind w:left="426" w:right="120"/>
        <w:jc w:val="both"/>
        <w:rPr>
          <w:color w:val="9C752F"/>
          <w:spacing w:val="-2"/>
          <w:sz w:val="28"/>
          <w:szCs w:val="28"/>
        </w:rPr>
      </w:pPr>
      <w:r w:rsidRPr="009F1DE3">
        <w:rPr>
          <w:color w:val="9C752F"/>
          <w:spacing w:val="-2"/>
          <w:sz w:val="28"/>
          <w:szCs w:val="28"/>
        </w:rPr>
        <w:t>Endereço</w:t>
      </w:r>
    </w:p>
    <w:p w14:paraId="7374A233" w14:textId="77777777" w:rsidR="00C344A4" w:rsidRDefault="00CC240E" w:rsidP="004C5EDB">
      <w:pPr>
        <w:widowControl/>
        <w:autoSpaceDE/>
        <w:autoSpaceDN/>
        <w:spacing w:before="120" w:after="120"/>
        <w:ind w:right="120" w:firstLine="720"/>
        <w:jc w:val="both"/>
        <w:rPr>
          <w:sz w:val="24"/>
          <w:szCs w:val="24"/>
        </w:rPr>
      </w:pPr>
      <w:r w:rsidRPr="00CC240E">
        <w:rPr>
          <w:sz w:val="24"/>
          <w:szCs w:val="24"/>
        </w:rPr>
        <w:t>Administração Regional de Ceilândia</w:t>
      </w:r>
    </w:p>
    <w:p w14:paraId="5C7F791C" w14:textId="77777777" w:rsidR="00CC240E" w:rsidRPr="00CC240E" w:rsidRDefault="00CC240E" w:rsidP="004C5EDB">
      <w:pPr>
        <w:widowControl/>
        <w:autoSpaceDE/>
        <w:autoSpaceDN/>
        <w:spacing w:before="120" w:after="120"/>
        <w:ind w:right="120" w:firstLine="720"/>
        <w:jc w:val="both"/>
        <w:rPr>
          <w:sz w:val="24"/>
          <w:szCs w:val="24"/>
        </w:rPr>
      </w:pPr>
      <w:r w:rsidRPr="00CC240E">
        <w:rPr>
          <w:sz w:val="24"/>
          <w:szCs w:val="24"/>
        </w:rPr>
        <w:t>QNM 13, Módulo B - Ceilândia, Brasília - DF</w:t>
      </w:r>
    </w:p>
    <w:p w14:paraId="2156074F" w14:textId="77777777" w:rsidR="00CC240E" w:rsidRPr="00CC240E" w:rsidRDefault="00CC240E" w:rsidP="00DA038B">
      <w:pPr>
        <w:pStyle w:val="Corpodetexto"/>
      </w:pPr>
    </w:p>
    <w:p w14:paraId="7C6316E5" w14:textId="77777777" w:rsidR="00DA038B" w:rsidRPr="00CC240E" w:rsidRDefault="00DA038B" w:rsidP="00DA038B">
      <w:pPr>
        <w:pStyle w:val="Corpodetexto"/>
      </w:pPr>
    </w:p>
    <w:p w14:paraId="00724E0D" w14:textId="77777777" w:rsidR="00DA038B" w:rsidRDefault="00DA038B" w:rsidP="00DA038B">
      <w:pPr>
        <w:pStyle w:val="Corpodetexto"/>
      </w:pPr>
    </w:p>
    <w:p w14:paraId="3C28E9C4" w14:textId="77777777" w:rsidR="004C5EDB" w:rsidRDefault="004C5EDB" w:rsidP="00DA038B">
      <w:pPr>
        <w:pStyle w:val="Corpodetexto"/>
      </w:pPr>
    </w:p>
    <w:p w14:paraId="089CE205" w14:textId="77777777" w:rsidR="004C5EDB" w:rsidRDefault="004C5EDB" w:rsidP="00DA038B">
      <w:pPr>
        <w:pStyle w:val="Corpodetexto"/>
      </w:pPr>
    </w:p>
    <w:p w14:paraId="05978248" w14:textId="77777777" w:rsidR="004C5EDB" w:rsidRDefault="004C5EDB" w:rsidP="00DA038B">
      <w:pPr>
        <w:pStyle w:val="Corpodetexto"/>
      </w:pPr>
    </w:p>
    <w:p w14:paraId="206DBAEE" w14:textId="77777777" w:rsidR="004C5EDB" w:rsidRDefault="004C5EDB" w:rsidP="00DA038B">
      <w:pPr>
        <w:pStyle w:val="Corpodetexto"/>
      </w:pPr>
    </w:p>
    <w:p w14:paraId="2CA90DD6" w14:textId="77777777" w:rsidR="004C5EDB" w:rsidRDefault="004C5EDB" w:rsidP="00DA038B">
      <w:pPr>
        <w:pStyle w:val="Corpodetexto"/>
      </w:pPr>
    </w:p>
    <w:p w14:paraId="6C848842" w14:textId="77777777" w:rsidR="004C5EDB" w:rsidRDefault="004C5EDB">
      <w:pPr>
        <w:rPr>
          <w:sz w:val="24"/>
          <w:szCs w:val="24"/>
        </w:rPr>
      </w:pPr>
      <w:r>
        <w:br w:type="page"/>
      </w:r>
    </w:p>
    <w:p w14:paraId="336C2AB0" w14:textId="77777777" w:rsidR="00C344A4" w:rsidRDefault="004C5EDB" w:rsidP="00DA038B">
      <w:pPr>
        <w:ind w:left="150"/>
        <w:jc w:val="center"/>
        <w:rPr>
          <w:rFonts w:ascii="Arial" w:hAnsi="Arial"/>
          <w:b/>
          <w:color w:val="D1AC6B"/>
        </w:rPr>
      </w:pPr>
      <w:r w:rsidRPr="00D167BD">
        <w:rPr>
          <w:noProof/>
          <w:color w:val="9C752F"/>
          <w:lang w:val="pt-BR" w:eastAsia="pt-BR"/>
        </w:rPr>
        <w:lastRenderedPageBreak/>
        <mc:AlternateContent>
          <mc:Choice Requires="wpg">
            <w:drawing>
              <wp:anchor distT="0" distB="0" distL="0" distR="0" simplePos="0" relativeHeight="487751680" behindDoc="1" locked="0" layoutInCell="1" allowOverlap="1" wp14:anchorId="528DA095" wp14:editId="1E564847">
                <wp:simplePos x="0" y="0"/>
                <wp:positionH relativeFrom="margin">
                  <wp:posOffset>174685</wp:posOffset>
                </wp:positionH>
                <wp:positionV relativeFrom="margin">
                  <wp:posOffset>-52238</wp:posOffset>
                </wp:positionV>
                <wp:extent cx="6571615" cy="9377369"/>
                <wp:effectExtent l="0" t="0" r="635" b="0"/>
                <wp:wrapNone/>
                <wp:docPr id="27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377369"/>
                          <a:chOff x="21336" y="0"/>
                          <a:chExt cx="6571615" cy="9455150"/>
                        </a:xfrm>
                      </wpg:grpSpPr>
                      <wps:wsp>
                        <wps:cNvPr id="280"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81"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B94C2" id="Group 156" o:spid="_x0000_s1026" style="position:absolute;margin-left:13.75pt;margin-top:-4.1pt;width:517.45pt;height:738.4pt;z-index:-15564800;mso-wrap-distance-left:0;mso-wrap-distance-right:0;mso-position-horizontal-relative:margin;mso-position-vertical-relative:margin;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j8MA&#10;AADcAAAADwAAAGRycy9kb3ducmV2LnhtbERPy2rCQBTdF/yH4QpuipnooqYxo0ihUMxCtO3+krl5&#10;tJk7MTNN0n59ZyG4PJx3tp9MKwbqXWNZwSqKQRAXVjdcKfh4f10mIJxH1thaJgW/5GC/mz1kmGo7&#10;8pmGi69ECGGXooLa+y6V0hU1GXSR7YgDV9reoA+wr6TucQzhppXrOH6SBhsODTV29FJT8X35MQo6&#10;Tsr87zh84uPq+pW3G3fi50KpxXw6bEF4mvxdfHO/aQXrJMwP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j8MAAADcAAAADwAAAAAAAAAAAAAAAACYAgAAZHJzL2Rv&#10;d25yZXYueG1sUEsFBgAAAAAEAAQA9QAAAIg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qfMUA&#10;AADcAAAADwAAAGRycy9kb3ducmV2LnhtbESPQWsCMRSE74X+h/AK3mp2Fym6GqWtCEIPVi3F42Pz&#10;ulncvCxJXLf/vhEKHoeZ+YZZrAbbip58aBwryMcZCOLK6YZrBV/HzfMURIjIGlvHpOCXAqyWjw8L&#10;LLW78p76Q6xFgnAoUYGJsSulDJUhi2HsOuLk/ThvMSbpa6k9XhPctrLIshdpseG0YLCjd0PV+XCx&#10;Cvb+svuW2+Ltozcz+ynd6ZyvJ0qNnobXOYhIQ7yH/9tbraCY5n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Gp8xQAAANwAAAAPAAAAAAAAAAAAAAAAAJgCAABkcnMv&#10;ZG93bnJldi54bWxQSwUGAAAAAAQABAD1AAAAigMAAAAA&#10;" path="m5332488,l,,,27432r5332488,l5332488,xem5344680,316992r-5330964,l13716,344424r5330964,l5344680,316992xe" fillcolor="#d1ac6b" stroked="f">
                  <v:path arrowok="t"/>
                </v:shape>
                <w10:wrap anchorx="margin" anchory="margin"/>
              </v:group>
            </w:pict>
          </mc:Fallback>
        </mc:AlternateContent>
      </w:r>
    </w:p>
    <w:p w14:paraId="57AE6C31" w14:textId="77777777" w:rsidR="00294E22" w:rsidRDefault="004C5EDB" w:rsidP="00294E22">
      <w:pPr>
        <w:ind w:left="73"/>
        <w:jc w:val="center"/>
        <w:rPr>
          <w:rFonts w:ascii="Arial" w:hAnsi="Arial"/>
          <w:b/>
        </w:rPr>
      </w:pPr>
      <w:r>
        <w:rPr>
          <w:rFonts w:ascii="Arial" w:hAnsi="Arial"/>
          <w:b/>
          <w:color w:val="D1AC6B"/>
        </w:rPr>
        <w:br/>
      </w:r>
      <w:r w:rsidR="00294E22">
        <w:rPr>
          <w:rFonts w:ascii="Arial" w:hAnsi="Arial"/>
          <w:b/>
          <w:color w:val="D1AC6B"/>
        </w:rPr>
        <w:t>CARTA</w:t>
      </w:r>
      <w:r w:rsidR="00294E22">
        <w:rPr>
          <w:rFonts w:ascii="Arial" w:hAnsi="Arial"/>
          <w:b/>
          <w:color w:val="D1AC6B"/>
          <w:spacing w:val="-16"/>
        </w:rPr>
        <w:t xml:space="preserve"> </w:t>
      </w:r>
      <w:r w:rsidR="00294E22">
        <w:rPr>
          <w:rFonts w:ascii="Arial" w:hAnsi="Arial"/>
          <w:b/>
          <w:color w:val="D1AC6B"/>
        </w:rPr>
        <w:t>DE</w:t>
      </w:r>
      <w:r w:rsidR="00294E22">
        <w:rPr>
          <w:rFonts w:ascii="Arial" w:hAnsi="Arial"/>
          <w:b/>
          <w:color w:val="D1AC6B"/>
          <w:spacing w:val="-5"/>
        </w:rPr>
        <w:t xml:space="preserve"> </w:t>
      </w:r>
      <w:r w:rsidR="00294E22">
        <w:rPr>
          <w:rFonts w:ascii="Arial" w:hAnsi="Arial"/>
          <w:b/>
          <w:color w:val="D1AC6B"/>
        </w:rPr>
        <w:t>SERVIÇOS</w:t>
      </w:r>
      <w:r w:rsidR="00294E22">
        <w:rPr>
          <w:rFonts w:ascii="Arial" w:hAnsi="Arial"/>
          <w:b/>
          <w:color w:val="D1AC6B"/>
          <w:spacing w:val="1"/>
        </w:rPr>
        <w:t xml:space="preserve"> </w:t>
      </w:r>
      <w:r w:rsidR="00294E22">
        <w:rPr>
          <w:rFonts w:ascii="Arial" w:hAnsi="Arial"/>
          <w:b/>
          <w:color w:val="D1AC6B"/>
        </w:rPr>
        <w:t>DE</w:t>
      </w:r>
      <w:r w:rsidR="00294E22">
        <w:rPr>
          <w:rFonts w:ascii="Arial" w:hAnsi="Arial"/>
          <w:b/>
          <w:color w:val="D1AC6B"/>
          <w:spacing w:val="-9"/>
        </w:rPr>
        <w:t xml:space="preserve"> </w:t>
      </w:r>
      <w:r w:rsidR="00294E22">
        <w:rPr>
          <w:rFonts w:ascii="Arial" w:hAnsi="Arial"/>
          <w:b/>
          <w:color w:val="D1AC6B"/>
          <w:spacing w:val="-2"/>
        </w:rPr>
        <w:t>CEILÃNDIA</w:t>
      </w:r>
    </w:p>
    <w:p w14:paraId="59796DDD" w14:textId="77777777" w:rsidR="000A7FDF" w:rsidRDefault="000A7FDF" w:rsidP="00294E22">
      <w:pPr>
        <w:pStyle w:val="Ttulo1"/>
        <w:spacing w:before="165"/>
        <w:ind w:right="3393"/>
        <w:rPr>
          <w:color w:val="9C752F"/>
        </w:rPr>
      </w:pPr>
    </w:p>
    <w:p w14:paraId="22789DDD" w14:textId="77777777" w:rsidR="00294E22" w:rsidRDefault="00294E22" w:rsidP="004C5EDB">
      <w:pPr>
        <w:pStyle w:val="Ttulo1"/>
        <w:spacing w:before="165"/>
        <w:ind w:left="4253" w:right="524"/>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084CF451" w14:textId="77777777" w:rsidR="00294E22" w:rsidRDefault="00294E22" w:rsidP="004C5EDB">
      <w:pPr>
        <w:pStyle w:val="Ttulo2"/>
        <w:spacing w:before="372" w:line="261" w:lineRule="auto"/>
        <w:ind w:left="4253" w:right="524"/>
        <w:jc w:val="left"/>
        <w:rPr>
          <w:bCs/>
          <w:color w:val="9C752F"/>
        </w:rPr>
      </w:pPr>
      <w:r w:rsidRPr="009B7CA2">
        <w:rPr>
          <w:bCs/>
          <w:color w:val="9C752F"/>
        </w:rPr>
        <w:t xml:space="preserve">ÁREA RURAL </w:t>
      </w:r>
    </w:p>
    <w:p w14:paraId="0B45706A" w14:textId="77777777" w:rsidR="00294E22" w:rsidRPr="009B7CA2" w:rsidRDefault="00294E22" w:rsidP="00294E22">
      <w:pPr>
        <w:pStyle w:val="Ttulo2"/>
        <w:spacing w:before="372" w:line="261" w:lineRule="auto"/>
        <w:ind w:left="388" w:right="3783"/>
        <w:rPr>
          <w:color w:val="9C752F"/>
        </w:rPr>
      </w:pPr>
    </w:p>
    <w:p w14:paraId="01F653B3" w14:textId="77777777" w:rsidR="00294E22" w:rsidRPr="009F1DE3" w:rsidRDefault="00294E22" w:rsidP="004C5EDB">
      <w:pPr>
        <w:pStyle w:val="Ttulo4"/>
        <w:spacing w:before="1"/>
        <w:ind w:left="4111"/>
        <w:rPr>
          <w:color w:val="9C752F"/>
          <w:spacing w:val="-2"/>
          <w:sz w:val="28"/>
          <w:szCs w:val="28"/>
        </w:rPr>
      </w:pPr>
      <w:r w:rsidRPr="009F1DE3">
        <w:rPr>
          <w:color w:val="9C752F"/>
          <w:spacing w:val="-2"/>
          <w:sz w:val="28"/>
          <w:szCs w:val="28"/>
        </w:rPr>
        <w:t>Serviços oferecidos aos cidadãos e entidades</w:t>
      </w:r>
      <w:r w:rsidR="003E2BA2" w:rsidRPr="009F1DE3">
        <w:rPr>
          <w:color w:val="9C752F"/>
          <w:spacing w:val="-2"/>
          <w:sz w:val="28"/>
          <w:szCs w:val="28"/>
        </w:rPr>
        <w:t>:</w:t>
      </w:r>
    </w:p>
    <w:p w14:paraId="61F5AE8D" w14:textId="77777777" w:rsidR="00294E22" w:rsidRPr="009F1DE3" w:rsidRDefault="00294E22" w:rsidP="004C5EDB">
      <w:pPr>
        <w:widowControl/>
        <w:autoSpaceDE/>
        <w:autoSpaceDN/>
        <w:spacing w:before="120" w:after="120"/>
        <w:ind w:left="4111" w:right="120"/>
        <w:jc w:val="both"/>
        <w:rPr>
          <w:sz w:val="28"/>
          <w:szCs w:val="28"/>
        </w:rPr>
      </w:pPr>
    </w:p>
    <w:p w14:paraId="29363DBB" w14:textId="77777777" w:rsidR="00294E22" w:rsidRPr="00353C6E" w:rsidRDefault="00294E22" w:rsidP="000A6947">
      <w:pPr>
        <w:pStyle w:val="PargrafodaLista"/>
        <w:widowControl/>
        <w:numPr>
          <w:ilvl w:val="0"/>
          <w:numId w:val="15"/>
        </w:numPr>
        <w:autoSpaceDE/>
        <w:autoSpaceDN/>
        <w:spacing w:before="120" w:after="120"/>
        <w:ind w:left="4111" w:right="120"/>
        <w:jc w:val="both"/>
        <w:rPr>
          <w:sz w:val="24"/>
          <w:szCs w:val="24"/>
        </w:rPr>
      </w:pPr>
      <w:r w:rsidRPr="00353C6E">
        <w:rPr>
          <w:sz w:val="24"/>
          <w:szCs w:val="24"/>
        </w:rPr>
        <w:t>Atendimento à demandas de produtores, trabalhadores e moradores da área rural, associações, cooperativas, conselhos, escolas e instituições socioassistenciais;</w:t>
      </w:r>
    </w:p>
    <w:p w14:paraId="20EAE5A2" w14:textId="77777777" w:rsidR="00294E22" w:rsidRPr="00353C6E" w:rsidRDefault="00294E22" w:rsidP="000A6947">
      <w:pPr>
        <w:pStyle w:val="PargrafodaLista"/>
        <w:widowControl/>
        <w:numPr>
          <w:ilvl w:val="0"/>
          <w:numId w:val="15"/>
        </w:numPr>
        <w:autoSpaceDE/>
        <w:autoSpaceDN/>
        <w:spacing w:before="120" w:after="120"/>
        <w:ind w:left="4111" w:right="120"/>
        <w:jc w:val="both"/>
        <w:rPr>
          <w:sz w:val="24"/>
          <w:szCs w:val="24"/>
        </w:rPr>
      </w:pPr>
      <w:r w:rsidRPr="00353C6E">
        <w:rPr>
          <w:sz w:val="24"/>
          <w:szCs w:val="24"/>
        </w:rPr>
        <w:t>Participação nas reuniões do Conselho de Desenvolvimento Rural Sustentável de Ceilândia, Taguatinga e Samambaia (CDRS);</w:t>
      </w:r>
    </w:p>
    <w:p w14:paraId="6E784241" w14:textId="77777777" w:rsidR="00294E22" w:rsidRPr="00353C6E" w:rsidRDefault="00294E22" w:rsidP="000A6947">
      <w:pPr>
        <w:pStyle w:val="PargrafodaLista"/>
        <w:widowControl/>
        <w:numPr>
          <w:ilvl w:val="0"/>
          <w:numId w:val="15"/>
        </w:numPr>
        <w:autoSpaceDE/>
        <w:autoSpaceDN/>
        <w:spacing w:before="120" w:after="120"/>
        <w:ind w:left="4111" w:right="120"/>
        <w:jc w:val="both"/>
        <w:rPr>
          <w:sz w:val="24"/>
          <w:szCs w:val="24"/>
        </w:rPr>
      </w:pPr>
      <w:r w:rsidRPr="00353C6E">
        <w:rPr>
          <w:sz w:val="24"/>
          <w:szCs w:val="24"/>
        </w:rPr>
        <w:t>Apoio a realização de eventos na área rural;</w:t>
      </w:r>
    </w:p>
    <w:p w14:paraId="16929F9E" w14:textId="77777777" w:rsidR="00294E22" w:rsidRPr="00353C6E" w:rsidRDefault="00294E22" w:rsidP="000A6947">
      <w:pPr>
        <w:pStyle w:val="PargrafodaLista"/>
        <w:widowControl/>
        <w:numPr>
          <w:ilvl w:val="0"/>
          <w:numId w:val="15"/>
        </w:numPr>
        <w:autoSpaceDE/>
        <w:autoSpaceDN/>
        <w:spacing w:before="120" w:after="120"/>
        <w:ind w:left="4111" w:right="120"/>
        <w:jc w:val="both"/>
        <w:rPr>
          <w:sz w:val="24"/>
          <w:szCs w:val="24"/>
        </w:rPr>
      </w:pPr>
      <w:r w:rsidRPr="00353C6E">
        <w:rPr>
          <w:sz w:val="24"/>
          <w:szCs w:val="24"/>
        </w:rPr>
        <w:t>Orientação à feirantes no que se refere à higiene na manipulação e comercialização de alimentos;</w:t>
      </w:r>
    </w:p>
    <w:p w14:paraId="1202285F" w14:textId="77777777" w:rsidR="00294E22" w:rsidRPr="00353C6E" w:rsidRDefault="00294E22" w:rsidP="000A6947">
      <w:pPr>
        <w:pStyle w:val="PargrafodaLista"/>
        <w:widowControl/>
        <w:numPr>
          <w:ilvl w:val="0"/>
          <w:numId w:val="15"/>
        </w:numPr>
        <w:autoSpaceDE/>
        <w:autoSpaceDN/>
        <w:spacing w:before="120" w:after="120"/>
        <w:ind w:left="851" w:right="120"/>
        <w:jc w:val="both"/>
        <w:rPr>
          <w:sz w:val="24"/>
          <w:szCs w:val="24"/>
        </w:rPr>
      </w:pPr>
      <w:r w:rsidRPr="00353C6E">
        <w:rPr>
          <w:sz w:val="24"/>
          <w:szCs w:val="24"/>
        </w:rPr>
        <w:t>Realização de palestras, oficinas e cursos voltados a Educação Alimentar e Nutricional (EAN), a produção de alimentos seguros e de qualidade e a geração de renda;</w:t>
      </w:r>
    </w:p>
    <w:p w14:paraId="77D39249" w14:textId="77777777" w:rsidR="00294E22" w:rsidRPr="00353C6E" w:rsidRDefault="00294E22" w:rsidP="000A6947">
      <w:pPr>
        <w:pStyle w:val="PargrafodaLista"/>
        <w:widowControl/>
        <w:numPr>
          <w:ilvl w:val="0"/>
          <w:numId w:val="15"/>
        </w:numPr>
        <w:autoSpaceDE/>
        <w:autoSpaceDN/>
        <w:spacing w:before="120" w:after="120"/>
        <w:ind w:left="851" w:right="120"/>
        <w:jc w:val="both"/>
        <w:rPr>
          <w:sz w:val="24"/>
          <w:szCs w:val="24"/>
        </w:rPr>
      </w:pPr>
      <w:r w:rsidRPr="00353C6E">
        <w:rPr>
          <w:sz w:val="24"/>
          <w:szCs w:val="24"/>
        </w:rPr>
        <w:t>Articulação de ações com órgãos governamentais para atendimento à demandas do público rural;</w:t>
      </w:r>
    </w:p>
    <w:p w14:paraId="0A9FE931" w14:textId="77777777" w:rsidR="00294E22" w:rsidRPr="00353C6E" w:rsidRDefault="00294E22" w:rsidP="000A6947">
      <w:pPr>
        <w:pStyle w:val="PargrafodaLista"/>
        <w:widowControl/>
        <w:numPr>
          <w:ilvl w:val="0"/>
          <w:numId w:val="15"/>
        </w:numPr>
        <w:autoSpaceDE/>
        <w:autoSpaceDN/>
        <w:spacing w:before="120" w:after="120"/>
        <w:ind w:left="851" w:right="120"/>
        <w:jc w:val="both"/>
        <w:rPr>
          <w:sz w:val="24"/>
          <w:szCs w:val="24"/>
        </w:rPr>
      </w:pPr>
      <w:r w:rsidRPr="00353C6E">
        <w:rPr>
          <w:sz w:val="24"/>
          <w:szCs w:val="24"/>
        </w:rPr>
        <w:t>Promoção de ações que incentivem o lazer, o autocuidado e a autoestima de mulheres rurais;</w:t>
      </w:r>
    </w:p>
    <w:p w14:paraId="33C1BB38" w14:textId="77777777" w:rsidR="00294E22" w:rsidRPr="00353C6E" w:rsidRDefault="00294E22" w:rsidP="000A6947">
      <w:pPr>
        <w:pStyle w:val="PargrafodaLista"/>
        <w:widowControl/>
        <w:numPr>
          <w:ilvl w:val="0"/>
          <w:numId w:val="15"/>
        </w:numPr>
        <w:autoSpaceDE/>
        <w:autoSpaceDN/>
        <w:spacing w:before="120" w:after="120"/>
        <w:ind w:left="851" w:right="120"/>
        <w:jc w:val="both"/>
        <w:rPr>
          <w:sz w:val="24"/>
          <w:szCs w:val="24"/>
        </w:rPr>
      </w:pPr>
      <w:r w:rsidRPr="00353C6E">
        <w:rPr>
          <w:sz w:val="24"/>
          <w:szCs w:val="24"/>
        </w:rPr>
        <w:t>Desenvolvimento de ações educativas sobre cuidados e destinação correta do lixo na área rural, visando contribuir para a melhoria da qualidade de vida no campo e proteção do meio ambiente;</w:t>
      </w:r>
    </w:p>
    <w:p w14:paraId="2A381296" w14:textId="77777777" w:rsidR="00294E22" w:rsidRDefault="00294E22" w:rsidP="000A6947">
      <w:pPr>
        <w:pStyle w:val="PargrafodaLista"/>
        <w:widowControl/>
        <w:numPr>
          <w:ilvl w:val="0"/>
          <w:numId w:val="15"/>
        </w:numPr>
        <w:autoSpaceDE/>
        <w:autoSpaceDN/>
        <w:spacing w:before="120" w:after="120"/>
        <w:ind w:left="851" w:right="120"/>
        <w:jc w:val="both"/>
        <w:rPr>
          <w:sz w:val="24"/>
          <w:szCs w:val="24"/>
        </w:rPr>
      </w:pPr>
      <w:r w:rsidRPr="00353C6E">
        <w:rPr>
          <w:sz w:val="24"/>
          <w:szCs w:val="24"/>
        </w:rPr>
        <w:t>Incentivo a produção de alimentos em hortas comunitárias e institucionais.</w:t>
      </w:r>
    </w:p>
    <w:p w14:paraId="442DC3A8" w14:textId="77777777" w:rsidR="00294E22" w:rsidRPr="00353C6E" w:rsidRDefault="00294E22" w:rsidP="00294E22">
      <w:pPr>
        <w:widowControl/>
        <w:autoSpaceDE/>
        <w:autoSpaceDN/>
        <w:spacing w:before="120" w:after="120"/>
        <w:ind w:right="120"/>
        <w:jc w:val="both"/>
        <w:rPr>
          <w:sz w:val="24"/>
          <w:szCs w:val="24"/>
        </w:rPr>
      </w:pPr>
    </w:p>
    <w:p w14:paraId="2AB7E298" w14:textId="77777777" w:rsidR="00294E22" w:rsidRDefault="00294E22" w:rsidP="00294E22">
      <w:pPr>
        <w:pStyle w:val="Ttulo4"/>
        <w:spacing w:before="1"/>
        <w:rPr>
          <w:color w:val="9C752F"/>
          <w:spacing w:val="-2"/>
        </w:rPr>
      </w:pPr>
      <w:r w:rsidRPr="009F1DE3">
        <w:rPr>
          <w:color w:val="9C752F"/>
          <w:spacing w:val="-2"/>
          <w:sz w:val="28"/>
          <w:szCs w:val="28"/>
        </w:rPr>
        <w:t>Requsitos</w:t>
      </w:r>
      <w:r>
        <w:rPr>
          <w:color w:val="9C752F"/>
          <w:spacing w:val="-2"/>
        </w:rPr>
        <w:t xml:space="preserve"> </w:t>
      </w:r>
    </w:p>
    <w:p w14:paraId="6B7C9D89" w14:textId="77777777" w:rsidR="00294E22" w:rsidRPr="00353C6E" w:rsidRDefault="00294E22" w:rsidP="00294E22">
      <w:pPr>
        <w:pStyle w:val="Ttulo4"/>
        <w:spacing w:before="1"/>
        <w:rPr>
          <w:color w:val="9C752F"/>
          <w:spacing w:val="-2"/>
        </w:rPr>
      </w:pPr>
    </w:p>
    <w:p w14:paraId="26B47314" w14:textId="77777777" w:rsidR="00294E22" w:rsidRPr="00353C6E" w:rsidRDefault="00C95F6A" w:rsidP="000A6947">
      <w:pPr>
        <w:pStyle w:val="PargrafodaLista"/>
        <w:widowControl/>
        <w:numPr>
          <w:ilvl w:val="0"/>
          <w:numId w:val="16"/>
        </w:numPr>
        <w:autoSpaceDE/>
        <w:autoSpaceDN/>
        <w:spacing w:before="120" w:after="120"/>
        <w:ind w:left="567" w:right="120" w:hanging="218"/>
        <w:jc w:val="both"/>
        <w:rPr>
          <w:sz w:val="24"/>
          <w:szCs w:val="24"/>
        </w:rPr>
      </w:pPr>
      <w:r>
        <w:rPr>
          <w:sz w:val="24"/>
          <w:szCs w:val="24"/>
        </w:rPr>
        <w:t xml:space="preserve">   </w:t>
      </w:r>
      <w:r w:rsidR="00294E22" w:rsidRPr="00353C6E">
        <w:rPr>
          <w:sz w:val="24"/>
          <w:szCs w:val="24"/>
        </w:rPr>
        <w:t>Comparecer à Gerência de Apoio a Área Rural (GEAAR) da Administração Regional da Ceilândia para obter informações.</w:t>
      </w:r>
    </w:p>
    <w:p w14:paraId="73AF85BA" w14:textId="77777777" w:rsidR="00294E22" w:rsidRDefault="00C95F6A" w:rsidP="000A6947">
      <w:pPr>
        <w:pStyle w:val="PargrafodaLista"/>
        <w:widowControl/>
        <w:numPr>
          <w:ilvl w:val="0"/>
          <w:numId w:val="16"/>
        </w:numPr>
        <w:autoSpaceDE/>
        <w:autoSpaceDN/>
        <w:spacing w:before="120" w:after="120"/>
        <w:ind w:left="426" w:right="120" w:firstLine="0"/>
        <w:jc w:val="both"/>
        <w:rPr>
          <w:sz w:val="24"/>
          <w:szCs w:val="24"/>
        </w:rPr>
      </w:pPr>
      <w:r>
        <w:rPr>
          <w:sz w:val="24"/>
          <w:szCs w:val="24"/>
        </w:rPr>
        <w:t xml:space="preserve">  </w:t>
      </w:r>
      <w:r w:rsidR="00294E22" w:rsidRPr="00353C6E">
        <w:rPr>
          <w:sz w:val="24"/>
          <w:szCs w:val="24"/>
        </w:rPr>
        <w:t>As solicitações também podem ser encaminhadas por meio de protocolo ou  correspondência eletrônica.</w:t>
      </w:r>
    </w:p>
    <w:p w14:paraId="2FAA2B01" w14:textId="77777777" w:rsidR="00294E22" w:rsidRDefault="00294E22" w:rsidP="00294E22">
      <w:pPr>
        <w:widowControl/>
        <w:autoSpaceDE/>
        <w:autoSpaceDN/>
        <w:spacing w:before="120" w:after="120"/>
        <w:ind w:right="120"/>
        <w:jc w:val="both"/>
        <w:rPr>
          <w:sz w:val="24"/>
          <w:szCs w:val="24"/>
        </w:rPr>
      </w:pPr>
    </w:p>
    <w:p w14:paraId="2E4097B6" w14:textId="77777777" w:rsidR="00294E22" w:rsidRPr="00353C6E" w:rsidRDefault="00294E22" w:rsidP="00294E22">
      <w:pPr>
        <w:widowControl/>
        <w:autoSpaceDE/>
        <w:autoSpaceDN/>
        <w:spacing w:before="120" w:after="120"/>
        <w:ind w:right="120"/>
        <w:jc w:val="both"/>
        <w:rPr>
          <w:sz w:val="24"/>
          <w:szCs w:val="24"/>
        </w:rPr>
      </w:pPr>
    </w:p>
    <w:p w14:paraId="7F08EC7E" w14:textId="77777777" w:rsidR="00294E22" w:rsidRPr="00353C6E" w:rsidRDefault="00294E22" w:rsidP="00294E22">
      <w:pPr>
        <w:widowControl/>
        <w:autoSpaceDE/>
        <w:autoSpaceDN/>
        <w:spacing w:before="120" w:after="120"/>
        <w:ind w:left="840" w:right="120"/>
        <w:jc w:val="both"/>
        <w:rPr>
          <w:sz w:val="24"/>
          <w:szCs w:val="24"/>
        </w:rPr>
      </w:pPr>
    </w:p>
    <w:p w14:paraId="146593A3" w14:textId="77777777" w:rsidR="001E13F6" w:rsidRDefault="005414BC" w:rsidP="00294E22">
      <w:pPr>
        <w:pStyle w:val="Ttulo4"/>
        <w:spacing w:before="1"/>
        <w:rPr>
          <w:color w:val="9C752F"/>
          <w:spacing w:val="-2"/>
        </w:rPr>
      </w:pPr>
      <w:r>
        <w:rPr>
          <w:noProof/>
          <w:lang w:val="pt-BR" w:eastAsia="pt-BR"/>
        </w:rPr>
        <w:lastRenderedPageBreak/>
        <mc:AlternateContent>
          <mc:Choice Requires="wpg">
            <w:drawing>
              <wp:anchor distT="0" distB="0" distL="0" distR="0" simplePos="0" relativeHeight="487753728" behindDoc="1" locked="0" layoutInCell="1" allowOverlap="1" wp14:anchorId="6F1F7E98" wp14:editId="26486CE7">
                <wp:simplePos x="0" y="0"/>
                <wp:positionH relativeFrom="margin">
                  <wp:align>left</wp:align>
                </wp:positionH>
                <wp:positionV relativeFrom="margin">
                  <wp:align>top</wp:align>
                </wp:positionV>
                <wp:extent cx="6571615" cy="9617638"/>
                <wp:effectExtent l="0" t="0" r="635" b="3175"/>
                <wp:wrapNone/>
                <wp:docPr id="28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617638"/>
                          <a:chOff x="9144" y="219896"/>
                          <a:chExt cx="6571615" cy="9234994"/>
                        </a:xfrm>
                      </wpg:grpSpPr>
                      <wps:wsp>
                        <wps:cNvPr id="283"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88"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E9022" id="Group 136" o:spid="_x0000_s1026" style="position:absolute;margin-left:0;margin-top:0;width:517.45pt;height:757.3pt;z-index:-15562752;mso-wrap-distance-left:0;mso-wrap-distance-right:0;mso-position-horizontal:left;mso-position-horizontal-relative:margin;mso-position-vertical:top;mso-position-vertical-relative:margin;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M1gREAANx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UMUA&#10;AADcAAAADwAAAGRycy9kb3ducmV2LnhtbESPUWvCQBCE3wv9D8cW+iL1rhGspJ5iCwWFImilvq65&#10;bRKa3Qu5U+O/9wpCH4eZ+YaZzntu1Im6UHux8Dw0oEgK72opLey+Pp4moEJEcdh4IQsXCjCf3d9N&#10;MXf+LBs6bWOpEkRCjhaqGNtc61BUxBiGviVJ3o/vGGOSXaldh+cE50Znxow1Yy1pocKW3isqfrdH&#10;trAyn8VhxUd+W7zwd9ib9S7zA2sfH/rFK6hIffwP39pLZyGbjODvTDoC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C9Q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D4cIA&#10;AADcAAAADwAAAGRycy9kb3ducmV2LnhtbERPz2vCMBS+D/wfwhO8zdQiw1WjqGMgeNh0Ih4fzbMp&#10;Ni8libX+98thsOPH93ux6m0jOvKhdqxgMs5AEJdO11wpOP18vs5AhIissXFMCp4UYLUcvCyw0O7B&#10;B+qOsRIphEOBCkyMbSFlKA1ZDGPXEifu6rzFmKCvpPb4SOG2kXmWvUmLNacGgy1tDZW3490qOPj7&#10;11nu8s2+M+/2W7rLbfIxVWo07NdzEJH6+C/+c++0gnyW1qY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sPhwgAAANwAAAAPAAAAAAAAAAAAAAAAAJgCAABkcnMvZG93&#10;bnJldi54bWxQSwUGAAAAAAQABAD1AAAAhwMAAAAA&#10;" path="m5330952,316992l,316992r,27432l5330952,344424r,-27432xem5344668,l12192,r,27432l5344668,27432r,-27432xe" fillcolor="#d1ac6b" stroked="f">
                  <v:path arrowok="t"/>
                </v:shape>
                <w10:wrap anchorx="margin" anchory="margin"/>
              </v:group>
            </w:pict>
          </mc:Fallback>
        </mc:AlternateContent>
      </w:r>
    </w:p>
    <w:p w14:paraId="17DDA36B" w14:textId="77777777" w:rsidR="009F1DE3" w:rsidRDefault="009F1DE3" w:rsidP="009F1DE3">
      <w:pPr>
        <w:ind w:left="73"/>
        <w:jc w:val="center"/>
        <w:rPr>
          <w:rFonts w:ascii="Arial" w:hAnsi="Arial"/>
          <w:b/>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2CD2F320" w14:textId="77777777" w:rsidR="009F1DE3" w:rsidRDefault="009F1DE3" w:rsidP="009F1DE3">
      <w:pPr>
        <w:pStyle w:val="Ttulo1"/>
        <w:spacing w:before="165"/>
        <w:ind w:right="3393"/>
        <w:rPr>
          <w:color w:val="9C752F"/>
        </w:rPr>
      </w:pPr>
    </w:p>
    <w:p w14:paraId="33C5CF65" w14:textId="77777777" w:rsidR="009F1DE3" w:rsidRDefault="009F1DE3" w:rsidP="009F1DE3">
      <w:pPr>
        <w:pStyle w:val="Ttulo1"/>
        <w:spacing w:before="165"/>
        <w:ind w:right="3393"/>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46B21515" w14:textId="77777777" w:rsidR="009F1DE3" w:rsidRDefault="009F1DE3" w:rsidP="009F1DE3">
      <w:pPr>
        <w:pStyle w:val="Ttulo2"/>
        <w:spacing w:before="372" w:line="261" w:lineRule="auto"/>
        <w:ind w:left="388" w:right="3783"/>
        <w:rPr>
          <w:bCs/>
          <w:color w:val="9C752F"/>
        </w:rPr>
      </w:pPr>
      <w:r w:rsidRPr="009B7CA2">
        <w:rPr>
          <w:bCs/>
          <w:color w:val="9C752F"/>
        </w:rPr>
        <w:t xml:space="preserve">ÁREA RURAL </w:t>
      </w:r>
    </w:p>
    <w:p w14:paraId="38DF93BB" w14:textId="77777777" w:rsidR="001E13F6" w:rsidRDefault="001E13F6" w:rsidP="00294E22">
      <w:pPr>
        <w:pStyle w:val="Ttulo4"/>
        <w:spacing w:before="1"/>
        <w:rPr>
          <w:color w:val="9C752F"/>
          <w:spacing w:val="-2"/>
        </w:rPr>
      </w:pPr>
    </w:p>
    <w:p w14:paraId="74334340" w14:textId="77777777" w:rsidR="009F1DE3" w:rsidRDefault="009F1DE3" w:rsidP="00294E22">
      <w:pPr>
        <w:pStyle w:val="Ttulo4"/>
        <w:spacing w:before="1"/>
        <w:rPr>
          <w:color w:val="9C752F"/>
          <w:spacing w:val="-2"/>
        </w:rPr>
      </w:pPr>
    </w:p>
    <w:p w14:paraId="6DA7D1AD" w14:textId="77777777" w:rsidR="009F1DE3" w:rsidRDefault="009F1DE3" w:rsidP="00294E22">
      <w:pPr>
        <w:pStyle w:val="Ttulo4"/>
        <w:spacing w:before="1"/>
        <w:rPr>
          <w:color w:val="9C752F"/>
          <w:spacing w:val="-2"/>
        </w:rPr>
      </w:pPr>
    </w:p>
    <w:p w14:paraId="5A23DB8C" w14:textId="77777777" w:rsidR="00294E22" w:rsidRPr="009F1DE3" w:rsidRDefault="00294E22" w:rsidP="00294E22">
      <w:pPr>
        <w:pStyle w:val="Ttulo4"/>
        <w:spacing w:before="1"/>
        <w:rPr>
          <w:color w:val="9C752F"/>
          <w:spacing w:val="-2"/>
          <w:sz w:val="28"/>
          <w:szCs w:val="28"/>
        </w:rPr>
      </w:pPr>
      <w:r w:rsidRPr="009F1DE3">
        <w:rPr>
          <w:color w:val="9C752F"/>
          <w:spacing w:val="-2"/>
          <w:sz w:val="28"/>
          <w:szCs w:val="28"/>
        </w:rPr>
        <w:t>Canais de atendimento</w:t>
      </w:r>
    </w:p>
    <w:p w14:paraId="2CAA73E2" w14:textId="77777777" w:rsidR="00294E22" w:rsidRPr="009F1DE3" w:rsidRDefault="00294E22" w:rsidP="00294E22">
      <w:pPr>
        <w:pStyle w:val="Ttulo4"/>
        <w:spacing w:before="1"/>
        <w:rPr>
          <w:color w:val="9C752F"/>
          <w:spacing w:val="-2"/>
          <w:sz w:val="28"/>
          <w:szCs w:val="28"/>
        </w:rPr>
      </w:pPr>
    </w:p>
    <w:p w14:paraId="222C7FC4" w14:textId="77777777" w:rsidR="00294E22" w:rsidRPr="00353C6E" w:rsidRDefault="00294E22" w:rsidP="000A6947">
      <w:pPr>
        <w:pStyle w:val="PargrafodaLista"/>
        <w:widowControl/>
        <w:numPr>
          <w:ilvl w:val="0"/>
          <w:numId w:val="17"/>
        </w:numPr>
        <w:autoSpaceDE/>
        <w:autoSpaceDN/>
        <w:spacing w:before="120" w:after="120"/>
        <w:ind w:left="993" w:right="120" w:hanging="709"/>
        <w:jc w:val="both"/>
        <w:rPr>
          <w:sz w:val="24"/>
          <w:szCs w:val="24"/>
        </w:rPr>
      </w:pPr>
      <w:r w:rsidRPr="00353C6E">
        <w:rPr>
          <w:sz w:val="24"/>
          <w:szCs w:val="24"/>
        </w:rPr>
        <w:t>Presencial</w:t>
      </w:r>
    </w:p>
    <w:p w14:paraId="202E53CD" w14:textId="77777777" w:rsidR="00294E22" w:rsidRPr="00353C6E" w:rsidRDefault="00294E22" w:rsidP="000A6947">
      <w:pPr>
        <w:pStyle w:val="PargrafodaLista"/>
        <w:widowControl/>
        <w:numPr>
          <w:ilvl w:val="0"/>
          <w:numId w:val="17"/>
        </w:numPr>
        <w:autoSpaceDE/>
        <w:autoSpaceDN/>
        <w:spacing w:before="120" w:after="120"/>
        <w:ind w:left="993" w:right="120" w:hanging="709"/>
        <w:jc w:val="both"/>
        <w:rPr>
          <w:sz w:val="24"/>
          <w:szCs w:val="24"/>
        </w:rPr>
      </w:pPr>
      <w:r w:rsidRPr="00353C6E">
        <w:rPr>
          <w:sz w:val="24"/>
          <w:szCs w:val="24"/>
        </w:rPr>
        <w:t>Telefone: 3550-6260 e 3550-6240 </w:t>
      </w:r>
    </w:p>
    <w:p w14:paraId="2C51B1E5" w14:textId="77777777" w:rsidR="00294E22" w:rsidRDefault="003E2BA2" w:rsidP="000A6947">
      <w:pPr>
        <w:pStyle w:val="PargrafodaLista"/>
        <w:widowControl/>
        <w:numPr>
          <w:ilvl w:val="0"/>
          <w:numId w:val="17"/>
        </w:numPr>
        <w:autoSpaceDE/>
        <w:autoSpaceDN/>
        <w:spacing w:before="120" w:after="120"/>
        <w:ind w:left="284" w:right="120" w:firstLine="0"/>
        <w:jc w:val="both"/>
        <w:rPr>
          <w:sz w:val="24"/>
          <w:szCs w:val="24"/>
        </w:rPr>
      </w:pPr>
      <w:r>
        <w:rPr>
          <w:sz w:val="24"/>
          <w:szCs w:val="24"/>
        </w:rPr>
        <w:t xml:space="preserve">     </w:t>
      </w:r>
      <w:r w:rsidR="00294E22" w:rsidRPr="00353C6E">
        <w:rPr>
          <w:sz w:val="24"/>
          <w:szCs w:val="24"/>
        </w:rPr>
        <w:t>E-mail: </w:t>
      </w:r>
      <w:hyperlink r:id="rId127" w:history="1">
        <w:r w:rsidR="00294E22" w:rsidRPr="00120ED6">
          <w:rPr>
            <w:rStyle w:val="Hyperlink"/>
            <w:sz w:val="24"/>
            <w:szCs w:val="24"/>
          </w:rPr>
          <w:t>geaar@ceilandia.df.gov.br</w:t>
        </w:r>
      </w:hyperlink>
    </w:p>
    <w:p w14:paraId="55227089" w14:textId="77777777" w:rsidR="00294E22" w:rsidRDefault="00294E22" w:rsidP="00294E22">
      <w:pPr>
        <w:widowControl/>
        <w:autoSpaceDE/>
        <w:autoSpaceDN/>
        <w:spacing w:before="120" w:after="120"/>
        <w:ind w:right="120"/>
        <w:jc w:val="both"/>
        <w:rPr>
          <w:sz w:val="24"/>
          <w:szCs w:val="24"/>
        </w:rPr>
      </w:pPr>
    </w:p>
    <w:p w14:paraId="25442983" w14:textId="77777777" w:rsidR="00294E22" w:rsidRPr="009F1DE3" w:rsidRDefault="00294E22" w:rsidP="00294E22">
      <w:pPr>
        <w:pStyle w:val="Ttulo4"/>
        <w:spacing w:before="1"/>
        <w:rPr>
          <w:color w:val="9C752F"/>
          <w:spacing w:val="-2"/>
          <w:sz w:val="28"/>
          <w:szCs w:val="28"/>
        </w:rPr>
      </w:pPr>
      <w:r w:rsidRPr="009F1DE3">
        <w:rPr>
          <w:color w:val="9C752F"/>
          <w:spacing w:val="-2"/>
          <w:sz w:val="28"/>
          <w:szCs w:val="28"/>
        </w:rPr>
        <w:t>Custo</w:t>
      </w:r>
    </w:p>
    <w:p w14:paraId="42F95617" w14:textId="77777777" w:rsidR="00C344A4" w:rsidRPr="00353C6E" w:rsidRDefault="00C344A4" w:rsidP="00294E22">
      <w:pPr>
        <w:pStyle w:val="Ttulo4"/>
        <w:spacing w:before="1"/>
        <w:rPr>
          <w:color w:val="9C752F"/>
          <w:spacing w:val="-2"/>
        </w:rPr>
      </w:pPr>
    </w:p>
    <w:p w14:paraId="72687F7A" w14:textId="77777777" w:rsidR="00294E22" w:rsidRPr="00C344A4" w:rsidRDefault="00294E22" w:rsidP="003E2BA2">
      <w:pPr>
        <w:widowControl/>
        <w:autoSpaceDE/>
        <w:autoSpaceDN/>
        <w:spacing w:before="120" w:after="120"/>
        <w:ind w:left="1200" w:right="120" w:hanging="774"/>
        <w:jc w:val="both"/>
        <w:rPr>
          <w:sz w:val="24"/>
          <w:szCs w:val="24"/>
        </w:rPr>
      </w:pPr>
      <w:r w:rsidRPr="00C344A4">
        <w:rPr>
          <w:sz w:val="24"/>
          <w:szCs w:val="24"/>
        </w:rPr>
        <w:t>Gratuito</w:t>
      </w:r>
    </w:p>
    <w:p w14:paraId="2DEF6455" w14:textId="77777777" w:rsidR="00B95E47" w:rsidRPr="00B95E47" w:rsidRDefault="00B95E47" w:rsidP="00B95E47">
      <w:pPr>
        <w:widowControl/>
        <w:autoSpaceDE/>
        <w:autoSpaceDN/>
        <w:spacing w:before="120" w:after="120"/>
        <w:ind w:left="1200" w:right="120"/>
        <w:jc w:val="both"/>
        <w:rPr>
          <w:sz w:val="24"/>
          <w:szCs w:val="24"/>
        </w:rPr>
      </w:pPr>
    </w:p>
    <w:p w14:paraId="53E8D1D7" w14:textId="77777777" w:rsidR="00294E22" w:rsidRPr="00353C6E" w:rsidRDefault="00294E22" w:rsidP="00294E22">
      <w:pPr>
        <w:widowControl/>
        <w:autoSpaceDE/>
        <w:autoSpaceDN/>
        <w:spacing w:before="120" w:after="120"/>
        <w:ind w:right="120"/>
        <w:jc w:val="both"/>
        <w:rPr>
          <w:sz w:val="24"/>
          <w:szCs w:val="24"/>
        </w:rPr>
      </w:pPr>
    </w:p>
    <w:p w14:paraId="25C71174" w14:textId="77777777" w:rsidR="00294E22" w:rsidRPr="009F1DE3" w:rsidRDefault="00294E22" w:rsidP="00294E22">
      <w:pPr>
        <w:pStyle w:val="Ttulo4"/>
        <w:spacing w:before="1"/>
        <w:rPr>
          <w:color w:val="9C752F"/>
          <w:spacing w:val="-2"/>
          <w:sz w:val="28"/>
          <w:szCs w:val="28"/>
        </w:rPr>
      </w:pPr>
      <w:r w:rsidRPr="009F1DE3">
        <w:rPr>
          <w:color w:val="9C752F"/>
          <w:spacing w:val="-2"/>
          <w:sz w:val="28"/>
          <w:szCs w:val="28"/>
        </w:rPr>
        <w:t>Horário de atendimento</w:t>
      </w:r>
    </w:p>
    <w:p w14:paraId="60F55BA4" w14:textId="77777777" w:rsidR="00294E22" w:rsidRPr="009F1DE3" w:rsidRDefault="00294E22" w:rsidP="00294E22">
      <w:pPr>
        <w:pStyle w:val="Ttulo4"/>
        <w:spacing w:before="1"/>
        <w:rPr>
          <w:color w:val="9C752F"/>
          <w:spacing w:val="-2"/>
          <w:sz w:val="28"/>
          <w:szCs w:val="28"/>
        </w:rPr>
      </w:pPr>
    </w:p>
    <w:p w14:paraId="3FC98DE0" w14:textId="77777777" w:rsidR="00B95E47" w:rsidRPr="00B95E47" w:rsidRDefault="00294E22" w:rsidP="00B95E47">
      <w:pPr>
        <w:widowControl/>
        <w:autoSpaceDE/>
        <w:autoSpaceDN/>
        <w:spacing w:before="120" w:after="120"/>
        <w:ind w:left="1200" w:right="120" w:hanging="916"/>
        <w:jc w:val="both"/>
        <w:rPr>
          <w:sz w:val="24"/>
          <w:szCs w:val="24"/>
        </w:rPr>
      </w:pPr>
      <w:r w:rsidRPr="00B95E47">
        <w:rPr>
          <w:rFonts w:ascii="Calibri" w:eastAsia="Times New Roman" w:hAnsi="Calibri" w:cs="Calibri"/>
          <w:color w:val="000000"/>
          <w:sz w:val="24"/>
          <w:szCs w:val="24"/>
          <w:lang w:val="pt-BR" w:eastAsia="pt-BR"/>
        </w:rPr>
        <w:t>​</w:t>
      </w:r>
      <w:r w:rsidR="00B95E47" w:rsidRPr="00B95E47">
        <w:rPr>
          <w:sz w:val="24"/>
          <w:szCs w:val="24"/>
        </w:rPr>
        <w:t xml:space="preserve"> Administração Regional de Ceilândia</w:t>
      </w:r>
    </w:p>
    <w:p w14:paraId="3254A869" w14:textId="77777777" w:rsidR="00294E22" w:rsidRPr="00B95E47" w:rsidRDefault="00B95E47" w:rsidP="00B95E47">
      <w:pPr>
        <w:widowControl/>
        <w:autoSpaceDE/>
        <w:autoSpaceDN/>
        <w:spacing w:before="120" w:after="120"/>
        <w:ind w:left="1200" w:right="120" w:hanging="916"/>
        <w:jc w:val="both"/>
        <w:rPr>
          <w:sz w:val="24"/>
          <w:szCs w:val="24"/>
        </w:rPr>
      </w:pPr>
      <w:r>
        <w:rPr>
          <w:sz w:val="24"/>
          <w:szCs w:val="24"/>
        </w:rPr>
        <w:t xml:space="preserve"> </w:t>
      </w:r>
      <w:r w:rsidR="00294E22" w:rsidRPr="00B95E47">
        <w:rPr>
          <w:sz w:val="24"/>
          <w:szCs w:val="24"/>
        </w:rPr>
        <w:t>Segunda à sexta-Feira de 8h às 12h e d</w:t>
      </w:r>
      <w:r>
        <w:rPr>
          <w:sz w:val="24"/>
          <w:szCs w:val="24"/>
        </w:rPr>
        <w:t>as</w:t>
      </w:r>
      <w:r w:rsidR="00294E22" w:rsidRPr="00B95E47">
        <w:rPr>
          <w:sz w:val="24"/>
          <w:szCs w:val="24"/>
        </w:rPr>
        <w:t> 13h às 17h.</w:t>
      </w:r>
    </w:p>
    <w:p w14:paraId="74CD9C68" w14:textId="77777777" w:rsidR="00294E22" w:rsidRPr="00B95E47" w:rsidRDefault="00B95E47" w:rsidP="00B95E47">
      <w:pPr>
        <w:widowControl/>
        <w:autoSpaceDE/>
        <w:autoSpaceDN/>
        <w:spacing w:before="120" w:after="120"/>
        <w:ind w:left="1200" w:right="120" w:hanging="916"/>
        <w:jc w:val="both"/>
        <w:rPr>
          <w:sz w:val="24"/>
          <w:szCs w:val="24"/>
        </w:rPr>
      </w:pPr>
      <w:r>
        <w:rPr>
          <w:sz w:val="24"/>
          <w:szCs w:val="24"/>
        </w:rPr>
        <w:t xml:space="preserve"> </w:t>
      </w:r>
      <w:r w:rsidR="00294E22" w:rsidRPr="00B95E47">
        <w:rPr>
          <w:sz w:val="24"/>
          <w:szCs w:val="24"/>
        </w:rPr>
        <w:t xml:space="preserve">QNM 13, Módulo B -  </w:t>
      </w:r>
      <w:r>
        <w:rPr>
          <w:sz w:val="24"/>
          <w:szCs w:val="24"/>
        </w:rPr>
        <w:t>Área Especial</w:t>
      </w:r>
    </w:p>
    <w:p w14:paraId="0EF640F0" w14:textId="77777777" w:rsidR="00294E22" w:rsidRDefault="00294E22" w:rsidP="00294E22">
      <w:pPr>
        <w:ind w:left="150"/>
        <w:jc w:val="center"/>
        <w:rPr>
          <w:rFonts w:ascii="Arial" w:hAnsi="Arial"/>
          <w:b/>
          <w:color w:val="D1AC6B"/>
        </w:rPr>
      </w:pPr>
    </w:p>
    <w:p w14:paraId="1825F41B" w14:textId="77777777" w:rsidR="00294E22" w:rsidRDefault="00294E22" w:rsidP="00294E22">
      <w:pPr>
        <w:ind w:left="150"/>
        <w:jc w:val="center"/>
        <w:rPr>
          <w:rFonts w:ascii="Arial" w:hAnsi="Arial"/>
          <w:b/>
          <w:color w:val="D1AC6B"/>
        </w:rPr>
      </w:pPr>
    </w:p>
    <w:p w14:paraId="03127D23" w14:textId="77777777" w:rsidR="00294E22" w:rsidRDefault="00294E22" w:rsidP="00294E22">
      <w:pPr>
        <w:ind w:left="150"/>
        <w:jc w:val="center"/>
        <w:rPr>
          <w:rFonts w:ascii="Arial" w:hAnsi="Arial"/>
          <w:b/>
          <w:color w:val="D1AC6B"/>
        </w:rPr>
      </w:pPr>
    </w:p>
    <w:p w14:paraId="77576C92" w14:textId="77777777" w:rsidR="00294E22" w:rsidRDefault="00294E22" w:rsidP="00294E22">
      <w:pPr>
        <w:ind w:left="150"/>
        <w:jc w:val="center"/>
        <w:rPr>
          <w:rFonts w:ascii="Arial" w:hAnsi="Arial"/>
          <w:b/>
          <w:color w:val="D1AC6B"/>
        </w:rPr>
      </w:pPr>
    </w:p>
    <w:p w14:paraId="6FED1A78" w14:textId="77777777" w:rsidR="00294E22" w:rsidRDefault="00294E22" w:rsidP="00294E22">
      <w:pPr>
        <w:ind w:left="150"/>
        <w:jc w:val="center"/>
        <w:rPr>
          <w:rFonts w:ascii="Arial" w:hAnsi="Arial"/>
          <w:b/>
          <w:color w:val="D1AC6B"/>
        </w:rPr>
      </w:pPr>
    </w:p>
    <w:p w14:paraId="761D610E" w14:textId="77777777" w:rsidR="00294E22" w:rsidRDefault="00294E22" w:rsidP="000D6EF3">
      <w:pPr>
        <w:ind w:left="150"/>
        <w:jc w:val="center"/>
        <w:rPr>
          <w:rFonts w:ascii="Arial" w:hAnsi="Arial"/>
          <w:b/>
          <w:color w:val="D1AC6B"/>
        </w:rPr>
      </w:pPr>
    </w:p>
    <w:p w14:paraId="602152D7" w14:textId="77777777" w:rsidR="00294E22" w:rsidRDefault="00294E22" w:rsidP="000D6EF3">
      <w:pPr>
        <w:ind w:left="150"/>
        <w:jc w:val="center"/>
        <w:rPr>
          <w:rFonts w:ascii="Arial" w:hAnsi="Arial"/>
          <w:b/>
          <w:color w:val="D1AC6B"/>
        </w:rPr>
      </w:pPr>
    </w:p>
    <w:p w14:paraId="7973EC93" w14:textId="77777777" w:rsidR="00294E22" w:rsidRDefault="00294E22" w:rsidP="000D6EF3">
      <w:pPr>
        <w:ind w:left="150"/>
        <w:jc w:val="center"/>
        <w:rPr>
          <w:rFonts w:ascii="Arial" w:hAnsi="Arial"/>
          <w:b/>
          <w:color w:val="D1AC6B"/>
        </w:rPr>
      </w:pPr>
    </w:p>
    <w:p w14:paraId="6F47C7DF" w14:textId="77777777" w:rsidR="00294E22" w:rsidRDefault="00294E22" w:rsidP="000D6EF3">
      <w:pPr>
        <w:ind w:left="150"/>
        <w:jc w:val="center"/>
        <w:rPr>
          <w:rFonts w:ascii="Arial" w:hAnsi="Arial"/>
          <w:b/>
          <w:color w:val="D1AC6B"/>
        </w:rPr>
      </w:pPr>
    </w:p>
    <w:p w14:paraId="2FCBBB9C" w14:textId="77777777" w:rsidR="00294E22" w:rsidRDefault="00294E22" w:rsidP="000D6EF3">
      <w:pPr>
        <w:ind w:left="150"/>
        <w:jc w:val="center"/>
        <w:rPr>
          <w:rFonts w:ascii="Arial" w:hAnsi="Arial"/>
          <w:b/>
          <w:color w:val="D1AC6B"/>
        </w:rPr>
      </w:pPr>
    </w:p>
    <w:p w14:paraId="35E9246B" w14:textId="77777777" w:rsidR="00294E22" w:rsidRDefault="00294E22" w:rsidP="000D6EF3">
      <w:pPr>
        <w:ind w:left="150"/>
        <w:jc w:val="center"/>
        <w:rPr>
          <w:rFonts w:ascii="Arial" w:hAnsi="Arial"/>
          <w:b/>
          <w:color w:val="D1AC6B"/>
        </w:rPr>
      </w:pPr>
    </w:p>
    <w:p w14:paraId="4C26E10E" w14:textId="77777777" w:rsidR="00294E22" w:rsidRDefault="00294E22" w:rsidP="000D6EF3">
      <w:pPr>
        <w:ind w:left="150"/>
        <w:jc w:val="center"/>
        <w:rPr>
          <w:rFonts w:ascii="Arial" w:hAnsi="Arial"/>
          <w:b/>
          <w:color w:val="D1AC6B"/>
        </w:rPr>
      </w:pPr>
    </w:p>
    <w:p w14:paraId="0A94BB2B" w14:textId="77777777" w:rsidR="00294E22" w:rsidRDefault="00294E22" w:rsidP="000D6EF3">
      <w:pPr>
        <w:ind w:left="150"/>
        <w:jc w:val="center"/>
        <w:rPr>
          <w:rFonts w:ascii="Arial" w:hAnsi="Arial"/>
          <w:b/>
          <w:color w:val="D1AC6B"/>
        </w:rPr>
      </w:pPr>
    </w:p>
    <w:p w14:paraId="06DD1560" w14:textId="77777777" w:rsidR="00294E22" w:rsidRDefault="00294E22" w:rsidP="000D6EF3">
      <w:pPr>
        <w:ind w:left="150"/>
        <w:jc w:val="center"/>
        <w:rPr>
          <w:rFonts w:ascii="Arial" w:hAnsi="Arial"/>
          <w:b/>
          <w:color w:val="D1AC6B"/>
        </w:rPr>
      </w:pPr>
    </w:p>
    <w:p w14:paraId="6A89B28E" w14:textId="77777777" w:rsidR="00294E22" w:rsidRDefault="00294E22" w:rsidP="000D6EF3">
      <w:pPr>
        <w:ind w:left="150"/>
        <w:jc w:val="center"/>
        <w:rPr>
          <w:rFonts w:ascii="Arial" w:hAnsi="Arial"/>
          <w:b/>
          <w:color w:val="D1AC6B"/>
        </w:rPr>
      </w:pPr>
    </w:p>
    <w:p w14:paraId="3F93D1A5" w14:textId="77777777" w:rsidR="00294E22" w:rsidRDefault="00294E22" w:rsidP="000D6EF3">
      <w:pPr>
        <w:ind w:left="150"/>
        <w:jc w:val="center"/>
        <w:rPr>
          <w:rFonts w:ascii="Arial" w:hAnsi="Arial"/>
          <w:b/>
          <w:color w:val="D1AC6B"/>
        </w:rPr>
      </w:pPr>
    </w:p>
    <w:p w14:paraId="24DE7B8A" w14:textId="77777777" w:rsidR="00294E22" w:rsidRDefault="00294E22" w:rsidP="000D6EF3">
      <w:pPr>
        <w:ind w:left="150"/>
        <w:jc w:val="center"/>
        <w:rPr>
          <w:rFonts w:ascii="Arial" w:hAnsi="Arial"/>
          <w:b/>
          <w:color w:val="D1AC6B"/>
        </w:rPr>
      </w:pPr>
    </w:p>
    <w:p w14:paraId="06361362" w14:textId="77777777" w:rsidR="00294E22" w:rsidRDefault="00294E22" w:rsidP="000D6EF3">
      <w:pPr>
        <w:ind w:left="150"/>
        <w:jc w:val="center"/>
        <w:rPr>
          <w:rFonts w:ascii="Arial" w:hAnsi="Arial"/>
          <w:b/>
          <w:color w:val="D1AC6B"/>
        </w:rPr>
      </w:pPr>
    </w:p>
    <w:p w14:paraId="63925D8F" w14:textId="77777777" w:rsidR="00294E22" w:rsidRDefault="00294E22" w:rsidP="000D6EF3">
      <w:pPr>
        <w:ind w:left="150"/>
        <w:jc w:val="center"/>
        <w:rPr>
          <w:rFonts w:ascii="Arial" w:hAnsi="Arial"/>
          <w:b/>
          <w:color w:val="D1AC6B"/>
        </w:rPr>
      </w:pPr>
    </w:p>
    <w:p w14:paraId="011C1151" w14:textId="77777777" w:rsidR="00294E22" w:rsidRDefault="00294E22" w:rsidP="000D6EF3">
      <w:pPr>
        <w:ind w:left="150"/>
        <w:jc w:val="center"/>
        <w:rPr>
          <w:rFonts w:ascii="Arial" w:hAnsi="Arial"/>
          <w:b/>
          <w:color w:val="D1AC6B"/>
        </w:rPr>
      </w:pPr>
    </w:p>
    <w:p w14:paraId="2CD10627" w14:textId="77777777" w:rsidR="00294E22" w:rsidRDefault="00294E22" w:rsidP="000D6EF3">
      <w:pPr>
        <w:ind w:left="150"/>
        <w:jc w:val="center"/>
        <w:rPr>
          <w:rFonts w:ascii="Arial" w:hAnsi="Arial"/>
          <w:b/>
          <w:color w:val="D1AC6B"/>
        </w:rPr>
      </w:pPr>
    </w:p>
    <w:p w14:paraId="69E5C2B5" w14:textId="77777777" w:rsidR="004C5EDB" w:rsidRDefault="004C5EDB" w:rsidP="009F1DE3">
      <w:pPr>
        <w:ind w:left="73"/>
        <w:jc w:val="center"/>
        <w:rPr>
          <w:rFonts w:ascii="Arial" w:hAnsi="Arial"/>
          <w:b/>
          <w:color w:val="D1AC6B"/>
        </w:rPr>
      </w:pPr>
      <w:r w:rsidRPr="00D167BD">
        <w:rPr>
          <w:noProof/>
          <w:color w:val="9C752F"/>
          <w:lang w:val="pt-BR" w:eastAsia="pt-BR"/>
        </w:rPr>
        <mc:AlternateContent>
          <mc:Choice Requires="wpg">
            <w:drawing>
              <wp:anchor distT="0" distB="0" distL="0" distR="0" simplePos="0" relativeHeight="487755776" behindDoc="1" locked="0" layoutInCell="1" allowOverlap="1" wp14:anchorId="4386B21C" wp14:editId="216BADFF">
                <wp:simplePos x="0" y="0"/>
                <wp:positionH relativeFrom="margin">
                  <wp:posOffset>122926</wp:posOffset>
                </wp:positionH>
                <wp:positionV relativeFrom="margin">
                  <wp:posOffset>-95370</wp:posOffset>
                </wp:positionV>
                <wp:extent cx="6571615" cy="9420501"/>
                <wp:effectExtent l="0" t="0" r="635" b="9525"/>
                <wp:wrapNone/>
                <wp:docPr id="28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20501"/>
                          <a:chOff x="21336" y="0"/>
                          <a:chExt cx="6571615" cy="9455150"/>
                        </a:xfrm>
                      </wpg:grpSpPr>
                      <wps:wsp>
                        <wps:cNvPr id="290"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91"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0441F" id="Group 156" o:spid="_x0000_s1026" style="position:absolute;margin-left:9.7pt;margin-top:-7.5pt;width:517.45pt;height:741.75pt;z-index:-15560704;mso-wrap-distance-left:0;mso-wrap-distance-right:0;mso-position-horizontal-relative:margin;mso-position-vertical-relative:margin;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UsIA&#10;AADcAAAADwAAAGRycy9kb3ducmV2LnhtbERPz2vCMBS+C/4P4Qm7yEztwWlnFBEEmYcxp/dH82y7&#10;NS81iW31rzeHwY4f3+/luje1aMn5yrKC6SQBQZxbXXGh4PS9e52D8AFZY22ZFNzJw3o1HCwx07bj&#10;L2qPoRAxhH2GCsoQmkxKn5dk0E9sQxy5i3UGQ4SukNphF8NNLdMkmUmDFceGEhvalpT/Hm9GQcPz&#10;y+Hx0Z5xPL3+HOo3/8mLXKmXUb95BxGoD//iP/deK0gXcX4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b5SwgAAANwAAAAPAAAAAAAAAAAAAAAAAJgCAABkcnMvZG93&#10;bnJldi54bWxQSwUGAAAAAAQABAD1AAAAhw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8ocYA&#10;AADcAAAADwAAAGRycy9kb3ducmV2LnhtbESPzWrDMBCE74W+g9hCb41sE0rjRAltQiDQQ5sfSo+L&#10;tbFMrJWRFMd9+yoQyHGYmW+Y2WKwrejJh8axgnyUgSCunG64VnDYr1/eQISIrLF1TAr+KMBi/vgw&#10;w1K7C2+p38VaJAiHEhWYGLtSylAZshhGriNO3tF5izFJX0vt8ZLgtpVFlr1Kiw2nBYMdLQ1Vp93Z&#10;Ktj689eP3BQfn72Z2G/pfk/5aqzU89PwPgURaYj38K290QqKSQ7X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n8ocYAAADcAAAADwAAAAAAAAAAAAAAAACYAgAAZHJz&#10;L2Rvd25yZXYueG1sUEsFBgAAAAAEAAQA9QAAAIsDAAAAAA==&#10;" path="m5332488,l,,,27432r5332488,l5332488,xem5344680,316992r-5330964,l13716,344424r5330964,l5344680,316992xe" fillcolor="#d1ac6b" stroked="f">
                  <v:path arrowok="t"/>
                </v:shape>
                <w10:wrap anchorx="margin" anchory="margin"/>
              </v:group>
            </w:pict>
          </mc:Fallback>
        </mc:AlternateContent>
      </w:r>
    </w:p>
    <w:p w14:paraId="2E6B9C78" w14:textId="77777777" w:rsidR="009F1DE3" w:rsidRDefault="009F1DE3" w:rsidP="009F1DE3">
      <w:pPr>
        <w:ind w:left="73"/>
        <w:jc w:val="center"/>
        <w:rPr>
          <w:rFonts w:ascii="Arial" w:hAnsi="Arial"/>
          <w:b/>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715E6961" w14:textId="77777777" w:rsidR="00294E22" w:rsidRDefault="00294E22" w:rsidP="000D6EF3">
      <w:pPr>
        <w:ind w:left="150"/>
        <w:jc w:val="center"/>
        <w:rPr>
          <w:rFonts w:ascii="Arial" w:hAnsi="Arial"/>
          <w:b/>
          <w:color w:val="D1AC6B"/>
        </w:rPr>
      </w:pPr>
    </w:p>
    <w:p w14:paraId="4DFD9A82" w14:textId="77777777" w:rsidR="00294E22" w:rsidRDefault="00294E22" w:rsidP="000D6EF3">
      <w:pPr>
        <w:ind w:left="150"/>
        <w:jc w:val="center"/>
        <w:rPr>
          <w:rFonts w:ascii="Arial" w:hAnsi="Arial"/>
          <w:b/>
          <w:color w:val="D1AC6B"/>
        </w:rPr>
      </w:pPr>
    </w:p>
    <w:p w14:paraId="151D5934" w14:textId="77777777" w:rsidR="00D1072D" w:rsidRDefault="0097793A" w:rsidP="00A02B2C">
      <w:pPr>
        <w:pStyle w:val="Ttulo1"/>
        <w:ind w:left="4678" w:hanging="709"/>
        <w:jc w:val="left"/>
      </w:pPr>
      <w:r>
        <w:rPr>
          <w:color w:val="9C752F"/>
          <w:spacing w:val="-4"/>
        </w:rPr>
        <w:t>SE</w:t>
      </w:r>
      <w:r w:rsidR="00D1072D" w:rsidRPr="0097793A">
        <w:rPr>
          <w:color w:val="9C752F"/>
          <w:spacing w:val="-4"/>
        </w:rPr>
        <w:t>RVI</w:t>
      </w:r>
      <w:r w:rsidR="00D1072D">
        <w:rPr>
          <w:color w:val="9C752F"/>
        </w:rPr>
        <w:t>ÇOS</w:t>
      </w:r>
      <w:r w:rsidR="00D1072D">
        <w:rPr>
          <w:color w:val="9C752F"/>
          <w:spacing w:val="-13"/>
        </w:rPr>
        <w:t xml:space="preserve"> </w:t>
      </w:r>
      <w:r w:rsidR="00D1072D">
        <w:rPr>
          <w:color w:val="9C752F"/>
        </w:rPr>
        <w:t>PARA</w:t>
      </w:r>
      <w:r w:rsidR="00D1072D">
        <w:rPr>
          <w:color w:val="9C752F"/>
          <w:spacing w:val="-28"/>
        </w:rPr>
        <w:t xml:space="preserve"> </w:t>
      </w:r>
      <w:r w:rsidR="00D1072D">
        <w:rPr>
          <w:color w:val="9C752F"/>
          <w:spacing w:val="-4"/>
        </w:rPr>
        <w:t>VOCÊ</w:t>
      </w:r>
    </w:p>
    <w:p w14:paraId="21F3C98E" w14:textId="77777777" w:rsidR="00D1072D" w:rsidRPr="00A02B2C" w:rsidRDefault="00D1072D" w:rsidP="004C5EDB">
      <w:pPr>
        <w:pStyle w:val="Ttulo2"/>
        <w:spacing w:before="373" w:line="261" w:lineRule="auto"/>
        <w:ind w:left="3969"/>
        <w:jc w:val="left"/>
        <w:rPr>
          <w:rFonts w:ascii="Arial MT" w:eastAsia="Arial MT" w:hAnsi="Arial MT" w:cs="Arial MT"/>
          <w:iCs w:val="0"/>
          <w:color w:val="9C752F"/>
        </w:rPr>
      </w:pPr>
      <w:r w:rsidRPr="00A02B2C">
        <w:rPr>
          <w:rFonts w:ascii="Arial MT" w:eastAsia="Arial MT" w:hAnsi="Arial MT" w:cs="Arial MT"/>
          <w:iCs w:val="0"/>
          <w:color w:val="9C752F"/>
        </w:rPr>
        <w:t>CULTURA</w:t>
      </w:r>
    </w:p>
    <w:p w14:paraId="2087FFC4" w14:textId="77777777" w:rsidR="00D1072D" w:rsidRDefault="00D1072D" w:rsidP="00D1072D">
      <w:pPr>
        <w:pStyle w:val="Ttulo2"/>
        <w:spacing w:before="380"/>
        <w:ind w:left="4680"/>
        <w:jc w:val="left"/>
        <w:rPr>
          <w:color w:val="9C752F"/>
          <w:spacing w:val="-2"/>
        </w:rPr>
      </w:pPr>
    </w:p>
    <w:p w14:paraId="1C6BB801" w14:textId="77777777" w:rsidR="00D1072D" w:rsidRPr="009F1DE3" w:rsidRDefault="00D1072D" w:rsidP="004C5EDB">
      <w:pPr>
        <w:pStyle w:val="Ttulo4"/>
        <w:spacing w:before="1"/>
        <w:ind w:left="4111"/>
        <w:rPr>
          <w:color w:val="9C752F"/>
          <w:spacing w:val="-2"/>
          <w:sz w:val="28"/>
          <w:szCs w:val="28"/>
        </w:rPr>
      </w:pPr>
      <w:r w:rsidRPr="009F1DE3">
        <w:rPr>
          <w:color w:val="9C752F"/>
          <w:spacing w:val="-2"/>
          <w:sz w:val="28"/>
          <w:szCs w:val="28"/>
        </w:rPr>
        <w:t>Serviços oferecidos aos cidadãos e entidades:</w:t>
      </w:r>
    </w:p>
    <w:p w14:paraId="6B7EC1DF" w14:textId="77777777" w:rsidR="00D1072D" w:rsidRPr="009F1DE3" w:rsidRDefault="00D1072D" w:rsidP="004C5EDB">
      <w:pPr>
        <w:pStyle w:val="Ttulo4"/>
        <w:spacing w:before="1"/>
        <w:ind w:left="4111"/>
        <w:rPr>
          <w:color w:val="9C752F"/>
          <w:spacing w:val="-2"/>
          <w:sz w:val="28"/>
          <w:szCs w:val="28"/>
        </w:rPr>
      </w:pPr>
    </w:p>
    <w:p w14:paraId="78E07B19" w14:textId="77777777" w:rsidR="00D1072D" w:rsidRPr="001060A9" w:rsidRDefault="00D1072D" w:rsidP="004C5EDB">
      <w:pPr>
        <w:pStyle w:val="PargrafodaLista"/>
        <w:widowControl/>
        <w:numPr>
          <w:ilvl w:val="0"/>
          <w:numId w:val="11"/>
        </w:numPr>
        <w:autoSpaceDE/>
        <w:autoSpaceDN/>
        <w:spacing w:before="120" w:after="120"/>
        <w:ind w:left="4111" w:right="382"/>
        <w:jc w:val="both"/>
        <w:rPr>
          <w:sz w:val="24"/>
          <w:szCs w:val="24"/>
        </w:rPr>
      </w:pPr>
      <w:r w:rsidRPr="001060A9">
        <w:rPr>
          <w:sz w:val="24"/>
          <w:szCs w:val="24"/>
        </w:rPr>
        <w:t>Acesso à Biblioteca Pública de Ceilândia (Carlos Drummond de Andrade) com disponibilização de espaço físico para estudo com acervo para pesquisas, sala climatizada com computadores e empréstimo de livros diversos.</w:t>
      </w:r>
    </w:p>
    <w:p w14:paraId="56DF6E49" w14:textId="77777777" w:rsidR="00D1072D" w:rsidRPr="001060A9" w:rsidRDefault="00D1072D" w:rsidP="004C5EDB">
      <w:pPr>
        <w:pStyle w:val="PargrafodaLista"/>
        <w:widowControl/>
        <w:numPr>
          <w:ilvl w:val="0"/>
          <w:numId w:val="11"/>
        </w:numPr>
        <w:autoSpaceDE/>
        <w:autoSpaceDN/>
        <w:spacing w:before="120" w:after="120"/>
        <w:ind w:left="4111" w:right="382"/>
        <w:jc w:val="both"/>
        <w:rPr>
          <w:sz w:val="24"/>
          <w:szCs w:val="24"/>
        </w:rPr>
      </w:pPr>
      <w:r w:rsidRPr="001060A9">
        <w:rPr>
          <w:sz w:val="24"/>
          <w:szCs w:val="24"/>
        </w:rPr>
        <w:t>Orientação quanto ao Cadastro de Entidades e Agentes Culturais – CEAC junto à Secretaria de Estado de Cultura e Economia Criativa.</w:t>
      </w:r>
    </w:p>
    <w:p w14:paraId="5496B844" w14:textId="77777777" w:rsidR="00D1072D" w:rsidRPr="001060A9" w:rsidRDefault="00D1072D" w:rsidP="004C5EDB">
      <w:pPr>
        <w:pStyle w:val="PargrafodaLista"/>
        <w:widowControl/>
        <w:numPr>
          <w:ilvl w:val="0"/>
          <w:numId w:val="11"/>
        </w:numPr>
        <w:autoSpaceDE/>
        <w:autoSpaceDN/>
        <w:spacing w:before="120" w:after="120"/>
        <w:ind w:left="4111" w:right="382"/>
        <w:jc w:val="both"/>
        <w:rPr>
          <w:sz w:val="24"/>
          <w:szCs w:val="24"/>
        </w:rPr>
      </w:pPr>
      <w:r w:rsidRPr="001060A9">
        <w:rPr>
          <w:sz w:val="24"/>
          <w:szCs w:val="24"/>
        </w:rPr>
        <w:t>Orientação quanto à elaboração de projetos e planos de trabalhos a serem executados na cidade que visem fomento público (distrital e federal).</w:t>
      </w:r>
    </w:p>
    <w:p w14:paraId="3527E910" w14:textId="77777777" w:rsidR="00D1072D" w:rsidRPr="001060A9" w:rsidRDefault="00D1072D" w:rsidP="004C5EDB">
      <w:pPr>
        <w:pStyle w:val="PargrafodaLista"/>
        <w:widowControl/>
        <w:numPr>
          <w:ilvl w:val="0"/>
          <w:numId w:val="11"/>
        </w:numPr>
        <w:autoSpaceDE/>
        <w:autoSpaceDN/>
        <w:spacing w:before="120" w:after="120"/>
        <w:ind w:left="4111" w:right="382"/>
        <w:jc w:val="both"/>
        <w:rPr>
          <w:sz w:val="24"/>
          <w:szCs w:val="24"/>
        </w:rPr>
      </w:pPr>
      <w:r w:rsidRPr="001060A9">
        <w:rPr>
          <w:sz w:val="24"/>
          <w:szCs w:val="24"/>
        </w:rPr>
        <w:t>Orientação quanto aos pré-requisitos necessários para a realização de eventos culturais na cidade.</w:t>
      </w:r>
    </w:p>
    <w:p w14:paraId="5724D4EA" w14:textId="77777777" w:rsidR="00D1072D" w:rsidRPr="001060A9" w:rsidRDefault="00D1072D" w:rsidP="004C5EDB">
      <w:pPr>
        <w:pStyle w:val="PargrafodaLista"/>
        <w:widowControl/>
        <w:numPr>
          <w:ilvl w:val="0"/>
          <w:numId w:val="11"/>
        </w:numPr>
        <w:autoSpaceDE/>
        <w:autoSpaceDN/>
        <w:spacing w:before="120" w:after="120"/>
        <w:ind w:left="4111" w:right="382"/>
        <w:jc w:val="both"/>
        <w:rPr>
          <w:sz w:val="24"/>
          <w:szCs w:val="24"/>
        </w:rPr>
      </w:pPr>
      <w:r w:rsidRPr="001060A9">
        <w:rPr>
          <w:sz w:val="24"/>
          <w:szCs w:val="24"/>
        </w:rPr>
        <w:t>Empréstimo de espaços no Centro de Cultura de Ceilândia para a realização de cursos, oficinas e eventos culturais gratuitos.</w:t>
      </w:r>
    </w:p>
    <w:p w14:paraId="3B090780" w14:textId="77777777" w:rsidR="00D1072D" w:rsidRDefault="00D1072D"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647181F4" w14:textId="77777777" w:rsidR="00D1072D" w:rsidRPr="009F1DE3" w:rsidRDefault="00D1072D" w:rsidP="00C95F6A">
      <w:pPr>
        <w:pStyle w:val="Ttulo4"/>
        <w:spacing w:before="1"/>
        <w:ind w:firstLine="1520"/>
        <w:rPr>
          <w:color w:val="9C752F"/>
          <w:spacing w:val="-2"/>
          <w:sz w:val="28"/>
          <w:szCs w:val="28"/>
        </w:rPr>
      </w:pPr>
      <w:r w:rsidRPr="009F1DE3">
        <w:rPr>
          <w:color w:val="9C752F"/>
          <w:spacing w:val="-2"/>
          <w:sz w:val="28"/>
          <w:szCs w:val="28"/>
        </w:rPr>
        <w:t>R</w:t>
      </w:r>
      <w:r w:rsidR="008456C8" w:rsidRPr="009F1DE3">
        <w:rPr>
          <w:color w:val="9C752F"/>
          <w:spacing w:val="-2"/>
          <w:sz w:val="28"/>
          <w:szCs w:val="28"/>
        </w:rPr>
        <w:t xml:space="preserve">equisitos </w:t>
      </w:r>
      <w:r w:rsidRPr="009F1DE3">
        <w:rPr>
          <w:color w:val="9C752F"/>
          <w:spacing w:val="-2"/>
          <w:sz w:val="28"/>
          <w:szCs w:val="28"/>
        </w:rPr>
        <w:t xml:space="preserve"> </w:t>
      </w:r>
    </w:p>
    <w:p w14:paraId="71936047" w14:textId="77777777" w:rsidR="00D1072D" w:rsidRDefault="00D1072D" w:rsidP="00D1072D">
      <w:pPr>
        <w:pStyle w:val="Ttulo4"/>
        <w:spacing w:before="1"/>
        <w:rPr>
          <w:color w:val="9C752F"/>
          <w:spacing w:val="-2"/>
        </w:rPr>
      </w:pPr>
    </w:p>
    <w:p w14:paraId="3DE1808D" w14:textId="77777777" w:rsidR="00D1072D" w:rsidRPr="001060A9" w:rsidRDefault="00D1072D" w:rsidP="000D2B49">
      <w:pPr>
        <w:pStyle w:val="PargrafodaLista"/>
        <w:widowControl/>
        <w:numPr>
          <w:ilvl w:val="2"/>
          <w:numId w:val="6"/>
        </w:numPr>
        <w:autoSpaceDE/>
        <w:autoSpaceDN/>
        <w:spacing w:before="120" w:after="120"/>
        <w:ind w:right="120"/>
        <w:jc w:val="both"/>
        <w:rPr>
          <w:sz w:val="24"/>
          <w:szCs w:val="24"/>
        </w:rPr>
      </w:pPr>
      <w:r w:rsidRPr="001060A9">
        <w:rPr>
          <w:sz w:val="24"/>
          <w:szCs w:val="24"/>
        </w:rPr>
        <w:t>Comparecer presencialmente ao Centro de Cultura ou à Biblioteca Pública de Ceilândia portando documento oficial de identidade com foto e comprovante de residência.</w:t>
      </w:r>
    </w:p>
    <w:p w14:paraId="0F0D6556" w14:textId="77777777" w:rsidR="00D1072D" w:rsidRPr="001060A9" w:rsidRDefault="00D1072D" w:rsidP="000D2B49">
      <w:pPr>
        <w:pStyle w:val="PargrafodaLista"/>
        <w:widowControl/>
        <w:numPr>
          <w:ilvl w:val="2"/>
          <w:numId w:val="6"/>
        </w:numPr>
        <w:autoSpaceDE/>
        <w:autoSpaceDN/>
        <w:spacing w:before="120" w:after="120"/>
        <w:ind w:right="120"/>
        <w:jc w:val="both"/>
        <w:rPr>
          <w:rFonts w:ascii="Calibri" w:eastAsia="Times New Roman" w:hAnsi="Calibri" w:cs="Calibri"/>
          <w:color w:val="000000"/>
          <w:sz w:val="24"/>
          <w:szCs w:val="24"/>
          <w:lang w:val="pt-BR" w:eastAsia="pt-BR"/>
        </w:rPr>
      </w:pPr>
      <w:r w:rsidRPr="001060A9">
        <w:rPr>
          <w:sz w:val="24"/>
          <w:szCs w:val="24"/>
        </w:rPr>
        <w:t>No caso de empréstimo de espaços no Centro de Cultura de Ceilândia, é necessário a formalização da solicitação mediante o preenchimento de formulário próprio fornecido no local com as informações pessoais</w:t>
      </w:r>
      <w:r w:rsidRPr="001060A9">
        <w:rPr>
          <w:rFonts w:ascii="Calibri" w:eastAsia="Times New Roman" w:hAnsi="Calibri" w:cs="Calibri"/>
          <w:color w:val="000000"/>
          <w:sz w:val="24"/>
          <w:szCs w:val="24"/>
          <w:lang w:val="pt-BR" w:eastAsia="pt-BR"/>
        </w:rPr>
        <w:t>.</w:t>
      </w:r>
    </w:p>
    <w:p w14:paraId="0FF54BFE" w14:textId="77777777" w:rsidR="00D1072D" w:rsidRDefault="00D1072D" w:rsidP="00D1072D">
      <w:pPr>
        <w:pStyle w:val="Ttulo4"/>
        <w:spacing w:before="1"/>
        <w:rPr>
          <w:color w:val="9C752F"/>
          <w:spacing w:val="-2"/>
        </w:rPr>
      </w:pPr>
    </w:p>
    <w:p w14:paraId="50710825" w14:textId="77777777" w:rsidR="00D1072D" w:rsidRPr="009F1DE3" w:rsidRDefault="00D1072D" w:rsidP="009F1DE3">
      <w:pPr>
        <w:pStyle w:val="Ttulo4"/>
        <w:spacing w:before="1"/>
        <w:ind w:firstLine="1520"/>
        <w:rPr>
          <w:color w:val="9C752F"/>
          <w:spacing w:val="-2"/>
          <w:sz w:val="28"/>
          <w:szCs w:val="28"/>
        </w:rPr>
      </w:pPr>
      <w:r w:rsidRPr="009F1DE3">
        <w:rPr>
          <w:color w:val="9C752F"/>
          <w:spacing w:val="-2"/>
          <w:sz w:val="28"/>
          <w:szCs w:val="28"/>
        </w:rPr>
        <w:t>T</w:t>
      </w:r>
      <w:r w:rsidR="008456C8" w:rsidRPr="009F1DE3">
        <w:rPr>
          <w:color w:val="9C752F"/>
          <w:spacing w:val="-2"/>
          <w:sz w:val="28"/>
          <w:szCs w:val="28"/>
        </w:rPr>
        <w:t>empo de espera</w:t>
      </w:r>
      <w:r w:rsidRPr="009F1DE3">
        <w:rPr>
          <w:color w:val="9C752F"/>
          <w:spacing w:val="-2"/>
          <w:sz w:val="28"/>
          <w:szCs w:val="28"/>
        </w:rPr>
        <w:t xml:space="preserve"> </w:t>
      </w:r>
    </w:p>
    <w:p w14:paraId="1B52481D" w14:textId="77777777" w:rsidR="00D1072D" w:rsidRDefault="00D1072D" w:rsidP="00D1072D">
      <w:pPr>
        <w:pStyle w:val="Ttulo4"/>
        <w:spacing w:before="1"/>
        <w:rPr>
          <w:color w:val="9C752F"/>
          <w:spacing w:val="-2"/>
        </w:rPr>
      </w:pPr>
    </w:p>
    <w:p w14:paraId="3EA53DC1" w14:textId="77777777" w:rsidR="00D1072D" w:rsidRDefault="00D1072D" w:rsidP="009F1DE3">
      <w:pPr>
        <w:widowControl/>
        <w:autoSpaceDE/>
        <w:autoSpaceDN/>
        <w:spacing w:before="120" w:after="120"/>
        <w:ind w:left="1080" w:right="120" w:firstLine="763"/>
        <w:jc w:val="both"/>
        <w:rPr>
          <w:sz w:val="24"/>
          <w:szCs w:val="24"/>
        </w:rPr>
      </w:pPr>
      <w:r w:rsidRPr="009F1DE3">
        <w:rPr>
          <w:sz w:val="24"/>
          <w:szCs w:val="24"/>
        </w:rPr>
        <w:t>Até 30 minutos</w:t>
      </w:r>
    </w:p>
    <w:p w14:paraId="643ED7F3" w14:textId="77777777" w:rsidR="009F1DE3" w:rsidRDefault="009F1DE3" w:rsidP="009F1DE3">
      <w:pPr>
        <w:widowControl/>
        <w:autoSpaceDE/>
        <w:autoSpaceDN/>
        <w:spacing w:before="120" w:after="120"/>
        <w:ind w:left="1080" w:right="120" w:firstLine="763"/>
        <w:jc w:val="both"/>
        <w:rPr>
          <w:sz w:val="24"/>
          <w:szCs w:val="24"/>
        </w:rPr>
      </w:pPr>
    </w:p>
    <w:p w14:paraId="59EF6004" w14:textId="77777777" w:rsidR="009F1DE3" w:rsidRDefault="009F1DE3" w:rsidP="009F1DE3">
      <w:pPr>
        <w:widowControl/>
        <w:autoSpaceDE/>
        <w:autoSpaceDN/>
        <w:spacing w:before="120" w:after="120"/>
        <w:ind w:left="1080" w:right="120" w:firstLine="763"/>
        <w:jc w:val="both"/>
        <w:rPr>
          <w:sz w:val="24"/>
          <w:szCs w:val="24"/>
        </w:rPr>
      </w:pPr>
    </w:p>
    <w:p w14:paraId="4F435205" w14:textId="77777777" w:rsidR="009F1DE3" w:rsidRDefault="009F1DE3" w:rsidP="009F1DE3">
      <w:pPr>
        <w:widowControl/>
        <w:autoSpaceDE/>
        <w:autoSpaceDN/>
        <w:spacing w:before="120" w:after="120"/>
        <w:ind w:left="1080" w:right="120" w:firstLine="763"/>
        <w:jc w:val="both"/>
        <w:rPr>
          <w:sz w:val="24"/>
          <w:szCs w:val="24"/>
        </w:rPr>
      </w:pPr>
    </w:p>
    <w:p w14:paraId="64AE581D" w14:textId="77777777" w:rsidR="009F1DE3" w:rsidRPr="009F1DE3" w:rsidRDefault="004C5EDB" w:rsidP="009F1DE3">
      <w:pPr>
        <w:widowControl/>
        <w:autoSpaceDE/>
        <w:autoSpaceDN/>
        <w:spacing w:before="120" w:after="120"/>
        <w:ind w:left="1080" w:right="120" w:firstLine="763"/>
        <w:jc w:val="both"/>
        <w:rPr>
          <w:sz w:val="24"/>
          <w:szCs w:val="24"/>
        </w:rPr>
      </w:pPr>
      <w:r>
        <w:rPr>
          <w:noProof/>
          <w:lang w:val="pt-BR" w:eastAsia="pt-BR"/>
        </w:rPr>
        <w:lastRenderedPageBreak/>
        <mc:AlternateContent>
          <mc:Choice Requires="wpg">
            <w:drawing>
              <wp:anchor distT="0" distB="0" distL="0" distR="0" simplePos="0" relativeHeight="487757824" behindDoc="1" locked="0" layoutInCell="1" allowOverlap="1" wp14:anchorId="3AFED09A" wp14:editId="5C9569ED">
                <wp:simplePos x="0" y="0"/>
                <wp:positionH relativeFrom="margin">
                  <wp:align>left</wp:align>
                </wp:positionH>
                <wp:positionV relativeFrom="page">
                  <wp:posOffset>439947</wp:posOffset>
                </wp:positionV>
                <wp:extent cx="6571615" cy="10031706"/>
                <wp:effectExtent l="0" t="0" r="635" b="8255"/>
                <wp:wrapNone/>
                <wp:docPr id="29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10031706"/>
                          <a:chOff x="9144" y="219896"/>
                          <a:chExt cx="6571615" cy="9234994"/>
                        </a:xfrm>
                      </wpg:grpSpPr>
                      <wps:wsp>
                        <wps:cNvPr id="293"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94"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21375" id="Group 136" o:spid="_x0000_s1026" style="position:absolute;margin-left:0;margin-top:34.65pt;width:517.45pt;height:789.9pt;z-index:-15558656;mso-wrap-distance-left:0;mso-wrap-distance-right:0;mso-position-horizontal:left;mso-position-horizontal-relative:margin;mso-position-vertical-relative:page;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5jcYA&#10;AADcAAAADwAAAGRycy9kb3ducmV2LnhtbESPUWvCQBCE3wv9D8cKvhS9awqtpp5ihUKFIlRFX7e5&#10;NQnN7oXcqem/7xUKfRxm5htmtui5URfqQu3Fwv3YgCIpvKultLDfvY4moEJEcdh4IQvfFGAxv72Z&#10;Ye78VT7oso2lShAJOVqoYmxzrUNREWMY+5YkeSffMcYku1K7Dq8Jzo3OjHnUjLWkhQpbWlVUfG3P&#10;bGFt3ovPNZ/5ZfnEh3A0m33m76wdDvrlM6hIffwP/7XfnIVs+gC/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25jcYAAADcAAAADwAAAAAAAAAAAAAAAACYAgAAZHJz&#10;L2Rvd25yZXYueG1sUEsFBgAAAAAEAAQA9QAAAIsDA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fOcUA&#10;AADcAAAADwAAAGRycy9kb3ducmV2LnhtbESPT2sCMRTE74LfITzBm2ZdpHS3RukfCkIPVltKj4/N&#10;62Zx87IkcV2/vRGEHoeZ+Q2z2gy2FT350DhWsJhnIIgrpxuuFXx/vc8eQYSIrLF1TAouFGCzHo9W&#10;WGp35j31h1iLBOFQogITY1dKGSpDFsPcdcTJ+3PeYkzS11J7PCe4bWWeZQ/SYsNpwWBHr4aq4+Fk&#10;Fez9afcjt/nLR28K+ynd73HxtlRqOhmen0BEGuJ/+N7eagV5sYTb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l85xQAAANwAAAAPAAAAAAAAAAAAAAAAAJgCAABkcnMv&#10;ZG93bnJldi54bWxQSwUGAAAAAAQABAD1AAAAigMAAAAA&#10;" path="m5330952,316992l,316992r,27432l5330952,344424r,-27432xem5344668,l12192,r,27432l5344668,27432r,-27432xe" fillcolor="#d1ac6b" stroked="f">
                  <v:path arrowok="t"/>
                </v:shape>
                <w10:wrap anchorx="margin" anchory="page"/>
              </v:group>
            </w:pict>
          </mc:Fallback>
        </mc:AlternateContent>
      </w:r>
    </w:p>
    <w:p w14:paraId="0F77499F" w14:textId="77777777" w:rsidR="009F1DE3" w:rsidRDefault="009F1DE3" w:rsidP="009F1DE3">
      <w:pPr>
        <w:ind w:left="73"/>
        <w:jc w:val="center"/>
        <w:rPr>
          <w:rFonts w:ascii="Arial" w:hAnsi="Arial"/>
          <w:b/>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6E50209E" w14:textId="77777777" w:rsidR="00D1072D" w:rsidRDefault="00D1072D"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13002EA9" w14:textId="77777777" w:rsidR="009F1DE3" w:rsidRPr="005A55C7" w:rsidRDefault="009F1DE3"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090AB42F" w14:textId="77777777" w:rsidR="00C95F6A" w:rsidRDefault="00C95F6A" w:rsidP="004C5EDB">
      <w:pPr>
        <w:pStyle w:val="Ttulo1"/>
        <w:ind w:left="993"/>
        <w:jc w:val="left"/>
      </w:pPr>
      <w:r>
        <w:rPr>
          <w:color w:val="9C752F"/>
          <w:spacing w:val="-4"/>
        </w:rPr>
        <w:t>SE</w:t>
      </w:r>
      <w:r w:rsidRPr="0097793A">
        <w:rPr>
          <w:color w:val="9C752F"/>
          <w:spacing w:val="-4"/>
        </w:rPr>
        <w:t>RVI</w:t>
      </w:r>
      <w:r>
        <w:rPr>
          <w:color w:val="9C752F"/>
        </w:rPr>
        <w:t>ÇOS</w:t>
      </w:r>
      <w:r>
        <w:rPr>
          <w:color w:val="9C752F"/>
          <w:spacing w:val="-13"/>
        </w:rPr>
        <w:t xml:space="preserve"> </w:t>
      </w:r>
      <w:r>
        <w:rPr>
          <w:color w:val="9C752F"/>
        </w:rPr>
        <w:t>PARA</w:t>
      </w:r>
      <w:r>
        <w:rPr>
          <w:color w:val="9C752F"/>
          <w:spacing w:val="-28"/>
        </w:rPr>
        <w:t xml:space="preserve"> </w:t>
      </w:r>
      <w:r>
        <w:rPr>
          <w:color w:val="9C752F"/>
          <w:spacing w:val="-4"/>
        </w:rPr>
        <w:t>VOCÊ</w:t>
      </w:r>
    </w:p>
    <w:p w14:paraId="7AAF17AF" w14:textId="77777777" w:rsidR="00C95F6A" w:rsidRPr="00C95F6A" w:rsidRDefault="00C95F6A" w:rsidP="004C5EDB">
      <w:pPr>
        <w:pStyle w:val="Ttulo2"/>
        <w:spacing w:before="373" w:line="261" w:lineRule="auto"/>
        <w:ind w:left="993"/>
        <w:jc w:val="left"/>
        <w:rPr>
          <w:rFonts w:eastAsia="Arial MT"/>
          <w:iCs w:val="0"/>
          <w:color w:val="9C752F"/>
        </w:rPr>
      </w:pPr>
      <w:r w:rsidRPr="00C95F6A">
        <w:rPr>
          <w:rFonts w:eastAsia="Arial MT"/>
          <w:iCs w:val="0"/>
          <w:color w:val="9C752F"/>
        </w:rPr>
        <w:t>CULTURA</w:t>
      </w:r>
    </w:p>
    <w:p w14:paraId="2A2C7FA6" w14:textId="77777777" w:rsidR="00C95F6A" w:rsidRDefault="00C95F6A" w:rsidP="00C95F6A">
      <w:pPr>
        <w:pStyle w:val="Ttulo4"/>
        <w:spacing w:before="1"/>
        <w:ind w:firstLine="670"/>
        <w:rPr>
          <w:color w:val="9C752F"/>
          <w:spacing w:val="-2"/>
        </w:rPr>
      </w:pPr>
    </w:p>
    <w:p w14:paraId="0829CC83" w14:textId="77777777" w:rsidR="00C95F6A" w:rsidRDefault="00C95F6A" w:rsidP="00C95F6A">
      <w:pPr>
        <w:pStyle w:val="Ttulo4"/>
        <w:spacing w:before="1"/>
        <w:ind w:firstLine="670"/>
        <w:rPr>
          <w:color w:val="9C752F"/>
          <w:spacing w:val="-2"/>
        </w:rPr>
      </w:pPr>
    </w:p>
    <w:p w14:paraId="469782D3" w14:textId="77777777" w:rsidR="00D1072D" w:rsidRPr="009F1DE3" w:rsidRDefault="00D1072D" w:rsidP="009F1DE3">
      <w:pPr>
        <w:pStyle w:val="Ttulo4"/>
        <w:spacing w:before="1"/>
        <w:ind w:firstLine="670"/>
        <w:rPr>
          <w:color w:val="9C752F"/>
          <w:spacing w:val="-2"/>
          <w:sz w:val="28"/>
          <w:szCs w:val="28"/>
        </w:rPr>
      </w:pPr>
      <w:r w:rsidRPr="009F1DE3">
        <w:rPr>
          <w:color w:val="9C752F"/>
          <w:spacing w:val="-2"/>
          <w:sz w:val="28"/>
          <w:szCs w:val="28"/>
        </w:rPr>
        <w:t>C</w:t>
      </w:r>
      <w:r w:rsidR="008456C8" w:rsidRPr="009F1DE3">
        <w:rPr>
          <w:color w:val="9C752F"/>
          <w:spacing w:val="-2"/>
          <w:sz w:val="28"/>
          <w:szCs w:val="28"/>
        </w:rPr>
        <w:t xml:space="preserve">ustos </w:t>
      </w:r>
      <w:r w:rsidRPr="009F1DE3">
        <w:rPr>
          <w:color w:val="9C752F"/>
          <w:spacing w:val="-2"/>
          <w:sz w:val="28"/>
          <w:szCs w:val="28"/>
        </w:rPr>
        <w:t xml:space="preserve"> </w:t>
      </w:r>
    </w:p>
    <w:p w14:paraId="3D82AC33" w14:textId="77777777" w:rsidR="00D1072D" w:rsidRDefault="00D1072D" w:rsidP="00D1072D">
      <w:pPr>
        <w:pStyle w:val="Ttulo4"/>
        <w:spacing w:before="1"/>
        <w:rPr>
          <w:color w:val="9C752F"/>
          <w:spacing w:val="-2"/>
        </w:rPr>
      </w:pPr>
    </w:p>
    <w:p w14:paraId="5914E84F" w14:textId="77777777" w:rsidR="00D1072D" w:rsidRPr="009F1DE3" w:rsidRDefault="00D1072D" w:rsidP="009F1DE3">
      <w:pPr>
        <w:widowControl/>
        <w:autoSpaceDE/>
        <w:autoSpaceDN/>
        <w:spacing w:before="120" w:after="120"/>
        <w:ind w:left="1080" w:right="120" w:hanging="87"/>
        <w:jc w:val="both"/>
        <w:rPr>
          <w:sz w:val="24"/>
          <w:szCs w:val="24"/>
        </w:rPr>
      </w:pPr>
      <w:r w:rsidRPr="009F1DE3">
        <w:rPr>
          <w:sz w:val="24"/>
          <w:szCs w:val="24"/>
        </w:rPr>
        <w:t>Não há custos</w:t>
      </w:r>
    </w:p>
    <w:p w14:paraId="1220F8FE" w14:textId="77777777" w:rsidR="00D1072D" w:rsidRPr="005A55C7" w:rsidRDefault="00D1072D"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15FCD708" w14:textId="77777777" w:rsidR="00D1072D" w:rsidRPr="009F1DE3" w:rsidRDefault="00D1072D" w:rsidP="00C95F6A">
      <w:pPr>
        <w:pStyle w:val="Ttulo4"/>
        <w:spacing w:before="1"/>
        <w:ind w:firstLine="670"/>
        <w:rPr>
          <w:color w:val="9C752F"/>
          <w:spacing w:val="-2"/>
          <w:sz w:val="28"/>
          <w:szCs w:val="28"/>
        </w:rPr>
      </w:pPr>
      <w:r w:rsidRPr="009F1DE3">
        <w:rPr>
          <w:color w:val="9C752F"/>
          <w:spacing w:val="-2"/>
          <w:sz w:val="28"/>
          <w:szCs w:val="28"/>
        </w:rPr>
        <w:t>H</w:t>
      </w:r>
      <w:r w:rsidR="008456C8" w:rsidRPr="009F1DE3">
        <w:rPr>
          <w:color w:val="9C752F"/>
          <w:spacing w:val="-2"/>
          <w:sz w:val="28"/>
          <w:szCs w:val="28"/>
        </w:rPr>
        <w:t>orário de atendimento</w:t>
      </w:r>
    </w:p>
    <w:p w14:paraId="1FD20E92" w14:textId="77777777" w:rsidR="00D1072D" w:rsidRDefault="00D1072D" w:rsidP="00D1072D">
      <w:pPr>
        <w:pStyle w:val="Ttulo4"/>
        <w:spacing w:before="1"/>
        <w:rPr>
          <w:color w:val="9C752F"/>
          <w:spacing w:val="-2"/>
        </w:rPr>
      </w:pPr>
    </w:p>
    <w:p w14:paraId="5885C783" w14:textId="77777777" w:rsidR="00D1072D" w:rsidRDefault="00D1072D" w:rsidP="00D1072D">
      <w:pPr>
        <w:pStyle w:val="Ttulo4"/>
        <w:spacing w:before="1"/>
        <w:rPr>
          <w:color w:val="9C752F"/>
          <w:spacing w:val="-2"/>
        </w:rPr>
      </w:pPr>
    </w:p>
    <w:p w14:paraId="1F43C994" w14:textId="77777777" w:rsidR="00D1072D" w:rsidRPr="001060A9" w:rsidRDefault="00D1072D" w:rsidP="004C5EDB">
      <w:pPr>
        <w:pStyle w:val="PargrafodaLista"/>
        <w:widowControl/>
        <w:numPr>
          <w:ilvl w:val="1"/>
          <w:numId w:val="12"/>
        </w:numPr>
        <w:autoSpaceDE/>
        <w:autoSpaceDN/>
        <w:spacing w:before="120" w:after="120"/>
        <w:ind w:right="4067"/>
        <w:jc w:val="both"/>
        <w:rPr>
          <w:sz w:val="24"/>
          <w:szCs w:val="24"/>
        </w:rPr>
      </w:pPr>
      <w:r w:rsidRPr="001060A9">
        <w:rPr>
          <w:sz w:val="24"/>
          <w:szCs w:val="24"/>
        </w:rPr>
        <w:t>A Biblioteca Pública de Ceilândia funciona de 2ª a 6ª feira das 8 às 22h e aos sábados da 8 às 12h. Não abre aos domingos e feriados.</w:t>
      </w:r>
    </w:p>
    <w:p w14:paraId="0698F634" w14:textId="77777777" w:rsidR="00D1072D" w:rsidRPr="001060A9" w:rsidRDefault="00D1072D" w:rsidP="004C5EDB">
      <w:pPr>
        <w:pStyle w:val="PargrafodaLista"/>
        <w:widowControl/>
        <w:numPr>
          <w:ilvl w:val="1"/>
          <w:numId w:val="12"/>
        </w:numPr>
        <w:autoSpaceDE/>
        <w:autoSpaceDN/>
        <w:spacing w:before="120" w:after="120"/>
        <w:ind w:right="4067"/>
        <w:jc w:val="both"/>
        <w:rPr>
          <w:sz w:val="24"/>
          <w:szCs w:val="24"/>
        </w:rPr>
      </w:pPr>
      <w:r w:rsidRPr="001060A9">
        <w:rPr>
          <w:sz w:val="24"/>
          <w:szCs w:val="24"/>
        </w:rPr>
        <w:t>O atendimento no Centro de Cultura de Ceilândia funciona de 2ª a 6ª feira das 8 às 12h e das 13 às 17h. Não funciona aos sábados, domingos e feriados.</w:t>
      </w:r>
    </w:p>
    <w:p w14:paraId="3529EEA6" w14:textId="77777777" w:rsidR="00D1072D" w:rsidRDefault="00D1072D"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24B53444" w14:textId="77777777" w:rsidR="00D1072D" w:rsidRPr="009F1DE3" w:rsidRDefault="00D1072D" w:rsidP="009F1DE3">
      <w:pPr>
        <w:pStyle w:val="Ttulo4"/>
        <w:spacing w:before="1"/>
        <w:ind w:firstLine="670"/>
        <w:rPr>
          <w:color w:val="9C752F"/>
          <w:spacing w:val="-2"/>
          <w:sz w:val="28"/>
          <w:szCs w:val="28"/>
        </w:rPr>
      </w:pPr>
      <w:r w:rsidRPr="009F1DE3">
        <w:rPr>
          <w:color w:val="9C752F"/>
          <w:spacing w:val="-2"/>
          <w:sz w:val="28"/>
          <w:szCs w:val="28"/>
        </w:rPr>
        <w:t>E</w:t>
      </w:r>
      <w:r w:rsidR="008456C8" w:rsidRPr="009F1DE3">
        <w:rPr>
          <w:color w:val="9C752F"/>
          <w:spacing w:val="-2"/>
          <w:sz w:val="28"/>
          <w:szCs w:val="28"/>
        </w:rPr>
        <w:t>ndereço</w:t>
      </w:r>
    </w:p>
    <w:p w14:paraId="56A2E600" w14:textId="77777777" w:rsidR="00D1072D" w:rsidRDefault="00D1072D" w:rsidP="00D1072D">
      <w:pPr>
        <w:pStyle w:val="Ttulo4"/>
        <w:spacing w:before="1"/>
        <w:rPr>
          <w:color w:val="9C752F"/>
          <w:spacing w:val="-2"/>
        </w:rPr>
      </w:pPr>
    </w:p>
    <w:p w14:paraId="425E6AE9" w14:textId="77777777" w:rsidR="00D1072D" w:rsidRPr="00353D2C" w:rsidRDefault="00D1072D" w:rsidP="004C5EDB">
      <w:pPr>
        <w:widowControl/>
        <w:autoSpaceDE/>
        <w:autoSpaceDN/>
        <w:spacing w:before="120" w:after="120"/>
        <w:ind w:left="1080" w:right="807"/>
        <w:jc w:val="both"/>
        <w:rPr>
          <w:sz w:val="24"/>
          <w:szCs w:val="24"/>
        </w:rPr>
      </w:pPr>
      <w:r w:rsidRPr="00353D2C">
        <w:rPr>
          <w:sz w:val="24"/>
          <w:szCs w:val="24"/>
        </w:rPr>
        <w:t>QNN 13 –ÁREA ESPECIAL – Ao lado da Estação do Metrô Ceilândia Norte – CEP: 72.225-132</w:t>
      </w:r>
    </w:p>
    <w:p w14:paraId="3B384F7A" w14:textId="77777777" w:rsidR="00D1072D" w:rsidRDefault="00D1072D" w:rsidP="00D1072D">
      <w:pPr>
        <w:pStyle w:val="Ttulo4"/>
        <w:spacing w:before="1"/>
        <w:rPr>
          <w:color w:val="9C752F"/>
          <w:spacing w:val="-2"/>
        </w:rPr>
      </w:pPr>
    </w:p>
    <w:p w14:paraId="7A4DC532" w14:textId="77777777" w:rsidR="00D1072D" w:rsidRPr="005A55C7" w:rsidRDefault="00D1072D"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1493131E" w14:textId="77777777" w:rsidR="00D1072D" w:rsidRDefault="00D1072D" w:rsidP="00D1072D">
      <w:pPr>
        <w:pStyle w:val="Ttulo4"/>
        <w:spacing w:before="1"/>
        <w:rPr>
          <w:color w:val="9C752F"/>
          <w:spacing w:val="-2"/>
        </w:rPr>
      </w:pPr>
      <w:r>
        <w:rPr>
          <w:color w:val="9C752F"/>
          <w:spacing w:val="-2"/>
        </w:rPr>
        <w:t xml:space="preserve"> </w:t>
      </w:r>
    </w:p>
    <w:p w14:paraId="6951146D" w14:textId="77777777" w:rsidR="00D1072D" w:rsidRPr="005A55C7" w:rsidRDefault="00D1072D" w:rsidP="00D1072D">
      <w:pPr>
        <w:widowControl/>
        <w:autoSpaceDE/>
        <w:autoSpaceDN/>
        <w:spacing w:before="120" w:after="120"/>
        <w:ind w:right="120"/>
        <w:jc w:val="both"/>
        <w:rPr>
          <w:rFonts w:ascii="Calibri" w:eastAsia="Times New Roman" w:hAnsi="Calibri" w:cs="Calibri"/>
          <w:color w:val="000000"/>
          <w:sz w:val="24"/>
          <w:szCs w:val="24"/>
          <w:lang w:val="pt-BR" w:eastAsia="pt-BR"/>
        </w:rPr>
      </w:pPr>
    </w:p>
    <w:p w14:paraId="66899215" w14:textId="77777777" w:rsidR="00DD1A79" w:rsidRDefault="00DD1A79" w:rsidP="000D6EF3">
      <w:pPr>
        <w:ind w:left="150"/>
        <w:jc w:val="center"/>
        <w:rPr>
          <w:rFonts w:ascii="Arial" w:hAnsi="Arial"/>
          <w:b/>
          <w:color w:val="D1AC6B"/>
        </w:rPr>
      </w:pPr>
    </w:p>
    <w:p w14:paraId="46B60C77" w14:textId="77777777" w:rsidR="00DA038B" w:rsidRDefault="00DA038B" w:rsidP="000D6EF3">
      <w:pPr>
        <w:ind w:left="150"/>
        <w:jc w:val="center"/>
        <w:rPr>
          <w:rFonts w:ascii="Arial" w:hAnsi="Arial"/>
          <w:b/>
          <w:color w:val="D1AC6B"/>
        </w:rPr>
      </w:pPr>
    </w:p>
    <w:p w14:paraId="51090D18" w14:textId="77777777" w:rsidR="00DD1A79" w:rsidRDefault="00DD1A79" w:rsidP="000D6EF3">
      <w:pPr>
        <w:ind w:left="150"/>
        <w:jc w:val="center"/>
        <w:rPr>
          <w:rFonts w:ascii="Arial" w:hAnsi="Arial"/>
          <w:b/>
          <w:color w:val="D1AC6B"/>
        </w:rPr>
      </w:pPr>
    </w:p>
    <w:p w14:paraId="63481FB8" w14:textId="77777777" w:rsidR="00DD1A79" w:rsidRDefault="00DD1A79" w:rsidP="000D6EF3">
      <w:pPr>
        <w:ind w:left="150"/>
        <w:jc w:val="center"/>
        <w:rPr>
          <w:rFonts w:ascii="Arial" w:hAnsi="Arial"/>
          <w:b/>
          <w:color w:val="D1AC6B"/>
        </w:rPr>
      </w:pPr>
    </w:p>
    <w:p w14:paraId="60F5B30E" w14:textId="77777777" w:rsidR="00DD1A79" w:rsidRDefault="00DD1A79" w:rsidP="000D6EF3">
      <w:pPr>
        <w:ind w:left="150"/>
        <w:jc w:val="center"/>
        <w:rPr>
          <w:rFonts w:ascii="Arial" w:hAnsi="Arial"/>
          <w:b/>
          <w:color w:val="D1AC6B"/>
        </w:rPr>
      </w:pPr>
    </w:p>
    <w:p w14:paraId="4CE2F86D" w14:textId="77777777" w:rsidR="00DD1A79" w:rsidRDefault="00DD1A79" w:rsidP="000D6EF3">
      <w:pPr>
        <w:ind w:left="150"/>
        <w:jc w:val="center"/>
        <w:rPr>
          <w:rFonts w:ascii="Arial" w:hAnsi="Arial"/>
          <w:b/>
          <w:color w:val="D1AC6B"/>
        </w:rPr>
      </w:pPr>
    </w:p>
    <w:p w14:paraId="3A614D5B" w14:textId="77777777" w:rsidR="00DD1A79" w:rsidRDefault="00DD1A79" w:rsidP="000D6EF3">
      <w:pPr>
        <w:ind w:left="150"/>
        <w:jc w:val="center"/>
        <w:rPr>
          <w:rFonts w:ascii="Arial" w:hAnsi="Arial"/>
          <w:b/>
          <w:color w:val="D1AC6B"/>
        </w:rPr>
      </w:pPr>
    </w:p>
    <w:p w14:paraId="41E17B25" w14:textId="77777777" w:rsidR="00DD1A79" w:rsidRDefault="00DD1A79" w:rsidP="000D6EF3">
      <w:pPr>
        <w:ind w:left="150"/>
        <w:jc w:val="center"/>
        <w:rPr>
          <w:rFonts w:ascii="Arial" w:hAnsi="Arial"/>
          <w:b/>
          <w:color w:val="D1AC6B"/>
        </w:rPr>
      </w:pPr>
    </w:p>
    <w:p w14:paraId="023E012E" w14:textId="77777777" w:rsidR="00DD1A79" w:rsidRDefault="00DD1A79" w:rsidP="000D6EF3">
      <w:pPr>
        <w:ind w:left="150"/>
        <w:jc w:val="center"/>
        <w:rPr>
          <w:rFonts w:ascii="Arial" w:hAnsi="Arial"/>
          <w:b/>
          <w:color w:val="D1AC6B"/>
        </w:rPr>
      </w:pPr>
    </w:p>
    <w:p w14:paraId="1FBFE0CF" w14:textId="77777777" w:rsidR="00DD1A79" w:rsidRDefault="00DD1A79" w:rsidP="000D6EF3">
      <w:pPr>
        <w:ind w:left="150"/>
        <w:jc w:val="center"/>
        <w:rPr>
          <w:rFonts w:ascii="Arial" w:hAnsi="Arial"/>
          <w:b/>
          <w:color w:val="D1AC6B"/>
        </w:rPr>
      </w:pPr>
    </w:p>
    <w:p w14:paraId="1F20274A" w14:textId="77777777" w:rsidR="00DD1A79" w:rsidRDefault="00DD1A79" w:rsidP="000D6EF3">
      <w:pPr>
        <w:ind w:left="150"/>
        <w:jc w:val="center"/>
        <w:rPr>
          <w:rFonts w:ascii="Arial" w:hAnsi="Arial"/>
          <w:b/>
          <w:color w:val="D1AC6B"/>
        </w:rPr>
      </w:pPr>
    </w:p>
    <w:p w14:paraId="2F90144E" w14:textId="77777777" w:rsidR="00DD1A79" w:rsidRDefault="004C5EDB" w:rsidP="000D6EF3">
      <w:pPr>
        <w:ind w:left="150"/>
        <w:jc w:val="center"/>
        <w:rPr>
          <w:rFonts w:ascii="Arial" w:hAnsi="Arial"/>
          <w:b/>
          <w:color w:val="D1AC6B"/>
        </w:rPr>
      </w:pPr>
      <w:r w:rsidRPr="00D167BD">
        <w:rPr>
          <w:noProof/>
          <w:color w:val="9C752F"/>
          <w:lang w:val="pt-BR" w:eastAsia="pt-BR"/>
        </w:rPr>
        <mc:AlternateContent>
          <mc:Choice Requires="wpg">
            <w:drawing>
              <wp:anchor distT="0" distB="0" distL="0" distR="0" simplePos="0" relativeHeight="487759872" behindDoc="1" locked="0" layoutInCell="1" allowOverlap="1" wp14:anchorId="6B0D9BF6" wp14:editId="042517AB">
                <wp:simplePos x="0" y="0"/>
                <wp:positionH relativeFrom="margin">
                  <wp:align>left</wp:align>
                </wp:positionH>
                <wp:positionV relativeFrom="margin">
                  <wp:posOffset>-86743</wp:posOffset>
                </wp:positionV>
                <wp:extent cx="6571615" cy="9515115"/>
                <wp:effectExtent l="0" t="0" r="635" b="0"/>
                <wp:wrapNone/>
                <wp:docPr id="29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15115"/>
                          <a:chOff x="21336" y="0"/>
                          <a:chExt cx="6571615" cy="9455150"/>
                        </a:xfrm>
                      </wpg:grpSpPr>
                      <wps:wsp>
                        <wps:cNvPr id="296"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297"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FF7EF" id="Group 156" o:spid="_x0000_s1026" style="position:absolute;margin-left:0;margin-top:-6.85pt;width:517.45pt;height:749.2pt;z-index:-15556608;mso-wrap-distance-left:0;mso-wrap-distance-right:0;mso-position-horizontal:left;mso-position-horizontal-relative:margin;mso-position-vertical-relative:margin;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DvcYA&#10;AADcAAAADwAAAGRycy9kb3ducmV2LnhtbESPQWvCQBSE74X+h+UVeilmowdNopsghUKpB9Hq/ZF9&#10;Jmmzb2N2G9P+elcQehxm5htmVYymFQP1rrGsYBrFIIhLqxuuFBw+3yYJCOeRNbaWScEvOSjyx4cV&#10;ZtpeeEfD3lciQNhlqKD2vsukdGVNBl1kO+LgnWxv0AfZV1L3eAlw08pZHM+lwYbDQo0dvdZUfu9/&#10;jIKOk9Pm72M44sv0/LVpF27LaanU89O4XoLwNPr/8L39rhXM0jn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DvcYAAADc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TsUA&#10;AADcAAAADwAAAGRycy9kb3ducmV2LnhtbESPQWsCMRSE7wX/Q3hCb5p1KbauRmkVQfDQakvp8bF5&#10;bhY3L0sS1+2/bwShx2FmvmEWq942oiMfascKJuMMBHHpdM2Vgq/P7egFRIjIGhvHpOCXAqyWg4cF&#10;Ftpd+UDdMVYiQTgUqMDE2BZShtKQxTB2LXHyTs5bjEn6SmqP1wS3jcyzbCot1pwWDLa0NlSejxer&#10;4OAv799yl7/tOzOzH9L9nCebJ6Ueh/3rHESkPv6H7+2dVpDPnu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MFOxQAAANwAAAAPAAAAAAAAAAAAAAAAAJgCAABkcnMv&#10;ZG93bnJldi54bWxQSwUGAAAAAAQABAD1AAAAigMAAAAA&#10;" path="m5332488,l,,,27432r5332488,l5332488,xem5344680,316992r-5330964,l13716,344424r5330964,l5344680,316992xe" fillcolor="#d1ac6b" stroked="f">
                  <v:path arrowok="t"/>
                </v:shape>
                <w10:wrap anchorx="margin" anchory="margin"/>
              </v:group>
            </w:pict>
          </mc:Fallback>
        </mc:AlternateContent>
      </w:r>
    </w:p>
    <w:p w14:paraId="4567C6AF" w14:textId="77777777" w:rsidR="00DA038B" w:rsidRDefault="00DA038B" w:rsidP="00DA038B">
      <w:pPr>
        <w:ind w:left="150"/>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w:t>
      </w:r>
      <w:r w:rsidR="00C95F6A">
        <w:rPr>
          <w:rFonts w:ascii="Arial" w:hAnsi="Arial"/>
          <w:b/>
          <w:color w:val="D1AC6B"/>
          <w:spacing w:val="-2"/>
        </w:rPr>
        <w:t>Â</w:t>
      </w:r>
      <w:r>
        <w:rPr>
          <w:rFonts w:ascii="Arial" w:hAnsi="Arial"/>
          <w:b/>
          <w:color w:val="D1AC6B"/>
          <w:spacing w:val="-2"/>
        </w:rPr>
        <w:t>NDIA</w:t>
      </w:r>
    </w:p>
    <w:p w14:paraId="393DF2F4" w14:textId="77777777" w:rsidR="00DA038B" w:rsidRDefault="00DA038B" w:rsidP="00DA038B">
      <w:pPr>
        <w:ind w:left="150"/>
        <w:jc w:val="center"/>
        <w:rPr>
          <w:rFonts w:ascii="Arial" w:hAnsi="Arial"/>
          <w:b/>
          <w:color w:val="D1AC6B"/>
          <w:spacing w:val="-2"/>
        </w:rPr>
      </w:pPr>
    </w:p>
    <w:p w14:paraId="189E4A24" w14:textId="77777777" w:rsidR="00DA038B" w:rsidRDefault="00DA038B" w:rsidP="00C95F6A">
      <w:pPr>
        <w:pStyle w:val="Ttulo1"/>
        <w:ind w:left="4603" w:hanging="350"/>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0B8F1635" w14:textId="77777777" w:rsidR="00DA038B" w:rsidRPr="00C95F6A" w:rsidRDefault="00DA038B" w:rsidP="00DA038B">
      <w:pPr>
        <w:pStyle w:val="Ttulo2"/>
        <w:spacing w:before="373" w:line="261" w:lineRule="auto"/>
        <w:ind w:left="4603"/>
        <w:jc w:val="left"/>
        <w:rPr>
          <w:rFonts w:eastAsia="Arial MT"/>
          <w:iCs w:val="0"/>
          <w:color w:val="9C752F"/>
        </w:rPr>
      </w:pPr>
      <w:r w:rsidRPr="00C95F6A">
        <w:rPr>
          <w:rFonts w:eastAsia="Arial MT"/>
          <w:iCs w:val="0"/>
          <w:color w:val="9C752F"/>
        </w:rPr>
        <w:t xml:space="preserve">ESPORTE E LAZER </w:t>
      </w:r>
    </w:p>
    <w:p w14:paraId="0B539B8A" w14:textId="77777777" w:rsidR="00DA038B" w:rsidRDefault="00DA038B" w:rsidP="00DA038B">
      <w:pPr>
        <w:pStyle w:val="Ttulo2"/>
        <w:spacing w:before="373" w:line="261" w:lineRule="auto"/>
        <w:ind w:left="4603"/>
        <w:jc w:val="left"/>
        <w:rPr>
          <w:color w:val="9C752F"/>
          <w:spacing w:val="-14"/>
        </w:rPr>
      </w:pPr>
    </w:p>
    <w:p w14:paraId="2182BE06" w14:textId="77777777" w:rsidR="00DA038B" w:rsidRDefault="00DA038B" w:rsidP="004C5EDB">
      <w:pPr>
        <w:pStyle w:val="Corpodetexto"/>
        <w:ind w:left="3686"/>
        <w:jc w:val="both"/>
        <w:rPr>
          <w:sz w:val="20"/>
        </w:rPr>
      </w:pPr>
      <w:r w:rsidRPr="002807C8">
        <w:rPr>
          <w:sz w:val="28"/>
          <w:szCs w:val="22"/>
        </w:rPr>
        <w:t xml:space="preserve">A Gerência de Esporte e Lazer </w:t>
      </w:r>
      <w:r>
        <w:rPr>
          <w:sz w:val="28"/>
          <w:szCs w:val="22"/>
        </w:rPr>
        <w:t xml:space="preserve">(GELAZ) </w:t>
      </w:r>
      <w:r w:rsidRPr="002807C8">
        <w:rPr>
          <w:sz w:val="28"/>
          <w:szCs w:val="22"/>
        </w:rPr>
        <w:t>é o núcleo que visa ampliar a referência esportiva em nossa cidade, bem como, motivar as práticas desportivas em seu âmbito total oferecendo apoio administrativo com Termo de Uso das áreas públicas às ligas de esportes e às entidades filantrópicas nas realizações das competições e projetos esportivos, e às pessoas físicas por qualquer outro motivo. E apoio com material esportivo dentro das possibilidades do estoque</w:t>
      </w:r>
      <w:r>
        <w:t>.</w:t>
      </w:r>
    </w:p>
    <w:p w14:paraId="2FC0AB32" w14:textId="77777777" w:rsidR="00DA038B" w:rsidRDefault="00DA038B" w:rsidP="004C5EDB">
      <w:pPr>
        <w:pStyle w:val="Corpodetexto"/>
        <w:ind w:left="3686"/>
        <w:rPr>
          <w:sz w:val="20"/>
        </w:rPr>
      </w:pPr>
    </w:p>
    <w:p w14:paraId="0D746DCA" w14:textId="77777777" w:rsidR="00DA038B" w:rsidRPr="00EB217A" w:rsidRDefault="00DA038B" w:rsidP="004C5EDB">
      <w:pPr>
        <w:pStyle w:val="Ttulo2"/>
        <w:spacing w:before="373" w:line="261" w:lineRule="auto"/>
        <w:ind w:left="3686"/>
        <w:jc w:val="left"/>
        <w:rPr>
          <w:rFonts w:ascii="Arial MT" w:eastAsia="Arial MT" w:hAnsi="Arial MT" w:cs="Arial MT"/>
          <w:i w:val="0"/>
          <w:iCs w:val="0"/>
          <w:sz w:val="24"/>
          <w:szCs w:val="24"/>
        </w:rPr>
      </w:pPr>
      <w:r w:rsidRPr="00EB217A">
        <w:rPr>
          <w:rFonts w:ascii="Arial MT" w:eastAsia="Arial MT" w:hAnsi="Arial MT" w:cs="Arial MT"/>
          <w:i w:val="0"/>
          <w:iCs w:val="0"/>
          <w:sz w:val="24"/>
          <w:szCs w:val="24"/>
        </w:rPr>
        <w:t xml:space="preserve">Descrição do serviço (quando necessário); </w:t>
      </w:r>
    </w:p>
    <w:p w14:paraId="46A4A2F1" w14:textId="079B6223" w:rsidR="00DA038B" w:rsidRPr="002807C8" w:rsidRDefault="00DA038B" w:rsidP="004C5EDB">
      <w:pPr>
        <w:pStyle w:val="Ttulo2"/>
        <w:spacing w:before="373" w:line="261" w:lineRule="auto"/>
        <w:ind w:left="3686"/>
        <w:jc w:val="left"/>
        <w:rPr>
          <w:i w:val="0"/>
        </w:rPr>
      </w:pPr>
      <w:r w:rsidRPr="00EB217A">
        <w:rPr>
          <w:rFonts w:ascii="Arial MT" w:eastAsia="Arial MT" w:hAnsi="Arial MT" w:cs="Arial MT"/>
          <w:i w:val="0"/>
          <w:iCs w:val="0"/>
          <w:sz w:val="24"/>
          <w:szCs w:val="24"/>
        </w:rPr>
        <w:t>Atendimento humanizado ao cidadão/usuário</w:t>
      </w:r>
      <w:r w:rsidR="00661514">
        <w:rPr>
          <w:rFonts w:ascii="Arial MT" w:eastAsia="Arial MT" w:hAnsi="Arial MT" w:cs="Arial MT"/>
          <w:i w:val="0"/>
          <w:iCs w:val="0"/>
          <w:sz w:val="24"/>
          <w:szCs w:val="24"/>
        </w:rPr>
        <w:t>;</w:t>
      </w:r>
    </w:p>
    <w:p w14:paraId="350BD91C" w14:textId="77777777" w:rsidR="00DA038B" w:rsidRDefault="00DA038B" w:rsidP="00DA038B">
      <w:pPr>
        <w:ind w:left="150"/>
        <w:jc w:val="center"/>
        <w:rPr>
          <w:rFonts w:ascii="Arial" w:hAnsi="Arial"/>
          <w:b/>
        </w:rPr>
      </w:pPr>
    </w:p>
    <w:p w14:paraId="2294CDAE" w14:textId="77777777" w:rsidR="00DA038B" w:rsidRDefault="00DA038B" w:rsidP="00DA038B">
      <w:pPr>
        <w:pStyle w:val="Ttulo4"/>
        <w:rPr>
          <w:color w:val="9C752F"/>
        </w:rPr>
      </w:pPr>
    </w:p>
    <w:p w14:paraId="41A36321" w14:textId="6F109E78" w:rsidR="00175095" w:rsidRPr="00175095" w:rsidRDefault="00175095" w:rsidP="004C5EDB">
      <w:pPr>
        <w:spacing w:line="276" w:lineRule="auto"/>
        <w:ind w:left="150" w:right="524" w:hanging="8"/>
        <w:jc w:val="both"/>
        <w:rPr>
          <w:sz w:val="24"/>
          <w:szCs w:val="24"/>
        </w:rPr>
      </w:pPr>
      <w:r w:rsidRPr="00175095">
        <w:rPr>
          <w:sz w:val="24"/>
          <w:szCs w:val="24"/>
        </w:rPr>
        <w:t xml:space="preserve">Emissão de </w:t>
      </w:r>
      <w:r w:rsidRPr="00175095">
        <w:rPr>
          <w:b/>
          <w:sz w:val="24"/>
          <w:szCs w:val="24"/>
        </w:rPr>
        <w:t>Termo de Uso</w:t>
      </w:r>
      <w:r w:rsidRPr="00175095">
        <w:rPr>
          <w:sz w:val="24"/>
          <w:szCs w:val="24"/>
        </w:rPr>
        <w:t xml:space="preserve"> e </w:t>
      </w:r>
      <w:r w:rsidRPr="00175095">
        <w:rPr>
          <w:b/>
          <w:sz w:val="24"/>
          <w:szCs w:val="24"/>
        </w:rPr>
        <w:t>Termo de Empréstimo</w:t>
      </w:r>
      <w:r w:rsidRPr="00175095">
        <w:rPr>
          <w:sz w:val="24"/>
          <w:szCs w:val="24"/>
        </w:rPr>
        <w:t xml:space="preserve"> para a comunidade, mediante a apresentação da documentação exigida</w:t>
      </w:r>
      <w:r w:rsidR="00661514">
        <w:rPr>
          <w:sz w:val="24"/>
          <w:szCs w:val="24"/>
        </w:rPr>
        <w:t>.</w:t>
      </w:r>
    </w:p>
    <w:p w14:paraId="341EB770" w14:textId="77777777" w:rsidR="00175095" w:rsidRDefault="00175095" w:rsidP="004C5EDB">
      <w:pPr>
        <w:spacing w:line="276" w:lineRule="auto"/>
        <w:ind w:left="150" w:right="524" w:hanging="8"/>
        <w:jc w:val="both"/>
        <w:rPr>
          <w:sz w:val="24"/>
          <w:szCs w:val="24"/>
        </w:rPr>
      </w:pPr>
    </w:p>
    <w:p w14:paraId="19702459" w14:textId="77777777" w:rsidR="00175095" w:rsidRDefault="00DA038B" w:rsidP="004C5EDB">
      <w:pPr>
        <w:spacing w:line="276" w:lineRule="auto"/>
        <w:ind w:left="150" w:right="524" w:hanging="8"/>
        <w:jc w:val="both"/>
        <w:rPr>
          <w:sz w:val="24"/>
          <w:szCs w:val="24"/>
        </w:rPr>
      </w:pPr>
      <w:r w:rsidRPr="002807C8">
        <w:rPr>
          <w:sz w:val="24"/>
          <w:szCs w:val="24"/>
        </w:rPr>
        <w:t xml:space="preserve">Disponibilizar, por meio de empréstimo, os Campos Society, o Estádio Regional de Ceilândia, o Ginásio Regional de Esporte de Ceilândia, as Quadras Poliesportivas para a comunidade. O pedido deverá ser feito através de requerimentos. </w:t>
      </w:r>
    </w:p>
    <w:p w14:paraId="7E2F29F1" w14:textId="77777777" w:rsidR="00175095" w:rsidRDefault="00175095" w:rsidP="004C5EDB">
      <w:pPr>
        <w:spacing w:line="276" w:lineRule="auto"/>
        <w:ind w:left="150" w:right="524" w:hanging="8"/>
        <w:jc w:val="both"/>
        <w:rPr>
          <w:sz w:val="24"/>
          <w:szCs w:val="24"/>
        </w:rPr>
      </w:pPr>
    </w:p>
    <w:p w14:paraId="72690AEB" w14:textId="77777777" w:rsidR="00175095" w:rsidRDefault="00DA038B" w:rsidP="004C5EDB">
      <w:pPr>
        <w:spacing w:line="276" w:lineRule="auto"/>
        <w:ind w:left="150" w:right="524" w:hanging="8"/>
        <w:jc w:val="both"/>
        <w:rPr>
          <w:sz w:val="24"/>
          <w:szCs w:val="24"/>
        </w:rPr>
      </w:pPr>
      <w:r w:rsidRPr="002807C8">
        <w:rPr>
          <w:sz w:val="24"/>
          <w:szCs w:val="24"/>
        </w:rPr>
        <w:t xml:space="preserve">Orientar, atender e encaminhar aos órgãos competentes principalmente os requerimentos de solicitação do Estádio Regional de Ceilândia. </w:t>
      </w:r>
    </w:p>
    <w:p w14:paraId="42D4C9B0" w14:textId="77777777" w:rsidR="00175095" w:rsidRDefault="00175095" w:rsidP="004C5EDB">
      <w:pPr>
        <w:spacing w:line="276" w:lineRule="auto"/>
        <w:ind w:left="150" w:right="524" w:hanging="8"/>
        <w:jc w:val="both"/>
        <w:rPr>
          <w:sz w:val="24"/>
          <w:szCs w:val="24"/>
        </w:rPr>
      </w:pPr>
    </w:p>
    <w:p w14:paraId="784A4990" w14:textId="77777777" w:rsidR="00DA038B" w:rsidRPr="002807C8" w:rsidRDefault="00DA038B" w:rsidP="004C5EDB">
      <w:pPr>
        <w:spacing w:line="276" w:lineRule="auto"/>
        <w:ind w:left="150" w:right="524" w:hanging="8"/>
        <w:jc w:val="both"/>
        <w:rPr>
          <w:rFonts w:ascii="Arial" w:hAnsi="Arial"/>
          <w:b/>
          <w:sz w:val="24"/>
          <w:szCs w:val="24"/>
        </w:rPr>
      </w:pPr>
      <w:r w:rsidRPr="002807C8">
        <w:rPr>
          <w:sz w:val="24"/>
          <w:szCs w:val="24"/>
        </w:rPr>
        <w:t>Empréstimos de equipamentos quando disponíveis, como brinquedos (cama elástica, pebolim, traves de golzinho, piscina de bolinhas)</w:t>
      </w:r>
    </w:p>
    <w:p w14:paraId="54F51757" w14:textId="77777777" w:rsidR="00DA038B" w:rsidRDefault="00DA038B" w:rsidP="00175095">
      <w:pPr>
        <w:pStyle w:val="Ttulo4"/>
        <w:spacing w:line="276" w:lineRule="auto"/>
        <w:rPr>
          <w:sz w:val="24"/>
          <w:szCs w:val="24"/>
        </w:rPr>
      </w:pPr>
    </w:p>
    <w:p w14:paraId="598D5286" w14:textId="77777777" w:rsidR="00DA038B" w:rsidRDefault="00DA038B" w:rsidP="00DA038B">
      <w:pPr>
        <w:pStyle w:val="Ttulo4"/>
        <w:rPr>
          <w:sz w:val="24"/>
          <w:szCs w:val="24"/>
        </w:rPr>
      </w:pPr>
    </w:p>
    <w:p w14:paraId="1DA3CA6E" w14:textId="77777777" w:rsidR="009F1DE3" w:rsidRDefault="009F1DE3" w:rsidP="00C95F6A">
      <w:pPr>
        <w:ind w:left="150"/>
        <w:jc w:val="center"/>
        <w:rPr>
          <w:rFonts w:ascii="Arial" w:hAnsi="Arial"/>
          <w:b/>
          <w:color w:val="D1AC6B"/>
        </w:rPr>
      </w:pPr>
    </w:p>
    <w:p w14:paraId="2F999915" w14:textId="77777777" w:rsidR="009F1DE3" w:rsidRDefault="009F1DE3" w:rsidP="00C95F6A">
      <w:pPr>
        <w:ind w:left="150"/>
        <w:jc w:val="center"/>
        <w:rPr>
          <w:rFonts w:ascii="Arial" w:hAnsi="Arial"/>
          <w:b/>
          <w:color w:val="D1AC6B"/>
        </w:rPr>
      </w:pPr>
    </w:p>
    <w:p w14:paraId="32927A2B" w14:textId="77777777" w:rsidR="005414BC" w:rsidRDefault="005414BC">
      <w:pPr>
        <w:rPr>
          <w:rFonts w:ascii="Arial" w:hAnsi="Arial"/>
          <w:b/>
          <w:color w:val="D1AC6B"/>
        </w:rPr>
      </w:pPr>
      <w:r>
        <w:rPr>
          <w:rFonts w:ascii="Arial" w:hAnsi="Arial"/>
          <w:b/>
          <w:color w:val="D1AC6B"/>
        </w:rPr>
        <w:br w:type="page"/>
      </w:r>
    </w:p>
    <w:p w14:paraId="38659EA9" w14:textId="77777777" w:rsidR="009F1DE3" w:rsidRDefault="005414BC" w:rsidP="00C95F6A">
      <w:pPr>
        <w:ind w:left="150"/>
        <w:jc w:val="center"/>
        <w:rPr>
          <w:rFonts w:ascii="Arial" w:hAnsi="Arial"/>
          <w:b/>
          <w:color w:val="D1AC6B"/>
        </w:rPr>
      </w:pPr>
      <w:r>
        <w:rPr>
          <w:noProof/>
          <w:lang w:val="pt-BR" w:eastAsia="pt-BR"/>
        </w:rPr>
        <w:lastRenderedPageBreak/>
        <mc:AlternateContent>
          <mc:Choice Requires="wpg">
            <w:drawing>
              <wp:anchor distT="0" distB="0" distL="0" distR="0" simplePos="0" relativeHeight="487761920" behindDoc="1" locked="0" layoutInCell="1" allowOverlap="1" wp14:anchorId="1E09B2CC" wp14:editId="751CEE02">
                <wp:simplePos x="0" y="0"/>
                <wp:positionH relativeFrom="margin">
                  <wp:align>left</wp:align>
                </wp:positionH>
                <wp:positionV relativeFrom="page">
                  <wp:posOffset>439947</wp:posOffset>
                </wp:positionV>
                <wp:extent cx="6571615" cy="10186371"/>
                <wp:effectExtent l="0" t="0" r="635" b="5715"/>
                <wp:wrapNone/>
                <wp:docPr id="30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10186371"/>
                          <a:chOff x="9144" y="219896"/>
                          <a:chExt cx="6571615" cy="9234994"/>
                        </a:xfrm>
                      </wpg:grpSpPr>
                      <wps:wsp>
                        <wps:cNvPr id="303"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304"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76CCC" id="Group 136" o:spid="_x0000_s1026" style="position:absolute;margin-left:0;margin-top:34.65pt;width:517.45pt;height:802.1pt;z-index:-15554560;mso-wrap-distance-left:0;mso-wrap-distance-right:0;mso-position-horizontal:left;mso-position-horizontal-relative:margin;mso-position-vertical-relative:page;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jl8UA&#10;AADcAAAADwAAAGRycy9kb3ducmV2LnhtbESPUWsCMRCE3wv+h7CCL1KTKrTlahQrCApS0Er7ur1s&#10;747ebo5L1PPfG0Ho4zAz3zDTece1OlEbKi8WnkYGFEnuXSWFhcPn6vEVVIgoDmsvZOFCAeaz3sMU&#10;M+fPsqPTPhYqQSRkaKGMscm0DnlJjGHkG5Lk/fqWMSbZFtq1eE5wrvXYmGfNWElaKLGhZUn53/7I&#10;FjZmm/9s+Mjvixf+Ct/m4zD2Q2sH/W7xBipSF//D9/baWZiYCdzOp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iOX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FI8UA&#10;AADcAAAADwAAAGRycy9kb3ducmV2LnhtbESPQWsCMRSE74X+h/AEbzWrlWK3RqkWQfBQtSI9PjbP&#10;zeLmZUniuv57IxR6HGbmG2Y672wtWvKhcqxgOMhAEBdOV1wqOPysXiYgQkTWWDsmBTcKMJ89P00x&#10;1+7KO2r3sRQJwiFHBSbGJpcyFIYshoFriJN3ct5iTNKXUnu8Jrit5SjL3qTFitOCwYaWhorz/mIV&#10;7Pzl+yjXo8WmNe92K93vefg1Vqrf6z4/QETq4n/4r73WCl6zMT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cUjxQAAANwAAAAPAAAAAAAAAAAAAAAAAJgCAABkcnMv&#10;ZG93bnJldi54bWxQSwUGAAAAAAQABAD1AAAAigMAAAAA&#10;" path="m5330952,316992l,316992r,27432l5330952,344424r,-27432xem5344668,l12192,r,27432l5344668,27432r,-27432xe" fillcolor="#d1ac6b" stroked="f">
                  <v:path arrowok="t"/>
                </v:shape>
                <w10:wrap anchorx="margin" anchory="page"/>
              </v:group>
            </w:pict>
          </mc:Fallback>
        </mc:AlternateContent>
      </w:r>
    </w:p>
    <w:p w14:paraId="2D848779" w14:textId="77777777" w:rsidR="00C95F6A" w:rsidRDefault="00C95F6A" w:rsidP="00C95F6A">
      <w:pPr>
        <w:ind w:left="150"/>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504DEAC6" w14:textId="77777777" w:rsidR="00C95F6A" w:rsidRDefault="00C95F6A" w:rsidP="00C95F6A">
      <w:pPr>
        <w:ind w:left="150"/>
        <w:jc w:val="center"/>
        <w:rPr>
          <w:rFonts w:ascii="Arial" w:hAnsi="Arial"/>
          <w:b/>
          <w:color w:val="D1AC6B"/>
          <w:spacing w:val="-2"/>
        </w:rPr>
      </w:pPr>
    </w:p>
    <w:p w14:paraId="58348226" w14:textId="77777777" w:rsidR="00C95F6A" w:rsidRDefault="00C95F6A" w:rsidP="005414BC">
      <w:pPr>
        <w:pStyle w:val="Ttulo1"/>
        <w:ind w:left="1134"/>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7171CBEF" w14:textId="77777777" w:rsidR="00C95F6A" w:rsidRPr="00C95F6A" w:rsidRDefault="00C95F6A" w:rsidP="005414BC">
      <w:pPr>
        <w:pStyle w:val="Ttulo2"/>
        <w:spacing w:before="373" w:line="261" w:lineRule="auto"/>
        <w:ind w:left="1134"/>
        <w:jc w:val="left"/>
        <w:rPr>
          <w:rFonts w:eastAsia="Arial MT"/>
          <w:iCs w:val="0"/>
          <w:color w:val="9C752F"/>
        </w:rPr>
      </w:pPr>
      <w:r w:rsidRPr="00C95F6A">
        <w:rPr>
          <w:rFonts w:eastAsia="Arial MT"/>
          <w:iCs w:val="0"/>
          <w:color w:val="9C752F"/>
        </w:rPr>
        <w:t xml:space="preserve">ESPORTE E LAZER </w:t>
      </w:r>
    </w:p>
    <w:p w14:paraId="35A991C0" w14:textId="77777777" w:rsidR="00DA038B" w:rsidRDefault="00DA038B" w:rsidP="00DA038B">
      <w:pPr>
        <w:pStyle w:val="Ttulo4"/>
        <w:rPr>
          <w:sz w:val="24"/>
          <w:szCs w:val="24"/>
        </w:rPr>
      </w:pPr>
    </w:p>
    <w:p w14:paraId="45494B64" w14:textId="77777777" w:rsidR="00C95F6A" w:rsidRDefault="00C95F6A" w:rsidP="00DA038B">
      <w:pPr>
        <w:pStyle w:val="Ttulo4"/>
        <w:rPr>
          <w:sz w:val="24"/>
          <w:szCs w:val="24"/>
        </w:rPr>
      </w:pPr>
    </w:p>
    <w:p w14:paraId="27DE1099" w14:textId="77777777" w:rsidR="00C95F6A" w:rsidRDefault="00C95F6A" w:rsidP="00DA038B">
      <w:pPr>
        <w:pStyle w:val="Ttulo4"/>
        <w:rPr>
          <w:sz w:val="24"/>
          <w:szCs w:val="24"/>
        </w:rPr>
      </w:pPr>
    </w:p>
    <w:p w14:paraId="0D2F8C2F" w14:textId="77777777" w:rsidR="00DA038B" w:rsidRPr="009F1DE3" w:rsidRDefault="00DA038B" w:rsidP="00C95F6A">
      <w:pPr>
        <w:pStyle w:val="Ttulo4"/>
        <w:ind w:firstLine="670"/>
        <w:rPr>
          <w:color w:val="9C752F"/>
          <w:sz w:val="28"/>
          <w:szCs w:val="28"/>
        </w:rPr>
      </w:pPr>
      <w:r w:rsidRPr="009F1DE3">
        <w:rPr>
          <w:color w:val="9C752F"/>
          <w:sz w:val="28"/>
          <w:szCs w:val="28"/>
        </w:rPr>
        <w:t xml:space="preserve">Requisitos </w:t>
      </w:r>
    </w:p>
    <w:p w14:paraId="7421AF4D" w14:textId="77777777" w:rsidR="00DA038B" w:rsidRDefault="00DA038B" w:rsidP="00DA038B">
      <w:pPr>
        <w:pStyle w:val="Ttulo4"/>
        <w:rPr>
          <w:color w:val="9C752F"/>
        </w:rPr>
      </w:pPr>
    </w:p>
    <w:p w14:paraId="4B4F2112" w14:textId="77777777" w:rsidR="00DA038B" w:rsidRPr="00C37C5E" w:rsidRDefault="00DA038B" w:rsidP="000A6947">
      <w:pPr>
        <w:pStyle w:val="Ttulo4"/>
        <w:numPr>
          <w:ilvl w:val="0"/>
          <w:numId w:val="19"/>
        </w:numPr>
        <w:ind w:right="2862"/>
        <w:rPr>
          <w:sz w:val="24"/>
          <w:szCs w:val="24"/>
        </w:rPr>
      </w:pPr>
      <w:r w:rsidRPr="00C37C5E">
        <w:rPr>
          <w:sz w:val="24"/>
          <w:szCs w:val="24"/>
        </w:rPr>
        <w:t xml:space="preserve">Comunidade em Geral </w:t>
      </w:r>
    </w:p>
    <w:p w14:paraId="35B4925F" w14:textId="77777777" w:rsidR="00DA038B" w:rsidRPr="00C37C5E" w:rsidRDefault="00DA038B" w:rsidP="000A6947">
      <w:pPr>
        <w:pStyle w:val="Ttulo4"/>
        <w:numPr>
          <w:ilvl w:val="0"/>
          <w:numId w:val="19"/>
        </w:numPr>
        <w:ind w:right="2862"/>
        <w:rPr>
          <w:sz w:val="24"/>
          <w:szCs w:val="24"/>
        </w:rPr>
      </w:pPr>
      <w:r w:rsidRPr="00C37C5E">
        <w:rPr>
          <w:sz w:val="24"/>
          <w:szCs w:val="24"/>
        </w:rPr>
        <w:t xml:space="preserve">Pessoas que necessitam de apoio para seu evento </w:t>
      </w:r>
    </w:p>
    <w:p w14:paraId="6B601064" w14:textId="77777777" w:rsidR="00DA038B" w:rsidRPr="005414BC" w:rsidRDefault="00DA038B" w:rsidP="000A6947">
      <w:pPr>
        <w:pStyle w:val="Ttulo4"/>
        <w:numPr>
          <w:ilvl w:val="0"/>
          <w:numId w:val="19"/>
        </w:numPr>
        <w:ind w:right="2862"/>
        <w:rPr>
          <w:sz w:val="24"/>
          <w:szCs w:val="24"/>
        </w:rPr>
      </w:pPr>
      <w:r w:rsidRPr="005414BC">
        <w:rPr>
          <w:sz w:val="24"/>
          <w:szCs w:val="24"/>
        </w:rPr>
        <w:t>Requerimento protocolado na Administração Regional de Ceilândia</w:t>
      </w:r>
    </w:p>
    <w:p w14:paraId="5F61A9E9" w14:textId="77777777" w:rsidR="00DA038B" w:rsidRDefault="00DA038B" w:rsidP="00DA038B">
      <w:pPr>
        <w:pStyle w:val="Ttulo4"/>
        <w:rPr>
          <w:sz w:val="24"/>
          <w:szCs w:val="24"/>
        </w:rPr>
      </w:pPr>
    </w:p>
    <w:p w14:paraId="40C04AE7" w14:textId="77777777" w:rsidR="00DA038B" w:rsidRDefault="00DA038B" w:rsidP="00DA038B">
      <w:pPr>
        <w:pStyle w:val="Ttulo4"/>
        <w:rPr>
          <w:sz w:val="24"/>
          <w:szCs w:val="24"/>
        </w:rPr>
      </w:pPr>
    </w:p>
    <w:p w14:paraId="2C06520A" w14:textId="77777777" w:rsidR="00DA038B" w:rsidRPr="009F1DE3" w:rsidRDefault="00DA038B" w:rsidP="00C95F6A">
      <w:pPr>
        <w:pStyle w:val="Ttulo4"/>
        <w:ind w:firstLine="670"/>
        <w:rPr>
          <w:color w:val="9C752F"/>
          <w:sz w:val="28"/>
          <w:szCs w:val="28"/>
        </w:rPr>
      </w:pPr>
      <w:r w:rsidRPr="009F1DE3">
        <w:rPr>
          <w:color w:val="9C752F"/>
          <w:sz w:val="28"/>
          <w:szCs w:val="28"/>
        </w:rPr>
        <w:t xml:space="preserve">Documentos e informações necessárias  </w:t>
      </w:r>
    </w:p>
    <w:p w14:paraId="09862679" w14:textId="77777777" w:rsidR="00DA038B" w:rsidRPr="009F1DE3" w:rsidRDefault="00DA038B" w:rsidP="009F1DE3">
      <w:pPr>
        <w:pStyle w:val="Ttulo4"/>
        <w:ind w:firstLine="670"/>
        <w:rPr>
          <w:color w:val="9C752F"/>
          <w:sz w:val="28"/>
          <w:szCs w:val="28"/>
        </w:rPr>
      </w:pPr>
    </w:p>
    <w:p w14:paraId="7A7EA574" w14:textId="77777777" w:rsidR="00DA038B" w:rsidRPr="00AA0DC5" w:rsidRDefault="00DA038B" w:rsidP="000A6947">
      <w:pPr>
        <w:pStyle w:val="Ttulo4"/>
        <w:numPr>
          <w:ilvl w:val="0"/>
          <w:numId w:val="20"/>
        </w:numPr>
        <w:rPr>
          <w:sz w:val="24"/>
          <w:szCs w:val="24"/>
        </w:rPr>
      </w:pPr>
      <w:r w:rsidRPr="00AA0DC5">
        <w:rPr>
          <w:sz w:val="24"/>
          <w:szCs w:val="24"/>
        </w:rPr>
        <w:t xml:space="preserve">Cópia Carteira de identidade do titular da requisição; </w:t>
      </w:r>
    </w:p>
    <w:p w14:paraId="679E4781" w14:textId="77777777" w:rsidR="00DA038B" w:rsidRPr="00AA0DC5" w:rsidRDefault="00DA038B" w:rsidP="000A6947">
      <w:pPr>
        <w:pStyle w:val="Ttulo4"/>
        <w:numPr>
          <w:ilvl w:val="0"/>
          <w:numId w:val="20"/>
        </w:numPr>
        <w:rPr>
          <w:sz w:val="24"/>
          <w:szCs w:val="24"/>
        </w:rPr>
      </w:pPr>
      <w:r w:rsidRPr="00AA0DC5">
        <w:rPr>
          <w:sz w:val="24"/>
          <w:szCs w:val="24"/>
        </w:rPr>
        <w:t xml:space="preserve">Cópia CPF; </w:t>
      </w:r>
    </w:p>
    <w:p w14:paraId="3E29FD26" w14:textId="77777777" w:rsidR="00DA038B" w:rsidRPr="00AA0DC5" w:rsidRDefault="00DA038B" w:rsidP="000A6947">
      <w:pPr>
        <w:pStyle w:val="Ttulo4"/>
        <w:numPr>
          <w:ilvl w:val="0"/>
          <w:numId w:val="20"/>
        </w:numPr>
        <w:ind w:right="3287"/>
        <w:rPr>
          <w:sz w:val="24"/>
          <w:szCs w:val="24"/>
        </w:rPr>
      </w:pPr>
      <w:r w:rsidRPr="00AA0DC5">
        <w:rPr>
          <w:sz w:val="24"/>
          <w:szCs w:val="24"/>
        </w:rPr>
        <w:t xml:space="preserve">Preenchimento de requerimento ou ofício, com o máximo de precisão nas informações necessárias, protocolado na Administração Regional de Ceilândia; </w:t>
      </w:r>
    </w:p>
    <w:p w14:paraId="6BE17A1C" w14:textId="77777777" w:rsidR="00DA038B" w:rsidRPr="00AA0DC5" w:rsidRDefault="00DA038B" w:rsidP="000A6947">
      <w:pPr>
        <w:pStyle w:val="Ttulo4"/>
        <w:numPr>
          <w:ilvl w:val="0"/>
          <w:numId w:val="20"/>
        </w:numPr>
        <w:ind w:right="3287"/>
        <w:rPr>
          <w:sz w:val="24"/>
          <w:szCs w:val="24"/>
        </w:rPr>
      </w:pPr>
      <w:r w:rsidRPr="00AA0DC5">
        <w:rPr>
          <w:sz w:val="24"/>
          <w:szCs w:val="24"/>
        </w:rPr>
        <w:t xml:space="preserve">Croqui da Área a ser utilizada;(evento para ginásio e estádio) </w:t>
      </w:r>
    </w:p>
    <w:p w14:paraId="4416862C" w14:textId="77777777" w:rsidR="00DA038B" w:rsidRPr="00AA0DC5" w:rsidRDefault="00DA038B" w:rsidP="000A6947">
      <w:pPr>
        <w:pStyle w:val="Ttulo4"/>
        <w:numPr>
          <w:ilvl w:val="0"/>
          <w:numId w:val="20"/>
        </w:numPr>
        <w:ind w:right="3287"/>
        <w:rPr>
          <w:sz w:val="24"/>
          <w:szCs w:val="24"/>
        </w:rPr>
      </w:pPr>
      <w:r w:rsidRPr="00AA0DC5">
        <w:rPr>
          <w:sz w:val="24"/>
          <w:szCs w:val="24"/>
        </w:rPr>
        <w:t xml:space="preserve">Protocolo da Secretaria de Segurança Pública;(evento para ginásio e estádio) </w:t>
      </w:r>
    </w:p>
    <w:p w14:paraId="2F262585" w14:textId="77777777" w:rsidR="00DA038B" w:rsidRPr="00AA0DC5" w:rsidRDefault="00DA038B" w:rsidP="000A6947">
      <w:pPr>
        <w:pStyle w:val="Ttulo4"/>
        <w:numPr>
          <w:ilvl w:val="0"/>
          <w:numId w:val="20"/>
        </w:numPr>
        <w:ind w:right="3287"/>
        <w:rPr>
          <w:sz w:val="24"/>
          <w:szCs w:val="24"/>
        </w:rPr>
      </w:pPr>
      <w:r w:rsidRPr="00AA0DC5">
        <w:rPr>
          <w:sz w:val="24"/>
          <w:szCs w:val="24"/>
        </w:rPr>
        <w:t>Protocolo da Vara da Infância e Juventude;(evento para ginásio e estádio)</w:t>
      </w:r>
    </w:p>
    <w:p w14:paraId="657A297E" w14:textId="77777777" w:rsidR="00DA038B" w:rsidRPr="00AA0DC5" w:rsidRDefault="00DA038B" w:rsidP="000A6947">
      <w:pPr>
        <w:pStyle w:val="Ttulo4"/>
        <w:numPr>
          <w:ilvl w:val="0"/>
          <w:numId w:val="20"/>
        </w:numPr>
        <w:ind w:right="3287"/>
        <w:rPr>
          <w:sz w:val="24"/>
          <w:szCs w:val="24"/>
        </w:rPr>
      </w:pPr>
      <w:r w:rsidRPr="00AA0DC5">
        <w:rPr>
          <w:sz w:val="24"/>
          <w:szCs w:val="24"/>
        </w:rPr>
        <w:t>Apresentar as Vistorias do CBMDF, e DEFESA CIVIL;(evento para ginásio e estádio)</w:t>
      </w:r>
    </w:p>
    <w:p w14:paraId="1A96C03C" w14:textId="77777777" w:rsidR="00DA038B" w:rsidRPr="00AA0DC5" w:rsidRDefault="00DA038B" w:rsidP="000A6947">
      <w:pPr>
        <w:pStyle w:val="Ttulo4"/>
        <w:numPr>
          <w:ilvl w:val="0"/>
          <w:numId w:val="20"/>
        </w:numPr>
        <w:rPr>
          <w:sz w:val="24"/>
          <w:szCs w:val="24"/>
        </w:rPr>
      </w:pPr>
      <w:r w:rsidRPr="00AA0DC5">
        <w:rPr>
          <w:sz w:val="24"/>
          <w:szCs w:val="24"/>
        </w:rPr>
        <w:t>Cópia do Ofício do Detran (Caso necessário);(evento para ginásio e estádio)</w:t>
      </w:r>
    </w:p>
    <w:p w14:paraId="24598222" w14:textId="77777777" w:rsidR="00DA038B" w:rsidRPr="00AA0DC5" w:rsidRDefault="00DA038B" w:rsidP="000A6947">
      <w:pPr>
        <w:pStyle w:val="Ttulo4"/>
        <w:numPr>
          <w:ilvl w:val="0"/>
          <w:numId w:val="20"/>
        </w:numPr>
        <w:rPr>
          <w:sz w:val="24"/>
          <w:szCs w:val="24"/>
        </w:rPr>
      </w:pPr>
      <w:r w:rsidRPr="00AA0DC5">
        <w:rPr>
          <w:sz w:val="24"/>
          <w:szCs w:val="24"/>
        </w:rPr>
        <w:t xml:space="preserve">ART (Anotação de Responsabilidade Técnica) caso haja, Palco(1¹/²mts), Som, Iluminação, Gerador tendas 06x06, Ponto de Energia e Trio Elétrico; (evento para ginásio e estádio) </w:t>
      </w:r>
    </w:p>
    <w:p w14:paraId="18E21F02" w14:textId="77777777" w:rsidR="00DA038B" w:rsidRPr="00AA0DC5" w:rsidRDefault="00DA038B" w:rsidP="000A6947">
      <w:pPr>
        <w:pStyle w:val="Ttulo4"/>
        <w:numPr>
          <w:ilvl w:val="0"/>
          <w:numId w:val="20"/>
        </w:numPr>
        <w:rPr>
          <w:sz w:val="24"/>
          <w:szCs w:val="24"/>
        </w:rPr>
      </w:pPr>
      <w:r w:rsidRPr="00AA0DC5">
        <w:rPr>
          <w:sz w:val="24"/>
          <w:szCs w:val="24"/>
        </w:rPr>
        <w:t xml:space="preserve">Autorização da DAME/PCDF para queima de Fogos CLASSES C e D;(evento para ginásio e estádio) </w:t>
      </w:r>
    </w:p>
    <w:p w14:paraId="35CC3C3C" w14:textId="77777777" w:rsidR="00DA038B" w:rsidRPr="00AA0DC5" w:rsidRDefault="00DA038B" w:rsidP="000A6947">
      <w:pPr>
        <w:pStyle w:val="Ttulo4"/>
        <w:numPr>
          <w:ilvl w:val="0"/>
          <w:numId w:val="20"/>
        </w:numPr>
        <w:rPr>
          <w:sz w:val="24"/>
          <w:szCs w:val="24"/>
        </w:rPr>
      </w:pPr>
      <w:r w:rsidRPr="00AA0DC5">
        <w:rPr>
          <w:sz w:val="24"/>
          <w:szCs w:val="24"/>
        </w:rPr>
        <w:t>Pagamento da TSE (Taxa de 4 Seguranças) e ECAD;(evento para ginásio e estádio)</w:t>
      </w:r>
    </w:p>
    <w:p w14:paraId="772F9F96" w14:textId="77777777" w:rsidR="00DA038B" w:rsidRPr="00AA0DC5" w:rsidRDefault="00DA038B" w:rsidP="000A6947">
      <w:pPr>
        <w:pStyle w:val="Ttulo4"/>
        <w:numPr>
          <w:ilvl w:val="0"/>
          <w:numId w:val="20"/>
        </w:numPr>
        <w:rPr>
          <w:sz w:val="24"/>
          <w:szCs w:val="24"/>
        </w:rPr>
      </w:pPr>
      <w:r w:rsidRPr="00AA0DC5">
        <w:rPr>
          <w:sz w:val="24"/>
          <w:szCs w:val="24"/>
        </w:rPr>
        <w:t>Pagamento da Taxa de Área Pública (Quando o evento cobrar ingressos)</w:t>
      </w:r>
    </w:p>
    <w:p w14:paraId="790A3CDE" w14:textId="77777777" w:rsidR="00DA038B" w:rsidRDefault="00DA038B" w:rsidP="00DA038B">
      <w:pPr>
        <w:pStyle w:val="Ttulo4"/>
        <w:rPr>
          <w:sz w:val="24"/>
          <w:szCs w:val="24"/>
        </w:rPr>
      </w:pPr>
    </w:p>
    <w:p w14:paraId="18CE08C3" w14:textId="77777777" w:rsidR="00DA038B" w:rsidRDefault="00DA038B" w:rsidP="009F1DE3">
      <w:pPr>
        <w:pStyle w:val="Ttulo4"/>
        <w:ind w:firstLine="670"/>
        <w:rPr>
          <w:color w:val="9C752F"/>
        </w:rPr>
      </w:pPr>
      <w:r w:rsidRPr="009F1DE3">
        <w:rPr>
          <w:color w:val="9C752F"/>
          <w:sz w:val="28"/>
          <w:szCs w:val="28"/>
        </w:rPr>
        <w:t>Custos</w:t>
      </w:r>
      <w:r>
        <w:rPr>
          <w:color w:val="9C752F"/>
        </w:rPr>
        <w:t xml:space="preserve"> </w:t>
      </w:r>
    </w:p>
    <w:p w14:paraId="3332DAE9" w14:textId="77777777" w:rsidR="00DA038B" w:rsidRDefault="00DA038B" w:rsidP="00DA038B">
      <w:pPr>
        <w:pStyle w:val="Ttulo4"/>
        <w:rPr>
          <w:color w:val="9C752F"/>
        </w:rPr>
      </w:pPr>
    </w:p>
    <w:p w14:paraId="4104EDB8" w14:textId="77777777" w:rsidR="00DA038B" w:rsidRDefault="00DA038B" w:rsidP="005414BC">
      <w:pPr>
        <w:pStyle w:val="Ttulo4"/>
        <w:spacing w:line="276" w:lineRule="auto"/>
        <w:ind w:left="993"/>
        <w:rPr>
          <w:sz w:val="24"/>
          <w:szCs w:val="24"/>
        </w:rPr>
      </w:pPr>
      <w:r w:rsidRPr="00AA0DC5">
        <w:rPr>
          <w:sz w:val="24"/>
          <w:szCs w:val="24"/>
        </w:rPr>
        <w:t>Não tem custo, salvo quando o requerente precisar de licença eventual, dessa forma, será cobrada taxa de uso de área pública</w:t>
      </w:r>
    </w:p>
    <w:p w14:paraId="752073D9" w14:textId="77777777" w:rsidR="009F1DE3" w:rsidRDefault="009F1DE3" w:rsidP="00175095">
      <w:pPr>
        <w:pStyle w:val="Ttulo4"/>
        <w:spacing w:line="276" w:lineRule="auto"/>
        <w:rPr>
          <w:sz w:val="24"/>
          <w:szCs w:val="24"/>
        </w:rPr>
      </w:pPr>
    </w:p>
    <w:p w14:paraId="79093B06" w14:textId="77777777" w:rsidR="009F1DE3" w:rsidRDefault="009F1DE3" w:rsidP="00175095">
      <w:pPr>
        <w:pStyle w:val="Ttulo4"/>
        <w:spacing w:line="276" w:lineRule="auto"/>
        <w:rPr>
          <w:sz w:val="24"/>
          <w:szCs w:val="24"/>
        </w:rPr>
      </w:pPr>
    </w:p>
    <w:p w14:paraId="722A444C" w14:textId="77777777" w:rsidR="009F1DE3" w:rsidRDefault="009F1DE3" w:rsidP="00175095">
      <w:pPr>
        <w:pStyle w:val="Ttulo4"/>
        <w:spacing w:line="276" w:lineRule="auto"/>
        <w:rPr>
          <w:sz w:val="24"/>
          <w:szCs w:val="24"/>
        </w:rPr>
      </w:pPr>
    </w:p>
    <w:p w14:paraId="5A8AFFD5" w14:textId="77777777" w:rsidR="00C95F6A" w:rsidRDefault="00787D96" w:rsidP="00C95F6A">
      <w:pPr>
        <w:ind w:left="150"/>
        <w:jc w:val="center"/>
        <w:rPr>
          <w:rFonts w:ascii="Arial" w:hAnsi="Arial"/>
          <w:b/>
          <w:color w:val="D1AC6B"/>
        </w:rPr>
      </w:pPr>
      <w:r w:rsidRPr="00D167BD">
        <w:rPr>
          <w:noProof/>
          <w:color w:val="9C752F"/>
          <w:lang w:val="pt-BR" w:eastAsia="pt-BR"/>
        </w:rPr>
        <w:lastRenderedPageBreak/>
        <mc:AlternateContent>
          <mc:Choice Requires="wpg">
            <w:drawing>
              <wp:anchor distT="0" distB="0" distL="0" distR="0" simplePos="0" relativeHeight="487763968" behindDoc="1" locked="0" layoutInCell="1" allowOverlap="1" wp14:anchorId="71E3C1E1" wp14:editId="4991B805">
                <wp:simplePos x="0" y="0"/>
                <wp:positionH relativeFrom="margin">
                  <wp:posOffset>122926</wp:posOffset>
                </wp:positionH>
                <wp:positionV relativeFrom="margin">
                  <wp:posOffset>-95370</wp:posOffset>
                </wp:positionV>
                <wp:extent cx="6571615" cy="9609731"/>
                <wp:effectExtent l="0" t="0" r="635" b="0"/>
                <wp:wrapNone/>
                <wp:docPr id="30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609731"/>
                          <a:chOff x="21336" y="0"/>
                          <a:chExt cx="6571615" cy="9455150"/>
                        </a:xfrm>
                      </wpg:grpSpPr>
                      <wps:wsp>
                        <wps:cNvPr id="306" name="Graphic 157"/>
                        <wps:cNvSpPr/>
                        <wps:spPr>
                          <a:xfrm>
                            <a:off x="21336"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307" name="Graphic 158"/>
                        <wps:cNvSpPr/>
                        <wps:spPr>
                          <a:xfrm>
                            <a:off x="678167"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DAC0E" id="Group 156" o:spid="_x0000_s1026" style="position:absolute;margin-left:9.7pt;margin-top:-7.5pt;width:517.45pt;height:756.65pt;z-index:-15552512;mso-wrap-distance-left:0;mso-wrap-distance-right:0;mso-position-horizontal-relative:margin;mso-position-vertical-relative:margin;mso-width-relative:margin;mso-height-relative:margin" coordorigin="213"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">
                <v:shape id="Graphic 157" o:spid="_x0000_s1027" style="position:absolute;left:213;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Zp8UA&#10;AADcAAAADwAAAGRycy9kb3ducmV2LnhtbESPQWvCQBSE7wX/w/KEXopu0oLa1FVKoSDNQUzr/ZF9&#10;JtHs2zS7Jml/vSsIHoeZ+YZZrgdTi45aV1lWEE8jEMS51RUXCn6+PycLEM4ja6wtk4I/crBejR6W&#10;mGjb8466zBciQNglqKD0vkmkdHlJBt3UNsTBO9jWoA+yLaRusQ9wU8vnKJpJgxWHhRIb+igpP2Vn&#10;o6DhxSH9/+r2+BT/HtN67rb8miv1OB7e30B4Gvw9fGtvtIKXaAb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xmnxQAAANwAAAAPAAAAAAAAAAAAAAAAAJgCAABkcnMv&#10;ZG93bnJldi54bWxQSwUGAAAAAAQABAD1AAAAigM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58" o:spid="_x0000_s1028" style="position:absolute;left:678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bVMYA&#10;AADcAAAADwAAAGRycy9kb3ducmV2LnhtbESPT2sCMRTE7wW/Q3iF3jSrLVW3RlFLQfDQ+gfp8bF5&#10;3SxuXpYkrttvbwpCj8PM/IaZLTpbi5Z8qBwrGA4yEMSF0xWXCo6Hj/4ERIjIGmvHpOCXAizmvYcZ&#10;5tpdeUftPpYiQTjkqMDE2ORShsKQxTBwDXHyfpy3GJP0pdQerwluaznKsldpseK0YLChtaHivL9Y&#10;BTt/+TzJzWi1bc3Ufkn3fR6+vyj19Ngt30BE6uJ/+N7eaAXP2Rj+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dbVMYAAADcAAAADwAAAAAAAAAAAAAAAACYAgAAZHJz&#10;L2Rvd25yZXYueG1sUEsFBgAAAAAEAAQA9QAAAIsDAAAAAA==&#10;" path="m5332488,l,,,27432r5332488,l5332488,xem5344680,316992r-5330964,l13716,344424r5330964,l5344680,316992xe" fillcolor="#d1ac6b" stroked="f">
                  <v:path arrowok="t"/>
                </v:shape>
                <w10:wrap anchorx="margin" anchory="margin"/>
              </v:group>
            </w:pict>
          </mc:Fallback>
        </mc:AlternateContent>
      </w:r>
    </w:p>
    <w:p w14:paraId="218581B2" w14:textId="77777777" w:rsidR="00787D96" w:rsidRDefault="00787D96" w:rsidP="00C95F6A">
      <w:pPr>
        <w:ind w:left="150"/>
        <w:jc w:val="center"/>
        <w:rPr>
          <w:rFonts w:ascii="Arial" w:hAnsi="Arial"/>
          <w:b/>
          <w:color w:val="D1AC6B"/>
        </w:rPr>
      </w:pPr>
    </w:p>
    <w:p w14:paraId="19CD520C" w14:textId="77777777" w:rsidR="00C95F6A" w:rsidRDefault="00C95F6A" w:rsidP="00C95F6A">
      <w:pPr>
        <w:ind w:left="150"/>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74D15BAA" w14:textId="77777777" w:rsidR="009F1DE3" w:rsidRDefault="009F1DE3" w:rsidP="00C95F6A">
      <w:pPr>
        <w:ind w:left="150"/>
        <w:jc w:val="center"/>
        <w:rPr>
          <w:rFonts w:ascii="Arial" w:hAnsi="Arial"/>
          <w:b/>
          <w:color w:val="D1AC6B"/>
          <w:spacing w:val="-2"/>
        </w:rPr>
      </w:pPr>
    </w:p>
    <w:p w14:paraId="1EB689A3" w14:textId="77777777" w:rsidR="00C95F6A" w:rsidRDefault="00C95F6A" w:rsidP="00C95F6A">
      <w:pPr>
        <w:ind w:left="150"/>
        <w:jc w:val="center"/>
        <w:rPr>
          <w:rFonts w:ascii="Arial" w:hAnsi="Arial"/>
          <w:b/>
          <w:color w:val="D1AC6B"/>
          <w:spacing w:val="-2"/>
        </w:rPr>
      </w:pPr>
    </w:p>
    <w:p w14:paraId="5BCAF5E0" w14:textId="77777777" w:rsidR="00C95F6A" w:rsidRDefault="00C95F6A" w:rsidP="00C95F6A">
      <w:pPr>
        <w:pStyle w:val="Ttulo1"/>
        <w:ind w:left="4603" w:hanging="492"/>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14476D0B" w14:textId="77777777" w:rsidR="009F1DE3" w:rsidRDefault="009F1DE3" w:rsidP="00C95F6A">
      <w:pPr>
        <w:pStyle w:val="Ttulo1"/>
        <w:ind w:left="4603" w:hanging="492"/>
        <w:jc w:val="left"/>
      </w:pPr>
    </w:p>
    <w:p w14:paraId="132EEA3C" w14:textId="77777777" w:rsidR="00C95F6A" w:rsidRPr="00C95F6A" w:rsidRDefault="00C95F6A" w:rsidP="00C95F6A">
      <w:pPr>
        <w:pStyle w:val="Ttulo2"/>
        <w:spacing w:before="373" w:line="261" w:lineRule="auto"/>
        <w:ind w:left="4603"/>
        <w:jc w:val="left"/>
        <w:rPr>
          <w:rFonts w:eastAsia="Arial MT"/>
          <w:iCs w:val="0"/>
          <w:color w:val="9C752F"/>
        </w:rPr>
      </w:pPr>
      <w:r w:rsidRPr="00C95F6A">
        <w:rPr>
          <w:rFonts w:eastAsia="Arial MT"/>
          <w:iCs w:val="0"/>
          <w:color w:val="9C752F"/>
        </w:rPr>
        <w:t xml:space="preserve">ESPORTE E LAZER </w:t>
      </w:r>
    </w:p>
    <w:p w14:paraId="09DCABDC" w14:textId="77777777" w:rsidR="00DA038B" w:rsidRDefault="00DA038B" w:rsidP="00DA038B">
      <w:pPr>
        <w:pStyle w:val="Ttulo4"/>
        <w:rPr>
          <w:sz w:val="24"/>
          <w:szCs w:val="24"/>
        </w:rPr>
      </w:pPr>
    </w:p>
    <w:p w14:paraId="71B9C2E7" w14:textId="77777777" w:rsidR="00C95F6A" w:rsidRDefault="00C95F6A" w:rsidP="00DA038B">
      <w:pPr>
        <w:pStyle w:val="Ttulo4"/>
        <w:rPr>
          <w:sz w:val="24"/>
          <w:szCs w:val="24"/>
        </w:rPr>
      </w:pPr>
    </w:p>
    <w:p w14:paraId="7E7709A8" w14:textId="77777777" w:rsidR="00C95F6A" w:rsidRDefault="00C95F6A" w:rsidP="00DA038B">
      <w:pPr>
        <w:pStyle w:val="Ttulo4"/>
        <w:rPr>
          <w:sz w:val="24"/>
          <w:szCs w:val="24"/>
        </w:rPr>
      </w:pPr>
    </w:p>
    <w:p w14:paraId="37BA680B" w14:textId="77777777" w:rsidR="00C95F6A" w:rsidRDefault="00C95F6A" w:rsidP="00DA038B">
      <w:pPr>
        <w:pStyle w:val="Ttulo4"/>
        <w:rPr>
          <w:sz w:val="24"/>
          <w:szCs w:val="24"/>
        </w:rPr>
      </w:pPr>
    </w:p>
    <w:p w14:paraId="05364B23" w14:textId="77777777" w:rsidR="00DA038B" w:rsidRPr="009F1DE3" w:rsidRDefault="00DA038B" w:rsidP="00787D96">
      <w:pPr>
        <w:pStyle w:val="Ttulo4"/>
        <w:ind w:left="4111"/>
        <w:rPr>
          <w:color w:val="9C752F"/>
          <w:sz w:val="28"/>
          <w:szCs w:val="28"/>
        </w:rPr>
      </w:pPr>
      <w:r w:rsidRPr="009F1DE3">
        <w:rPr>
          <w:color w:val="9C752F"/>
          <w:sz w:val="28"/>
          <w:szCs w:val="28"/>
        </w:rPr>
        <w:t xml:space="preserve">Forma de prestação dos serviços </w:t>
      </w:r>
    </w:p>
    <w:p w14:paraId="0EED28BA" w14:textId="77777777" w:rsidR="005414BC" w:rsidRDefault="005414BC" w:rsidP="00787D96">
      <w:pPr>
        <w:pStyle w:val="Ttulo4"/>
        <w:ind w:left="4111"/>
        <w:rPr>
          <w:color w:val="9C752F"/>
        </w:rPr>
      </w:pPr>
    </w:p>
    <w:p w14:paraId="3B402516" w14:textId="77777777" w:rsidR="00DA038B" w:rsidRDefault="00DA038B" w:rsidP="000A6947">
      <w:pPr>
        <w:pStyle w:val="Ttulo4"/>
        <w:numPr>
          <w:ilvl w:val="0"/>
          <w:numId w:val="21"/>
        </w:numPr>
        <w:ind w:left="4111" w:hanging="425"/>
        <w:rPr>
          <w:sz w:val="24"/>
          <w:szCs w:val="24"/>
        </w:rPr>
      </w:pPr>
      <w:r>
        <w:rPr>
          <w:sz w:val="24"/>
          <w:szCs w:val="24"/>
        </w:rPr>
        <w:t>Presencial</w:t>
      </w:r>
    </w:p>
    <w:p w14:paraId="26DB9BB4" w14:textId="77777777" w:rsidR="005414BC" w:rsidRDefault="00DA038B" w:rsidP="000A6947">
      <w:pPr>
        <w:pStyle w:val="Ttulo4"/>
        <w:numPr>
          <w:ilvl w:val="0"/>
          <w:numId w:val="21"/>
        </w:numPr>
        <w:ind w:left="4111" w:hanging="425"/>
        <w:rPr>
          <w:sz w:val="24"/>
          <w:szCs w:val="24"/>
        </w:rPr>
      </w:pPr>
      <w:r w:rsidRPr="005414BC">
        <w:rPr>
          <w:sz w:val="24"/>
          <w:szCs w:val="24"/>
        </w:rPr>
        <w:t>Telefone - 3581-6880/8863</w:t>
      </w:r>
    </w:p>
    <w:p w14:paraId="51F112A5" w14:textId="77777777" w:rsidR="00DA038B" w:rsidRPr="005414BC" w:rsidRDefault="00DA038B" w:rsidP="000A6947">
      <w:pPr>
        <w:pStyle w:val="Ttulo4"/>
        <w:numPr>
          <w:ilvl w:val="0"/>
          <w:numId w:val="21"/>
        </w:numPr>
        <w:ind w:left="4111" w:hanging="425"/>
        <w:rPr>
          <w:sz w:val="24"/>
          <w:szCs w:val="24"/>
        </w:rPr>
      </w:pPr>
      <w:r w:rsidRPr="005414BC">
        <w:rPr>
          <w:sz w:val="24"/>
          <w:szCs w:val="24"/>
        </w:rPr>
        <w:t>Internet</w:t>
      </w:r>
    </w:p>
    <w:p w14:paraId="28651E02" w14:textId="77777777" w:rsidR="00DA038B" w:rsidRDefault="00DA038B" w:rsidP="00787D96">
      <w:pPr>
        <w:pStyle w:val="Ttulo4"/>
        <w:ind w:left="4111"/>
        <w:rPr>
          <w:sz w:val="24"/>
          <w:szCs w:val="24"/>
        </w:rPr>
      </w:pPr>
    </w:p>
    <w:p w14:paraId="4A3CF2F1" w14:textId="77777777" w:rsidR="00DA038B" w:rsidRDefault="00DA038B" w:rsidP="00661514">
      <w:pPr>
        <w:pStyle w:val="Ttulo4"/>
        <w:spacing w:line="276" w:lineRule="auto"/>
        <w:ind w:left="4111"/>
        <w:jc w:val="both"/>
        <w:rPr>
          <w:sz w:val="24"/>
          <w:szCs w:val="24"/>
        </w:rPr>
      </w:pPr>
      <w:r w:rsidRPr="00AA0DC5">
        <w:rPr>
          <w:sz w:val="24"/>
          <w:szCs w:val="24"/>
        </w:rPr>
        <w:t>Atendimento pontual a qualquer pessoa que procurar a Gerência de Esporte e Lazer com requerimentos devidamente protocolados</w:t>
      </w:r>
    </w:p>
    <w:p w14:paraId="1F40D494" w14:textId="77777777" w:rsidR="00B60EC0" w:rsidRDefault="00B60EC0" w:rsidP="00787D96">
      <w:pPr>
        <w:pStyle w:val="Ttulo4"/>
        <w:spacing w:line="276" w:lineRule="auto"/>
        <w:ind w:left="4111"/>
        <w:rPr>
          <w:sz w:val="24"/>
          <w:szCs w:val="24"/>
        </w:rPr>
      </w:pPr>
    </w:p>
    <w:p w14:paraId="1528011E" w14:textId="77777777" w:rsidR="00DA038B" w:rsidRDefault="00DA038B" w:rsidP="00787D96">
      <w:pPr>
        <w:pStyle w:val="Ttulo4"/>
        <w:ind w:left="4111"/>
        <w:rPr>
          <w:sz w:val="24"/>
          <w:szCs w:val="24"/>
        </w:rPr>
      </w:pPr>
    </w:p>
    <w:p w14:paraId="3ABF9D16" w14:textId="77777777" w:rsidR="00DA038B" w:rsidRPr="009F1DE3" w:rsidRDefault="00DA038B" w:rsidP="00787D96">
      <w:pPr>
        <w:pStyle w:val="Ttulo4"/>
        <w:ind w:left="4111"/>
        <w:rPr>
          <w:color w:val="9C752F"/>
          <w:sz w:val="28"/>
          <w:szCs w:val="28"/>
        </w:rPr>
      </w:pPr>
      <w:r w:rsidRPr="009F1DE3">
        <w:rPr>
          <w:color w:val="9C752F"/>
          <w:sz w:val="28"/>
          <w:szCs w:val="28"/>
        </w:rPr>
        <w:t xml:space="preserve">Etapas e respectivos prazos </w:t>
      </w:r>
    </w:p>
    <w:p w14:paraId="63FA2FE1" w14:textId="77777777" w:rsidR="00DA038B" w:rsidRDefault="00DA038B" w:rsidP="00787D96">
      <w:pPr>
        <w:pStyle w:val="Ttulo4"/>
        <w:ind w:left="4111"/>
        <w:rPr>
          <w:color w:val="9C752F"/>
        </w:rPr>
      </w:pPr>
    </w:p>
    <w:p w14:paraId="100BB13E" w14:textId="77777777" w:rsidR="00DA038B" w:rsidRDefault="00DA038B" w:rsidP="00661514">
      <w:pPr>
        <w:pStyle w:val="Ttulo4"/>
        <w:spacing w:line="276" w:lineRule="auto"/>
        <w:ind w:left="4111"/>
        <w:jc w:val="both"/>
        <w:rPr>
          <w:sz w:val="24"/>
          <w:szCs w:val="24"/>
        </w:rPr>
      </w:pPr>
      <w:r w:rsidRPr="00AA0DC5">
        <w:rPr>
          <w:sz w:val="24"/>
          <w:szCs w:val="24"/>
        </w:rPr>
        <w:t>Leva-se em consideração a data dos requerimentos protocolados para atendimento. Temos um período de 15 (quinze) dias para atender o requerente.</w:t>
      </w:r>
    </w:p>
    <w:p w14:paraId="2B9B5D95" w14:textId="77777777" w:rsidR="00DA038B" w:rsidRPr="00AA0DC5" w:rsidRDefault="00DA038B" w:rsidP="00DA038B">
      <w:pPr>
        <w:pStyle w:val="Ttulo4"/>
        <w:rPr>
          <w:sz w:val="24"/>
          <w:szCs w:val="24"/>
        </w:rPr>
      </w:pPr>
    </w:p>
    <w:p w14:paraId="0261F09A" w14:textId="77777777" w:rsidR="00DA038B" w:rsidRDefault="00DA038B" w:rsidP="00DA038B">
      <w:pPr>
        <w:pStyle w:val="Ttulo4"/>
        <w:rPr>
          <w:sz w:val="24"/>
          <w:szCs w:val="24"/>
        </w:rPr>
      </w:pPr>
    </w:p>
    <w:p w14:paraId="025804C3" w14:textId="77777777" w:rsidR="00DA038B" w:rsidRPr="009F1DE3" w:rsidRDefault="00DA038B" w:rsidP="00DA038B">
      <w:pPr>
        <w:pStyle w:val="Ttulo4"/>
        <w:rPr>
          <w:color w:val="9C752F"/>
          <w:sz w:val="28"/>
          <w:szCs w:val="28"/>
        </w:rPr>
      </w:pPr>
      <w:r w:rsidRPr="009F1DE3">
        <w:rPr>
          <w:color w:val="9C752F"/>
          <w:sz w:val="28"/>
          <w:szCs w:val="28"/>
        </w:rPr>
        <w:t>Previsão do tempo de espera ou execução do serviço</w:t>
      </w:r>
    </w:p>
    <w:p w14:paraId="05BB64E4" w14:textId="77777777" w:rsidR="00DA038B" w:rsidRPr="009F1DE3" w:rsidRDefault="00DA038B" w:rsidP="00DA038B">
      <w:pPr>
        <w:pStyle w:val="Ttulo4"/>
        <w:rPr>
          <w:color w:val="9C752F"/>
          <w:sz w:val="28"/>
          <w:szCs w:val="28"/>
        </w:rPr>
      </w:pPr>
    </w:p>
    <w:p w14:paraId="011A4436" w14:textId="77777777" w:rsidR="00DA038B" w:rsidRDefault="0097793A" w:rsidP="000A6947">
      <w:pPr>
        <w:pStyle w:val="Ttulo4"/>
        <w:numPr>
          <w:ilvl w:val="0"/>
          <w:numId w:val="24"/>
        </w:numPr>
        <w:spacing w:line="276" w:lineRule="auto"/>
        <w:rPr>
          <w:sz w:val="24"/>
          <w:szCs w:val="24"/>
        </w:rPr>
      </w:pPr>
      <w:r>
        <w:rPr>
          <w:sz w:val="24"/>
          <w:szCs w:val="24"/>
        </w:rPr>
        <w:t>M</w:t>
      </w:r>
      <w:r w:rsidR="00DA038B" w:rsidRPr="00125ADA">
        <w:rPr>
          <w:sz w:val="24"/>
          <w:szCs w:val="24"/>
        </w:rPr>
        <w:t xml:space="preserve">áximo de espera: </w:t>
      </w:r>
      <w:r w:rsidR="00DA038B">
        <w:rPr>
          <w:sz w:val="24"/>
          <w:szCs w:val="24"/>
        </w:rPr>
        <w:t>1</w:t>
      </w:r>
      <w:r w:rsidR="00DA038B" w:rsidRPr="00125ADA">
        <w:rPr>
          <w:sz w:val="24"/>
          <w:szCs w:val="24"/>
        </w:rPr>
        <w:t>0(dez) minutos</w:t>
      </w:r>
    </w:p>
    <w:p w14:paraId="67B77F1B" w14:textId="77777777" w:rsidR="00DA038B" w:rsidRDefault="00DA038B" w:rsidP="000A6947">
      <w:pPr>
        <w:pStyle w:val="Ttulo4"/>
        <w:numPr>
          <w:ilvl w:val="0"/>
          <w:numId w:val="24"/>
        </w:numPr>
        <w:spacing w:line="276" w:lineRule="auto"/>
        <w:rPr>
          <w:sz w:val="24"/>
          <w:szCs w:val="24"/>
        </w:rPr>
      </w:pPr>
      <w:r>
        <w:rPr>
          <w:sz w:val="24"/>
          <w:szCs w:val="24"/>
        </w:rPr>
        <w:t>Lei</w:t>
      </w:r>
      <w:r w:rsidRPr="00125ADA">
        <w:rPr>
          <w:sz w:val="24"/>
          <w:szCs w:val="24"/>
        </w:rPr>
        <w:t xml:space="preserve"> nº 2.547/2000 </w:t>
      </w:r>
    </w:p>
    <w:p w14:paraId="0594175F" w14:textId="77777777" w:rsidR="00DA038B" w:rsidRDefault="00DA038B" w:rsidP="00DA038B">
      <w:pPr>
        <w:pStyle w:val="Ttulo4"/>
        <w:rPr>
          <w:sz w:val="24"/>
          <w:szCs w:val="24"/>
        </w:rPr>
      </w:pPr>
    </w:p>
    <w:p w14:paraId="1D514E10" w14:textId="77777777" w:rsidR="00DA038B" w:rsidRDefault="00DA038B" w:rsidP="00DA038B">
      <w:pPr>
        <w:pStyle w:val="Ttulo4"/>
        <w:rPr>
          <w:sz w:val="24"/>
          <w:szCs w:val="24"/>
        </w:rPr>
      </w:pPr>
    </w:p>
    <w:p w14:paraId="532C7847" w14:textId="77777777" w:rsidR="00DA038B" w:rsidRPr="009F1DE3" w:rsidRDefault="00DA038B" w:rsidP="00DA038B">
      <w:pPr>
        <w:pStyle w:val="Ttulo4"/>
        <w:rPr>
          <w:color w:val="9C752F"/>
          <w:sz w:val="28"/>
          <w:szCs w:val="28"/>
        </w:rPr>
      </w:pPr>
      <w:r w:rsidRPr="009F1DE3">
        <w:rPr>
          <w:color w:val="9C752F"/>
          <w:sz w:val="28"/>
          <w:szCs w:val="28"/>
        </w:rPr>
        <w:t xml:space="preserve">Horário de atendimento </w:t>
      </w:r>
    </w:p>
    <w:p w14:paraId="6C0F2C08" w14:textId="77777777" w:rsidR="00DA038B" w:rsidRDefault="00DA038B" w:rsidP="00DA038B">
      <w:pPr>
        <w:pStyle w:val="Ttulo4"/>
        <w:rPr>
          <w:color w:val="9C752F"/>
        </w:rPr>
      </w:pPr>
    </w:p>
    <w:p w14:paraId="1D1932DC" w14:textId="77777777" w:rsidR="00DA038B" w:rsidRDefault="00811424" w:rsidP="00B60EC0">
      <w:pPr>
        <w:pStyle w:val="Ttulo4"/>
        <w:spacing w:line="276" w:lineRule="auto"/>
        <w:rPr>
          <w:sz w:val="24"/>
          <w:szCs w:val="24"/>
        </w:rPr>
      </w:pPr>
      <w:r>
        <w:rPr>
          <w:sz w:val="24"/>
          <w:szCs w:val="24"/>
        </w:rPr>
        <w:t>S</w:t>
      </w:r>
      <w:r w:rsidR="00DA038B" w:rsidRPr="00125ADA">
        <w:rPr>
          <w:sz w:val="24"/>
          <w:szCs w:val="24"/>
        </w:rPr>
        <w:t>egunda a sexta-feira das 08h às 12h e das 14h as 18h</w:t>
      </w:r>
    </w:p>
    <w:p w14:paraId="6AC0D073" w14:textId="77777777" w:rsidR="00DA038B" w:rsidRDefault="00DA038B" w:rsidP="00B60EC0">
      <w:pPr>
        <w:pStyle w:val="Ttulo4"/>
        <w:spacing w:line="276" w:lineRule="auto"/>
        <w:rPr>
          <w:sz w:val="24"/>
          <w:szCs w:val="24"/>
        </w:rPr>
      </w:pPr>
      <w:r>
        <w:rPr>
          <w:sz w:val="24"/>
          <w:szCs w:val="24"/>
        </w:rPr>
        <w:t xml:space="preserve">Endereço: </w:t>
      </w:r>
      <w:r w:rsidRPr="00125ADA">
        <w:rPr>
          <w:sz w:val="24"/>
          <w:szCs w:val="24"/>
        </w:rPr>
        <w:t>GINÁSIO REGIONAL DE CEILÂNDIA</w:t>
      </w:r>
    </w:p>
    <w:p w14:paraId="0209C444" w14:textId="77777777" w:rsidR="00DA038B" w:rsidRPr="00125ADA" w:rsidRDefault="00DA038B" w:rsidP="00B60EC0">
      <w:pPr>
        <w:pStyle w:val="Ttulo4"/>
        <w:spacing w:line="276" w:lineRule="auto"/>
        <w:rPr>
          <w:sz w:val="24"/>
          <w:szCs w:val="24"/>
        </w:rPr>
      </w:pPr>
      <w:r w:rsidRPr="00125ADA">
        <w:rPr>
          <w:sz w:val="24"/>
          <w:szCs w:val="24"/>
        </w:rPr>
        <w:t>QNN 16 Área Especial Via N2 – Guariroba, Ceilândia Sul CEP: 72.220-161</w:t>
      </w:r>
    </w:p>
    <w:p w14:paraId="4BBB1B2D" w14:textId="77777777" w:rsidR="00DA038B" w:rsidRDefault="00DA038B" w:rsidP="00DA038B">
      <w:pPr>
        <w:pStyle w:val="Ttulo4"/>
        <w:rPr>
          <w:color w:val="9C752F"/>
          <w:sz w:val="24"/>
          <w:szCs w:val="24"/>
        </w:rPr>
      </w:pPr>
    </w:p>
    <w:p w14:paraId="640E6936" w14:textId="77777777" w:rsidR="00DA038B" w:rsidRPr="00125ADA" w:rsidRDefault="00DA038B" w:rsidP="00DA038B">
      <w:pPr>
        <w:pStyle w:val="Ttulo4"/>
        <w:rPr>
          <w:sz w:val="24"/>
          <w:szCs w:val="24"/>
        </w:rPr>
      </w:pPr>
    </w:p>
    <w:p w14:paraId="17E721A0" w14:textId="77777777" w:rsidR="00C95F6A" w:rsidRDefault="00C95F6A" w:rsidP="00DA038B">
      <w:pPr>
        <w:pStyle w:val="Ttulo4"/>
        <w:ind w:left="0"/>
        <w:rPr>
          <w:b/>
          <w:sz w:val="24"/>
          <w:szCs w:val="24"/>
        </w:rPr>
      </w:pPr>
    </w:p>
    <w:p w14:paraId="1901A4E9" w14:textId="77777777" w:rsidR="00C95F6A" w:rsidRDefault="00C95F6A" w:rsidP="00DA038B">
      <w:pPr>
        <w:pStyle w:val="Ttulo4"/>
        <w:ind w:left="0"/>
        <w:rPr>
          <w:b/>
          <w:sz w:val="24"/>
          <w:szCs w:val="24"/>
        </w:rPr>
      </w:pPr>
    </w:p>
    <w:p w14:paraId="6F203172" w14:textId="77777777" w:rsidR="00C95F6A" w:rsidRDefault="00C95F6A" w:rsidP="00DA038B">
      <w:pPr>
        <w:pStyle w:val="Ttulo4"/>
        <w:ind w:left="0"/>
        <w:rPr>
          <w:b/>
          <w:sz w:val="24"/>
          <w:szCs w:val="24"/>
        </w:rPr>
      </w:pPr>
    </w:p>
    <w:p w14:paraId="4115C219" w14:textId="77777777" w:rsidR="00C95F6A" w:rsidRDefault="00C95F6A" w:rsidP="00DA038B">
      <w:pPr>
        <w:pStyle w:val="Ttulo4"/>
        <w:ind w:left="0"/>
        <w:rPr>
          <w:b/>
          <w:sz w:val="24"/>
          <w:szCs w:val="24"/>
        </w:rPr>
      </w:pPr>
    </w:p>
    <w:p w14:paraId="7AC41145" w14:textId="77777777" w:rsidR="00C95F6A" w:rsidRDefault="00C95F6A" w:rsidP="00DA038B">
      <w:pPr>
        <w:pStyle w:val="Ttulo4"/>
        <w:ind w:left="0"/>
        <w:rPr>
          <w:b/>
          <w:sz w:val="24"/>
          <w:szCs w:val="24"/>
        </w:rPr>
      </w:pPr>
    </w:p>
    <w:p w14:paraId="4ED77C40" w14:textId="77777777" w:rsidR="00C95F6A" w:rsidRDefault="00C95F6A" w:rsidP="00DA038B">
      <w:pPr>
        <w:pStyle w:val="Ttulo4"/>
        <w:ind w:left="0"/>
        <w:rPr>
          <w:b/>
          <w:sz w:val="24"/>
          <w:szCs w:val="24"/>
        </w:rPr>
      </w:pPr>
    </w:p>
    <w:p w14:paraId="3BC68A94" w14:textId="77777777" w:rsidR="00C95F6A" w:rsidRDefault="00791046" w:rsidP="00DA038B">
      <w:pPr>
        <w:pStyle w:val="Ttulo4"/>
        <w:ind w:left="0"/>
        <w:rPr>
          <w:b/>
          <w:sz w:val="24"/>
          <w:szCs w:val="24"/>
        </w:rPr>
      </w:pPr>
      <w:r>
        <w:rPr>
          <w:noProof/>
          <w:lang w:val="pt-BR" w:eastAsia="pt-BR"/>
        </w:rPr>
        <mc:AlternateContent>
          <mc:Choice Requires="wpg">
            <w:drawing>
              <wp:anchor distT="0" distB="0" distL="0" distR="0" simplePos="0" relativeHeight="487766016" behindDoc="1" locked="0" layoutInCell="1" allowOverlap="1" wp14:anchorId="764D6537" wp14:editId="1230E12D">
                <wp:simplePos x="0" y="0"/>
                <wp:positionH relativeFrom="margin">
                  <wp:posOffset>79794</wp:posOffset>
                </wp:positionH>
                <wp:positionV relativeFrom="page">
                  <wp:posOffset>612475</wp:posOffset>
                </wp:positionV>
                <wp:extent cx="6571615" cy="9583948"/>
                <wp:effectExtent l="0" t="0" r="635" b="0"/>
                <wp:wrapNone/>
                <wp:docPr id="30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83948"/>
                          <a:chOff x="9144" y="219896"/>
                          <a:chExt cx="6571615" cy="9234994"/>
                        </a:xfrm>
                      </wpg:grpSpPr>
                      <wps:wsp>
                        <wps:cNvPr id="309"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310"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2E8BC" id="Group 136" o:spid="_x0000_s1026" style="position:absolute;margin-left:6.3pt;margin-top:48.25pt;width:517.45pt;height:754.65pt;z-index:-15550464;mso-wrap-distance-left:0;mso-wrap-distance-right:0;mso-position-horizontal-relative:margin;mso-position-vertical-relative:page;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6ogBEAANx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fcUA&#10;AADcAAAADwAAAGRycy9kb3ducmV2LnhtbESPUWsCMRCE3wv+h7BCX0pNtFDbq1G0ICiIoJX2dXtZ&#10;7w5vN8cl6vXfm0Khj8PMfMNMZh3X6kJtqLxYGA4MKJLcu0oKC4eP5eMLqBBRHNZeyMIPBZhNe3cT&#10;zJy/yo4u+1ioBJGQoYUyxibTOuQlMYaBb0iSd/QtY0yyLbRr8ZrgXOuRMc+asZK0UGJD7yXlp/2Z&#10;LazNJv9e85kX8zF/hi+zPYz8g7X3/W7+BipSF//Df+2Vs/BkXuH3TDoCe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R9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V/cIA&#10;AADcAAAADwAAAGRycy9kb3ducmV2LnhtbERPy2oCMRTdF/yHcIXuamZUSh2NYisFoYvWB+LyMrlO&#10;Bic3QxLH8e+bRaHLw3kvVr1tREc+1I4V5KMMBHHpdM2VguPh8+UNRIjIGhvHpOBBAVbLwdMCC+3u&#10;vKNuHyuRQjgUqMDE2BZShtKQxTByLXHiLs5bjAn6SmqP9xRuGznOsldpsebUYLClD0PldX+zCnb+&#10;9n2S2/H7V2dm9ke68zXfTJV6HvbrOYhIffwX/7m3WsEkT/P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1X9wgAAANwAAAAPAAAAAAAAAAAAAAAAAJgCAABkcnMvZG93&#10;bnJldi54bWxQSwUGAAAAAAQABAD1AAAAhwMAAAAA&#10;" path="m5330952,316992l,316992r,27432l5330952,344424r,-27432xem5344668,l12192,r,27432l5344668,27432r,-27432xe" fillcolor="#d1ac6b" stroked="f">
                  <v:path arrowok="t"/>
                </v:shape>
                <w10:wrap anchorx="margin" anchory="page"/>
              </v:group>
            </w:pict>
          </mc:Fallback>
        </mc:AlternateContent>
      </w:r>
    </w:p>
    <w:p w14:paraId="4ABF15C0" w14:textId="77777777" w:rsidR="00C95F6A" w:rsidRDefault="00C95F6A" w:rsidP="00C95F6A">
      <w:pPr>
        <w:ind w:left="150"/>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1FB23341" w14:textId="77777777" w:rsidR="00C95F6A" w:rsidRDefault="00C95F6A" w:rsidP="00C95F6A">
      <w:pPr>
        <w:ind w:left="150"/>
        <w:jc w:val="center"/>
        <w:rPr>
          <w:rFonts w:ascii="Arial" w:hAnsi="Arial"/>
          <w:b/>
          <w:color w:val="D1AC6B"/>
          <w:spacing w:val="-2"/>
        </w:rPr>
      </w:pPr>
    </w:p>
    <w:p w14:paraId="1265098D" w14:textId="77777777" w:rsidR="00787D96" w:rsidRDefault="00787D96" w:rsidP="00C95F6A">
      <w:pPr>
        <w:pStyle w:val="Ttulo1"/>
        <w:ind w:left="4603" w:hanging="492"/>
        <w:jc w:val="left"/>
        <w:rPr>
          <w:color w:val="9C752F"/>
        </w:rPr>
      </w:pPr>
    </w:p>
    <w:p w14:paraId="492C1DE5" w14:textId="77777777" w:rsidR="00C95F6A" w:rsidRDefault="00C95F6A" w:rsidP="00787D96">
      <w:pPr>
        <w:pStyle w:val="Ttulo1"/>
        <w:ind w:left="1560" w:hanging="492"/>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3C83B275" w14:textId="77777777" w:rsidR="00C95F6A" w:rsidRPr="00C95F6A" w:rsidRDefault="00C95F6A" w:rsidP="00787D96">
      <w:pPr>
        <w:pStyle w:val="Ttulo2"/>
        <w:spacing w:before="373" w:line="261" w:lineRule="auto"/>
        <w:ind w:left="1134"/>
        <w:jc w:val="left"/>
        <w:rPr>
          <w:rFonts w:eastAsia="Arial MT"/>
          <w:iCs w:val="0"/>
          <w:color w:val="9C752F"/>
        </w:rPr>
      </w:pPr>
      <w:r w:rsidRPr="00C95F6A">
        <w:rPr>
          <w:rFonts w:eastAsia="Arial MT"/>
          <w:iCs w:val="0"/>
          <w:color w:val="9C752F"/>
        </w:rPr>
        <w:t xml:space="preserve">ESPORTE E LAZER </w:t>
      </w:r>
    </w:p>
    <w:p w14:paraId="23620B4C" w14:textId="77777777" w:rsidR="00C95F6A" w:rsidRDefault="00C95F6A" w:rsidP="00DA038B">
      <w:pPr>
        <w:pStyle w:val="Ttulo4"/>
        <w:ind w:left="0"/>
        <w:rPr>
          <w:b/>
          <w:sz w:val="24"/>
          <w:szCs w:val="24"/>
        </w:rPr>
      </w:pPr>
    </w:p>
    <w:p w14:paraId="03581F75" w14:textId="77777777" w:rsidR="00C95F6A" w:rsidRDefault="00C95F6A" w:rsidP="00DA038B">
      <w:pPr>
        <w:pStyle w:val="Ttulo4"/>
        <w:ind w:left="0"/>
        <w:rPr>
          <w:b/>
          <w:sz w:val="24"/>
          <w:szCs w:val="24"/>
        </w:rPr>
      </w:pPr>
    </w:p>
    <w:p w14:paraId="66BB6B7F" w14:textId="77777777" w:rsidR="00C95F6A" w:rsidRDefault="00C95F6A" w:rsidP="00DA038B">
      <w:pPr>
        <w:pStyle w:val="Ttulo4"/>
        <w:ind w:left="0"/>
        <w:rPr>
          <w:b/>
          <w:sz w:val="24"/>
          <w:szCs w:val="24"/>
        </w:rPr>
      </w:pPr>
    </w:p>
    <w:p w14:paraId="3F17D67B" w14:textId="77777777" w:rsidR="00C95F6A" w:rsidRDefault="00C95F6A" w:rsidP="00DA038B">
      <w:pPr>
        <w:pStyle w:val="Ttulo4"/>
        <w:ind w:left="0"/>
        <w:rPr>
          <w:b/>
          <w:sz w:val="24"/>
          <w:szCs w:val="24"/>
        </w:rPr>
      </w:pPr>
    </w:p>
    <w:p w14:paraId="108C0361" w14:textId="77777777" w:rsidR="00DA038B" w:rsidRPr="00787D96" w:rsidRDefault="00DA038B" w:rsidP="00787D96">
      <w:pPr>
        <w:pStyle w:val="Ttulo4"/>
        <w:ind w:left="0" w:firstLine="720"/>
        <w:rPr>
          <w:b/>
          <w:color w:val="9C752F"/>
          <w:sz w:val="28"/>
          <w:szCs w:val="28"/>
        </w:rPr>
      </w:pPr>
      <w:r w:rsidRPr="00787D96">
        <w:rPr>
          <w:b/>
          <w:color w:val="9C752F"/>
          <w:sz w:val="28"/>
          <w:szCs w:val="28"/>
        </w:rPr>
        <w:t>MAPA</w:t>
      </w:r>
    </w:p>
    <w:p w14:paraId="666A59C8" w14:textId="77777777" w:rsidR="00DA038B" w:rsidRDefault="00EF52E9" w:rsidP="00DA038B">
      <w:pPr>
        <w:pStyle w:val="Ttulo4"/>
        <w:rPr>
          <w:sz w:val="24"/>
          <w:szCs w:val="24"/>
        </w:rPr>
      </w:pPr>
      <w:r>
        <w:rPr>
          <w:noProof/>
          <w:lang w:val="pt-BR" w:eastAsia="pt-BR"/>
        </w:rPr>
        <w:drawing>
          <wp:anchor distT="0" distB="0" distL="0" distR="0" simplePos="0" relativeHeight="487626752" behindDoc="1" locked="0" layoutInCell="1" allowOverlap="1" wp14:anchorId="783B27ED" wp14:editId="1077B23A">
            <wp:simplePos x="0" y="0"/>
            <wp:positionH relativeFrom="page">
              <wp:align>center</wp:align>
            </wp:positionH>
            <wp:positionV relativeFrom="paragraph">
              <wp:posOffset>215372</wp:posOffset>
            </wp:positionV>
            <wp:extent cx="5732106" cy="3171825"/>
            <wp:effectExtent l="0" t="0" r="2540" b="0"/>
            <wp:wrapTopAndBottom/>
            <wp:docPr id="3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8" cstate="print"/>
                    <a:stretch>
                      <a:fillRect/>
                    </a:stretch>
                  </pic:blipFill>
                  <pic:spPr>
                    <a:xfrm>
                      <a:off x="0" y="0"/>
                      <a:ext cx="5732106" cy="3171825"/>
                    </a:xfrm>
                    <a:prstGeom prst="rect">
                      <a:avLst/>
                    </a:prstGeom>
                  </pic:spPr>
                </pic:pic>
              </a:graphicData>
            </a:graphic>
          </wp:anchor>
        </w:drawing>
      </w:r>
    </w:p>
    <w:p w14:paraId="19033AAE" w14:textId="77777777" w:rsidR="00DA038B" w:rsidRDefault="00DA038B" w:rsidP="00DA038B">
      <w:pPr>
        <w:pStyle w:val="Ttulo4"/>
        <w:rPr>
          <w:sz w:val="24"/>
          <w:szCs w:val="24"/>
        </w:rPr>
      </w:pPr>
    </w:p>
    <w:p w14:paraId="2BEEE3B4" w14:textId="77777777" w:rsidR="00DA038B" w:rsidRDefault="00DA038B" w:rsidP="00DA038B">
      <w:pPr>
        <w:pStyle w:val="Ttulo4"/>
        <w:rPr>
          <w:sz w:val="24"/>
          <w:szCs w:val="24"/>
        </w:rPr>
      </w:pPr>
    </w:p>
    <w:p w14:paraId="06A2369A" w14:textId="77777777" w:rsidR="00DA038B" w:rsidRDefault="00DA038B" w:rsidP="00DA038B">
      <w:pPr>
        <w:pStyle w:val="Ttulo4"/>
        <w:rPr>
          <w:sz w:val="24"/>
          <w:szCs w:val="24"/>
        </w:rPr>
      </w:pPr>
    </w:p>
    <w:p w14:paraId="18156CFE" w14:textId="77777777" w:rsidR="00C95F6A" w:rsidRDefault="00C95F6A" w:rsidP="00DA038B">
      <w:pPr>
        <w:pStyle w:val="Ttulo4"/>
        <w:rPr>
          <w:sz w:val="24"/>
          <w:szCs w:val="24"/>
        </w:rPr>
      </w:pPr>
    </w:p>
    <w:p w14:paraId="090304D9" w14:textId="77777777" w:rsidR="00C95F6A" w:rsidRDefault="00C95F6A" w:rsidP="00DA038B">
      <w:pPr>
        <w:pStyle w:val="Ttulo4"/>
        <w:rPr>
          <w:sz w:val="24"/>
          <w:szCs w:val="24"/>
        </w:rPr>
      </w:pPr>
    </w:p>
    <w:p w14:paraId="53DDB1A0" w14:textId="77777777" w:rsidR="00C95F6A" w:rsidRDefault="00C95F6A" w:rsidP="00DA038B">
      <w:pPr>
        <w:pStyle w:val="Ttulo4"/>
        <w:rPr>
          <w:sz w:val="24"/>
          <w:szCs w:val="24"/>
        </w:rPr>
      </w:pPr>
    </w:p>
    <w:p w14:paraId="7AF43B30" w14:textId="77777777" w:rsidR="00C95F6A" w:rsidRDefault="00C95F6A" w:rsidP="00DA038B">
      <w:pPr>
        <w:pStyle w:val="Ttulo4"/>
        <w:rPr>
          <w:sz w:val="24"/>
          <w:szCs w:val="24"/>
        </w:rPr>
      </w:pPr>
    </w:p>
    <w:p w14:paraId="068F8824" w14:textId="77777777" w:rsidR="00C95F6A" w:rsidRDefault="00C95F6A" w:rsidP="00DA038B">
      <w:pPr>
        <w:pStyle w:val="Ttulo4"/>
        <w:rPr>
          <w:sz w:val="24"/>
          <w:szCs w:val="24"/>
        </w:rPr>
      </w:pPr>
    </w:p>
    <w:p w14:paraId="4B668F8A" w14:textId="77777777" w:rsidR="00C95F6A" w:rsidRDefault="00C95F6A" w:rsidP="00DA038B">
      <w:pPr>
        <w:pStyle w:val="Ttulo4"/>
        <w:rPr>
          <w:sz w:val="24"/>
          <w:szCs w:val="24"/>
        </w:rPr>
      </w:pPr>
    </w:p>
    <w:p w14:paraId="389D7F65" w14:textId="77777777" w:rsidR="00C95F6A" w:rsidRDefault="00C95F6A" w:rsidP="00DA038B">
      <w:pPr>
        <w:pStyle w:val="Ttulo4"/>
        <w:rPr>
          <w:sz w:val="24"/>
          <w:szCs w:val="24"/>
        </w:rPr>
      </w:pPr>
    </w:p>
    <w:p w14:paraId="4324A66D" w14:textId="77777777" w:rsidR="00C95F6A" w:rsidRDefault="00C95F6A" w:rsidP="00DA038B">
      <w:pPr>
        <w:pStyle w:val="Ttulo4"/>
        <w:rPr>
          <w:sz w:val="24"/>
          <w:szCs w:val="24"/>
        </w:rPr>
      </w:pPr>
    </w:p>
    <w:p w14:paraId="701185C0" w14:textId="77777777" w:rsidR="00C95F6A" w:rsidRDefault="00C95F6A" w:rsidP="00DA038B">
      <w:pPr>
        <w:pStyle w:val="Ttulo4"/>
        <w:rPr>
          <w:sz w:val="24"/>
          <w:szCs w:val="24"/>
        </w:rPr>
      </w:pPr>
    </w:p>
    <w:p w14:paraId="6B451500" w14:textId="77777777" w:rsidR="00C95F6A" w:rsidRDefault="00C95F6A" w:rsidP="00DA038B">
      <w:pPr>
        <w:pStyle w:val="Ttulo4"/>
        <w:rPr>
          <w:sz w:val="24"/>
          <w:szCs w:val="24"/>
        </w:rPr>
      </w:pPr>
    </w:p>
    <w:p w14:paraId="5443A3C0" w14:textId="77777777" w:rsidR="00C95F6A" w:rsidRDefault="00C95F6A" w:rsidP="00DA038B">
      <w:pPr>
        <w:pStyle w:val="Ttulo4"/>
        <w:rPr>
          <w:sz w:val="24"/>
          <w:szCs w:val="24"/>
        </w:rPr>
      </w:pPr>
    </w:p>
    <w:p w14:paraId="41EDD53E" w14:textId="77777777" w:rsidR="00C95F6A" w:rsidRDefault="00C95F6A" w:rsidP="00DA038B">
      <w:pPr>
        <w:pStyle w:val="Ttulo4"/>
        <w:rPr>
          <w:sz w:val="24"/>
          <w:szCs w:val="24"/>
        </w:rPr>
      </w:pPr>
    </w:p>
    <w:p w14:paraId="5C1A72DB" w14:textId="77777777" w:rsidR="00C95F6A" w:rsidRDefault="00C95F6A" w:rsidP="00DA038B">
      <w:pPr>
        <w:pStyle w:val="Ttulo4"/>
        <w:rPr>
          <w:sz w:val="24"/>
          <w:szCs w:val="24"/>
        </w:rPr>
      </w:pPr>
    </w:p>
    <w:p w14:paraId="7DB51266" w14:textId="77777777" w:rsidR="00C95F6A" w:rsidRDefault="00C95F6A" w:rsidP="00DA038B">
      <w:pPr>
        <w:pStyle w:val="Ttulo4"/>
        <w:rPr>
          <w:sz w:val="24"/>
          <w:szCs w:val="24"/>
        </w:rPr>
      </w:pPr>
    </w:p>
    <w:p w14:paraId="268FC0E7" w14:textId="77777777" w:rsidR="00C95F6A" w:rsidRDefault="00C95F6A" w:rsidP="00DA038B">
      <w:pPr>
        <w:pStyle w:val="Ttulo4"/>
        <w:rPr>
          <w:sz w:val="24"/>
          <w:szCs w:val="24"/>
        </w:rPr>
      </w:pPr>
    </w:p>
    <w:p w14:paraId="73E81C7B" w14:textId="77777777" w:rsidR="00C95F6A" w:rsidRDefault="00A14798" w:rsidP="00DA038B">
      <w:pPr>
        <w:pStyle w:val="Ttulo4"/>
        <w:rPr>
          <w:sz w:val="24"/>
          <w:szCs w:val="24"/>
        </w:rPr>
      </w:pPr>
      <w:r w:rsidRPr="00705EB2">
        <w:rPr>
          <w:b/>
          <w:noProof/>
          <w:lang w:val="pt-BR" w:eastAsia="pt-BR"/>
        </w:rPr>
        <mc:AlternateContent>
          <mc:Choice Requires="wpg">
            <w:drawing>
              <wp:anchor distT="0" distB="0" distL="0" distR="0" simplePos="0" relativeHeight="487625728" behindDoc="1" locked="0" layoutInCell="1" allowOverlap="1" wp14:anchorId="5AFD09C0" wp14:editId="5C74E3DA">
                <wp:simplePos x="0" y="0"/>
                <wp:positionH relativeFrom="page">
                  <wp:align>center</wp:align>
                </wp:positionH>
                <wp:positionV relativeFrom="margin">
                  <wp:align>top</wp:align>
                </wp:positionV>
                <wp:extent cx="6571615" cy="9455150"/>
                <wp:effectExtent l="0" t="0" r="635"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27432" y="0"/>
                          <a:chExt cx="6571615" cy="9455150"/>
                        </a:xfrm>
                      </wpg:grpSpPr>
                      <wps:wsp>
                        <wps:cNvPr id="167" name="Graphic 167"/>
                        <wps:cNvSpPr/>
                        <wps:spPr>
                          <a:xfrm>
                            <a:off x="27432"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8" name="Graphic 168"/>
                        <wps:cNvSpPr/>
                        <wps:spPr>
                          <a:xfrm>
                            <a:off x="684263"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B3856" id="Group 166" o:spid="_x0000_s1026" style="position:absolute;margin-left:0;margin-top:0;width:517.45pt;height:744.5pt;z-index:-15690752;mso-wrap-distance-left:0;mso-wrap-distance-right:0;mso-position-horizontal:center;mso-position-horizontal-relative:page;mso-position-vertical:top;mso-position-vertical-relative:margin;mso-width-relative:margin;mso-height-relative:margin" coordorigin="274"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">
                <v:shape id="Graphic 167" o:spid="_x0000_s1027" style="position:absolute;left:274;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3fcMA&#10;AADcAAAADwAAAGRycy9kb3ducmV2LnhtbERPS2vCQBC+C/6HZYRexGzsQdOYjZRCoehBqvY+ZCeP&#10;NjubZrcx9td3hYK3+fiek21H04qBetdYVrCMYhDEhdUNVwrOp9dFAsJ5ZI2tZVJwJQfbfDrJMNX2&#10;wu80HH0lQgi7FBXU3neplK6oyaCLbEccuNL2Bn2AfSV1j5cQblr5GMcrabDh0FBjRy81FV/HH6Og&#10;46Tc/+6GD5wvvz/37dod+KlQ6mE2Pm9AeBr9XfzvftNh/moNt2fC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3fcMAAADcAAAADwAAAAAAAAAAAAAAAACYAgAAZHJzL2Rv&#10;d25yZXYueG1sUEsFBgAAAAAEAAQA9QAAAIg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68" o:spid="_x0000_s1028" style="position:absolute;left:6842;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EZ8YA&#10;AADcAAAADwAAAGRycy9kb3ducmV2LnhtbESPQWsCMRCF74X+hzCF3mpWKdKuRrEVQeih1ZbicdiM&#10;m8XNZEniuv33nYPgbYb35r1v5svBt6qnmJrABsajAhRxFWzDtYGf783TC6iUkS22gcnAHyVYLu7v&#10;5ljacOEd9ftcKwnhVKIBl3NXap0qRx7TKHTEoh1D9JhljbW2ES8S7ls9KYqp9tiwNDjs6N1Rddqf&#10;vYFdPH/+6u3k7aN3r/5Lh8NpvH425vFhWM1AZRryzXy93lrBnwqtPCMT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EZ8YAAADcAAAADwAAAAAAAAAAAAAAAACYAgAAZHJz&#10;L2Rvd25yZXYueG1sUEsFBgAAAAAEAAQA9QAAAIsDAAAAAA==&#10;" path="m5332488,l,,,27432r5332488,l5332488,xem5344680,316992r-5330964,l13716,344424r5330964,l5344680,316992xe" fillcolor="#d1ac6b" stroked="f">
                  <v:path arrowok="t"/>
                </v:shape>
                <w10:wrap anchorx="page" anchory="margin"/>
              </v:group>
            </w:pict>
          </mc:Fallback>
        </mc:AlternateContent>
      </w:r>
    </w:p>
    <w:p w14:paraId="2A998E3A" w14:textId="77777777" w:rsidR="00C95F6A" w:rsidRDefault="00C95F6A" w:rsidP="00DA038B">
      <w:pPr>
        <w:pStyle w:val="Ttulo4"/>
        <w:rPr>
          <w:sz w:val="24"/>
          <w:szCs w:val="24"/>
        </w:rPr>
      </w:pPr>
    </w:p>
    <w:p w14:paraId="4D711F7A" w14:textId="77777777" w:rsidR="00661514" w:rsidRDefault="00661514" w:rsidP="00C95F6A">
      <w:pPr>
        <w:ind w:left="150"/>
        <w:jc w:val="center"/>
        <w:rPr>
          <w:rFonts w:ascii="Arial" w:hAnsi="Arial"/>
          <w:b/>
          <w:color w:val="D1AC6B"/>
        </w:rPr>
      </w:pPr>
    </w:p>
    <w:p w14:paraId="5FF1FE24" w14:textId="77777777" w:rsidR="00C95F6A" w:rsidRDefault="00C95F6A" w:rsidP="00C95F6A">
      <w:pPr>
        <w:ind w:left="150"/>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61AF9852" w14:textId="77777777" w:rsidR="00C95F6A" w:rsidRDefault="00C95F6A" w:rsidP="00C95F6A">
      <w:pPr>
        <w:ind w:left="150"/>
        <w:jc w:val="center"/>
        <w:rPr>
          <w:rFonts w:ascii="Arial" w:hAnsi="Arial"/>
          <w:b/>
          <w:color w:val="D1AC6B"/>
          <w:spacing w:val="-2"/>
        </w:rPr>
      </w:pPr>
    </w:p>
    <w:p w14:paraId="28737B8D" w14:textId="77777777" w:rsidR="00C95F6A" w:rsidRDefault="00C95F6A" w:rsidP="00C95F6A">
      <w:pPr>
        <w:pStyle w:val="Ttulo1"/>
        <w:ind w:left="4603" w:hanging="492"/>
        <w:jc w:val="left"/>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71578A11" w14:textId="77777777" w:rsidR="00C95F6A" w:rsidRPr="00C95F6A" w:rsidRDefault="00C95F6A" w:rsidP="00C95F6A">
      <w:pPr>
        <w:pStyle w:val="Ttulo2"/>
        <w:spacing w:before="373" w:line="261" w:lineRule="auto"/>
        <w:ind w:left="4603"/>
        <w:jc w:val="left"/>
        <w:rPr>
          <w:rFonts w:eastAsia="Arial MT"/>
          <w:iCs w:val="0"/>
          <w:color w:val="9C752F"/>
        </w:rPr>
      </w:pPr>
      <w:r w:rsidRPr="00C95F6A">
        <w:rPr>
          <w:rFonts w:eastAsia="Arial MT"/>
          <w:iCs w:val="0"/>
          <w:color w:val="9C752F"/>
        </w:rPr>
        <w:t xml:space="preserve">ESPORTE E LAZER </w:t>
      </w:r>
    </w:p>
    <w:p w14:paraId="465890B5" w14:textId="77777777" w:rsidR="00C95F6A" w:rsidRDefault="00C95F6A" w:rsidP="00DA038B">
      <w:pPr>
        <w:pStyle w:val="Ttulo4"/>
        <w:rPr>
          <w:sz w:val="24"/>
          <w:szCs w:val="24"/>
        </w:rPr>
      </w:pPr>
    </w:p>
    <w:p w14:paraId="4EB44433" w14:textId="77777777" w:rsidR="00C95F6A" w:rsidRDefault="00C95F6A" w:rsidP="00DA038B">
      <w:pPr>
        <w:pStyle w:val="Ttulo4"/>
        <w:rPr>
          <w:sz w:val="24"/>
          <w:szCs w:val="24"/>
        </w:rPr>
      </w:pPr>
    </w:p>
    <w:p w14:paraId="74A92733" w14:textId="77777777" w:rsidR="00C95F6A" w:rsidRDefault="00C95F6A" w:rsidP="00DA038B">
      <w:pPr>
        <w:pStyle w:val="Ttulo4"/>
        <w:rPr>
          <w:sz w:val="24"/>
          <w:szCs w:val="24"/>
        </w:rPr>
      </w:pPr>
    </w:p>
    <w:p w14:paraId="1851C518" w14:textId="77777777" w:rsidR="00DA038B" w:rsidRPr="00A14798" w:rsidRDefault="00DA038B" w:rsidP="00A14798">
      <w:pPr>
        <w:pStyle w:val="Ttulo4"/>
        <w:ind w:left="2160" w:firstLine="720"/>
        <w:rPr>
          <w:b/>
          <w:color w:val="9C752F"/>
          <w:sz w:val="28"/>
          <w:szCs w:val="28"/>
        </w:rPr>
      </w:pPr>
      <w:r w:rsidRPr="00A14798">
        <w:rPr>
          <w:b/>
          <w:color w:val="9C752F"/>
          <w:sz w:val="28"/>
          <w:szCs w:val="28"/>
        </w:rPr>
        <w:t>FOTO</w:t>
      </w:r>
    </w:p>
    <w:p w14:paraId="1402DD0C" w14:textId="77777777" w:rsidR="00DA038B" w:rsidRDefault="00DA038B" w:rsidP="00DA038B">
      <w:pPr>
        <w:pStyle w:val="Ttulo4"/>
        <w:rPr>
          <w:sz w:val="24"/>
          <w:szCs w:val="24"/>
        </w:rPr>
      </w:pPr>
    </w:p>
    <w:p w14:paraId="4CE6D918" w14:textId="77777777" w:rsidR="00DA038B" w:rsidRDefault="00DA038B" w:rsidP="00DA038B">
      <w:pPr>
        <w:pStyle w:val="Ttulo4"/>
        <w:rPr>
          <w:sz w:val="24"/>
          <w:szCs w:val="24"/>
        </w:rPr>
      </w:pPr>
      <w:r>
        <w:rPr>
          <w:noProof/>
          <w:lang w:val="pt-BR" w:eastAsia="pt-BR"/>
        </w:rPr>
        <w:drawing>
          <wp:anchor distT="0" distB="0" distL="0" distR="0" simplePos="0" relativeHeight="487627776" behindDoc="1" locked="0" layoutInCell="1" allowOverlap="1" wp14:anchorId="1F1BDBCC" wp14:editId="0ACBD75C">
            <wp:simplePos x="0" y="0"/>
            <wp:positionH relativeFrom="page">
              <wp:posOffset>962025</wp:posOffset>
            </wp:positionH>
            <wp:positionV relativeFrom="paragraph">
              <wp:posOffset>208915</wp:posOffset>
            </wp:positionV>
            <wp:extent cx="5715176" cy="2905125"/>
            <wp:effectExtent l="0" t="0" r="0" b="0"/>
            <wp:wrapTopAndBottom/>
            <wp:docPr id="3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9" cstate="print"/>
                    <a:stretch>
                      <a:fillRect/>
                    </a:stretch>
                  </pic:blipFill>
                  <pic:spPr>
                    <a:xfrm>
                      <a:off x="0" y="0"/>
                      <a:ext cx="5715176" cy="2905125"/>
                    </a:xfrm>
                    <a:prstGeom prst="rect">
                      <a:avLst/>
                    </a:prstGeom>
                  </pic:spPr>
                </pic:pic>
              </a:graphicData>
            </a:graphic>
          </wp:anchor>
        </w:drawing>
      </w:r>
    </w:p>
    <w:p w14:paraId="4F234F5A" w14:textId="77777777" w:rsidR="00DA038B" w:rsidRDefault="00DA038B" w:rsidP="00DA038B">
      <w:pPr>
        <w:pStyle w:val="Ttulo4"/>
        <w:rPr>
          <w:sz w:val="24"/>
          <w:szCs w:val="24"/>
        </w:rPr>
      </w:pPr>
    </w:p>
    <w:p w14:paraId="18A7FD2D" w14:textId="77777777" w:rsidR="00DA038B" w:rsidRDefault="00DA038B" w:rsidP="00DA038B">
      <w:pPr>
        <w:pStyle w:val="Ttulo4"/>
        <w:rPr>
          <w:sz w:val="24"/>
          <w:szCs w:val="24"/>
        </w:rPr>
      </w:pPr>
    </w:p>
    <w:p w14:paraId="7FA853C7" w14:textId="77777777" w:rsidR="00DA038B" w:rsidRDefault="00DA038B" w:rsidP="00DA038B">
      <w:pPr>
        <w:pStyle w:val="Ttulo4"/>
        <w:rPr>
          <w:sz w:val="24"/>
          <w:szCs w:val="24"/>
        </w:rPr>
      </w:pPr>
    </w:p>
    <w:p w14:paraId="77A2EE7A" w14:textId="77777777" w:rsidR="00DA038B" w:rsidRDefault="00DA038B" w:rsidP="00DA038B">
      <w:pPr>
        <w:pStyle w:val="Ttulo4"/>
        <w:rPr>
          <w:sz w:val="24"/>
          <w:szCs w:val="24"/>
        </w:rPr>
      </w:pPr>
    </w:p>
    <w:p w14:paraId="40A3C1D2" w14:textId="77777777" w:rsidR="00C95F6A" w:rsidRDefault="00C95F6A" w:rsidP="00DA038B">
      <w:pPr>
        <w:pStyle w:val="Corpodetexto"/>
        <w:spacing w:before="250" w:line="448" w:lineRule="auto"/>
        <w:ind w:right="4072"/>
        <w:rPr>
          <w:b/>
        </w:rPr>
      </w:pPr>
    </w:p>
    <w:p w14:paraId="654F66BC" w14:textId="77777777" w:rsidR="00DA038B" w:rsidRDefault="00DA038B" w:rsidP="00A14798">
      <w:pPr>
        <w:pStyle w:val="Corpodetexto"/>
        <w:spacing w:before="250" w:line="448" w:lineRule="auto"/>
        <w:ind w:left="993" w:right="4072"/>
      </w:pPr>
      <w:r w:rsidRPr="00705EB2">
        <w:rPr>
          <w:b/>
        </w:rPr>
        <w:t>Capacidade</w:t>
      </w:r>
      <w:r w:rsidRPr="00705EB2">
        <w:rPr>
          <w:b/>
          <w:spacing w:val="-10"/>
        </w:rPr>
        <w:t xml:space="preserve"> </w:t>
      </w:r>
      <w:r w:rsidRPr="00705EB2">
        <w:rPr>
          <w:b/>
        </w:rPr>
        <w:t>de</w:t>
      </w:r>
      <w:r w:rsidRPr="00705EB2">
        <w:rPr>
          <w:b/>
          <w:spacing w:val="-10"/>
        </w:rPr>
        <w:t xml:space="preserve"> </w:t>
      </w:r>
      <w:r w:rsidRPr="00705EB2">
        <w:rPr>
          <w:b/>
        </w:rPr>
        <w:t>público</w:t>
      </w:r>
      <w:r>
        <w:t>:</w:t>
      </w:r>
      <w:r>
        <w:rPr>
          <w:spacing w:val="-8"/>
        </w:rPr>
        <w:t xml:space="preserve"> </w:t>
      </w:r>
      <w:r>
        <w:t>1.200</w:t>
      </w:r>
      <w:r>
        <w:rPr>
          <w:spacing w:val="-10"/>
        </w:rPr>
        <w:t xml:space="preserve"> </w:t>
      </w:r>
      <w:r>
        <w:t>pessoas</w:t>
      </w:r>
    </w:p>
    <w:p w14:paraId="32252525" w14:textId="77777777" w:rsidR="00DA038B" w:rsidRDefault="00DA038B" w:rsidP="00A14798">
      <w:pPr>
        <w:pStyle w:val="Corpodetexto"/>
        <w:spacing w:line="276" w:lineRule="auto"/>
        <w:ind w:left="993"/>
      </w:pPr>
      <w:r w:rsidRPr="00705EB2">
        <w:rPr>
          <w:b/>
        </w:rPr>
        <w:t>Estacionamento</w:t>
      </w:r>
      <w:r>
        <w:t>:</w:t>
      </w:r>
      <w:r>
        <w:rPr>
          <w:spacing w:val="-6"/>
        </w:rPr>
        <w:t xml:space="preserve"> </w:t>
      </w:r>
      <w:r>
        <w:t>75</w:t>
      </w:r>
      <w:r>
        <w:rPr>
          <w:spacing w:val="-3"/>
        </w:rPr>
        <w:t xml:space="preserve"> </w:t>
      </w:r>
      <w:r>
        <w:t>vagas</w:t>
      </w:r>
      <w:r>
        <w:rPr>
          <w:spacing w:val="-3"/>
        </w:rPr>
        <w:t xml:space="preserve"> </w:t>
      </w:r>
      <w:r>
        <w:t>internas</w:t>
      </w:r>
      <w:r>
        <w:rPr>
          <w:spacing w:val="-5"/>
        </w:rPr>
        <w:t xml:space="preserve"> </w:t>
      </w:r>
      <w:r>
        <w:t>e</w:t>
      </w:r>
      <w:r>
        <w:rPr>
          <w:spacing w:val="-4"/>
        </w:rPr>
        <w:t xml:space="preserve"> </w:t>
      </w:r>
      <w:r>
        <w:t>75</w:t>
      </w:r>
      <w:r>
        <w:rPr>
          <w:spacing w:val="-3"/>
        </w:rPr>
        <w:t xml:space="preserve"> </w:t>
      </w:r>
      <w:r>
        <w:t>vagas</w:t>
      </w:r>
      <w:r>
        <w:rPr>
          <w:spacing w:val="-3"/>
        </w:rPr>
        <w:t xml:space="preserve"> </w:t>
      </w:r>
      <w:r>
        <w:t>externas</w:t>
      </w:r>
      <w:r>
        <w:rPr>
          <w:spacing w:val="-3"/>
        </w:rPr>
        <w:t xml:space="preserve"> </w:t>
      </w:r>
      <w:r>
        <w:t>(</w:t>
      </w:r>
      <w:r>
        <w:rPr>
          <w:spacing w:val="-4"/>
        </w:rPr>
        <w:t xml:space="preserve"> </w:t>
      </w:r>
      <w:r>
        <w:t>150</w:t>
      </w:r>
      <w:r>
        <w:rPr>
          <w:spacing w:val="-3"/>
        </w:rPr>
        <w:t xml:space="preserve"> </w:t>
      </w:r>
      <w:r>
        <w:t>vagas</w:t>
      </w:r>
      <w:r>
        <w:rPr>
          <w:spacing w:val="-3"/>
        </w:rPr>
        <w:t xml:space="preserve"> </w:t>
      </w:r>
      <w:r>
        <w:t>no</w:t>
      </w:r>
      <w:r>
        <w:rPr>
          <w:spacing w:val="-4"/>
        </w:rPr>
        <w:t xml:space="preserve"> </w:t>
      </w:r>
      <w:r>
        <w:t>total</w:t>
      </w:r>
      <w:r>
        <w:rPr>
          <w:spacing w:val="-3"/>
        </w:rPr>
        <w:t xml:space="preserve"> </w:t>
      </w:r>
      <w:r>
        <w:rPr>
          <w:spacing w:val="-5"/>
        </w:rPr>
        <w:t>).</w:t>
      </w:r>
    </w:p>
    <w:p w14:paraId="560ED707" w14:textId="77777777" w:rsidR="00DA038B" w:rsidRDefault="00DA038B" w:rsidP="00A14798">
      <w:pPr>
        <w:pStyle w:val="Corpodetexto"/>
        <w:spacing w:line="276" w:lineRule="auto"/>
        <w:ind w:left="993"/>
      </w:pPr>
      <w:r>
        <w:t>Acessibilidade: Possui duas rampas para acesso aos portadores de necessidades especiais, bem como banheiro feminino e masculino para os mesmos.</w:t>
      </w:r>
    </w:p>
    <w:p w14:paraId="125C188A" w14:textId="77777777" w:rsidR="00DA038B" w:rsidRDefault="00DA038B" w:rsidP="00A14798">
      <w:pPr>
        <w:pStyle w:val="Corpodetexto"/>
        <w:ind w:left="993"/>
      </w:pPr>
    </w:p>
    <w:p w14:paraId="7226164F" w14:textId="77777777" w:rsidR="00DA038B" w:rsidRDefault="00DA038B" w:rsidP="00A14798">
      <w:pPr>
        <w:pStyle w:val="Corpodetexto"/>
        <w:ind w:left="993"/>
      </w:pPr>
    </w:p>
    <w:p w14:paraId="3A32CD09" w14:textId="77777777" w:rsidR="00DA038B" w:rsidRDefault="00DA038B" w:rsidP="00A14798">
      <w:pPr>
        <w:pStyle w:val="Corpodetexto"/>
        <w:spacing w:before="241" w:line="276" w:lineRule="auto"/>
        <w:ind w:left="993"/>
      </w:pPr>
      <w:r w:rsidRPr="00705EB2">
        <w:rPr>
          <w:b/>
        </w:rPr>
        <w:t>Localização</w:t>
      </w:r>
      <w:r>
        <w:t>: fornecida ao organizador do evento ou competição quando solicitada, através do celular pessoal da gestora e do servidor da gerência de esporte e lazer.</w:t>
      </w:r>
    </w:p>
    <w:p w14:paraId="49F0A152" w14:textId="77777777" w:rsidR="00DA038B" w:rsidRDefault="00DA038B" w:rsidP="00DA038B">
      <w:pPr>
        <w:pStyle w:val="Ttulo4"/>
        <w:rPr>
          <w:sz w:val="24"/>
          <w:szCs w:val="24"/>
        </w:rPr>
      </w:pPr>
    </w:p>
    <w:p w14:paraId="1E7D5AF3" w14:textId="77777777" w:rsidR="0097793A" w:rsidRDefault="0097793A" w:rsidP="00DA038B">
      <w:pPr>
        <w:pStyle w:val="Ttulo4"/>
        <w:rPr>
          <w:sz w:val="24"/>
          <w:szCs w:val="24"/>
        </w:rPr>
      </w:pPr>
    </w:p>
    <w:p w14:paraId="4A16F06C" w14:textId="77777777" w:rsidR="00C95F6A" w:rsidRDefault="00C95F6A" w:rsidP="00C95F6A">
      <w:pPr>
        <w:ind w:left="150"/>
        <w:jc w:val="center"/>
        <w:rPr>
          <w:rFonts w:ascii="Arial" w:hAnsi="Arial"/>
          <w:b/>
          <w:color w:val="D1AC6B"/>
        </w:rPr>
      </w:pPr>
    </w:p>
    <w:p w14:paraId="6D1246C8" w14:textId="77777777" w:rsidR="00ED12F5" w:rsidRDefault="00ED12F5" w:rsidP="00C95F6A">
      <w:pPr>
        <w:ind w:left="150"/>
        <w:jc w:val="center"/>
        <w:rPr>
          <w:rFonts w:ascii="Arial" w:hAnsi="Arial"/>
          <w:b/>
          <w:color w:val="D1AC6B"/>
        </w:rPr>
      </w:pPr>
    </w:p>
    <w:p w14:paraId="713267E8" w14:textId="77777777" w:rsidR="00ED12F5" w:rsidRDefault="00A14798" w:rsidP="00C95F6A">
      <w:pPr>
        <w:ind w:left="150"/>
        <w:jc w:val="center"/>
        <w:rPr>
          <w:rFonts w:ascii="Arial" w:hAnsi="Arial"/>
          <w:b/>
          <w:color w:val="D1AC6B"/>
        </w:rPr>
      </w:pPr>
      <w:r>
        <w:rPr>
          <w:noProof/>
          <w:lang w:val="pt-BR" w:eastAsia="pt-BR"/>
        </w:rPr>
        <mc:AlternateContent>
          <mc:Choice Requires="wpg">
            <w:drawing>
              <wp:anchor distT="0" distB="0" distL="0" distR="0" simplePos="0" relativeHeight="487768064" behindDoc="1" locked="0" layoutInCell="1" allowOverlap="1" wp14:anchorId="4911AB61" wp14:editId="45E8829A">
                <wp:simplePos x="0" y="0"/>
                <wp:positionH relativeFrom="page">
                  <wp:align>center</wp:align>
                </wp:positionH>
                <wp:positionV relativeFrom="margin">
                  <wp:align>top</wp:align>
                </wp:positionV>
                <wp:extent cx="6571615" cy="9583948"/>
                <wp:effectExtent l="0" t="0" r="635" b="0"/>
                <wp:wrapNone/>
                <wp:docPr id="31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83948"/>
                          <a:chOff x="9144" y="219896"/>
                          <a:chExt cx="6571615" cy="9234994"/>
                        </a:xfrm>
                      </wpg:grpSpPr>
                      <wps:wsp>
                        <wps:cNvPr id="312"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313"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CD08A" id="Group 136" o:spid="_x0000_s1026" style="position:absolute;margin-left:0;margin-top:0;width:517.45pt;height:754.65pt;z-index:-15548416;mso-wrap-distance-left:0;mso-wrap-distance-right:0;mso-position-horizontal:center;mso-position-horizontal-relative:page;mso-position-vertical:top;mso-position-vertical-relative:margin;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3igBEAANx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Q0cUA&#10;AADcAAAADwAAAGRycy9kb3ducmV2LnhtbESPUWvCQBCE3wv+h2OFvki9M4W2pJ5iC4UKUtCKvm5z&#10;axLM7oXcqem/7wlCH4eZ+YaZzntu1Jm6UHuxMBkbUCSFd7WUFrbfHw8voEJEcdh4IQu/FGA+G9xN&#10;MXf+Ims6b2KpEkRCjhaqGNtc61BUxBjGviVJ3sF3jDHJrtSuw0uCc6MzY540Yy1pocKW3isqjpsT&#10;W1iaVfGz5BO/LZ55F/bma5v5kbX3w37xCipSH//Dt/ans/A4yeB6Jh0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xDRxQAAANwAAAAPAAAAAAAAAAAAAAAAAJgCAABkcnMv&#10;ZG93bnJldi54bWxQSwUGAAAAAAQABAD1AAAAigM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isUA&#10;AADcAAAADwAAAGRycy9kb3ducmV2LnhtbESPQWsCMRSE7wX/Q3hCbzW7WopdjWJbCkIPVSvi8bF5&#10;bhY3L0sS1/Xfm0Khx2FmvmHmy942oiMfascK8lEGgrh0uuZKwf7n82kKIkRkjY1jUnCjAMvF4GGO&#10;hXZX3lK3i5VIEA4FKjAxtoWUoTRkMYxcS5y8k/MWY5K+ktrjNcFtI8dZ9iIt1pwWDLb0bqg87y5W&#10;wdZfvg9yPX776syr3Uh3POcfz0o9DvvVDESkPv6H/9prrWCST+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cuKxQAAANwAAAAPAAAAAAAAAAAAAAAAAJgCAABkcnMv&#10;ZG93bnJldi54bWxQSwUGAAAAAAQABAD1AAAAigMAAAAA&#10;" path="m5330952,316992l,316992r,27432l5330952,344424r,-27432xem5344668,l12192,r,27432l5344668,27432r,-27432xe" fillcolor="#d1ac6b" stroked="f">
                  <v:path arrowok="t"/>
                </v:shape>
                <w10:wrap anchorx="page" anchory="margin"/>
              </v:group>
            </w:pict>
          </mc:Fallback>
        </mc:AlternateContent>
      </w:r>
    </w:p>
    <w:p w14:paraId="7E586605" w14:textId="77777777" w:rsidR="006A282C" w:rsidRDefault="006A282C" w:rsidP="00C95F6A">
      <w:pPr>
        <w:ind w:left="150"/>
        <w:jc w:val="center"/>
        <w:rPr>
          <w:rFonts w:ascii="Arial" w:hAnsi="Arial"/>
          <w:b/>
          <w:color w:val="D1AC6B"/>
          <w:spacing w:val="-2"/>
        </w:rPr>
      </w:pPr>
    </w:p>
    <w:p w14:paraId="204ECA80" w14:textId="77777777" w:rsidR="00C95F6A" w:rsidRDefault="00C95F6A" w:rsidP="00C95F6A">
      <w:pPr>
        <w:ind w:left="150"/>
        <w:jc w:val="center"/>
        <w:rPr>
          <w:rFonts w:ascii="Arial" w:hAnsi="Arial"/>
          <w:b/>
          <w:color w:val="D1AC6B"/>
          <w:spacing w:val="-2"/>
        </w:rPr>
      </w:pPr>
    </w:p>
    <w:p w14:paraId="09BB4D92" w14:textId="4492B4F8" w:rsidR="00C95F6A" w:rsidRDefault="003E28E7" w:rsidP="00A14798">
      <w:pPr>
        <w:pStyle w:val="Ttulo1"/>
        <w:ind w:left="1134"/>
        <w:jc w:val="left"/>
        <w:rPr>
          <w:color w:val="9C752F"/>
          <w:spacing w:val="-4"/>
        </w:rPr>
      </w:pPr>
      <w:r w:rsidRPr="00705EB2">
        <w:rPr>
          <w:b w:val="0"/>
          <w:noProof/>
          <w:lang w:val="pt-BR" w:eastAsia="pt-BR"/>
        </w:rPr>
        <w:lastRenderedPageBreak/>
        <mc:AlternateContent>
          <mc:Choice Requires="wpg">
            <w:drawing>
              <wp:anchor distT="0" distB="0" distL="0" distR="0" simplePos="0" relativeHeight="487770112" behindDoc="1" locked="0" layoutInCell="1" allowOverlap="1" wp14:anchorId="03E72A09" wp14:editId="595F2555">
                <wp:simplePos x="0" y="0"/>
                <wp:positionH relativeFrom="page">
                  <wp:posOffset>495300</wp:posOffset>
                </wp:positionH>
                <wp:positionV relativeFrom="margin">
                  <wp:posOffset>-146050</wp:posOffset>
                </wp:positionV>
                <wp:extent cx="6571615" cy="9578975"/>
                <wp:effectExtent l="0" t="0" r="635" b="3175"/>
                <wp:wrapNone/>
                <wp:docPr id="31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78975"/>
                          <a:chOff x="27432" y="0"/>
                          <a:chExt cx="6571615" cy="9455150"/>
                        </a:xfrm>
                      </wpg:grpSpPr>
                      <wps:wsp>
                        <wps:cNvPr id="317" name="Graphic 167"/>
                        <wps:cNvSpPr/>
                        <wps:spPr>
                          <a:xfrm>
                            <a:off x="27432"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318" name="Graphic 168"/>
                        <wps:cNvSpPr/>
                        <wps:spPr>
                          <a:xfrm>
                            <a:off x="684263"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167BD" id="Group 166" o:spid="_x0000_s1026" style="position:absolute;margin-left:39pt;margin-top:-11.5pt;width:517.45pt;height:754.25pt;z-index:-15546368;mso-wrap-distance-left:0;mso-wrap-distance-right:0;mso-position-horizontal-relative:page;mso-position-vertical-relative:margin;mso-width-relative:margin;mso-height-relative:margin" coordorigin="274"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">
                <v:shape id="Graphic 167" o:spid="_x0000_s1027" style="position:absolute;left:274;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q4cYA&#10;AADcAAAADwAAAGRycy9kb3ducmV2LnhtbESPW2vCQBSE3wX/w3IKfRHdpAVj06wiQqHUB/HS90P2&#10;5NJmz8bsNqb99V1B8HGYmW+YbDWYRvTUudqygngWgSDOra65VHA6vk0XIJxH1thYJgW/5GC1HI8y&#10;TLW98J76gy9FgLBLUUHlfZtK6fKKDLqZbYmDV9jOoA+yK6Xu8BLgppFPUTSXBmsOCxW2tKko/z78&#10;GAUtL4rt30f/iZP4/LVtErfjl1ypx4dh/QrC0+Dv4Vv7XSt4jh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Iq4cYAAADc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68" o:spid="_x0000_s1028" style="position:absolute;left:6842;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Z+8IA&#10;AADcAAAADwAAAGRycy9kb3ducmV2LnhtbERPy2oCMRTdF/yHcIXuamZUSh2NYisFoYvWB+LyMrlO&#10;Bic3QxLH8e+bRaHLw3kvVr1tREc+1I4V5KMMBHHpdM2VguPh8+UNRIjIGhvHpOBBAVbLwdMCC+3u&#10;vKNuHyuRQjgUqMDE2BZShtKQxTByLXHiLs5bjAn6SmqP9xRuGznOsldpsebUYLClD0PldX+zCnb+&#10;9n2S2/H7V2dm9ke68zXfTJV6HvbrOYhIffwX/7m3WsEkT2v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Vn7wgAAANwAAAAPAAAAAAAAAAAAAAAAAJgCAABkcnMvZG93&#10;bnJldi54bWxQSwUGAAAAAAQABAD1AAAAhwMAAAAA&#10;" path="m5332488,l,,,27432r5332488,l5332488,xem5344680,316992r-5330964,l13716,344424r5330964,l5344680,316992xe" fillcolor="#d1ac6b" stroked="f">
                  <v:path arrowok="t"/>
                </v:shape>
                <w10:wrap anchorx="page" anchory="margin"/>
              </v:group>
            </w:pict>
          </mc:Fallback>
        </mc:AlternateContent>
      </w:r>
      <w:r>
        <w:rPr>
          <w:color w:val="9C752F"/>
        </w:rPr>
        <w:t xml:space="preserve">    </w:t>
      </w:r>
    </w:p>
    <w:p w14:paraId="719B8EF0" w14:textId="4B3568E8" w:rsidR="00C95F6A" w:rsidRPr="00C95F6A" w:rsidRDefault="009B5843" w:rsidP="00A14798">
      <w:pPr>
        <w:pStyle w:val="Ttulo2"/>
        <w:spacing w:before="373" w:line="261" w:lineRule="auto"/>
        <w:ind w:left="1134"/>
        <w:jc w:val="left"/>
        <w:rPr>
          <w:rFonts w:eastAsia="Arial MT"/>
          <w:iCs w:val="0"/>
          <w:color w:val="9C752F"/>
        </w:rPr>
      </w:pPr>
      <w:r>
        <w:rPr>
          <w:rFonts w:eastAsia="Arial MT"/>
          <w:iCs w:val="0"/>
          <w:color w:val="9C752F"/>
        </w:rPr>
        <w:t xml:space="preserve">                                   </w:t>
      </w:r>
      <w:r w:rsidR="00C95F6A" w:rsidRPr="00C95F6A">
        <w:rPr>
          <w:rFonts w:eastAsia="Arial MT"/>
          <w:iCs w:val="0"/>
          <w:color w:val="9C752F"/>
        </w:rPr>
        <w:t xml:space="preserve">ESPORTE E LAZER </w:t>
      </w:r>
    </w:p>
    <w:p w14:paraId="77C7702A" w14:textId="77777777" w:rsidR="00DA038B" w:rsidRDefault="00DA038B" w:rsidP="00DA038B">
      <w:pPr>
        <w:pStyle w:val="Ttulo4"/>
        <w:rPr>
          <w:sz w:val="24"/>
          <w:szCs w:val="24"/>
        </w:rPr>
      </w:pPr>
    </w:p>
    <w:p w14:paraId="3926F983" w14:textId="77777777" w:rsidR="00C95F6A" w:rsidRDefault="00C95F6A" w:rsidP="00DA038B">
      <w:pPr>
        <w:pStyle w:val="Ttulo4"/>
        <w:rPr>
          <w:sz w:val="24"/>
          <w:szCs w:val="24"/>
        </w:rPr>
      </w:pPr>
    </w:p>
    <w:p w14:paraId="273EF2FA" w14:textId="76AD6F12" w:rsidR="00DA038B" w:rsidRPr="006A282C" w:rsidRDefault="00DA038B" w:rsidP="009B5843">
      <w:pPr>
        <w:pStyle w:val="Ttulo4"/>
        <w:ind w:left="3686" w:right="27"/>
        <w:rPr>
          <w:color w:val="9C752F"/>
          <w:sz w:val="28"/>
          <w:szCs w:val="28"/>
        </w:rPr>
      </w:pPr>
      <w:r w:rsidRPr="006A282C">
        <w:rPr>
          <w:color w:val="9C752F"/>
          <w:sz w:val="28"/>
          <w:szCs w:val="28"/>
        </w:rPr>
        <w:t xml:space="preserve">Linhas de transporte público para os dois </w:t>
      </w:r>
      <w:r w:rsidR="009B5843">
        <w:rPr>
          <w:color w:val="9C752F"/>
          <w:sz w:val="28"/>
          <w:szCs w:val="28"/>
        </w:rPr>
        <w:t>e</w:t>
      </w:r>
      <w:r w:rsidRPr="006A282C">
        <w:rPr>
          <w:color w:val="9C752F"/>
          <w:sz w:val="28"/>
          <w:szCs w:val="28"/>
        </w:rPr>
        <w:t>spaços</w:t>
      </w:r>
    </w:p>
    <w:p w14:paraId="34FC393D" w14:textId="77777777" w:rsidR="00DA038B" w:rsidRDefault="00DA038B" w:rsidP="00A14798">
      <w:pPr>
        <w:pStyle w:val="Ttulo4"/>
        <w:ind w:left="851" w:right="3287"/>
        <w:rPr>
          <w:color w:val="9C752F"/>
        </w:rPr>
      </w:pPr>
    </w:p>
    <w:p w14:paraId="4B2C9986" w14:textId="77777777" w:rsidR="00DA038B" w:rsidRDefault="00DA038B" w:rsidP="009B5843">
      <w:pPr>
        <w:pStyle w:val="Corpodetexto"/>
        <w:spacing w:line="276" w:lineRule="auto"/>
        <w:ind w:left="5812" w:right="27" w:hanging="2126"/>
      </w:pPr>
      <w:r w:rsidRPr="00595A05">
        <w:rPr>
          <w:b/>
        </w:rPr>
        <w:t>METRÔ</w:t>
      </w:r>
      <w:r>
        <w:t>:</w:t>
      </w:r>
      <w:r>
        <w:rPr>
          <w:spacing w:val="-5"/>
        </w:rPr>
        <w:t xml:space="preserve"> </w:t>
      </w:r>
      <w:r>
        <w:t>ESTAÇÃO</w:t>
      </w:r>
      <w:r>
        <w:rPr>
          <w:spacing w:val="-4"/>
        </w:rPr>
        <w:t xml:space="preserve"> </w:t>
      </w:r>
      <w:r>
        <w:rPr>
          <w:spacing w:val="-2"/>
        </w:rPr>
        <w:t>GUARIROBA,</w:t>
      </w:r>
    </w:p>
    <w:p w14:paraId="090A84A5" w14:textId="77777777" w:rsidR="00DA038B" w:rsidRDefault="00DA038B" w:rsidP="009B5843">
      <w:pPr>
        <w:pStyle w:val="Corpodetexto"/>
        <w:spacing w:line="276" w:lineRule="auto"/>
        <w:ind w:left="3686" w:right="27"/>
      </w:pPr>
      <w:r w:rsidRPr="00595A05">
        <w:rPr>
          <w:b/>
        </w:rPr>
        <w:t>ÔNIBUS</w:t>
      </w:r>
      <w:r>
        <w:t>:</w:t>
      </w:r>
      <w:r>
        <w:rPr>
          <w:spacing w:val="-2"/>
        </w:rPr>
        <w:t xml:space="preserve"> </w:t>
      </w:r>
      <w:r>
        <w:t>0.341,</w:t>
      </w:r>
      <w:r>
        <w:rPr>
          <w:spacing w:val="-3"/>
        </w:rPr>
        <w:t xml:space="preserve"> </w:t>
      </w:r>
      <w:r>
        <w:t>0.362, 0.363, 0.375,</w:t>
      </w:r>
      <w:r>
        <w:rPr>
          <w:spacing w:val="-3"/>
        </w:rPr>
        <w:t xml:space="preserve"> </w:t>
      </w:r>
      <w:r>
        <w:t>0.552,</w:t>
      </w:r>
      <w:r>
        <w:rPr>
          <w:spacing w:val="-5"/>
        </w:rPr>
        <w:t xml:space="preserve"> </w:t>
      </w:r>
      <w:r>
        <w:t>334.4</w:t>
      </w:r>
      <w:r>
        <w:rPr>
          <w:spacing w:val="-3"/>
        </w:rPr>
        <w:t xml:space="preserve"> </w:t>
      </w:r>
      <w:r>
        <w:t>e 812.1, qualquer</w:t>
      </w:r>
      <w:r>
        <w:rPr>
          <w:spacing w:val="-2"/>
        </w:rPr>
        <w:t xml:space="preserve"> </w:t>
      </w:r>
      <w:r>
        <w:t>linha</w:t>
      </w:r>
      <w:r>
        <w:rPr>
          <w:spacing w:val="-2"/>
        </w:rPr>
        <w:t xml:space="preserve"> </w:t>
      </w:r>
      <w:r>
        <w:t>que</w:t>
      </w:r>
      <w:r>
        <w:rPr>
          <w:spacing w:val="-3"/>
        </w:rPr>
        <w:t xml:space="preserve"> </w:t>
      </w:r>
      <w:r>
        <w:t xml:space="preserve">passe pela Via Oeste (via da DEMACOL) – </w:t>
      </w:r>
      <w:r w:rsidR="00B60EC0">
        <w:t>Guariroba/Ceilândia Sul.</w:t>
      </w:r>
    </w:p>
    <w:p w14:paraId="738F750C" w14:textId="77777777" w:rsidR="00DA038B" w:rsidRDefault="00DA038B" w:rsidP="00A14798">
      <w:pPr>
        <w:pStyle w:val="Ttulo4"/>
        <w:ind w:left="851" w:right="3287"/>
        <w:rPr>
          <w:b/>
          <w:bCs/>
          <w:color w:val="9C752F"/>
        </w:rPr>
      </w:pPr>
      <w:r>
        <w:rPr>
          <w:color w:val="9C752F"/>
        </w:rPr>
        <w:t xml:space="preserve"> </w:t>
      </w:r>
    </w:p>
    <w:p w14:paraId="618A35A8" w14:textId="77777777" w:rsidR="00DA038B" w:rsidRPr="006A282C" w:rsidRDefault="00DA038B" w:rsidP="009B5843">
      <w:pPr>
        <w:pStyle w:val="Ttulo4"/>
        <w:ind w:left="3686" w:right="27"/>
        <w:rPr>
          <w:color w:val="9C752F"/>
          <w:sz w:val="28"/>
          <w:szCs w:val="28"/>
        </w:rPr>
      </w:pPr>
      <w:r w:rsidRPr="006A282C">
        <w:rPr>
          <w:color w:val="9C752F"/>
          <w:sz w:val="28"/>
          <w:szCs w:val="28"/>
        </w:rPr>
        <w:t>Procedimentos para receber e responder as manifestações do usuário (Ouvidoria)</w:t>
      </w:r>
    </w:p>
    <w:p w14:paraId="0E39683E" w14:textId="77777777" w:rsidR="00DA038B" w:rsidRPr="00595A05" w:rsidRDefault="00DA038B" w:rsidP="00A14798">
      <w:pPr>
        <w:pStyle w:val="Ttulo1"/>
        <w:ind w:left="851" w:right="3287" w:firstLine="67"/>
        <w:jc w:val="both"/>
        <w:rPr>
          <w:rFonts w:ascii="Arial MT" w:eastAsia="Arial MT" w:hAnsi="Arial MT" w:cs="Arial MT"/>
          <w:b w:val="0"/>
          <w:bCs w:val="0"/>
          <w:color w:val="9C752F"/>
          <w:sz w:val="32"/>
          <w:szCs w:val="32"/>
        </w:rPr>
      </w:pPr>
    </w:p>
    <w:p w14:paraId="4B60CFD0" w14:textId="77777777" w:rsidR="00DA038B" w:rsidRDefault="00DA038B" w:rsidP="009B5843">
      <w:pPr>
        <w:pStyle w:val="Corpodetexto"/>
        <w:spacing w:line="276" w:lineRule="auto"/>
        <w:ind w:left="3686" w:right="168"/>
        <w:jc w:val="both"/>
      </w:pPr>
      <w:r>
        <w:t xml:space="preserve">Analisando preliminarmente o acionamento do requerente para saber os </w:t>
      </w:r>
      <w:r>
        <w:rPr>
          <w:spacing w:val="-2"/>
        </w:rPr>
        <w:t>procedimentos</w:t>
      </w:r>
      <w:r>
        <w:rPr>
          <w:spacing w:val="-6"/>
        </w:rPr>
        <w:t xml:space="preserve"> </w:t>
      </w:r>
      <w:r>
        <w:rPr>
          <w:spacing w:val="-2"/>
        </w:rPr>
        <w:t>dentro</w:t>
      </w:r>
      <w:r>
        <w:rPr>
          <w:spacing w:val="-8"/>
        </w:rPr>
        <w:t xml:space="preserve"> </w:t>
      </w:r>
      <w:r>
        <w:rPr>
          <w:spacing w:val="-2"/>
        </w:rPr>
        <w:t>da</w:t>
      </w:r>
      <w:r>
        <w:rPr>
          <w:spacing w:val="-4"/>
        </w:rPr>
        <w:t xml:space="preserve"> </w:t>
      </w:r>
      <w:r>
        <w:rPr>
          <w:spacing w:val="-2"/>
        </w:rPr>
        <w:t>legalidade.</w:t>
      </w:r>
      <w:r>
        <w:rPr>
          <w:spacing w:val="-4"/>
        </w:rPr>
        <w:t xml:space="preserve"> </w:t>
      </w:r>
      <w:r>
        <w:rPr>
          <w:spacing w:val="-2"/>
        </w:rPr>
        <w:t>Mediante</w:t>
      </w:r>
      <w:r>
        <w:rPr>
          <w:spacing w:val="-4"/>
        </w:rPr>
        <w:t xml:space="preserve"> </w:t>
      </w:r>
      <w:r>
        <w:rPr>
          <w:spacing w:val="-2"/>
        </w:rPr>
        <w:t>vistorias</w:t>
      </w:r>
      <w:r>
        <w:rPr>
          <w:spacing w:val="-6"/>
        </w:rPr>
        <w:t xml:space="preserve"> </w:t>
      </w:r>
      <w:r>
        <w:rPr>
          <w:spacing w:val="-2"/>
        </w:rPr>
        <w:t>locais,</w:t>
      </w:r>
      <w:r>
        <w:rPr>
          <w:spacing w:val="-6"/>
        </w:rPr>
        <w:t xml:space="preserve"> </w:t>
      </w:r>
      <w:r>
        <w:rPr>
          <w:spacing w:val="-2"/>
        </w:rPr>
        <w:t>reuniões</w:t>
      </w:r>
      <w:r>
        <w:rPr>
          <w:spacing w:val="-6"/>
        </w:rPr>
        <w:t xml:space="preserve"> </w:t>
      </w:r>
      <w:r>
        <w:rPr>
          <w:spacing w:val="-2"/>
        </w:rPr>
        <w:t>com</w:t>
      </w:r>
      <w:r>
        <w:rPr>
          <w:spacing w:val="-3"/>
        </w:rPr>
        <w:t xml:space="preserve"> </w:t>
      </w:r>
      <w:r>
        <w:rPr>
          <w:spacing w:val="-2"/>
        </w:rPr>
        <w:t>as</w:t>
      </w:r>
      <w:r>
        <w:rPr>
          <w:spacing w:val="-8"/>
        </w:rPr>
        <w:t xml:space="preserve"> </w:t>
      </w:r>
      <w:r>
        <w:rPr>
          <w:spacing w:val="-2"/>
        </w:rPr>
        <w:t xml:space="preserve">partes </w:t>
      </w:r>
      <w:r>
        <w:t>interessadas para melhor atender a solicitação em um menor prazo possível.</w:t>
      </w:r>
    </w:p>
    <w:p w14:paraId="5C114EBB" w14:textId="77777777" w:rsidR="00DA038B" w:rsidRDefault="00DA038B" w:rsidP="00DA038B">
      <w:pPr>
        <w:pStyle w:val="Ttulo4"/>
        <w:rPr>
          <w:sz w:val="24"/>
          <w:szCs w:val="24"/>
        </w:rPr>
      </w:pPr>
    </w:p>
    <w:p w14:paraId="1F06328E" w14:textId="77777777" w:rsidR="00DA038B" w:rsidRDefault="00DA038B" w:rsidP="00DA038B">
      <w:pPr>
        <w:pStyle w:val="Ttulo4"/>
        <w:rPr>
          <w:sz w:val="24"/>
          <w:szCs w:val="24"/>
        </w:rPr>
      </w:pPr>
    </w:p>
    <w:p w14:paraId="4BCE242A" w14:textId="77777777" w:rsidR="00DA038B" w:rsidRDefault="00DA038B" w:rsidP="00A14798">
      <w:pPr>
        <w:pStyle w:val="Ttulo1"/>
        <w:ind w:left="851"/>
        <w:jc w:val="both"/>
        <w:rPr>
          <w:rFonts w:ascii="Arial MT" w:eastAsia="Arial MT" w:hAnsi="Arial MT" w:cs="Arial MT"/>
          <w:b w:val="0"/>
          <w:bCs w:val="0"/>
          <w:color w:val="9C752F"/>
          <w:sz w:val="32"/>
          <w:szCs w:val="32"/>
        </w:rPr>
      </w:pPr>
      <w:r w:rsidRPr="006A282C">
        <w:rPr>
          <w:rFonts w:ascii="Arial MT" w:eastAsia="Arial MT" w:hAnsi="Arial MT" w:cs="Arial MT"/>
          <w:b w:val="0"/>
          <w:bCs w:val="0"/>
          <w:color w:val="9C752F"/>
          <w:sz w:val="28"/>
          <w:szCs w:val="28"/>
        </w:rPr>
        <w:t>Mecanismos de comunicação (consulta), por parte do usuário, acerca do andamento do serviço solicitado</w:t>
      </w:r>
      <w:r w:rsidR="006E67F0">
        <w:rPr>
          <w:rFonts w:ascii="Arial MT" w:eastAsia="Arial MT" w:hAnsi="Arial MT" w:cs="Arial MT"/>
          <w:b w:val="0"/>
          <w:bCs w:val="0"/>
          <w:color w:val="9C752F"/>
          <w:sz w:val="32"/>
          <w:szCs w:val="32"/>
        </w:rPr>
        <w:t>:</w:t>
      </w:r>
    </w:p>
    <w:p w14:paraId="3E4E2A09" w14:textId="77777777" w:rsidR="00DA038B" w:rsidRDefault="00DA038B" w:rsidP="00A14798">
      <w:pPr>
        <w:pStyle w:val="Ttulo1"/>
        <w:ind w:left="851" w:firstLine="67"/>
        <w:jc w:val="both"/>
        <w:rPr>
          <w:rFonts w:ascii="Arial MT" w:eastAsia="Arial MT" w:hAnsi="Arial MT" w:cs="Arial MT"/>
          <w:b w:val="0"/>
          <w:bCs w:val="0"/>
          <w:color w:val="9C752F"/>
          <w:sz w:val="32"/>
          <w:szCs w:val="32"/>
        </w:rPr>
      </w:pPr>
    </w:p>
    <w:p w14:paraId="57AF7FBF" w14:textId="77777777" w:rsidR="00DA038B" w:rsidRDefault="00DA038B" w:rsidP="00A14798">
      <w:pPr>
        <w:pStyle w:val="Ttulo1"/>
        <w:ind w:left="851" w:firstLine="67"/>
        <w:jc w:val="both"/>
        <w:rPr>
          <w:rFonts w:ascii="Arial MT" w:eastAsia="Arial MT" w:hAnsi="Arial MT" w:cs="Arial MT"/>
          <w:b w:val="0"/>
          <w:bCs w:val="0"/>
          <w:color w:val="9C752F"/>
          <w:sz w:val="32"/>
          <w:szCs w:val="32"/>
        </w:rPr>
      </w:pPr>
    </w:p>
    <w:p w14:paraId="02C4B27C" w14:textId="77777777" w:rsidR="00DA038B" w:rsidRDefault="00DA038B" w:rsidP="000A6947">
      <w:pPr>
        <w:pStyle w:val="Corpodetexto"/>
        <w:numPr>
          <w:ilvl w:val="0"/>
          <w:numId w:val="22"/>
        </w:numPr>
        <w:spacing w:line="276" w:lineRule="auto"/>
        <w:ind w:left="851" w:right="114"/>
        <w:jc w:val="both"/>
      </w:pPr>
      <w:r w:rsidRPr="00E85EAD">
        <w:rPr>
          <w:rFonts w:ascii="Arial" w:hAnsi="Arial"/>
        </w:rPr>
        <w:t>Presencial:</w:t>
      </w:r>
      <w:r>
        <w:rPr>
          <w:rFonts w:ascii="Arial" w:hAnsi="Arial"/>
          <w:b/>
          <w:spacing w:val="36"/>
        </w:rPr>
        <w:t xml:space="preserve"> </w:t>
      </w:r>
      <w:r>
        <w:t>Os</w:t>
      </w:r>
      <w:r>
        <w:rPr>
          <w:spacing w:val="-17"/>
        </w:rPr>
        <w:t xml:space="preserve"> </w:t>
      </w:r>
      <w:r>
        <w:t>requerentes</w:t>
      </w:r>
      <w:r>
        <w:rPr>
          <w:spacing w:val="-15"/>
        </w:rPr>
        <w:t xml:space="preserve"> </w:t>
      </w:r>
      <w:r>
        <w:t>que</w:t>
      </w:r>
      <w:r>
        <w:rPr>
          <w:spacing w:val="-15"/>
        </w:rPr>
        <w:t xml:space="preserve"> </w:t>
      </w:r>
      <w:r>
        <w:t>serão</w:t>
      </w:r>
      <w:r>
        <w:rPr>
          <w:spacing w:val="-15"/>
        </w:rPr>
        <w:t xml:space="preserve"> </w:t>
      </w:r>
      <w:r>
        <w:t>atendidos,</w:t>
      </w:r>
      <w:r>
        <w:rPr>
          <w:spacing w:val="-17"/>
        </w:rPr>
        <w:t xml:space="preserve"> </w:t>
      </w:r>
      <w:r>
        <w:t>para</w:t>
      </w:r>
      <w:r>
        <w:rPr>
          <w:spacing w:val="-17"/>
        </w:rPr>
        <w:t xml:space="preserve"> </w:t>
      </w:r>
      <w:r>
        <w:t>estarem</w:t>
      </w:r>
      <w:r>
        <w:rPr>
          <w:spacing w:val="-15"/>
        </w:rPr>
        <w:t xml:space="preserve"> </w:t>
      </w:r>
      <w:r>
        <w:t>dentro</w:t>
      </w:r>
      <w:r>
        <w:rPr>
          <w:spacing w:val="-15"/>
        </w:rPr>
        <w:t xml:space="preserve"> </w:t>
      </w:r>
      <w:r>
        <w:t>da</w:t>
      </w:r>
      <w:r>
        <w:rPr>
          <w:spacing w:val="-16"/>
        </w:rPr>
        <w:t xml:space="preserve"> </w:t>
      </w:r>
      <w:r>
        <w:t>legalidade, precisam retirar o Termo de Uso na Gerência de Esporte e Lazer; o qual é assinado pela gestora e pelo interessado.</w:t>
      </w:r>
    </w:p>
    <w:p w14:paraId="4EFFE855" w14:textId="77777777" w:rsidR="00DA038B" w:rsidRDefault="00DA038B" w:rsidP="000A6947">
      <w:pPr>
        <w:pStyle w:val="Corpodetexto"/>
        <w:numPr>
          <w:ilvl w:val="0"/>
          <w:numId w:val="22"/>
        </w:numPr>
        <w:spacing w:before="241" w:line="276" w:lineRule="auto"/>
        <w:ind w:left="851" w:right="124"/>
        <w:jc w:val="both"/>
      </w:pPr>
      <w:r w:rsidRPr="00E85EAD">
        <w:rPr>
          <w:rFonts w:ascii="Arial" w:hAnsi="Arial"/>
        </w:rPr>
        <w:t>Telefone:</w:t>
      </w:r>
      <w:r>
        <w:rPr>
          <w:rFonts w:ascii="Arial" w:hAnsi="Arial"/>
          <w:b/>
          <w:spacing w:val="-2"/>
        </w:rPr>
        <w:t xml:space="preserve"> </w:t>
      </w:r>
      <w:r>
        <w:t>ligando</w:t>
      </w:r>
      <w:r>
        <w:rPr>
          <w:spacing w:val="-4"/>
        </w:rPr>
        <w:t xml:space="preserve"> </w:t>
      </w:r>
      <w:r>
        <w:t>na</w:t>
      </w:r>
      <w:r>
        <w:rPr>
          <w:spacing w:val="-6"/>
        </w:rPr>
        <w:t xml:space="preserve"> </w:t>
      </w:r>
      <w:r>
        <w:t>Gerência</w:t>
      </w:r>
      <w:r>
        <w:rPr>
          <w:spacing w:val="-4"/>
        </w:rPr>
        <w:t xml:space="preserve"> </w:t>
      </w:r>
      <w:r>
        <w:t>de</w:t>
      </w:r>
      <w:r>
        <w:rPr>
          <w:spacing w:val="-4"/>
        </w:rPr>
        <w:t xml:space="preserve"> </w:t>
      </w:r>
      <w:r>
        <w:t>Esporte</w:t>
      </w:r>
      <w:r>
        <w:rPr>
          <w:spacing w:val="-4"/>
        </w:rPr>
        <w:t xml:space="preserve"> </w:t>
      </w:r>
      <w:r>
        <w:t>e</w:t>
      </w:r>
      <w:r>
        <w:rPr>
          <w:spacing w:val="-4"/>
        </w:rPr>
        <w:t xml:space="preserve"> </w:t>
      </w:r>
      <w:r>
        <w:t>Lazer</w:t>
      </w:r>
      <w:r>
        <w:rPr>
          <w:spacing w:val="-2"/>
        </w:rPr>
        <w:t xml:space="preserve"> </w:t>
      </w:r>
      <w:r>
        <w:t>ou</w:t>
      </w:r>
      <w:r>
        <w:rPr>
          <w:spacing w:val="-4"/>
        </w:rPr>
        <w:t xml:space="preserve"> </w:t>
      </w:r>
      <w:r>
        <w:t>a</w:t>
      </w:r>
      <w:r>
        <w:rPr>
          <w:spacing w:val="-4"/>
        </w:rPr>
        <w:t xml:space="preserve"> </w:t>
      </w:r>
      <w:r>
        <w:t>mesma</w:t>
      </w:r>
      <w:r>
        <w:rPr>
          <w:spacing w:val="-4"/>
        </w:rPr>
        <w:t xml:space="preserve"> </w:t>
      </w:r>
      <w:r>
        <w:t>entrando</w:t>
      </w:r>
      <w:r>
        <w:rPr>
          <w:spacing w:val="-4"/>
        </w:rPr>
        <w:t xml:space="preserve"> </w:t>
      </w:r>
      <w:r>
        <w:t>em</w:t>
      </w:r>
      <w:r>
        <w:rPr>
          <w:spacing w:val="-1"/>
        </w:rPr>
        <w:t xml:space="preserve"> </w:t>
      </w:r>
      <w:r>
        <w:t>contato com o requerente;</w:t>
      </w:r>
    </w:p>
    <w:p w14:paraId="4A80E1F1" w14:textId="77777777" w:rsidR="00DA038B" w:rsidRDefault="00DA038B" w:rsidP="00A14798">
      <w:pPr>
        <w:pStyle w:val="Corpodetexto"/>
        <w:spacing w:before="241"/>
        <w:ind w:left="851" w:right="124"/>
        <w:jc w:val="both"/>
      </w:pPr>
    </w:p>
    <w:p w14:paraId="4D68BBF5" w14:textId="77777777" w:rsidR="00DA038B" w:rsidRDefault="00DA038B" w:rsidP="000A6947">
      <w:pPr>
        <w:pStyle w:val="Corpodetexto"/>
        <w:numPr>
          <w:ilvl w:val="0"/>
          <w:numId w:val="22"/>
        </w:numPr>
        <w:ind w:left="851"/>
        <w:jc w:val="both"/>
      </w:pPr>
      <w:r w:rsidRPr="00E85EAD">
        <w:rPr>
          <w:rFonts w:ascii="Arial"/>
        </w:rPr>
        <w:t>Internet;</w:t>
      </w:r>
      <w:r>
        <w:rPr>
          <w:rFonts w:ascii="Arial"/>
          <w:b/>
          <w:spacing w:val="-5"/>
        </w:rPr>
        <w:t xml:space="preserve"> </w:t>
      </w:r>
      <w:r>
        <w:t>Via</w:t>
      </w:r>
      <w:r>
        <w:rPr>
          <w:spacing w:val="-2"/>
        </w:rPr>
        <w:t xml:space="preserve"> </w:t>
      </w:r>
      <w:r>
        <w:t>SEI</w:t>
      </w:r>
      <w:r>
        <w:rPr>
          <w:spacing w:val="-2"/>
        </w:rPr>
        <w:t xml:space="preserve"> </w:t>
      </w:r>
      <w:r>
        <w:t>ou</w:t>
      </w:r>
      <w:r>
        <w:rPr>
          <w:spacing w:val="-2"/>
        </w:rPr>
        <w:t xml:space="preserve"> </w:t>
      </w:r>
      <w:r>
        <w:t>pelo</w:t>
      </w:r>
      <w:r>
        <w:rPr>
          <w:spacing w:val="-2"/>
        </w:rPr>
        <w:t xml:space="preserve"> </w:t>
      </w:r>
      <w:r>
        <w:t>E-</w:t>
      </w:r>
      <w:r>
        <w:rPr>
          <w:spacing w:val="-2"/>
        </w:rPr>
        <w:t>MAIL;(esporteceilandia@gmail.com)</w:t>
      </w:r>
    </w:p>
    <w:p w14:paraId="45FF84F0" w14:textId="77777777" w:rsidR="00DA038B" w:rsidRDefault="00DA038B" w:rsidP="00A14798">
      <w:pPr>
        <w:ind w:left="851"/>
        <w:jc w:val="both"/>
      </w:pPr>
    </w:p>
    <w:p w14:paraId="769BCA58" w14:textId="77777777" w:rsidR="00DA038B" w:rsidRDefault="00DA038B" w:rsidP="00A14798">
      <w:pPr>
        <w:ind w:left="851"/>
        <w:jc w:val="both"/>
      </w:pPr>
    </w:p>
    <w:p w14:paraId="51AE8608" w14:textId="77777777" w:rsidR="00DA038B" w:rsidRDefault="00DA038B" w:rsidP="00A14798">
      <w:pPr>
        <w:ind w:left="851"/>
        <w:jc w:val="both"/>
      </w:pPr>
    </w:p>
    <w:p w14:paraId="2F58C8AF" w14:textId="77777777" w:rsidR="00DA038B" w:rsidRPr="006A282C" w:rsidRDefault="00DA038B" w:rsidP="00A14798">
      <w:pPr>
        <w:ind w:left="851"/>
        <w:jc w:val="both"/>
        <w:rPr>
          <w:color w:val="9C752F"/>
          <w:sz w:val="28"/>
          <w:szCs w:val="28"/>
        </w:rPr>
      </w:pPr>
      <w:r w:rsidRPr="006A282C">
        <w:rPr>
          <w:color w:val="9C752F"/>
          <w:sz w:val="28"/>
          <w:szCs w:val="28"/>
        </w:rPr>
        <w:t>Prioridade de atendimento</w:t>
      </w:r>
    </w:p>
    <w:p w14:paraId="7C17AB00" w14:textId="77777777" w:rsidR="00DA038B" w:rsidRPr="006A282C" w:rsidRDefault="00DA038B" w:rsidP="00A14798">
      <w:pPr>
        <w:ind w:left="851"/>
        <w:jc w:val="both"/>
        <w:rPr>
          <w:color w:val="9C752F"/>
          <w:sz w:val="28"/>
          <w:szCs w:val="28"/>
        </w:rPr>
      </w:pPr>
    </w:p>
    <w:p w14:paraId="33081F81" w14:textId="77777777" w:rsidR="00DA038B" w:rsidRDefault="00DA038B" w:rsidP="00A14798">
      <w:pPr>
        <w:pStyle w:val="Corpodetexto"/>
        <w:spacing w:line="276" w:lineRule="auto"/>
        <w:ind w:left="851" w:right="114"/>
        <w:jc w:val="both"/>
      </w:pPr>
      <w:r>
        <w:t>Consideramos sempre as datas dos requerimentos protocolados para atendimento, os quais são priorizados: as competições, os projetos sociais, as atividades que atendem as crianças, jovens e adolescentes.</w:t>
      </w:r>
    </w:p>
    <w:p w14:paraId="59AD5F1E" w14:textId="77777777" w:rsidR="00DA038B" w:rsidRDefault="00DA038B" w:rsidP="00DA038B">
      <w:pPr>
        <w:jc w:val="both"/>
        <w:rPr>
          <w:b/>
          <w:bCs/>
          <w:color w:val="9C752F"/>
          <w:sz w:val="32"/>
          <w:szCs w:val="32"/>
        </w:rPr>
      </w:pPr>
    </w:p>
    <w:p w14:paraId="6B26F822" w14:textId="08297CFC" w:rsidR="00DA038B" w:rsidRDefault="00DA038B" w:rsidP="00DA038B">
      <w:pPr>
        <w:jc w:val="both"/>
        <w:rPr>
          <w:b/>
          <w:bCs/>
          <w:color w:val="9C752F"/>
          <w:sz w:val="32"/>
          <w:szCs w:val="32"/>
        </w:rPr>
      </w:pPr>
    </w:p>
    <w:p w14:paraId="510A2251" w14:textId="77777777" w:rsidR="00DA038B" w:rsidRDefault="00DA038B" w:rsidP="00DA038B">
      <w:pPr>
        <w:jc w:val="both"/>
      </w:pPr>
    </w:p>
    <w:p w14:paraId="1307902D" w14:textId="77777777" w:rsidR="009B5843" w:rsidRDefault="009B5843" w:rsidP="00ED12F5">
      <w:pPr>
        <w:ind w:left="150"/>
        <w:jc w:val="center"/>
        <w:rPr>
          <w:rFonts w:ascii="Arial" w:hAnsi="Arial"/>
          <w:b/>
          <w:color w:val="D1AC6B"/>
        </w:rPr>
      </w:pPr>
    </w:p>
    <w:p w14:paraId="2432C38C" w14:textId="77777777" w:rsidR="009B5843" w:rsidRDefault="009B5843" w:rsidP="00ED12F5">
      <w:pPr>
        <w:ind w:left="150"/>
        <w:jc w:val="center"/>
        <w:rPr>
          <w:rFonts w:ascii="Arial" w:hAnsi="Arial"/>
          <w:b/>
          <w:color w:val="D1AC6B"/>
        </w:rPr>
      </w:pPr>
    </w:p>
    <w:p w14:paraId="4A84AA59" w14:textId="77777777" w:rsidR="009B5843" w:rsidRDefault="009B5843" w:rsidP="00ED12F5">
      <w:pPr>
        <w:ind w:left="150"/>
        <w:jc w:val="center"/>
        <w:rPr>
          <w:rFonts w:ascii="Arial" w:hAnsi="Arial"/>
          <w:b/>
          <w:color w:val="D1AC6B"/>
        </w:rPr>
      </w:pPr>
    </w:p>
    <w:p w14:paraId="0CD361E8" w14:textId="77777777" w:rsidR="00ED12F5" w:rsidRDefault="00ED12F5" w:rsidP="00ED12F5">
      <w:pPr>
        <w:ind w:left="150"/>
        <w:jc w:val="center"/>
        <w:rPr>
          <w:rFonts w:ascii="Arial" w:hAnsi="Arial"/>
          <w:b/>
          <w:color w:val="D1AC6B"/>
          <w:spacing w:val="-2"/>
        </w:rPr>
      </w:pPr>
      <w:r>
        <w:rPr>
          <w:rFonts w:ascii="Arial" w:hAnsi="Arial"/>
          <w:b/>
          <w:color w:val="D1AC6B"/>
        </w:rPr>
        <w:lastRenderedPageBreak/>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245FCB03" w14:textId="77777777" w:rsidR="00423AE9" w:rsidRDefault="00423AE9" w:rsidP="00DA038B">
      <w:pPr>
        <w:jc w:val="both"/>
      </w:pPr>
    </w:p>
    <w:p w14:paraId="09FC01BE" w14:textId="77777777" w:rsidR="00423AE9" w:rsidRDefault="00423AE9" w:rsidP="000D6EF3">
      <w:pPr>
        <w:ind w:left="150"/>
        <w:jc w:val="center"/>
        <w:rPr>
          <w:rFonts w:ascii="Arial" w:hAnsi="Arial"/>
          <w:b/>
          <w:color w:val="D1AC6B"/>
        </w:rPr>
      </w:pPr>
    </w:p>
    <w:p w14:paraId="23DB8CB9" w14:textId="77777777" w:rsidR="00423AE9" w:rsidRDefault="00423AE9" w:rsidP="00423AE9">
      <w:pPr>
        <w:pStyle w:val="Ttulo1"/>
        <w:ind w:left="3603"/>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38B25F9D" w14:textId="77777777" w:rsidR="00423AE9" w:rsidRPr="00ED12F5" w:rsidRDefault="00ED12F5" w:rsidP="009D7901">
      <w:pPr>
        <w:pStyle w:val="Ttulo2"/>
        <w:spacing w:before="373" w:line="261" w:lineRule="auto"/>
        <w:ind w:left="4603"/>
        <w:jc w:val="left"/>
        <w:rPr>
          <w:rFonts w:ascii="Arial MT" w:eastAsia="Arial MT" w:hAnsi="Arial MT" w:cs="Arial MT"/>
          <w:iCs w:val="0"/>
          <w:color w:val="9C752F"/>
        </w:rPr>
      </w:pPr>
      <w:r w:rsidRPr="00ED12F5">
        <w:rPr>
          <w:rFonts w:ascii="Arial MT" w:eastAsia="Arial MT" w:hAnsi="Arial MT" w:cs="Arial MT"/>
          <w:iCs w:val="0"/>
          <w:color w:val="9C752F"/>
        </w:rPr>
        <w:t>POLÍTICAS</w:t>
      </w:r>
      <w:r w:rsidR="00423AE9" w:rsidRPr="00ED12F5">
        <w:rPr>
          <w:rFonts w:ascii="Arial MT" w:eastAsia="Arial MT" w:hAnsi="Arial MT" w:cs="Arial MT"/>
          <w:iCs w:val="0"/>
          <w:color w:val="9C752F"/>
        </w:rPr>
        <w:t xml:space="preserve"> SOCIA</w:t>
      </w:r>
      <w:r w:rsidRPr="00ED12F5">
        <w:rPr>
          <w:rFonts w:ascii="Arial MT" w:eastAsia="Arial MT" w:hAnsi="Arial MT" w:cs="Arial MT"/>
          <w:iCs w:val="0"/>
          <w:color w:val="9C752F"/>
        </w:rPr>
        <w:t>IS</w:t>
      </w:r>
    </w:p>
    <w:p w14:paraId="2E0ACBAC" w14:textId="77777777" w:rsidR="009D7901" w:rsidRDefault="009D7901" w:rsidP="00FA3114">
      <w:pPr>
        <w:widowControl/>
        <w:autoSpaceDE/>
        <w:autoSpaceDN/>
        <w:spacing w:before="100" w:beforeAutospacing="1" w:after="100" w:afterAutospacing="1" w:line="276" w:lineRule="auto"/>
        <w:ind w:left="4536"/>
        <w:jc w:val="both"/>
        <w:rPr>
          <w:sz w:val="28"/>
          <w:szCs w:val="28"/>
        </w:rPr>
      </w:pPr>
      <w:r w:rsidRPr="00ED12F5">
        <w:rPr>
          <w:sz w:val="28"/>
          <w:szCs w:val="28"/>
        </w:rPr>
        <w:t>A Gerência de Políticas Sociais tem por objetivo traçar e gerir estratégias direcionadas especificamente para o empoderamento do ser humano. É uma política que permite um consenso e uma coerência com qualquer outra política, como as políticas de saúde, educação, assistência social, seguridade social, proteção ambiental dentre outras.</w:t>
      </w:r>
    </w:p>
    <w:p w14:paraId="6F3463D1" w14:textId="77777777" w:rsidR="006A282C" w:rsidRPr="006A282C" w:rsidRDefault="006A282C" w:rsidP="00A14622">
      <w:pPr>
        <w:ind w:left="4536"/>
        <w:jc w:val="both"/>
        <w:rPr>
          <w:bCs/>
          <w:color w:val="9C752F"/>
          <w:sz w:val="28"/>
          <w:szCs w:val="28"/>
        </w:rPr>
      </w:pPr>
      <w:r w:rsidRPr="006A282C">
        <w:rPr>
          <w:bCs/>
          <w:color w:val="9C752F"/>
          <w:sz w:val="28"/>
          <w:szCs w:val="28"/>
        </w:rPr>
        <w:t>Serviços oferecidos:</w:t>
      </w:r>
    </w:p>
    <w:p w14:paraId="47E63D11" w14:textId="77777777" w:rsidR="009D7901" w:rsidRPr="009D7901" w:rsidRDefault="009D7901" w:rsidP="000A6947">
      <w:pPr>
        <w:pStyle w:val="PargrafodaLista"/>
        <w:widowControl/>
        <w:numPr>
          <w:ilvl w:val="0"/>
          <w:numId w:val="25"/>
        </w:numPr>
        <w:tabs>
          <w:tab w:val="clear" w:pos="720"/>
        </w:tabs>
        <w:autoSpaceDE/>
        <w:autoSpaceDN/>
        <w:spacing w:before="100" w:beforeAutospacing="1" w:after="100" w:afterAutospacing="1" w:line="276" w:lineRule="auto"/>
        <w:ind w:left="4536"/>
        <w:rPr>
          <w:sz w:val="24"/>
          <w:szCs w:val="24"/>
        </w:rPr>
      </w:pPr>
      <w:r w:rsidRPr="009D7901">
        <w:rPr>
          <w:sz w:val="24"/>
          <w:szCs w:val="24"/>
        </w:rPr>
        <w:t>Atendimento humanizado ao cidadão/usuário;</w:t>
      </w:r>
    </w:p>
    <w:p w14:paraId="66C17DA1" w14:textId="77777777" w:rsidR="009D7901" w:rsidRPr="009D7901" w:rsidRDefault="009D7901" w:rsidP="000A6947">
      <w:pPr>
        <w:pStyle w:val="PargrafodaLista"/>
        <w:widowControl/>
        <w:numPr>
          <w:ilvl w:val="0"/>
          <w:numId w:val="25"/>
        </w:numPr>
        <w:tabs>
          <w:tab w:val="clear" w:pos="720"/>
        </w:tabs>
        <w:autoSpaceDE/>
        <w:autoSpaceDN/>
        <w:spacing w:before="100" w:beforeAutospacing="1" w:after="100" w:afterAutospacing="1" w:line="276" w:lineRule="auto"/>
        <w:ind w:left="4536"/>
        <w:rPr>
          <w:sz w:val="24"/>
          <w:szCs w:val="24"/>
        </w:rPr>
      </w:pPr>
      <w:r w:rsidRPr="009D7901">
        <w:rPr>
          <w:sz w:val="24"/>
          <w:szCs w:val="24"/>
        </w:rPr>
        <w:t>Promover a integração dos diversos programas desenvolvidos pelas instituições sociais, que tenham como objetivos o desenvolvimento comunitário;</w:t>
      </w:r>
    </w:p>
    <w:p w14:paraId="27FD7C21"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Visita domiciliar;</w:t>
      </w:r>
    </w:p>
    <w:p w14:paraId="428FD461"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Elaborar o planejamento funcional e a programação anual de trabalho da Administração, referentes à sua área de atuação; Cestas básicas emergenciais;</w:t>
      </w:r>
    </w:p>
    <w:p w14:paraId="22D377A3"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Orientação e Encaminhamento para benefícios e outras políticas públicas;</w:t>
      </w:r>
    </w:p>
    <w:p w14:paraId="25A17F5C"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Atividades comunitárias;</w:t>
      </w:r>
    </w:p>
    <w:p w14:paraId="3F9FA96A"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Sensibilizar e mobilizar a população local para a participação efetiva na definição, execução e gerencia de políticas e programas sociais através de suas formas organizativas;</w:t>
      </w:r>
    </w:p>
    <w:p w14:paraId="6B331BCD"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Colaborar com os órgãos competentes no desenvolvimento e execução de Programas Sociais;</w:t>
      </w:r>
    </w:p>
    <w:p w14:paraId="22BE6E93"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Informação, comunicação e defesa de direitos do cidadão;</w:t>
      </w:r>
    </w:p>
    <w:p w14:paraId="7EA4D4D7"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Participar de programas de socorro à população em situação de calamidade pública, no atendimento e defesa de interesses e necessidades;</w:t>
      </w:r>
    </w:p>
    <w:p w14:paraId="14863B56" w14:textId="77777777" w:rsidR="009D7901" w:rsidRPr="009D7901" w:rsidRDefault="009D7901" w:rsidP="000A6947">
      <w:pPr>
        <w:pStyle w:val="PargrafodaLista"/>
        <w:widowControl/>
        <w:numPr>
          <w:ilvl w:val="0"/>
          <w:numId w:val="25"/>
        </w:numPr>
        <w:autoSpaceDE/>
        <w:autoSpaceDN/>
        <w:spacing w:before="100" w:beforeAutospacing="1" w:after="100" w:afterAutospacing="1" w:line="276" w:lineRule="auto"/>
        <w:ind w:left="709"/>
        <w:rPr>
          <w:sz w:val="24"/>
          <w:szCs w:val="24"/>
        </w:rPr>
      </w:pPr>
      <w:r w:rsidRPr="009D7901">
        <w:rPr>
          <w:sz w:val="24"/>
          <w:szCs w:val="24"/>
        </w:rPr>
        <w:t>Atuar de forma integrada com as demais unidades da Administração Regional na elaboração e execução dos programas;</w:t>
      </w:r>
    </w:p>
    <w:p w14:paraId="485505B1" w14:textId="77777777" w:rsidR="009A06BE" w:rsidRDefault="009A06BE" w:rsidP="00A14622">
      <w:pPr>
        <w:widowControl/>
        <w:autoSpaceDE/>
        <w:autoSpaceDN/>
        <w:spacing w:before="100" w:beforeAutospacing="1" w:after="100" w:afterAutospacing="1"/>
        <w:ind w:left="709"/>
        <w:rPr>
          <w:bCs/>
          <w:color w:val="9C752F"/>
          <w:sz w:val="28"/>
          <w:szCs w:val="28"/>
        </w:rPr>
      </w:pPr>
    </w:p>
    <w:p w14:paraId="7C9F1633" w14:textId="77777777" w:rsidR="009D7901" w:rsidRPr="009D7901" w:rsidRDefault="009D7901" w:rsidP="00A14622">
      <w:pPr>
        <w:widowControl/>
        <w:autoSpaceDE/>
        <w:autoSpaceDN/>
        <w:spacing w:before="100" w:beforeAutospacing="1" w:after="100" w:afterAutospacing="1"/>
        <w:ind w:left="709"/>
        <w:rPr>
          <w:sz w:val="24"/>
          <w:szCs w:val="24"/>
        </w:rPr>
      </w:pPr>
      <w:r w:rsidRPr="006A282C">
        <w:rPr>
          <w:bCs/>
          <w:color w:val="9C752F"/>
          <w:sz w:val="28"/>
          <w:szCs w:val="28"/>
        </w:rPr>
        <w:t>Horário de atendimento</w:t>
      </w:r>
      <w:r w:rsidR="00A14622">
        <w:rPr>
          <w:bCs/>
          <w:color w:val="9C752F"/>
          <w:sz w:val="28"/>
          <w:szCs w:val="28"/>
        </w:rPr>
        <w:br/>
      </w:r>
      <w:r w:rsidRPr="009D7901">
        <w:rPr>
          <w:sz w:val="24"/>
          <w:szCs w:val="24"/>
        </w:rPr>
        <w:t xml:space="preserve">Administração Regional de Ceilândia – </w:t>
      </w:r>
      <w:r w:rsidRPr="009A06BE">
        <w:rPr>
          <w:b/>
          <w:sz w:val="24"/>
          <w:szCs w:val="24"/>
        </w:rPr>
        <w:t>GEPOLS</w:t>
      </w:r>
      <w:r w:rsidRPr="009A06BE">
        <w:rPr>
          <w:b/>
          <w:sz w:val="24"/>
          <w:szCs w:val="24"/>
        </w:rPr>
        <w:br/>
      </w:r>
      <w:r w:rsidRPr="009D7901">
        <w:rPr>
          <w:sz w:val="24"/>
          <w:szCs w:val="24"/>
        </w:rPr>
        <w:t>Segunda à Sexta-Feira das 8h às 18h.</w:t>
      </w:r>
      <w:r w:rsidRPr="009D7901">
        <w:rPr>
          <w:sz w:val="24"/>
          <w:szCs w:val="24"/>
        </w:rPr>
        <w:br/>
        <w:t>Telefone: 3471-9829 / 3471-9856</w:t>
      </w:r>
      <w:r w:rsidRPr="009D7901">
        <w:rPr>
          <w:sz w:val="24"/>
          <w:szCs w:val="24"/>
        </w:rPr>
        <w:br/>
        <w:t>Endereço: QNM 13 Área Especial Módulo B – Ceilândia Sul</w:t>
      </w:r>
    </w:p>
    <w:p w14:paraId="7E23990F" w14:textId="77777777" w:rsidR="00A14622" w:rsidRDefault="00A14622">
      <w:pPr>
        <w:rPr>
          <w:rFonts w:ascii="Arial" w:hAnsi="Arial"/>
          <w:b/>
          <w:color w:val="D1AC6B"/>
        </w:rPr>
      </w:pPr>
      <w:r>
        <w:rPr>
          <w:rFonts w:ascii="Arial" w:hAnsi="Arial"/>
          <w:b/>
          <w:color w:val="D1AC6B"/>
        </w:rPr>
        <w:br w:type="page"/>
      </w:r>
    </w:p>
    <w:p w14:paraId="36B3E270" w14:textId="77777777" w:rsidR="00B72F58" w:rsidRDefault="00B72F58" w:rsidP="008C09C7">
      <w:pPr>
        <w:ind w:left="73"/>
        <w:jc w:val="center"/>
        <w:rPr>
          <w:rFonts w:ascii="Arial" w:hAnsi="Arial"/>
          <w:b/>
          <w:color w:val="D1AC6B"/>
        </w:rPr>
      </w:pPr>
    </w:p>
    <w:p w14:paraId="2E02C49F" w14:textId="77777777" w:rsidR="008C09C7" w:rsidRDefault="00B72F58" w:rsidP="008C09C7">
      <w:pPr>
        <w:ind w:left="73"/>
        <w:jc w:val="center"/>
        <w:rPr>
          <w:rFonts w:ascii="Arial" w:hAnsi="Arial"/>
          <w:b/>
          <w:color w:val="D1AC6B"/>
          <w:spacing w:val="-2"/>
        </w:rPr>
      </w:pPr>
      <w:r>
        <w:rPr>
          <w:noProof/>
          <w:lang w:val="pt-BR" w:eastAsia="pt-BR"/>
        </w:rPr>
        <mc:AlternateContent>
          <mc:Choice Requires="wpg">
            <w:drawing>
              <wp:anchor distT="0" distB="0" distL="0" distR="0" simplePos="0" relativeHeight="487772160" behindDoc="1" locked="0" layoutInCell="1" allowOverlap="1" wp14:anchorId="16E9976A" wp14:editId="1A62709D">
                <wp:simplePos x="0" y="0"/>
                <wp:positionH relativeFrom="page">
                  <wp:align>center</wp:align>
                </wp:positionH>
                <wp:positionV relativeFrom="margin">
                  <wp:align>top</wp:align>
                </wp:positionV>
                <wp:extent cx="6571615" cy="9583948"/>
                <wp:effectExtent l="0" t="0" r="635" b="0"/>
                <wp:wrapNone/>
                <wp:docPr id="31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83948"/>
                          <a:chOff x="9144" y="219896"/>
                          <a:chExt cx="6571615" cy="9234994"/>
                        </a:xfrm>
                      </wpg:grpSpPr>
                      <wps:wsp>
                        <wps:cNvPr id="162115840"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42"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CE8DE" id="Group 136" o:spid="_x0000_s1026" style="position:absolute;margin-left:0;margin-top:0;width:517.45pt;height:754.65pt;z-index:-15544320;mso-wrap-distance-left:0;mso-wrap-distance-right:0;mso-position-horizontal:center;mso-position-horizontal-relative:page;mso-position-vertical:top;mso-position-vertical-relative:margin;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TDhBEAAOh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uzscA&#10;AADiAAAADwAAAGRycy9kb3ducmV2LnhtbERPS0vDQBC+C/0PywhexO4maC2x21IFwYIU+qC9jtkx&#10;Cc3Ohuy2jf/eOQgeP773bDH4Vl2oj01gC9nYgCIug2u4srDfvT9MQcWE7LANTBZ+KMJiPrqZYeHC&#10;lTd02aZKSQjHAi3UKXWF1rGsyWMch45YuO/Qe0wC+0q7Hq8S7ludGzPRHhuWhho7equpPG3P3sLK&#10;fJZfK3/2r8tnf4hHs97n4d7au9th+QIq0ZD+xX/uDyfzJ3mWPU0f5YRcEgx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Ls7HAAAA4gAAAA8AAAAAAAAAAAAAAAAAmAIAAGRy&#10;cy9kb3ducmV2LnhtbFBLBQYAAAAABAAEAPUAAACMAw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hqccA&#10;AADiAAAADwAAAGRycy9kb3ducmV2LnhtbERPXWvCMBR9F/Yfwh34pmmLE9cZZZsMhD1M3Rh7vDR3&#10;TbG5KUms9d+bwcDHw/lergfbip58aBwryKcZCOLK6YZrBV+fb5MFiBCRNbaOScGFAqxXd6Mlltqd&#10;eU/9IdYihXAoUYGJsSulDJUhi2HqOuLE/TpvMSboa6k9nlO4bWWRZXNpseHUYLCjV0PV8XCyCvb+&#10;9PEtt8XLe28e7U66n2O+mSk1vh+en0BEGuJN/O/e6jR/XuT5w2JWwN+lhEG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4anHAAAA4gAAAA8AAAAAAAAAAAAAAAAAmAIAAGRy&#10;cy9kb3ducmV2LnhtbFBLBQYAAAAABAAEAPUAAACMAwAAAAA=&#10;" path="m5330952,316992l,316992r,27432l5330952,344424r,-27432xem5344668,l12192,r,27432l5344668,27432r,-27432xe" fillcolor="#d1ac6b" stroked="f">
                  <v:path arrowok="t"/>
                </v:shape>
                <w10:wrap anchorx="page" anchory="margin"/>
              </v:group>
            </w:pict>
          </mc:Fallback>
        </mc:AlternateContent>
      </w:r>
      <w:r w:rsidR="008C09C7">
        <w:rPr>
          <w:rFonts w:ascii="Arial" w:hAnsi="Arial"/>
          <w:b/>
          <w:color w:val="D1AC6B"/>
        </w:rPr>
        <w:t>CARTA</w:t>
      </w:r>
      <w:r w:rsidR="008C09C7">
        <w:rPr>
          <w:rFonts w:ascii="Arial" w:hAnsi="Arial"/>
          <w:b/>
          <w:color w:val="D1AC6B"/>
          <w:spacing w:val="-16"/>
        </w:rPr>
        <w:t xml:space="preserve"> </w:t>
      </w:r>
      <w:r w:rsidR="008C09C7">
        <w:rPr>
          <w:rFonts w:ascii="Arial" w:hAnsi="Arial"/>
          <w:b/>
          <w:color w:val="D1AC6B"/>
        </w:rPr>
        <w:t>DE</w:t>
      </w:r>
      <w:r w:rsidR="008C09C7">
        <w:rPr>
          <w:rFonts w:ascii="Arial" w:hAnsi="Arial"/>
          <w:b/>
          <w:color w:val="D1AC6B"/>
          <w:spacing w:val="-5"/>
        </w:rPr>
        <w:t xml:space="preserve"> </w:t>
      </w:r>
      <w:r w:rsidR="008C09C7">
        <w:rPr>
          <w:rFonts w:ascii="Arial" w:hAnsi="Arial"/>
          <w:b/>
          <w:color w:val="D1AC6B"/>
        </w:rPr>
        <w:t>SERVIÇOS</w:t>
      </w:r>
      <w:r w:rsidR="008C09C7">
        <w:rPr>
          <w:rFonts w:ascii="Arial" w:hAnsi="Arial"/>
          <w:b/>
          <w:color w:val="D1AC6B"/>
          <w:spacing w:val="1"/>
        </w:rPr>
        <w:t xml:space="preserve"> </w:t>
      </w:r>
      <w:r w:rsidR="008C09C7">
        <w:rPr>
          <w:rFonts w:ascii="Arial" w:hAnsi="Arial"/>
          <w:b/>
          <w:color w:val="D1AC6B"/>
        </w:rPr>
        <w:t>DE</w:t>
      </w:r>
      <w:r w:rsidR="008C09C7">
        <w:rPr>
          <w:rFonts w:ascii="Arial" w:hAnsi="Arial"/>
          <w:b/>
          <w:color w:val="D1AC6B"/>
          <w:spacing w:val="-9"/>
        </w:rPr>
        <w:t xml:space="preserve"> </w:t>
      </w:r>
      <w:r w:rsidR="008C09C7">
        <w:rPr>
          <w:rFonts w:ascii="Arial" w:hAnsi="Arial"/>
          <w:b/>
          <w:color w:val="D1AC6B"/>
          <w:spacing w:val="-2"/>
        </w:rPr>
        <w:t>CEIL</w:t>
      </w:r>
      <w:r w:rsidR="00FA3114">
        <w:rPr>
          <w:rFonts w:ascii="Arial" w:hAnsi="Arial"/>
          <w:b/>
          <w:color w:val="D1AC6B"/>
          <w:spacing w:val="-2"/>
        </w:rPr>
        <w:t>Â</w:t>
      </w:r>
      <w:r w:rsidR="008C09C7">
        <w:rPr>
          <w:rFonts w:ascii="Arial" w:hAnsi="Arial"/>
          <w:b/>
          <w:color w:val="D1AC6B"/>
          <w:spacing w:val="-2"/>
        </w:rPr>
        <w:t>NDIA</w:t>
      </w:r>
    </w:p>
    <w:p w14:paraId="3B3DCAC0" w14:textId="77777777" w:rsidR="008E4637" w:rsidRDefault="008E4637" w:rsidP="00635983">
      <w:pPr>
        <w:pStyle w:val="Ttulo1"/>
        <w:spacing w:before="165"/>
        <w:ind w:left="426" w:right="3429"/>
        <w:jc w:val="left"/>
        <w:rPr>
          <w:color w:val="9C752F"/>
        </w:rPr>
      </w:pPr>
    </w:p>
    <w:p w14:paraId="4C97EA10" w14:textId="77777777" w:rsidR="008C09C7" w:rsidRDefault="008C09C7" w:rsidP="00635983">
      <w:pPr>
        <w:pStyle w:val="Ttulo1"/>
        <w:spacing w:before="165"/>
        <w:ind w:left="426" w:right="3429"/>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7AFB3822" w14:textId="77777777" w:rsidR="00A703C5" w:rsidRDefault="00A703C5" w:rsidP="00635983">
      <w:pPr>
        <w:pStyle w:val="Ttulo1"/>
        <w:spacing w:before="165"/>
        <w:ind w:left="426" w:right="3429" w:hanging="1701"/>
      </w:pPr>
    </w:p>
    <w:p w14:paraId="12A565C4" w14:textId="77777777" w:rsidR="00635983" w:rsidRDefault="00635983" w:rsidP="00635983">
      <w:pPr>
        <w:pStyle w:val="Ttulo4"/>
        <w:spacing w:line="256" w:lineRule="auto"/>
        <w:ind w:left="426" w:right="3429"/>
        <w:jc w:val="both"/>
        <w:rPr>
          <w:rFonts w:ascii="Arial" w:hAnsi="Arial" w:cs="Arial"/>
          <w:i/>
          <w:color w:val="9C752F"/>
          <w:sz w:val="36"/>
          <w:szCs w:val="36"/>
        </w:rPr>
      </w:pPr>
    </w:p>
    <w:p w14:paraId="6E3DDBF4" w14:textId="77777777" w:rsidR="008C09C7" w:rsidRPr="000D5F85" w:rsidRDefault="008C09C7" w:rsidP="00635983">
      <w:pPr>
        <w:pStyle w:val="Ttulo4"/>
        <w:spacing w:line="256" w:lineRule="auto"/>
        <w:ind w:left="426" w:right="3429"/>
        <w:jc w:val="both"/>
        <w:rPr>
          <w:rFonts w:ascii="Arial" w:hAnsi="Arial" w:cs="Arial"/>
          <w:i/>
          <w:color w:val="9C752F"/>
          <w:sz w:val="36"/>
          <w:szCs w:val="36"/>
        </w:rPr>
      </w:pPr>
      <w:r w:rsidRPr="000D5F85">
        <w:rPr>
          <w:rFonts w:ascii="Arial" w:hAnsi="Arial" w:cs="Arial"/>
          <w:i/>
          <w:color w:val="9C752F"/>
          <w:sz w:val="36"/>
          <w:szCs w:val="36"/>
        </w:rPr>
        <w:t xml:space="preserve">SERVIÇOS </w:t>
      </w:r>
      <w:r w:rsidRPr="00B72F58">
        <w:rPr>
          <w:rFonts w:ascii="Arial" w:hAnsi="Arial" w:cs="Arial"/>
          <w:i/>
          <w:color w:val="9C752F"/>
          <w:sz w:val="36"/>
          <w:szCs w:val="36"/>
        </w:rPr>
        <w:t>DISPONIBILIZADOS</w:t>
      </w:r>
      <w:r w:rsidR="00ED12F5" w:rsidRPr="000D5F85">
        <w:rPr>
          <w:rFonts w:ascii="Arial" w:hAnsi="Arial" w:cs="Arial"/>
          <w:i/>
          <w:color w:val="9C752F"/>
          <w:sz w:val="36"/>
          <w:szCs w:val="36"/>
        </w:rPr>
        <w:t xml:space="preserve"> AOS CIDADÃOS</w:t>
      </w:r>
      <w:r w:rsidRPr="000D5F85">
        <w:rPr>
          <w:rFonts w:ascii="Arial" w:hAnsi="Arial" w:cs="Arial"/>
          <w:i/>
          <w:color w:val="9C752F"/>
          <w:sz w:val="36"/>
          <w:szCs w:val="36"/>
        </w:rPr>
        <w:t xml:space="preserve"> PELA ADMINISTRAÇÃO EM PARCERIA COM OUTROS ÓRGÃOS</w:t>
      </w:r>
    </w:p>
    <w:p w14:paraId="562C11FB" w14:textId="77777777" w:rsidR="008C09C7" w:rsidRPr="00A703C5" w:rsidRDefault="001329FC" w:rsidP="00ED12F5">
      <w:pPr>
        <w:pStyle w:val="Ttulo2"/>
        <w:tabs>
          <w:tab w:val="left" w:pos="1134"/>
        </w:tabs>
        <w:spacing w:before="372" w:line="261" w:lineRule="auto"/>
        <w:ind w:left="388" w:right="3783"/>
        <w:jc w:val="left"/>
        <w:rPr>
          <w:rFonts w:ascii="Arial MT" w:eastAsia="Arial MT" w:hAnsi="Arial MT" w:cs="Arial MT"/>
          <w:b/>
          <w:i w:val="0"/>
          <w:iCs w:val="0"/>
          <w:color w:val="9C752F"/>
          <w:sz w:val="36"/>
          <w:szCs w:val="36"/>
        </w:rPr>
      </w:pPr>
      <w:r w:rsidRPr="00A703C5">
        <w:rPr>
          <w:rFonts w:ascii="Arial MT" w:eastAsia="Arial MT" w:hAnsi="Arial MT" w:cs="Arial MT"/>
          <w:b/>
          <w:i w:val="0"/>
          <w:iCs w:val="0"/>
          <w:color w:val="9C752F"/>
          <w:sz w:val="36"/>
          <w:szCs w:val="36"/>
        </w:rPr>
        <w:t>SALA  DO EMPREENDEDOR</w:t>
      </w:r>
    </w:p>
    <w:p w14:paraId="73BAAB37" w14:textId="77777777" w:rsidR="001329FC" w:rsidRPr="001329FC" w:rsidRDefault="001329FC" w:rsidP="00B72F58">
      <w:pPr>
        <w:widowControl/>
        <w:autoSpaceDE/>
        <w:autoSpaceDN/>
        <w:spacing w:before="100" w:beforeAutospacing="1" w:after="100" w:afterAutospacing="1" w:line="276" w:lineRule="auto"/>
        <w:ind w:left="709" w:right="3287"/>
        <w:jc w:val="both"/>
        <w:rPr>
          <w:sz w:val="24"/>
          <w:szCs w:val="24"/>
        </w:rPr>
      </w:pPr>
      <w:r w:rsidRPr="001329FC">
        <w:rPr>
          <w:sz w:val="24"/>
          <w:szCs w:val="24"/>
        </w:rPr>
        <w:t>É o espaço, resultante de parceria do SEBRAE-DF com a Administração Regional de Ceilândia, para atendimento e suporte aos micros e pequenos empresários, cujo objetivo é servir como um canal facilitador para abertura do seu negócio e regularização das atividades informais. Com os serviços da sala, é possível:</w:t>
      </w:r>
    </w:p>
    <w:p w14:paraId="5B473F6F"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Formalização de abertura e de baixa gratuita;</w:t>
      </w:r>
    </w:p>
    <w:p w14:paraId="5759793D"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Emissão de CCMEI (Certificado de Condição do MEI);</w:t>
      </w:r>
    </w:p>
    <w:p w14:paraId="1E8CF2ED"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Alteração dos dados cadastrais do MEI;</w:t>
      </w:r>
    </w:p>
    <w:p w14:paraId="205038CE"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Emissão e impressão de boleto – DAS;</w:t>
      </w:r>
    </w:p>
    <w:p w14:paraId="409FEDFC"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Declaração Anual do SIMEI;</w:t>
      </w:r>
    </w:p>
    <w:p w14:paraId="5279AA66"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Parcelamento de débitos do Simples Nacional;</w:t>
      </w:r>
    </w:p>
    <w:p w14:paraId="208ADA55"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Orientação e cadastro do projeto "PDAF" do Governo do Distrito Federal;</w:t>
      </w:r>
    </w:p>
    <w:p w14:paraId="09E6A91A"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Orientação sobre os cursos e oficinas oferecidos pela Administração de Ceilândia em parceria com o Sebrae-DF e/ou outra instituição de ensino;</w:t>
      </w:r>
    </w:p>
    <w:p w14:paraId="70F20317" w14:textId="77777777" w:rsidR="001329FC" w:rsidRPr="001329FC" w:rsidRDefault="001329FC" w:rsidP="000A6947">
      <w:pPr>
        <w:pStyle w:val="PargrafodaLista"/>
        <w:widowControl/>
        <w:numPr>
          <w:ilvl w:val="0"/>
          <w:numId w:val="18"/>
        </w:numPr>
        <w:autoSpaceDE/>
        <w:autoSpaceDN/>
        <w:spacing w:before="100" w:beforeAutospacing="1" w:after="100" w:afterAutospacing="1"/>
        <w:rPr>
          <w:sz w:val="24"/>
          <w:szCs w:val="24"/>
        </w:rPr>
      </w:pPr>
      <w:r w:rsidRPr="001329FC">
        <w:rPr>
          <w:sz w:val="24"/>
          <w:szCs w:val="24"/>
        </w:rPr>
        <w:t>Orientações  sobre microcrédito e taxas especiais;</w:t>
      </w:r>
    </w:p>
    <w:p w14:paraId="0F6D6F7C" w14:textId="77777777" w:rsidR="001329FC" w:rsidRPr="001329FC" w:rsidRDefault="001329FC" w:rsidP="001329FC">
      <w:pPr>
        <w:widowControl/>
        <w:autoSpaceDE/>
        <w:autoSpaceDN/>
        <w:spacing w:before="100" w:beforeAutospacing="1" w:after="100" w:afterAutospacing="1"/>
        <w:rPr>
          <w:rFonts w:ascii="Times New Roman" w:eastAsia="Times New Roman" w:hAnsi="Times New Roman" w:cs="Times New Roman"/>
          <w:color w:val="000000"/>
          <w:sz w:val="27"/>
          <w:szCs w:val="27"/>
          <w:lang w:val="pt-BR" w:eastAsia="pt-BR"/>
        </w:rPr>
      </w:pPr>
      <w:r w:rsidRPr="001329FC">
        <w:rPr>
          <w:rFonts w:ascii="Times New Roman" w:eastAsia="Times New Roman" w:hAnsi="Times New Roman" w:cs="Times New Roman"/>
          <w:color w:val="000000"/>
          <w:sz w:val="27"/>
          <w:szCs w:val="27"/>
          <w:lang w:val="pt-BR" w:eastAsia="pt-BR"/>
        </w:rPr>
        <w:t> </w:t>
      </w:r>
    </w:p>
    <w:p w14:paraId="745AB1B3" w14:textId="77777777" w:rsidR="001329FC" w:rsidRPr="000D5F85" w:rsidRDefault="000D5F85" w:rsidP="00B72F58">
      <w:pPr>
        <w:pStyle w:val="Ttulo4"/>
        <w:spacing w:before="1"/>
        <w:ind w:left="993" w:hanging="343"/>
        <w:rPr>
          <w:color w:val="9C752F"/>
          <w:sz w:val="28"/>
          <w:szCs w:val="28"/>
        </w:rPr>
      </w:pPr>
      <w:r>
        <w:rPr>
          <w:color w:val="9C752F"/>
          <w:sz w:val="28"/>
          <w:szCs w:val="28"/>
        </w:rPr>
        <w:t xml:space="preserve">Local </w:t>
      </w:r>
      <w:r w:rsidR="001329FC" w:rsidRPr="000D5F85">
        <w:rPr>
          <w:color w:val="9C752F"/>
          <w:sz w:val="28"/>
          <w:szCs w:val="28"/>
        </w:rPr>
        <w:t>de solicitação</w:t>
      </w:r>
    </w:p>
    <w:p w14:paraId="56600F12" w14:textId="77777777" w:rsidR="001329FC" w:rsidRPr="001329FC" w:rsidRDefault="001329FC" w:rsidP="00635983">
      <w:pPr>
        <w:widowControl/>
        <w:autoSpaceDE/>
        <w:autoSpaceDN/>
        <w:spacing w:before="100" w:beforeAutospacing="1" w:after="100" w:afterAutospacing="1" w:line="276" w:lineRule="auto"/>
        <w:ind w:left="993"/>
        <w:rPr>
          <w:rFonts w:ascii="Times New Roman" w:eastAsia="Times New Roman" w:hAnsi="Times New Roman" w:cs="Times New Roman"/>
          <w:color w:val="000000"/>
          <w:sz w:val="27"/>
          <w:szCs w:val="27"/>
          <w:lang w:val="pt-BR" w:eastAsia="pt-BR"/>
        </w:rPr>
      </w:pPr>
      <w:r w:rsidRPr="001329FC">
        <w:rPr>
          <w:sz w:val="24"/>
          <w:szCs w:val="24"/>
        </w:rPr>
        <w:t>Na Sala do Empreendedor da Coordenação de Desenvolvimento (CODES), situada no interior da Administração Regional de Ceilândia. </w:t>
      </w:r>
    </w:p>
    <w:p w14:paraId="3E2F06DF" w14:textId="77777777" w:rsidR="001329FC" w:rsidRPr="000D5F85" w:rsidRDefault="001329FC" w:rsidP="00B72F58">
      <w:pPr>
        <w:pStyle w:val="Ttulo4"/>
        <w:spacing w:before="1"/>
        <w:ind w:left="993" w:hanging="343"/>
        <w:rPr>
          <w:color w:val="9C752F"/>
          <w:sz w:val="28"/>
          <w:szCs w:val="28"/>
        </w:rPr>
      </w:pPr>
      <w:r w:rsidRPr="00A703C5">
        <w:rPr>
          <w:color w:val="9C752F"/>
        </w:rPr>
        <w:t> </w:t>
      </w:r>
      <w:r w:rsidRPr="000D5F85">
        <w:rPr>
          <w:color w:val="9C752F"/>
          <w:sz w:val="28"/>
          <w:szCs w:val="28"/>
        </w:rPr>
        <w:t>Custo</w:t>
      </w:r>
    </w:p>
    <w:p w14:paraId="2D2770FB" w14:textId="77777777" w:rsidR="001329FC" w:rsidRDefault="001329FC" w:rsidP="00B72F58">
      <w:pPr>
        <w:widowControl/>
        <w:autoSpaceDE/>
        <w:autoSpaceDN/>
        <w:spacing w:before="100" w:beforeAutospacing="1" w:after="100" w:afterAutospacing="1"/>
        <w:ind w:left="993"/>
        <w:rPr>
          <w:rFonts w:ascii="Times New Roman" w:eastAsia="Times New Roman" w:hAnsi="Times New Roman" w:cs="Times New Roman"/>
          <w:color w:val="000000"/>
          <w:sz w:val="27"/>
          <w:szCs w:val="27"/>
          <w:lang w:val="pt-BR" w:eastAsia="pt-BR"/>
        </w:rPr>
      </w:pPr>
      <w:r w:rsidRPr="001329FC">
        <w:rPr>
          <w:sz w:val="24"/>
          <w:szCs w:val="24"/>
        </w:rPr>
        <w:t>Gratuito</w:t>
      </w:r>
      <w:r w:rsidRPr="001329FC">
        <w:rPr>
          <w:sz w:val="24"/>
          <w:szCs w:val="24"/>
        </w:rPr>
        <w:br/>
      </w:r>
      <w:r w:rsidRPr="001329FC">
        <w:rPr>
          <w:rFonts w:ascii="Times New Roman" w:eastAsia="Times New Roman" w:hAnsi="Times New Roman" w:cs="Times New Roman"/>
          <w:color w:val="000000"/>
          <w:sz w:val="27"/>
          <w:szCs w:val="27"/>
          <w:lang w:val="pt-BR" w:eastAsia="pt-BR"/>
        </w:rPr>
        <w:t> </w:t>
      </w:r>
    </w:p>
    <w:p w14:paraId="5D260A19" w14:textId="77777777" w:rsidR="008C2F15" w:rsidRDefault="008C2F15" w:rsidP="0056418D">
      <w:pPr>
        <w:ind w:left="73"/>
        <w:jc w:val="center"/>
        <w:rPr>
          <w:rFonts w:ascii="Arial" w:hAnsi="Arial"/>
          <w:b/>
          <w:color w:val="D1AC6B"/>
        </w:rPr>
      </w:pPr>
    </w:p>
    <w:p w14:paraId="175E54C6" w14:textId="77777777" w:rsidR="00B72F58" w:rsidRDefault="00B72F58">
      <w:pPr>
        <w:rPr>
          <w:rFonts w:ascii="Arial" w:hAnsi="Arial"/>
          <w:b/>
          <w:color w:val="D1AC6B"/>
        </w:rPr>
      </w:pPr>
      <w:r>
        <w:rPr>
          <w:rFonts w:ascii="Arial" w:hAnsi="Arial"/>
          <w:b/>
          <w:color w:val="D1AC6B"/>
        </w:rPr>
        <w:br w:type="page"/>
      </w:r>
    </w:p>
    <w:p w14:paraId="18E6F4CB" w14:textId="77777777" w:rsidR="00FB78A8" w:rsidRDefault="001810D0" w:rsidP="0056418D">
      <w:pPr>
        <w:ind w:left="73"/>
        <w:jc w:val="center"/>
        <w:rPr>
          <w:rFonts w:ascii="Arial" w:hAnsi="Arial"/>
          <w:b/>
          <w:color w:val="D1AC6B"/>
        </w:rPr>
      </w:pPr>
      <w:r w:rsidRPr="00705EB2">
        <w:rPr>
          <w:b/>
          <w:noProof/>
          <w:lang w:val="pt-BR" w:eastAsia="pt-BR"/>
        </w:rPr>
        <w:lastRenderedPageBreak/>
        <mc:AlternateContent>
          <mc:Choice Requires="wpg">
            <w:drawing>
              <wp:anchor distT="0" distB="0" distL="0" distR="0" simplePos="0" relativeHeight="487774208" behindDoc="1" locked="0" layoutInCell="1" allowOverlap="1" wp14:anchorId="4D86E5DD" wp14:editId="4B2D3D48">
                <wp:simplePos x="0" y="0"/>
                <wp:positionH relativeFrom="margin">
                  <wp:posOffset>0</wp:posOffset>
                </wp:positionH>
                <wp:positionV relativeFrom="margin">
                  <wp:posOffset>-42916</wp:posOffset>
                </wp:positionV>
                <wp:extent cx="6571615" cy="9455150"/>
                <wp:effectExtent l="0" t="0" r="635" b="0"/>
                <wp:wrapNone/>
                <wp:docPr id="16211584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455150"/>
                          <a:chOff x="27432" y="0"/>
                          <a:chExt cx="6571615" cy="9455150"/>
                        </a:xfrm>
                      </wpg:grpSpPr>
                      <wps:wsp>
                        <wps:cNvPr id="162115844" name="Graphic 167"/>
                        <wps:cNvSpPr/>
                        <wps:spPr>
                          <a:xfrm>
                            <a:off x="27432"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45" name="Graphic 168"/>
                        <wps:cNvSpPr/>
                        <wps:spPr>
                          <a:xfrm>
                            <a:off x="684263"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A5D223" id="Group 166" o:spid="_x0000_s1026" style="position:absolute;margin-left:0;margin-top:-3.4pt;width:517.45pt;height:744.5pt;z-index:-15542272;mso-wrap-distance-left:0;mso-wrap-distance-right:0;mso-position-horizontal-relative:margin;mso-position-vertical-relative:margin;mso-width-relative:margin" coordorigin="274"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">
                <v:shape id="Graphic 167" o:spid="_x0000_s1027" style="position:absolute;left:274;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1Y8cA&#10;AADiAAAADwAAAGRycy9kb3ducmV2LnhtbERPTWvCQBC9F/wPywheSt1E1Kapq4hQKHoQtb0P2TFJ&#10;m52N2W1M/fWuIHh8vO/ZojOVaKlxpWUF8TACQZxZXXKu4Ovw8ZKAcB5ZY2WZFPyTg8W89zTDVNsz&#10;76jd+1yEEHYpKii8r1MpXVaQQTe0NXHgjrYx6ANscqkbPIdwU8lRFE2lwZJDQ4E1rQrKfvd/RkHN&#10;yXFzWbff+ByffjbVq9vyW6bUoN8t30F46vxDfHd/6jB/OorjSTIew+1Sw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dWPHAAAA4gAAAA8AAAAAAAAAAAAAAAAAmAIAAGRy&#10;cy9kb3ducmV2LnhtbFBLBQYAAAAABAAEAPUAAACM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68" o:spid="_x0000_s1028" style="position:absolute;left:6842;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53ccA&#10;AADiAAAADwAAAGRycy9kb3ducmV2LnhtbERPXWvCMBR9H+w/hDvY20xbVFw1im4MhD1suiE+Xppr&#10;U2xuShJr9++XwcDHw/lerAbbip58aBwryEcZCOLK6YZrBd9fb08zECEia2wdk4IfCrBa3t8tsNTu&#10;yjvq97EWKYRDiQpMjF0pZagMWQwj1xEn7uS8xZigr6X2eE3htpVFlk2lxYZTg8GOXgxV5/3FKtj5&#10;y8dBbovNe2+e7ad0x3P+Olbq8WFYz0FEGuJN/O/e6jR/WuT5ZDaewN+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ed3HAAAA4gAAAA8AAAAAAAAAAAAAAAAAmAIAAGRy&#10;cy9kb3ducmV2LnhtbFBLBQYAAAAABAAEAPUAAACMAwAAAAA=&#10;" path="m5332488,l,,,27432r5332488,l5332488,xem5344680,316992r-5330964,l13716,344424r5330964,l5344680,316992xe" fillcolor="#d1ac6b" stroked="f">
                  <v:path arrowok="t"/>
                </v:shape>
                <w10:wrap anchorx="margin" anchory="margin"/>
              </v:group>
            </w:pict>
          </mc:Fallback>
        </mc:AlternateContent>
      </w:r>
    </w:p>
    <w:p w14:paraId="6F49C072" w14:textId="77777777" w:rsidR="00FB78A8" w:rsidRDefault="00FB78A8" w:rsidP="0056418D">
      <w:pPr>
        <w:ind w:left="73"/>
        <w:jc w:val="center"/>
        <w:rPr>
          <w:rFonts w:ascii="Arial" w:hAnsi="Arial"/>
          <w:b/>
          <w:color w:val="D1AC6B"/>
        </w:rPr>
      </w:pPr>
    </w:p>
    <w:p w14:paraId="7B68D829" w14:textId="77777777" w:rsidR="0056418D" w:rsidRDefault="0056418D" w:rsidP="0056418D">
      <w:pPr>
        <w:ind w:left="73"/>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00399BC1" w14:textId="77777777" w:rsidR="0056418D" w:rsidRDefault="0056418D" w:rsidP="0056418D">
      <w:pPr>
        <w:ind w:left="73"/>
        <w:jc w:val="center"/>
        <w:rPr>
          <w:rFonts w:ascii="Arial" w:hAnsi="Arial"/>
          <w:b/>
        </w:rPr>
      </w:pPr>
    </w:p>
    <w:p w14:paraId="3D18DC28" w14:textId="77777777" w:rsidR="0056418D" w:rsidRDefault="0056418D" w:rsidP="007F3D65">
      <w:pPr>
        <w:pStyle w:val="Ttulo1"/>
        <w:spacing w:before="165"/>
        <w:ind w:left="4111" w:right="665"/>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7DC2C857" w14:textId="77777777" w:rsidR="0056418D" w:rsidRDefault="0056418D" w:rsidP="007F3D65">
      <w:pPr>
        <w:pStyle w:val="Ttulo1"/>
        <w:spacing w:before="165"/>
        <w:ind w:left="4962" w:right="665" w:hanging="1701"/>
        <w:jc w:val="right"/>
      </w:pPr>
    </w:p>
    <w:p w14:paraId="348CA9B7" w14:textId="77777777" w:rsidR="008A4B01" w:rsidRPr="000D5F85" w:rsidRDefault="008A4B01" w:rsidP="007F3D65">
      <w:pPr>
        <w:pStyle w:val="Ttulo4"/>
        <w:spacing w:line="256" w:lineRule="auto"/>
        <w:ind w:left="4111"/>
        <w:rPr>
          <w:rFonts w:ascii="Arial" w:hAnsi="Arial" w:cs="Arial"/>
          <w:i/>
          <w:color w:val="9C752F"/>
          <w:sz w:val="36"/>
          <w:szCs w:val="36"/>
        </w:rPr>
      </w:pPr>
      <w:r w:rsidRPr="000D5F85">
        <w:rPr>
          <w:rFonts w:ascii="Arial" w:hAnsi="Arial" w:cs="Arial"/>
          <w:i/>
          <w:color w:val="9C752F"/>
          <w:sz w:val="36"/>
          <w:szCs w:val="36"/>
        </w:rPr>
        <w:t xml:space="preserve">SERVIÇOS </w:t>
      </w:r>
      <w:r w:rsidRPr="007F3D65">
        <w:rPr>
          <w:rFonts w:ascii="Arial" w:hAnsi="Arial" w:cs="Arial"/>
          <w:i/>
          <w:color w:val="9C752F"/>
          <w:sz w:val="36"/>
          <w:szCs w:val="36"/>
        </w:rPr>
        <w:t>DISPONIBILIZADOS</w:t>
      </w:r>
      <w:r w:rsidRPr="000D5F85">
        <w:rPr>
          <w:rFonts w:ascii="Arial" w:hAnsi="Arial" w:cs="Arial"/>
          <w:i/>
          <w:color w:val="9C752F"/>
          <w:sz w:val="36"/>
          <w:szCs w:val="36"/>
        </w:rPr>
        <w:t xml:space="preserve"> AOS CIDADÃOS PELA ADMINISTRAÇÃO EM PARCERIA COM OUTROS ÓRGÃOS</w:t>
      </w:r>
    </w:p>
    <w:p w14:paraId="1357B1EB" w14:textId="77777777" w:rsidR="008C2F15" w:rsidRDefault="008C2F15" w:rsidP="008C2F15">
      <w:pPr>
        <w:pStyle w:val="Ttulo2"/>
        <w:tabs>
          <w:tab w:val="left" w:pos="1134"/>
        </w:tabs>
        <w:spacing w:before="372" w:line="261" w:lineRule="auto"/>
        <w:ind w:left="388" w:right="3783"/>
        <w:jc w:val="left"/>
        <w:rPr>
          <w:rFonts w:ascii="Arial MT" w:eastAsia="Arial MT" w:hAnsi="Arial MT" w:cs="Arial MT"/>
          <w:b/>
          <w:i w:val="0"/>
          <w:iCs w:val="0"/>
          <w:color w:val="9C752F"/>
          <w:sz w:val="36"/>
          <w:szCs w:val="36"/>
        </w:rPr>
      </w:pPr>
    </w:p>
    <w:p w14:paraId="26512F15" w14:textId="77777777" w:rsidR="008C2F15" w:rsidRPr="00A703C5" w:rsidRDefault="007F3D65" w:rsidP="007F3D65">
      <w:pPr>
        <w:pStyle w:val="Ttulo2"/>
        <w:tabs>
          <w:tab w:val="left" w:pos="1134"/>
        </w:tabs>
        <w:spacing w:before="372" w:line="261" w:lineRule="auto"/>
        <w:ind w:left="3828" w:right="168"/>
        <w:jc w:val="left"/>
        <w:rPr>
          <w:rFonts w:ascii="Arial MT" w:eastAsia="Arial MT" w:hAnsi="Arial MT" w:cs="Arial MT"/>
          <w:b/>
          <w:i w:val="0"/>
          <w:iCs w:val="0"/>
          <w:color w:val="9C752F"/>
          <w:sz w:val="36"/>
          <w:szCs w:val="36"/>
        </w:rPr>
      </w:pPr>
      <w:r>
        <w:rPr>
          <w:rFonts w:ascii="Arial MT" w:eastAsia="Arial MT" w:hAnsi="Arial MT" w:cs="Arial MT"/>
          <w:b/>
          <w:i w:val="0"/>
          <w:iCs w:val="0"/>
          <w:color w:val="9C752F"/>
          <w:sz w:val="36"/>
          <w:szCs w:val="36"/>
        </w:rPr>
        <w:t xml:space="preserve">   </w:t>
      </w:r>
      <w:r w:rsidR="00FB78A8">
        <w:rPr>
          <w:rFonts w:ascii="Arial MT" w:eastAsia="Arial MT" w:hAnsi="Arial MT" w:cs="Arial MT"/>
          <w:b/>
          <w:i w:val="0"/>
          <w:iCs w:val="0"/>
          <w:color w:val="9C752F"/>
          <w:sz w:val="36"/>
          <w:szCs w:val="36"/>
        </w:rPr>
        <w:t xml:space="preserve">SALA </w:t>
      </w:r>
      <w:r w:rsidR="008C2F15" w:rsidRPr="00A703C5">
        <w:rPr>
          <w:rFonts w:ascii="Arial MT" w:eastAsia="Arial MT" w:hAnsi="Arial MT" w:cs="Arial MT"/>
          <w:b/>
          <w:i w:val="0"/>
          <w:iCs w:val="0"/>
          <w:color w:val="9C752F"/>
          <w:sz w:val="36"/>
          <w:szCs w:val="36"/>
        </w:rPr>
        <w:t>DO EMPREENDEDOR</w:t>
      </w:r>
    </w:p>
    <w:p w14:paraId="138800A3" w14:textId="77777777" w:rsidR="008C2F15" w:rsidRDefault="008C2F15" w:rsidP="001329FC">
      <w:pPr>
        <w:widowControl/>
        <w:autoSpaceDE/>
        <w:autoSpaceDN/>
        <w:spacing w:before="100" w:beforeAutospacing="1" w:after="100" w:afterAutospacing="1"/>
        <w:rPr>
          <w:rFonts w:ascii="Times New Roman" w:eastAsia="Times New Roman" w:hAnsi="Times New Roman" w:cs="Times New Roman"/>
          <w:color w:val="000000"/>
          <w:sz w:val="27"/>
          <w:szCs w:val="27"/>
          <w:lang w:val="pt-BR" w:eastAsia="pt-BR"/>
        </w:rPr>
      </w:pPr>
    </w:p>
    <w:p w14:paraId="638D360B" w14:textId="77777777" w:rsidR="008C2F15" w:rsidRPr="001329FC" w:rsidRDefault="008C2F15" w:rsidP="001329FC">
      <w:pPr>
        <w:widowControl/>
        <w:autoSpaceDE/>
        <w:autoSpaceDN/>
        <w:spacing w:before="100" w:beforeAutospacing="1" w:after="100" w:afterAutospacing="1"/>
        <w:rPr>
          <w:rFonts w:ascii="Times New Roman" w:eastAsia="Times New Roman" w:hAnsi="Times New Roman" w:cs="Times New Roman"/>
          <w:color w:val="000000"/>
          <w:sz w:val="27"/>
          <w:szCs w:val="27"/>
          <w:lang w:val="pt-BR" w:eastAsia="pt-BR"/>
        </w:rPr>
      </w:pPr>
    </w:p>
    <w:p w14:paraId="3B5F331E" w14:textId="77777777" w:rsidR="001329FC" w:rsidRPr="001329FC" w:rsidRDefault="001329FC" w:rsidP="007F3D65">
      <w:pPr>
        <w:pStyle w:val="Ttulo4"/>
        <w:spacing w:before="1"/>
        <w:ind w:left="4111"/>
        <w:rPr>
          <w:color w:val="9C752F"/>
        </w:rPr>
      </w:pPr>
      <w:r w:rsidRPr="001329FC">
        <w:rPr>
          <w:color w:val="9C752F"/>
        </w:rPr>
        <w:t>Prazo</w:t>
      </w:r>
    </w:p>
    <w:p w14:paraId="4E38C7AF" w14:textId="77777777" w:rsidR="00A72301" w:rsidRDefault="009F3ED4" w:rsidP="007F3D65">
      <w:pPr>
        <w:widowControl/>
        <w:autoSpaceDE/>
        <w:autoSpaceDN/>
        <w:spacing w:before="100" w:beforeAutospacing="1" w:after="100" w:afterAutospacing="1"/>
        <w:ind w:left="4111"/>
        <w:rPr>
          <w:sz w:val="24"/>
          <w:szCs w:val="24"/>
        </w:rPr>
      </w:pPr>
      <w:r>
        <w:rPr>
          <w:sz w:val="24"/>
          <w:szCs w:val="24"/>
        </w:rPr>
        <w:t xml:space="preserve">     </w:t>
      </w:r>
      <w:r w:rsidR="001329FC" w:rsidRPr="001329FC">
        <w:rPr>
          <w:sz w:val="24"/>
          <w:szCs w:val="24"/>
        </w:rPr>
        <w:t>Imediato à solicitação.</w:t>
      </w:r>
    </w:p>
    <w:p w14:paraId="735170D8" w14:textId="77777777" w:rsidR="00A72301" w:rsidRDefault="00A72301" w:rsidP="007F3D65">
      <w:pPr>
        <w:widowControl/>
        <w:autoSpaceDE/>
        <w:autoSpaceDN/>
        <w:spacing w:before="100" w:beforeAutospacing="1" w:after="100" w:afterAutospacing="1"/>
        <w:ind w:left="4111"/>
        <w:rPr>
          <w:sz w:val="24"/>
          <w:szCs w:val="24"/>
        </w:rPr>
      </w:pPr>
    </w:p>
    <w:p w14:paraId="1662FA5E" w14:textId="77777777" w:rsidR="00A72301" w:rsidRPr="001329FC" w:rsidRDefault="00A72301" w:rsidP="007F3D65">
      <w:pPr>
        <w:pStyle w:val="Ttulo4"/>
        <w:spacing w:before="1"/>
        <w:ind w:left="993"/>
        <w:rPr>
          <w:color w:val="9C752F"/>
        </w:rPr>
      </w:pPr>
      <w:r w:rsidRPr="00A72301">
        <w:rPr>
          <w:color w:val="9C752F"/>
        </w:rPr>
        <w:t>Contatos</w:t>
      </w:r>
    </w:p>
    <w:p w14:paraId="6E2BB133" w14:textId="77777777" w:rsidR="00A72301" w:rsidRPr="001329FC" w:rsidRDefault="009F3ED4" w:rsidP="007F3D65">
      <w:pPr>
        <w:widowControl/>
        <w:autoSpaceDE/>
        <w:autoSpaceDN/>
        <w:spacing w:before="100" w:beforeAutospacing="1" w:after="100" w:afterAutospacing="1" w:line="276" w:lineRule="auto"/>
        <w:ind w:left="993"/>
        <w:rPr>
          <w:sz w:val="24"/>
          <w:szCs w:val="24"/>
        </w:rPr>
      </w:pPr>
      <w:r>
        <w:rPr>
          <w:b/>
          <w:sz w:val="24"/>
          <w:szCs w:val="24"/>
        </w:rPr>
        <w:t xml:space="preserve">   </w:t>
      </w:r>
      <w:r w:rsidR="00A72301" w:rsidRPr="00ED12F5">
        <w:rPr>
          <w:sz w:val="24"/>
          <w:szCs w:val="24"/>
        </w:rPr>
        <w:t>E-mail</w:t>
      </w:r>
      <w:r w:rsidR="00A72301" w:rsidRPr="00A72301">
        <w:rPr>
          <w:sz w:val="24"/>
          <w:szCs w:val="24"/>
        </w:rPr>
        <w:t>:</w:t>
      </w:r>
      <w:r w:rsidR="00A72301">
        <w:rPr>
          <w:sz w:val="24"/>
          <w:szCs w:val="24"/>
        </w:rPr>
        <w:t xml:space="preserve"> </w:t>
      </w:r>
      <w:r w:rsidR="00A72301" w:rsidRPr="001329FC">
        <w:rPr>
          <w:sz w:val="24"/>
          <w:szCs w:val="24"/>
        </w:rPr>
        <w:t>saladoempreendedorceilandia@gmail.com</w:t>
      </w:r>
      <w:r w:rsidR="00A72301" w:rsidRPr="001329FC">
        <w:rPr>
          <w:sz w:val="24"/>
          <w:szCs w:val="24"/>
        </w:rPr>
        <w:br/>
      </w:r>
      <w:r>
        <w:rPr>
          <w:b/>
          <w:sz w:val="24"/>
          <w:szCs w:val="24"/>
        </w:rPr>
        <w:t xml:space="preserve">   </w:t>
      </w:r>
      <w:r w:rsidR="00A72301" w:rsidRPr="00ED12F5">
        <w:rPr>
          <w:sz w:val="24"/>
          <w:szCs w:val="24"/>
        </w:rPr>
        <w:t>Telefone:</w:t>
      </w:r>
      <w:r w:rsidR="00A72301" w:rsidRPr="001329FC">
        <w:rPr>
          <w:sz w:val="24"/>
          <w:szCs w:val="24"/>
        </w:rPr>
        <w:t> 98199-0748 (wpp) ou 3550-5262</w:t>
      </w:r>
    </w:p>
    <w:p w14:paraId="1D39F58E" w14:textId="77777777" w:rsidR="001329FC" w:rsidRPr="001329FC" w:rsidRDefault="001329FC" w:rsidP="007F3D65">
      <w:pPr>
        <w:widowControl/>
        <w:autoSpaceDE/>
        <w:autoSpaceDN/>
        <w:spacing w:before="100" w:beforeAutospacing="1" w:after="100" w:afterAutospacing="1"/>
        <w:ind w:left="993"/>
        <w:rPr>
          <w:rFonts w:ascii="Times New Roman" w:eastAsia="Times New Roman" w:hAnsi="Times New Roman" w:cs="Times New Roman"/>
          <w:color w:val="000000"/>
          <w:sz w:val="27"/>
          <w:szCs w:val="27"/>
          <w:lang w:val="pt-BR" w:eastAsia="pt-BR"/>
        </w:rPr>
      </w:pPr>
      <w:r w:rsidRPr="001329FC">
        <w:rPr>
          <w:rFonts w:ascii="Times New Roman" w:eastAsia="Times New Roman" w:hAnsi="Times New Roman" w:cs="Times New Roman"/>
          <w:color w:val="000000"/>
          <w:sz w:val="27"/>
          <w:szCs w:val="27"/>
          <w:lang w:val="pt-BR" w:eastAsia="pt-BR"/>
        </w:rPr>
        <w:t> </w:t>
      </w:r>
    </w:p>
    <w:p w14:paraId="538DFE29" w14:textId="77777777" w:rsidR="001329FC" w:rsidRDefault="001329FC" w:rsidP="007F3D65">
      <w:pPr>
        <w:pStyle w:val="Ttulo4"/>
        <w:spacing w:before="1"/>
        <w:ind w:left="993"/>
        <w:rPr>
          <w:color w:val="9C752F"/>
        </w:rPr>
      </w:pPr>
      <w:r w:rsidRPr="00A703C5">
        <w:rPr>
          <w:color w:val="9C752F"/>
        </w:rPr>
        <w:t>Horário de atendimento</w:t>
      </w:r>
    </w:p>
    <w:p w14:paraId="095C3FDE" w14:textId="77777777" w:rsidR="009F3ED4" w:rsidRPr="00A703C5" w:rsidRDefault="009F3ED4" w:rsidP="007F3D65">
      <w:pPr>
        <w:pStyle w:val="Ttulo4"/>
        <w:spacing w:before="1"/>
        <w:ind w:left="993"/>
        <w:rPr>
          <w:color w:val="9C752F"/>
        </w:rPr>
      </w:pPr>
    </w:p>
    <w:p w14:paraId="330ADA60" w14:textId="77777777" w:rsidR="00A72301" w:rsidRDefault="001329FC" w:rsidP="007F3D65">
      <w:pPr>
        <w:widowControl/>
        <w:autoSpaceDE/>
        <w:autoSpaceDN/>
        <w:spacing w:before="100" w:beforeAutospacing="1" w:after="100" w:afterAutospacing="1"/>
        <w:ind w:left="1134"/>
        <w:rPr>
          <w:sz w:val="24"/>
          <w:szCs w:val="24"/>
        </w:rPr>
      </w:pPr>
      <w:r w:rsidRPr="001329FC">
        <w:rPr>
          <w:sz w:val="24"/>
          <w:szCs w:val="24"/>
        </w:rPr>
        <w:t xml:space="preserve">Administração Regional de Ceilândia </w:t>
      </w:r>
    </w:p>
    <w:p w14:paraId="42686D97" w14:textId="77777777" w:rsidR="00A72301" w:rsidRDefault="001329FC" w:rsidP="007F3D65">
      <w:pPr>
        <w:widowControl/>
        <w:autoSpaceDE/>
        <w:autoSpaceDN/>
        <w:spacing w:before="100" w:beforeAutospacing="1" w:after="100" w:afterAutospacing="1"/>
        <w:ind w:left="1134"/>
        <w:rPr>
          <w:rFonts w:ascii="Times New Roman" w:eastAsia="Times New Roman" w:hAnsi="Times New Roman" w:cs="Times New Roman"/>
          <w:color w:val="000000"/>
          <w:sz w:val="27"/>
          <w:szCs w:val="27"/>
          <w:lang w:val="pt-BR" w:eastAsia="pt-BR"/>
        </w:rPr>
      </w:pPr>
      <w:r w:rsidRPr="001329FC">
        <w:rPr>
          <w:sz w:val="24"/>
          <w:szCs w:val="24"/>
        </w:rPr>
        <w:t>Segunda a sexta-feira, das 8:30h às 11:30h | 14h às 17:30h</w:t>
      </w:r>
      <w:r w:rsidRPr="001329FC">
        <w:rPr>
          <w:rFonts w:ascii="Times New Roman" w:eastAsia="Times New Roman" w:hAnsi="Times New Roman" w:cs="Times New Roman"/>
          <w:color w:val="000000"/>
          <w:sz w:val="27"/>
          <w:szCs w:val="27"/>
          <w:lang w:val="pt-BR" w:eastAsia="pt-BR"/>
        </w:rPr>
        <w:t>.</w:t>
      </w:r>
    </w:p>
    <w:p w14:paraId="3B411618" w14:textId="77777777" w:rsidR="00A72301" w:rsidRPr="001329FC" w:rsidRDefault="00A72301" w:rsidP="007F3D65">
      <w:pPr>
        <w:widowControl/>
        <w:autoSpaceDE/>
        <w:autoSpaceDN/>
        <w:spacing w:before="100" w:beforeAutospacing="1" w:after="100" w:afterAutospacing="1"/>
        <w:ind w:left="1134"/>
        <w:rPr>
          <w:sz w:val="24"/>
          <w:szCs w:val="24"/>
        </w:rPr>
      </w:pPr>
      <w:r w:rsidRPr="001329FC">
        <w:rPr>
          <w:sz w:val="24"/>
          <w:szCs w:val="24"/>
        </w:rPr>
        <w:t xml:space="preserve">QNM 13, Módulo B - Área Especial </w:t>
      </w:r>
    </w:p>
    <w:p w14:paraId="4AF96132" w14:textId="77777777" w:rsidR="001329FC" w:rsidRPr="001329FC" w:rsidRDefault="001329FC" w:rsidP="007F3D65">
      <w:pPr>
        <w:widowControl/>
        <w:autoSpaceDE/>
        <w:autoSpaceDN/>
        <w:spacing w:before="100" w:beforeAutospacing="1" w:after="100" w:afterAutospacing="1"/>
        <w:ind w:left="993"/>
        <w:rPr>
          <w:rFonts w:ascii="Times New Roman" w:eastAsia="Times New Roman" w:hAnsi="Times New Roman" w:cs="Times New Roman"/>
          <w:color w:val="000000"/>
          <w:sz w:val="27"/>
          <w:szCs w:val="27"/>
          <w:lang w:val="pt-BR" w:eastAsia="pt-BR"/>
        </w:rPr>
      </w:pPr>
      <w:r w:rsidRPr="001329FC">
        <w:rPr>
          <w:rFonts w:ascii="Times New Roman" w:eastAsia="Times New Roman" w:hAnsi="Times New Roman" w:cs="Times New Roman"/>
          <w:color w:val="000000"/>
          <w:sz w:val="27"/>
          <w:szCs w:val="27"/>
          <w:lang w:val="pt-BR" w:eastAsia="pt-BR"/>
        </w:rPr>
        <w:br/>
        <w:t> </w:t>
      </w:r>
    </w:p>
    <w:p w14:paraId="5C12AA22" w14:textId="77777777" w:rsidR="001329FC" w:rsidRDefault="001329FC" w:rsidP="008C09C7">
      <w:pPr>
        <w:pStyle w:val="Ttulo2"/>
        <w:spacing w:before="372" w:line="261" w:lineRule="auto"/>
        <w:ind w:left="388" w:right="3783"/>
        <w:rPr>
          <w:bCs/>
          <w:color w:val="9C752F"/>
        </w:rPr>
      </w:pPr>
    </w:p>
    <w:p w14:paraId="5315B490" w14:textId="77777777" w:rsidR="00CA7B8A" w:rsidRDefault="007F3D65" w:rsidP="002807C8">
      <w:pPr>
        <w:ind w:left="150"/>
        <w:jc w:val="center"/>
        <w:rPr>
          <w:rFonts w:ascii="Arial" w:hAnsi="Arial"/>
          <w:b/>
          <w:color w:val="D1AC6B"/>
        </w:rPr>
      </w:pPr>
      <w:r>
        <w:rPr>
          <w:noProof/>
          <w:lang w:val="pt-BR" w:eastAsia="pt-BR"/>
        </w:rPr>
        <w:lastRenderedPageBreak/>
        <mc:AlternateContent>
          <mc:Choice Requires="wpg">
            <w:drawing>
              <wp:anchor distT="0" distB="0" distL="0" distR="0" simplePos="0" relativeHeight="487776256" behindDoc="1" locked="0" layoutInCell="1" allowOverlap="1" wp14:anchorId="2194BF83" wp14:editId="6283BB96">
                <wp:simplePos x="0" y="0"/>
                <wp:positionH relativeFrom="page">
                  <wp:align>center</wp:align>
                </wp:positionH>
                <wp:positionV relativeFrom="margin">
                  <wp:posOffset>8136</wp:posOffset>
                </wp:positionV>
                <wp:extent cx="6571615" cy="9583948"/>
                <wp:effectExtent l="0" t="0" r="635" b="0"/>
                <wp:wrapNone/>
                <wp:docPr id="16211584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83948"/>
                          <a:chOff x="9144" y="219896"/>
                          <a:chExt cx="6571615" cy="9234994"/>
                        </a:xfrm>
                      </wpg:grpSpPr>
                      <wps:wsp>
                        <wps:cNvPr id="162115847"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48"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88CE3" id="Group 136" o:spid="_x0000_s1026" style="position:absolute;margin-left:0;margin-top:.65pt;width:517.45pt;height:754.65pt;z-index:-15540224;mso-wrap-distance-left:0;mso-wrap-distance-right:0;mso-position-horizontal:center;mso-position-horizontal-relative:page;mso-position-vertical-relative:margin;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FKiBEAAO5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2uscA&#10;AADiAAAADwAAAGRycy9kb3ducmV2LnhtbERPTUvDQBC9C/6HZQQvYncTtC2x21IFwYIUWotex+yY&#10;BDOzIbtt03/fFYQeH+97thi4VQfqQ+PFQjYyoEhK7xqpLOw+Xu+noEJEcdh6IQsnCrCYX1/NsHD+&#10;KBs6bGOlUoiEAi3UMXaF1qGsiTGMfEeSuB/fM8YE+0q7Ho8pnFudGzPWjI2khho7eqmp/N3u2cLK&#10;vJffK97z83LCn+HLrHe5v7P29mZYPoGKNMSL+N/95tL8cZ5lj9OHCfxdShj0/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trrHAAAA4gAAAA8AAAAAAAAAAAAAAAAAmAIAAGRy&#10;cy9kb3ducmV2LnhtbFBLBQYAAAAABAAEAPUAAACMAw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Q8cA&#10;AADiAAAADwAAAGRycy9kb3ducmV2LnhtbERPS0vDQBC+C/6HZQRvdpNQS43dFh8IBQ/aKuJxyI7Z&#10;0Oxs2N2m8d87B6HHj++92ky+VyPF1AU2UM4KUMRNsB23Bj4/Xm6WoFJGttgHJgO/lGCzvrxYYW3D&#10;iXc07nOrJIRTjQZczkOtdWoceUyzMBAL9xOixywwttpGPEm473VVFAvtsWNpcDjQk6PmsD96A7t4&#10;fPvS2+rxdXR3/l2H70P5PDfm+mp6uAeVacpn8b97a2X+oirL2+VcNsslwa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1kPHAAAA4gAAAA8AAAAAAAAAAAAAAAAAmAIAAGRy&#10;cy9kb3ducmV2LnhtbFBLBQYAAAAABAAEAPUAAACMAwAAAAA=&#10;" path="m5330952,316992l,316992r,27432l5330952,344424r,-27432xem5344668,l12192,r,27432l5344668,27432r,-27432xe" fillcolor="#d1ac6b" stroked="f">
                  <v:path arrowok="t"/>
                </v:shape>
                <w10:wrap anchorx="page" anchory="margin"/>
              </v:group>
            </w:pict>
          </mc:Fallback>
        </mc:AlternateContent>
      </w:r>
    </w:p>
    <w:p w14:paraId="02BCECD4" w14:textId="77777777" w:rsidR="008C2F15" w:rsidRDefault="008C2F15" w:rsidP="007F3D65">
      <w:pPr>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24D645CD" w14:textId="77777777" w:rsidR="008C2F15" w:rsidRDefault="008C2F15" w:rsidP="008C2F15">
      <w:pPr>
        <w:ind w:left="73"/>
        <w:jc w:val="center"/>
        <w:rPr>
          <w:rFonts w:ascii="Arial" w:hAnsi="Arial"/>
          <w:b/>
        </w:rPr>
      </w:pPr>
    </w:p>
    <w:p w14:paraId="4B409993" w14:textId="77777777" w:rsidR="008C2F15" w:rsidRDefault="008C2F15" w:rsidP="007F3D65">
      <w:pPr>
        <w:pStyle w:val="Ttulo1"/>
        <w:spacing w:before="165"/>
        <w:ind w:left="1134" w:right="3287"/>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08506D8E" w14:textId="77777777" w:rsidR="00CA7B8A" w:rsidRDefault="00CA7B8A" w:rsidP="007F3D65">
      <w:pPr>
        <w:ind w:left="1134" w:right="3287"/>
        <w:jc w:val="center"/>
        <w:rPr>
          <w:rFonts w:ascii="Arial" w:hAnsi="Arial"/>
          <w:b/>
          <w:color w:val="D1AC6B"/>
        </w:rPr>
      </w:pPr>
    </w:p>
    <w:p w14:paraId="10878933" w14:textId="77777777" w:rsidR="00CA7B8A" w:rsidRDefault="00CA7B8A" w:rsidP="007F3D65">
      <w:pPr>
        <w:ind w:left="1134" w:right="3287"/>
        <w:jc w:val="center"/>
        <w:rPr>
          <w:rFonts w:ascii="Arial" w:hAnsi="Arial"/>
          <w:b/>
          <w:color w:val="D1AC6B"/>
        </w:rPr>
      </w:pPr>
    </w:p>
    <w:p w14:paraId="3AA72E3D" w14:textId="77777777" w:rsidR="00B244EB" w:rsidRPr="008A4B01" w:rsidRDefault="00067B6C" w:rsidP="007F3D65">
      <w:pPr>
        <w:ind w:left="1134" w:right="3287"/>
        <w:rPr>
          <w:rFonts w:ascii="Arial" w:hAnsi="Arial"/>
          <w:i/>
          <w:color w:val="D1AC6B"/>
          <w:sz w:val="40"/>
          <w:szCs w:val="40"/>
        </w:rPr>
      </w:pPr>
      <w:r w:rsidRPr="008A4B01">
        <w:rPr>
          <w:rFonts w:ascii="Arial" w:hAnsi="Arial"/>
          <w:i/>
          <w:color w:val="D1AC6B"/>
          <w:sz w:val="40"/>
          <w:szCs w:val="40"/>
        </w:rPr>
        <w:t>SERVIÇO DE NÚCLEO DE ATENDIMENTO AO CIDADÃO</w:t>
      </w:r>
      <w:r w:rsidR="00C80C61" w:rsidRPr="008A4B01">
        <w:rPr>
          <w:rFonts w:ascii="Arial" w:hAnsi="Arial"/>
          <w:i/>
          <w:color w:val="D1AC6B"/>
          <w:sz w:val="40"/>
          <w:szCs w:val="40"/>
        </w:rPr>
        <w:t xml:space="preserve"> -</w:t>
      </w:r>
      <w:r w:rsidRPr="008A4B01">
        <w:rPr>
          <w:rFonts w:ascii="Arial" w:hAnsi="Arial"/>
          <w:i/>
          <w:color w:val="D1AC6B"/>
          <w:sz w:val="40"/>
          <w:szCs w:val="40"/>
        </w:rPr>
        <w:t xml:space="preserve"> </w:t>
      </w:r>
      <w:r w:rsidRPr="008A4B01">
        <w:rPr>
          <w:rFonts w:ascii="Arial" w:hAnsi="Arial"/>
          <w:b/>
          <w:i/>
          <w:color w:val="D1AC6B"/>
          <w:sz w:val="40"/>
          <w:szCs w:val="40"/>
        </w:rPr>
        <w:t>DF LEGAL</w:t>
      </w:r>
    </w:p>
    <w:p w14:paraId="3AA5A34A" w14:textId="77777777" w:rsidR="00AF07AB" w:rsidRPr="008A4B01" w:rsidRDefault="00AF07AB" w:rsidP="00067B6C">
      <w:pPr>
        <w:ind w:left="150"/>
        <w:jc w:val="center"/>
        <w:rPr>
          <w:rFonts w:ascii="Arial" w:hAnsi="Arial"/>
          <w:i/>
          <w:color w:val="D1AC6B"/>
          <w:sz w:val="40"/>
          <w:szCs w:val="40"/>
        </w:rPr>
      </w:pPr>
    </w:p>
    <w:p w14:paraId="7F763282" w14:textId="77777777" w:rsidR="00C80C61" w:rsidRDefault="00C80C61" w:rsidP="0015166A">
      <w:pPr>
        <w:pStyle w:val="Ttulo2"/>
        <w:spacing w:before="372" w:line="261" w:lineRule="auto"/>
        <w:ind w:left="388" w:right="2338"/>
        <w:jc w:val="left"/>
        <w:rPr>
          <w:rFonts w:ascii="Arial MT" w:eastAsia="Arial MT" w:hAnsi="Arial MT" w:cs="Arial MT"/>
          <w:i w:val="0"/>
          <w:iCs w:val="0"/>
          <w:color w:val="9C752F"/>
          <w:sz w:val="28"/>
          <w:szCs w:val="28"/>
        </w:rPr>
      </w:pPr>
      <w:r w:rsidRPr="008A4B01">
        <w:rPr>
          <w:rFonts w:ascii="Arial MT" w:eastAsia="Arial MT" w:hAnsi="Arial MT" w:cs="Arial MT"/>
          <w:i w:val="0"/>
          <w:iCs w:val="0"/>
          <w:color w:val="9C752F"/>
          <w:sz w:val="28"/>
          <w:szCs w:val="28"/>
        </w:rPr>
        <w:t>S</w:t>
      </w:r>
      <w:r w:rsidR="00ED12F5" w:rsidRPr="008A4B01">
        <w:rPr>
          <w:rFonts w:ascii="Arial MT" w:eastAsia="Arial MT" w:hAnsi="Arial MT" w:cs="Arial MT"/>
          <w:i w:val="0"/>
          <w:iCs w:val="0"/>
          <w:color w:val="9C752F"/>
          <w:sz w:val="28"/>
          <w:szCs w:val="28"/>
        </w:rPr>
        <w:t>erviços oferecidos aos cidadãos</w:t>
      </w:r>
      <w:r w:rsidRPr="008A4B01">
        <w:rPr>
          <w:rFonts w:ascii="Arial MT" w:eastAsia="Arial MT" w:hAnsi="Arial MT" w:cs="Arial MT"/>
          <w:i w:val="0"/>
          <w:iCs w:val="0"/>
          <w:color w:val="9C752F"/>
          <w:sz w:val="28"/>
          <w:szCs w:val="28"/>
        </w:rPr>
        <w:t>:</w:t>
      </w:r>
      <w:r w:rsidR="007F3D65" w:rsidRPr="007F3D65">
        <w:rPr>
          <w:noProof/>
          <w:lang w:val="pt-BR" w:eastAsia="pt-BR"/>
        </w:rPr>
        <w:t xml:space="preserve"> </w:t>
      </w:r>
    </w:p>
    <w:p w14:paraId="747CA341" w14:textId="77777777" w:rsidR="00C80C61" w:rsidRDefault="00C80C61" w:rsidP="00C80C61">
      <w:pPr>
        <w:pStyle w:val="Corpodetexto"/>
        <w:spacing w:before="10"/>
        <w:rPr>
          <w:b/>
          <w:sz w:val="14"/>
        </w:rPr>
      </w:pPr>
    </w:p>
    <w:p w14:paraId="6C8FE288" w14:textId="77777777" w:rsidR="00C80C61" w:rsidRDefault="00C80C61" w:rsidP="000A6947">
      <w:pPr>
        <w:pStyle w:val="Corpodetexto"/>
        <w:numPr>
          <w:ilvl w:val="0"/>
          <w:numId w:val="31"/>
        </w:numPr>
        <w:spacing w:before="52"/>
        <w:ind w:left="851" w:right="3287" w:hanging="425"/>
        <w:jc w:val="both"/>
      </w:pPr>
      <w:r>
        <w:t>Cópia</w:t>
      </w:r>
      <w:r>
        <w:rPr>
          <w:spacing w:val="-4"/>
        </w:rPr>
        <w:t xml:space="preserve"> </w:t>
      </w:r>
      <w:r>
        <w:t>e</w:t>
      </w:r>
      <w:r>
        <w:rPr>
          <w:spacing w:val="-4"/>
        </w:rPr>
        <w:t xml:space="preserve"> </w:t>
      </w:r>
      <w:r>
        <w:t>vistas</w:t>
      </w:r>
      <w:r>
        <w:rPr>
          <w:spacing w:val="-4"/>
        </w:rPr>
        <w:t xml:space="preserve"> </w:t>
      </w:r>
      <w:r>
        <w:t>aos</w:t>
      </w:r>
      <w:r>
        <w:rPr>
          <w:spacing w:val="-4"/>
        </w:rPr>
        <w:t xml:space="preserve"> </w:t>
      </w:r>
      <w:r>
        <w:t>processos</w:t>
      </w:r>
      <w:r>
        <w:rPr>
          <w:spacing w:val="-4"/>
        </w:rPr>
        <w:t xml:space="preserve"> </w:t>
      </w:r>
      <w:r>
        <w:t>administrativos;</w:t>
      </w:r>
    </w:p>
    <w:p w14:paraId="66F2673A" w14:textId="2C219E57" w:rsidR="00C80C61" w:rsidRDefault="00C80C61" w:rsidP="000A6947">
      <w:pPr>
        <w:pStyle w:val="Corpodetexto"/>
        <w:numPr>
          <w:ilvl w:val="0"/>
          <w:numId w:val="31"/>
        </w:numPr>
        <w:spacing w:before="119" w:line="232" w:lineRule="auto"/>
        <w:ind w:left="851" w:right="3287" w:hanging="425"/>
        <w:jc w:val="both"/>
      </w:pPr>
      <w:r>
        <w:t>Recebimento</w:t>
      </w:r>
      <w:r>
        <w:rPr>
          <w:spacing w:val="-7"/>
        </w:rPr>
        <w:t xml:space="preserve"> </w:t>
      </w:r>
      <w:r>
        <w:t>de</w:t>
      </w:r>
      <w:r>
        <w:rPr>
          <w:spacing w:val="-6"/>
        </w:rPr>
        <w:t xml:space="preserve"> </w:t>
      </w:r>
      <w:r>
        <w:t>Impugnações,</w:t>
      </w:r>
      <w:r>
        <w:rPr>
          <w:spacing w:val="-6"/>
        </w:rPr>
        <w:t xml:space="preserve"> </w:t>
      </w:r>
      <w:r>
        <w:t>manifestações</w:t>
      </w:r>
      <w:r>
        <w:rPr>
          <w:spacing w:val="-7"/>
        </w:rPr>
        <w:t xml:space="preserve"> </w:t>
      </w:r>
      <w:r>
        <w:t>de</w:t>
      </w:r>
      <w:r>
        <w:rPr>
          <w:spacing w:val="-6"/>
        </w:rPr>
        <w:t xml:space="preserve"> </w:t>
      </w:r>
      <w:r>
        <w:t>inconformidade</w:t>
      </w:r>
      <w:r>
        <w:rPr>
          <w:spacing w:val="-6"/>
        </w:rPr>
        <w:t xml:space="preserve"> </w:t>
      </w:r>
      <w:r>
        <w:t>e</w:t>
      </w:r>
      <w:r>
        <w:rPr>
          <w:spacing w:val="-7"/>
        </w:rPr>
        <w:t xml:space="preserve"> </w:t>
      </w:r>
      <w:r>
        <w:t>recursos</w:t>
      </w:r>
      <w:r>
        <w:rPr>
          <w:spacing w:val="-6"/>
        </w:rPr>
        <w:t xml:space="preserve"> </w:t>
      </w:r>
      <w:r>
        <w:t>voluntários,</w:t>
      </w:r>
      <w:r>
        <w:rPr>
          <w:spacing w:val="-6"/>
        </w:rPr>
        <w:t xml:space="preserve"> </w:t>
      </w:r>
      <w:r>
        <w:t>referentes</w:t>
      </w:r>
      <w:r>
        <w:rPr>
          <w:spacing w:val="-52"/>
        </w:rPr>
        <w:t xml:space="preserve"> </w:t>
      </w:r>
      <w:r>
        <w:t>aos autos expedidos pela DF LEGAL (Auto de Infração, Auto de Notificação, Auto de Intimação</w:t>
      </w:r>
      <w:r>
        <w:rPr>
          <w:spacing w:val="1"/>
        </w:rPr>
        <w:t xml:space="preserve"> </w:t>
      </w:r>
      <w:r>
        <w:t>Demolitória,</w:t>
      </w:r>
      <w:r>
        <w:rPr>
          <w:spacing w:val="-1"/>
        </w:rPr>
        <w:t xml:space="preserve"> </w:t>
      </w:r>
      <w:r>
        <w:t>Auto</w:t>
      </w:r>
      <w:r>
        <w:rPr>
          <w:spacing w:val="-1"/>
        </w:rPr>
        <w:t xml:space="preserve"> </w:t>
      </w:r>
      <w:r>
        <w:t>de</w:t>
      </w:r>
      <w:r>
        <w:rPr>
          <w:spacing w:val="-1"/>
        </w:rPr>
        <w:t xml:space="preserve"> </w:t>
      </w:r>
      <w:r>
        <w:t>Embargo, Auto</w:t>
      </w:r>
      <w:r>
        <w:rPr>
          <w:spacing w:val="-1"/>
        </w:rPr>
        <w:t xml:space="preserve"> </w:t>
      </w:r>
      <w:r>
        <w:t>de</w:t>
      </w:r>
      <w:r>
        <w:rPr>
          <w:spacing w:val="-1"/>
        </w:rPr>
        <w:t xml:space="preserve"> </w:t>
      </w:r>
      <w:r>
        <w:t>Interdição e</w:t>
      </w:r>
      <w:r>
        <w:rPr>
          <w:spacing w:val="-1"/>
        </w:rPr>
        <w:t xml:space="preserve"> </w:t>
      </w:r>
      <w:r>
        <w:t>Auto</w:t>
      </w:r>
      <w:r>
        <w:rPr>
          <w:spacing w:val="-1"/>
        </w:rPr>
        <w:t xml:space="preserve"> </w:t>
      </w:r>
      <w:r>
        <w:t>de Apreensão)</w:t>
      </w:r>
      <w:r w:rsidR="00BB278F">
        <w:t>;</w:t>
      </w:r>
    </w:p>
    <w:p w14:paraId="7C6F0498" w14:textId="77777777" w:rsidR="00C80C61" w:rsidRDefault="00C80C61" w:rsidP="000A6947">
      <w:pPr>
        <w:pStyle w:val="Corpodetexto"/>
        <w:numPr>
          <w:ilvl w:val="0"/>
          <w:numId w:val="31"/>
        </w:numPr>
        <w:spacing w:before="116"/>
        <w:ind w:left="851" w:hanging="425"/>
        <w:jc w:val="both"/>
      </w:pPr>
      <w:r>
        <w:t>Impugnações</w:t>
      </w:r>
      <w:r>
        <w:rPr>
          <w:spacing w:val="-3"/>
        </w:rPr>
        <w:t xml:space="preserve"> </w:t>
      </w:r>
      <w:r>
        <w:t>de</w:t>
      </w:r>
      <w:r>
        <w:rPr>
          <w:spacing w:val="-3"/>
        </w:rPr>
        <w:t xml:space="preserve"> </w:t>
      </w:r>
      <w:r>
        <w:t>custos</w:t>
      </w:r>
      <w:r>
        <w:rPr>
          <w:spacing w:val="-3"/>
        </w:rPr>
        <w:t xml:space="preserve"> </w:t>
      </w:r>
      <w:r>
        <w:t>operacionais;</w:t>
      </w:r>
    </w:p>
    <w:p w14:paraId="4A1023F8" w14:textId="77777777" w:rsidR="00C80C61" w:rsidRDefault="00C80C61" w:rsidP="000A6947">
      <w:pPr>
        <w:pStyle w:val="Corpodetexto"/>
        <w:numPr>
          <w:ilvl w:val="0"/>
          <w:numId w:val="31"/>
        </w:numPr>
        <w:spacing w:before="112"/>
        <w:ind w:left="851" w:hanging="425"/>
        <w:jc w:val="both"/>
      </w:pPr>
      <w:r>
        <w:t>Prorrogação</w:t>
      </w:r>
      <w:r>
        <w:rPr>
          <w:spacing w:val="-5"/>
        </w:rPr>
        <w:t xml:space="preserve"> </w:t>
      </w:r>
      <w:r>
        <w:t>de</w:t>
      </w:r>
      <w:r>
        <w:rPr>
          <w:spacing w:val="-5"/>
        </w:rPr>
        <w:t xml:space="preserve"> </w:t>
      </w:r>
      <w:r>
        <w:t>Prazo</w:t>
      </w:r>
      <w:r>
        <w:rPr>
          <w:spacing w:val="-5"/>
        </w:rPr>
        <w:t xml:space="preserve"> </w:t>
      </w:r>
      <w:r>
        <w:t>de</w:t>
      </w:r>
      <w:r>
        <w:rPr>
          <w:spacing w:val="-5"/>
        </w:rPr>
        <w:t xml:space="preserve"> </w:t>
      </w:r>
      <w:r>
        <w:t>Auto</w:t>
      </w:r>
      <w:r>
        <w:rPr>
          <w:spacing w:val="-5"/>
        </w:rPr>
        <w:t xml:space="preserve"> </w:t>
      </w:r>
      <w:r>
        <w:t>de</w:t>
      </w:r>
      <w:r>
        <w:rPr>
          <w:spacing w:val="-4"/>
        </w:rPr>
        <w:t xml:space="preserve"> </w:t>
      </w:r>
      <w:r>
        <w:t>Notificação;</w:t>
      </w:r>
    </w:p>
    <w:p w14:paraId="6840B888" w14:textId="77777777" w:rsidR="00C80C61" w:rsidRDefault="00C80C61" w:rsidP="007F3D65">
      <w:pPr>
        <w:pStyle w:val="Corpodetexto"/>
        <w:numPr>
          <w:ilvl w:val="0"/>
          <w:numId w:val="1"/>
        </w:numPr>
        <w:spacing w:before="119" w:line="232" w:lineRule="auto"/>
        <w:ind w:right="3287"/>
        <w:jc w:val="both"/>
      </w:pPr>
      <w:r>
        <w:t>Impressão</w:t>
      </w:r>
      <w:r>
        <w:rPr>
          <w:spacing w:val="1"/>
        </w:rPr>
        <w:t xml:space="preserve"> </w:t>
      </w:r>
      <w:r>
        <w:t>de</w:t>
      </w:r>
      <w:r>
        <w:rPr>
          <w:spacing w:val="1"/>
        </w:rPr>
        <w:t xml:space="preserve"> </w:t>
      </w:r>
      <w:r>
        <w:t>Boletos</w:t>
      </w:r>
      <w:r>
        <w:rPr>
          <w:spacing w:val="1"/>
        </w:rPr>
        <w:t xml:space="preserve"> </w:t>
      </w:r>
      <w:r>
        <w:t>de</w:t>
      </w:r>
      <w:r>
        <w:rPr>
          <w:spacing w:val="1"/>
        </w:rPr>
        <w:t xml:space="preserve"> </w:t>
      </w:r>
      <w:r>
        <w:t>Preço</w:t>
      </w:r>
      <w:r>
        <w:rPr>
          <w:spacing w:val="1"/>
        </w:rPr>
        <w:t xml:space="preserve"> </w:t>
      </w:r>
      <w:r>
        <w:t>Público</w:t>
      </w:r>
      <w:r>
        <w:rPr>
          <w:spacing w:val="1"/>
        </w:rPr>
        <w:t xml:space="preserve"> </w:t>
      </w:r>
      <w:r>
        <w:t>(Feiras,</w:t>
      </w:r>
      <w:r>
        <w:rPr>
          <w:spacing w:val="1"/>
        </w:rPr>
        <w:t xml:space="preserve"> </w:t>
      </w:r>
      <w:r>
        <w:t>quiosques,</w:t>
      </w:r>
      <w:r>
        <w:rPr>
          <w:spacing w:val="1"/>
        </w:rPr>
        <w:t xml:space="preserve"> </w:t>
      </w:r>
      <w:r>
        <w:t>áreas</w:t>
      </w:r>
      <w:r>
        <w:rPr>
          <w:spacing w:val="1"/>
        </w:rPr>
        <w:t xml:space="preserve"> </w:t>
      </w:r>
      <w:r>
        <w:t>lindeiras</w:t>
      </w:r>
      <w:r>
        <w:rPr>
          <w:spacing w:val="1"/>
        </w:rPr>
        <w:t xml:space="preserve"> </w:t>
      </w:r>
      <w:r>
        <w:t>e</w:t>
      </w:r>
      <w:r>
        <w:rPr>
          <w:spacing w:val="1"/>
        </w:rPr>
        <w:t xml:space="preserve"> </w:t>
      </w:r>
      <w:r>
        <w:t>de</w:t>
      </w:r>
      <w:r>
        <w:rPr>
          <w:spacing w:val="1"/>
        </w:rPr>
        <w:t xml:space="preserve"> </w:t>
      </w:r>
      <w:r>
        <w:t>engenho</w:t>
      </w:r>
      <w:r>
        <w:rPr>
          <w:spacing w:val="1"/>
        </w:rPr>
        <w:t xml:space="preserve"> </w:t>
      </w:r>
      <w:r>
        <w:t>publicitário);</w:t>
      </w:r>
    </w:p>
    <w:p w14:paraId="15F438A3" w14:textId="77777777" w:rsidR="00C80C61" w:rsidRDefault="00C80C61" w:rsidP="00982BF7">
      <w:pPr>
        <w:pStyle w:val="Corpodetexto"/>
        <w:numPr>
          <w:ilvl w:val="0"/>
          <w:numId w:val="1"/>
        </w:numPr>
        <w:spacing w:before="115"/>
        <w:jc w:val="both"/>
      </w:pPr>
      <w:r>
        <w:t>Impressão</w:t>
      </w:r>
      <w:r>
        <w:rPr>
          <w:spacing w:val="-5"/>
        </w:rPr>
        <w:t xml:space="preserve"> </w:t>
      </w:r>
      <w:r>
        <w:t>de</w:t>
      </w:r>
      <w:r>
        <w:rPr>
          <w:spacing w:val="-5"/>
        </w:rPr>
        <w:t xml:space="preserve"> </w:t>
      </w:r>
      <w:r>
        <w:t>Boletos</w:t>
      </w:r>
      <w:r>
        <w:rPr>
          <w:spacing w:val="-5"/>
        </w:rPr>
        <w:t xml:space="preserve"> </w:t>
      </w:r>
      <w:r>
        <w:t>de</w:t>
      </w:r>
      <w:r>
        <w:rPr>
          <w:spacing w:val="-4"/>
        </w:rPr>
        <w:t xml:space="preserve"> </w:t>
      </w:r>
      <w:r>
        <w:t>Taxa</w:t>
      </w:r>
      <w:r>
        <w:rPr>
          <w:spacing w:val="-5"/>
        </w:rPr>
        <w:t xml:space="preserve"> </w:t>
      </w:r>
      <w:r>
        <w:t>de</w:t>
      </w:r>
      <w:r>
        <w:rPr>
          <w:spacing w:val="-5"/>
        </w:rPr>
        <w:t xml:space="preserve"> </w:t>
      </w:r>
      <w:r>
        <w:t>Execução</w:t>
      </w:r>
      <w:r>
        <w:rPr>
          <w:spacing w:val="-4"/>
        </w:rPr>
        <w:t xml:space="preserve"> </w:t>
      </w:r>
      <w:r>
        <w:t>de</w:t>
      </w:r>
      <w:r>
        <w:rPr>
          <w:spacing w:val="-5"/>
        </w:rPr>
        <w:t xml:space="preserve"> </w:t>
      </w:r>
      <w:r>
        <w:t>Obras</w:t>
      </w:r>
      <w:r>
        <w:rPr>
          <w:spacing w:val="-5"/>
        </w:rPr>
        <w:t xml:space="preserve"> </w:t>
      </w:r>
      <w:r>
        <w:t>-</w:t>
      </w:r>
      <w:r>
        <w:rPr>
          <w:spacing w:val="-5"/>
        </w:rPr>
        <w:t xml:space="preserve"> </w:t>
      </w:r>
      <w:r>
        <w:t>TEO;</w:t>
      </w:r>
    </w:p>
    <w:p w14:paraId="552D8906" w14:textId="77777777" w:rsidR="00C80C61" w:rsidRDefault="00C80C61" w:rsidP="00982BF7">
      <w:pPr>
        <w:pStyle w:val="Corpodetexto"/>
        <w:numPr>
          <w:ilvl w:val="0"/>
          <w:numId w:val="1"/>
        </w:numPr>
        <w:spacing w:before="112"/>
        <w:jc w:val="both"/>
      </w:pPr>
      <w:r>
        <w:t>Impressão</w:t>
      </w:r>
      <w:r>
        <w:rPr>
          <w:spacing w:val="-5"/>
        </w:rPr>
        <w:t xml:space="preserve"> </w:t>
      </w:r>
      <w:r>
        <w:t>de</w:t>
      </w:r>
      <w:r>
        <w:rPr>
          <w:spacing w:val="-5"/>
        </w:rPr>
        <w:t xml:space="preserve"> </w:t>
      </w:r>
      <w:r>
        <w:t>Boletos</w:t>
      </w:r>
      <w:r>
        <w:rPr>
          <w:spacing w:val="-5"/>
        </w:rPr>
        <w:t xml:space="preserve"> </w:t>
      </w:r>
      <w:r>
        <w:t>de</w:t>
      </w:r>
      <w:r>
        <w:rPr>
          <w:spacing w:val="-4"/>
        </w:rPr>
        <w:t xml:space="preserve"> </w:t>
      </w:r>
      <w:r>
        <w:t>Taxa</w:t>
      </w:r>
      <w:r>
        <w:rPr>
          <w:spacing w:val="-5"/>
        </w:rPr>
        <w:t xml:space="preserve"> </w:t>
      </w:r>
      <w:r>
        <w:t>de</w:t>
      </w:r>
      <w:r>
        <w:rPr>
          <w:spacing w:val="-5"/>
        </w:rPr>
        <w:t xml:space="preserve"> </w:t>
      </w:r>
      <w:r>
        <w:t>Funcionamento</w:t>
      </w:r>
      <w:r>
        <w:rPr>
          <w:spacing w:val="-4"/>
        </w:rPr>
        <w:t xml:space="preserve"> </w:t>
      </w:r>
      <w:r>
        <w:t>de</w:t>
      </w:r>
      <w:r>
        <w:rPr>
          <w:spacing w:val="-5"/>
        </w:rPr>
        <w:t xml:space="preserve"> </w:t>
      </w:r>
      <w:r>
        <w:t>Estabelecimento</w:t>
      </w:r>
      <w:r>
        <w:rPr>
          <w:spacing w:val="-5"/>
        </w:rPr>
        <w:t xml:space="preserve"> </w:t>
      </w:r>
      <w:r>
        <w:t>-</w:t>
      </w:r>
      <w:r>
        <w:rPr>
          <w:spacing w:val="-5"/>
        </w:rPr>
        <w:t xml:space="preserve"> </w:t>
      </w:r>
      <w:r>
        <w:t>TFE;</w:t>
      </w:r>
    </w:p>
    <w:p w14:paraId="4EEE93C7" w14:textId="77777777" w:rsidR="00C80C61" w:rsidRDefault="00C80C61" w:rsidP="00982BF7">
      <w:pPr>
        <w:pStyle w:val="Corpodetexto"/>
        <w:numPr>
          <w:ilvl w:val="0"/>
          <w:numId w:val="1"/>
        </w:numPr>
        <w:spacing w:before="119" w:line="232" w:lineRule="auto"/>
        <w:ind w:right="117"/>
        <w:jc w:val="both"/>
      </w:pPr>
      <w:r>
        <w:t>Lançamento de taxas de Preços público, Taxa de Execução de Obras e Taxa de Funcionamento de</w:t>
      </w:r>
      <w:r>
        <w:rPr>
          <w:spacing w:val="1"/>
        </w:rPr>
        <w:t xml:space="preserve"> </w:t>
      </w:r>
      <w:r>
        <w:t>Estabelecimento</w:t>
      </w:r>
      <w:r>
        <w:rPr>
          <w:spacing w:val="-1"/>
        </w:rPr>
        <w:t xml:space="preserve"> </w:t>
      </w:r>
      <w:r>
        <w:t>- TFE;</w:t>
      </w:r>
    </w:p>
    <w:p w14:paraId="31A82903" w14:textId="77777777" w:rsidR="00C80C61" w:rsidRDefault="00C80C61" w:rsidP="00982BF7">
      <w:pPr>
        <w:pStyle w:val="Corpodetexto"/>
        <w:numPr>
          <w:ilvl w:val="0"/>
          <w:numId w:val="1"/>
        </w:numPr>
        <w:spacing w:before="116" w:line="331" w:lineRule="auto"/>
        <w:ind w:right="720"/>
      </w:pPr>
      <w:r>
        <w:t>Emissão</w:t>
      </w:r>
      <w:r>
        <w:rPr>
          <w:spacing w:val="-5"/>
        </w:rPr>
        <w:t xml:space="preserve"> </w:t>
      </w:r>
      <w:r>
        <w:t>de</w:t>
      </w:r>
      <w:r>
        <w:rPr>
          <w:spacing w:val="-5"/>
        </w:rPr>
        <w:t xml:space="preserve"> </w:t>
      </w:r>
      <w:r>
        <w:t>Nada</w:t>
      </w:r>
      <w:r>
        <w:rPr>
          <w:spacing w:val="-4"/>
        </w:rPr>
        <w:t xml:space="preserve"> </w:t>
      </w:r>
      <w:r>
        <w:t>Consta</w:t>
      </w:r>
      <w:r>
        <w:rPr>
          <w:spacing w:val="-5"/>
        </w:rPr>
        <w:t xml:space="preserve"> </w:t>
      </w:r>
      <w:r>
        <w:t>(CND)</w:t>
      </w:r>
      <w:r>
        <w:rPr>
          <w:spacing w:val="-4"/>
        </w:rPr>
        <w:t xml:space="preserve"> </w:t>
      </w:r>
      <w:r>
        <w:t>para</w:t>
      </w:r>
      <w:r>
        <w:rPr>
          <w:spacing w:val="-5"/>
        </w:rPr>
        <w:t xml:space="preserve"> </w:t>
      </w:r>
      <w:r>
        <w:t>regularização</w:t>
      </w:r>
      <w:r>
        <w:rPr>
          <w:spacing w:val="-4"/>
        </w:rPr>
        <w:t xml:space="preserve"> </w:t>
      </w:r>
      <w:r>
        <w:t>de</w:t>
      </w:r>
      <w:r>
        <w:rPr>
          <w:spacing w:val="-5"/>
        </w:rPr>
        <w:t xml:space="preserve"> </w:t>
      </w:r>
      <w:r>
        <w:t>obras,</w:t>
      </w:r>
      <w:r>
        <w:rPr>
          <w:spacing w:val="-4"/>
        </w:rPr>
        <w:t xml:space="preserve"> </w:t>
      </w:r>
      <w:r>
        <w:t>feiras,</w:t>
      </w:r>
      <w:r>
        <w:rPr>
          <w:spacing w:val="-5"/>
        </w:rPr>
        <w:t xml:space="preserve"> </w:t>
      </w:r>
      <w:r>
        <w:t>quiosques,</w:t>
      </w:r>
      <w:r>
        <w:rPr>
          <w:spacing w:val="-4"/>
        </w:rPr>
        <w:t xml:space="preserve"> </w:t>
      </w:r>
      <w:r>
        <w:t>áreas</w:t>
      </w:r>
      <w:r>
        <w:rPr>
          <w:spacing w:val="-5"/>
        </w:rPr>
        <w:t xml:space="preserve"> </w:t>
      </w:r>
      <w:r>
        <w:t>lindeiras;</w:t>
      </w:r>
      <w:r>
        <w:rPr>
          <w:spacing w:val="-51"/>
        </w:rPr>
        <w:t xml:space="preserve"> </w:t>
      </w:r>
      <w:r>
        <w:t>Emissão</w:t>
      </w:r>
      <w:r>
        <w:rPr>
          <w:spacing w:val="-1"/>
        </w:rPr>
        <w:t xml:space="preserve"> </w:t>
      </w:r>
      <w:r>
        <w:t>de Nada Consta (CND) de</w:t>
      </w:r>
      <w:r>
        <w:rPr>
          <w:spacing w:val="-1"/>
        </w:rPr>
        <w:t xml:space="preserve"> </w:t>
      </w:r>
      <w:r>
        <w:t>adimplência com a DF</w:t>
      </w:r>
      <w:r>
        <w:rPr>
          <w:spacing w:val="-1"/>
        </w:rPr>
        <w:t xml:space="preserve"> </w:t>
      </w:r>
      <w:r>
        <w:t>Legal;</w:t>
      </w:r>
    </w:p>
    <w:p w14:paraId="1B3A2B43" w14:textId="20C428A1" w:rsidR="00C80C61" w:rsidRDefault="00C80C61" w:rsidP="00982BF7">
      <w:pPr>
        <w:pStyle w:val="Corpodetexto"/>
        <w:numPr>
          <w:ilvl w:val="0"/>
          <w:numId w:val="1"/>
        </w:numPr>
        <w:spacing w:before="8" w:line="232" w:lineRule="auto"/>
      </w:pPr>
      <w:r>
        <w:t>Requerimento</w:t>
      </w:r>
      <w:r>
        <w:rPr>
          <w:spacing w:val="10"/>
        </w:rPr>
        <w:t xml:space="preserve"> </w:t>
      </w:r>
      <w:r>
        <w:t>de</w:t>
      </w:r>
      <w:r>
        <w:rPr>
          <w:spacing w:val="10"/>
        </w:rPr>
        <w:t xml:space="preserve"> </w:t>
      </w:r>
      <w:r>
        <w:t>pedidos</w:t>
      </w:r>
      <w:r>
        <w:rPr>
          <w:spacing w:val="10"/>
        </w:rPr>
        <w:t xml:space="preserve"> </w:t>
      </w:r>
      <w:r>
        <w:t>de</w:t>
      </w:r>
      <w:r>
        <w:rPr>
          <w:spacing w:val="11"/>
        </w:rPr>
        <w:t xml:space="preserve"> </w:t>
      </w:r>
      <w:r>
        <w:t>revisão,</w:t>
      </w:r>
      <w:r>
        <w:rPr>
          <w:spacing w:val="10"/>
        </w:rPr>
        <w:t xml:space="preserve"> </w:t>
      </w:r>
      <w:r>
        <w:t>suspensão</w:t>
      </w:r>
      <w:r>
        <w:rPr>
          <w:spacing w:val="10"/>
        </w:rPr>
        <w:t xml:space="preserve"> </w:t>
      </w:r>
      <w:r>
        <w:t>e</w:t>
      </w:r>
      <w:r>
        <w:rPr>
          <w:spacing w:val="11"/>
        </w:rPr>
        <w:t xml:space="preserve"> </w:t>
      </w:r>
      <w:r>
        <w:t>de</w:t>
      </w:r>
      <w:r>
        <w:rPr>
          <w:spacing w:val="10"/>
        </w:rPr>
        <w:t xml:space="preserve"> </w:t>
      </w:r>
      <w:r>
        <w:t>isenção</w:t>
      </w:r>
      <w:r>
        <w:rPr>
          <w:spacing w:val="10"/>
        </w:rPr>
        <w:t xml:space="preserve"> </w:t>
      </w:r>
      <w:r>
        <w:t>de</w:t>
      </w:r>
      <w:r>
        <w:rPr>
          <w:spacing w:val="11"/>
        </w:rPr>
        <w:t xml:space="preserve"> </w:t>
      </w:r>
      <w:r>
        <w:t>cobrança</w:t>
      </w:r>
      <w:r>
        <w:rPr>
          <w:spacing w:val="10"/>
        </w:rPr>
        <w:t xml:space="preserve"> </w:t>
      </w:r>
      <w:r>
        <w:t>das</w:t>
      </w:r>
      <w:r>
        <w:rPr>
          <w:spacing w:val="10"/>
        </w:rPr>
        <w:t xml:space="preserve"> </w:t>
      </w:r>
      <w:r>
        <w:t>taxas:</w:t>
      </w:r>
      <w:r>
        <w:rPr>
          <w:spacing w:val="10"/>
        </w:rPr>
        <w:t xml:space="preserve"> </w:t>
      </w:r>
      <w:r>
        <w:t>de</w:t>
      </w:r>
      <w:r>
        <w:rPr>
          <w:spacing w:val="11"/>
        </w:rPr>
        <w:t xml:space="preserve"> </w:t>
      </w:r>
      <w:r>
        <w:t>Execução</w:t>
      </w:r>
      <w:r>
        <w:rPr>
          <w:spacing w:val="-52"/>
        </w:rPr>
        <w:t xml:space="preserve"> </w:t>
      </w:r>
      <w:r w:rsidR="00BB278F">
        <w:rPr>
          <w:spacing w:val="-52"/>
        </w:rPr>
        <w:t xml:space="preserve"> </w:t>
      </w:r>
      <w:r>
        <w:t>de</w:t>
      </w:r>
      <w:r>
        <w:rPr>
          <w:spacing w:val="-1"/>
        </w:rPr>
        <w:t xml:space="preserve"> </w:t>
      </w:r>
      <w:r>
        <w:t>Obras -</w:t>
      </w:r>
      <w:r>
        <w:rPr>
          <w:spacing w:val="-1"/>
        </w:rPr>
        <w:t xml:space="preserve"> </w:t>
      </w:r>
      <w:r>
        <w:t>TEO e de</w:t>
      </w:r>
      <w:r>
        <w:rPr>
          <w:spacing w:val="-1"/>
        </w:rPr>
        <w:t xml:space="preserve"> </w:t>
      </w:r>
      <w:r>
        <w:t>Fiscalização de Estabelecimento</w:t>
      </w:r>
      <w:r>
        <w:rPr>
          <w:spacing w:val="-1"/>
        </w:rPr>
        <w:t xml:space="preserve"> </w:t>
      </w:r>
      <w:r>
        <w:t>- TFE;</w:t>
      </w:r>
    </w:p>
    <w:p w14:paraId="219A74A5" w14:textId="77777777" w:rsidR="00C80C61" w:rsidRDefault="00C80C61" w:rsidP="00982BF7">
      <w:pPr>
        <w:pStyle w:val="Corpodetexto"/>
        <w:numPr>
          <w:ilvl w:val="0"/>
          <w:numId w:val="1"/>
        </w:numPr>
        <w:spacing w:before="115"/>
      </w:pPr>
      <w:r>
        <w:t>Alteração</w:t>
      </w:r>
      <w:r>
        <w:rPr>
          <w:spacing w:val="-4"/>
        </w:rPr>
        <w:t xml:space="preserve"> </w:t>
      </w:r>
      <w:r>
        <w:t>de</w:t>
      </w:r>
      <w:r>
        <w:rPr>
          <w:spacing w:val="-3"/>
        </w:rPr>
        <w:t xml:space="preserve"> </w:t>
      </w:r>
      <w:r>
        <w:t>endereço</w:t>
      </w:r>
      <w:r>
        <w:rPr>
          <w:spacing w:val="-3"/>
        </w:rPr>
        <w:t xml:space="preserve"> </w:t>
      </w:r>
      <w:r>
        <w:t>e</w:t>
      </w:r>
      <w:r>
        <w:rPr>
          <w:spacing w:val="-3"/>
        </w:rPr>
        <w:t xml:space="preserve"> </w:t>
      </w:r>
      <w:r>
        <w:t>metragem</w:t>
      </w:r>
      <w:r>
        <w:rPr>
          <w:spacing w:val="-3"/>
        </w:rPr>
        <w:t xml:space="preserve"> </w:t>
      </w:r>
      <w:r>
        <w:t>de</w:t>
      </w:r>
      <w:r>
        <w:rPr>
          <w:spacing w:val="-3"/>
        </w:rPr>
        <w:t xml:space="preserve"> </w:t>
      </w:r>
      <w:r>
        <w:t>TFE</w:t>
      </w:r>
      <w:r>
        <w:rPr>
          <w:spacing w:val="-3"/>
        </w:rPr>
        <w:t xml:space="preserve"> </w:t>
      </w:r>
      <w:r>
        <w:t>e</w:t>
      </w:r>
      <w:r>
        <w:rPr>
          <w:spacing w:val="-3"/>
        </w:rPr>
        <w:t xml:space="preserve"> </w:t>
      </w:r>
      <w:r>
        <w:t>TEO;</w:t>
      </w:r>
    </w:p>
    <w:p w14:paraId="3D79A679" w14:textId="77777777" w:rsidR="00C80C61" w:rsidRDefault="00C80C61" w:rsidP="0066632C">
      <w:pPr>
        <w:pStyle w:val="Corpodetexto"/>
        <w:numPr>
          <w:ilvl w:val="0"/>
          <w:numId w:val="1"/>
        </w:numPr>
        <w:spacing w:before="112" w:line="331" w:lineRule="auto"/>
        <w:ind w:right="-115"/>
      </w:pPr>
      <w:r>
        <w:t>Revisão,</w:t>
      </w:r>
      <w:r>
        <w:rPr>
          <w:spacing w:val="-6"/>
        </w:rPr>
        <w:t xml:space="preserve"> </w:t>
      </w:r>
      <w:r>
        <w:t>isenção</w:t>
      </w:r>
      <w:r>
        <w:rPr>
          <w:spacing w:val="-5"/>
        </w:rPr>
        <w:t xml:space="preserve"> </w:t>
      </w:r>
      <w:r>
        <w:t>e</w:t>
      </w:r>
      <w:r>
        <w:rPr>
          <w:spacing w:val="-5"/>
        </w:rPr>
        <w:t xml:space="preserve"> </w:t>
      </w:r>
      <w:r>
        <w:t>suspensão</w:t>
      </w:r>
      <w:r>
        <w:rPr>
          <w:spacing w:val="-5"/>
        </w:rPr>
        <w:t xml:space="preserve"> </w:t>
      </w:r>
      <w:r>
        <w:t>de</w:t>
      </w:r>
      <w:r>
        <w:rPr>
          <w:spacing w:val="-5"/>
        </w:rPr>
        <w:t xml:space="preserve"> </w:t>
      </w:r>
      <w:r>
        <w:t>cobrança</w:t>
      </w:r>
      <w:r>
        <w:rPr>
          <w:spacing w:val="-5"/>
        </w:rPr>
        <w:t xml:space="preserve"> </w:t>
      </w:r>
      <w:r>
        <w:t>de</w:t>
      </w:r>
      <w:r>
        <w:rPr>
          <w:spacing w:val="-5"/>
        </w:rPr>
        <w:t xml:space="preserve"> </w:t>
      </w:r>
      <w:r>
        <w:t>preço</w:t>
      </w:r>
      <w:r>
        <w:rPr>
          <w:spacing w:val="-5"/>
        </w:rPr>
        <w:t xml:space="preserve"> </w:t>
      </w:r>
      <w:r>
        <w:t>público;</w:t>
      </w:r>
      <w:r>
        <w:rPr>
          <w:spacing w:val="-51"/>
        </w:rPr>
        <w:t xml:space="preserve"> </w:t>
      </w:r>
      <w:r>
        <w:t>Comprovação</w:t>
      </w:r>
      <w:r>
        <w:rPr>
          <w:spacing w:val="-3"/>
        </w:rPr>
        <w:t xml:space="preserve"> </w:t>
      </w:r>
      <w:r>
        <w:t>de</w:t>
      </w:r>
      <w:r>
        <w:rPr>
          <w:spacing w:val="-3"/>
        </w:rPr>
        <w:t xml:space="preserve"> </w:t>
      </w:r>
      <w:r>
        <w:t>pagamentos</w:t>
      </w:r>
      <w:r>
        <w:rPr>
          <w:spacing w:val="-2"/>
        </w:rPr>
        <w:t xml:space="preserve"> </w:t>
      </w:r>
      <w:r>
        <w:t>e</w:t>
      </w:r>
      <w:r>
        <w:rPr>
          <w:spacing w:val="-3"/>
        </w:rPr>
        <w:t xml:space="preserve"> </w:t>
      </w:r>
      <w:r>
        <w:t>restituição</w:t>
      </w:r>
      <w:r>
        <w:rPr>
          <w:spacing w:val="-2"/>
        </w:rPr>
        <w:t xml:space="preserve"> </w:t>
      </w:r>
      <w:r>
        <w:t>de</w:t>
      </w:r>
      <w:r>
        <w:rPr>
          <w:spacing w:val="-3"/>
        </w:rPr>
        <w:t xml:space="preserve"> </w:t>
      </w:r>
      <w:r>
        <w:t>valores;</w:t>
      </w:r>
    </w:p>
    <w:p w14:paraId="7EF44333" w14:textId="2FBFC50C" w:rsidR="00C80C61" w:rsidRDefault="00C80C61" w:rsidP="00982BF7">
      <w:pPr>
        <w:pStyle w:val="Corpodetexto"/>
        <w:numPr>
          <w:ilvl w:val="0"/>
          <w:numId w:val="1"/>
        </w:numPr>
        <w:spacing w:before="9" w:line="232" w:lineRule="auto"/>
      </w:pPr>
      <w:r>
        <w:t>Parcelamento</w:t>
      </w:r>
      <w:r>
        <w:rPr>
          <w:spacing w:val="22"/>
        </w:rPr>
        <w:t xml:space="preserve"> </w:t>
      </w:r>
      <w:r>
        <w:t>dos</w:t>
      </w:r>
      <w:r>
        <w:rPr>
          <w:spacing w:val="23"/>
        </w:rPr>
        <w:t xml:space="preserve"> </w:t>
      </w:r>
      <w:r>
        <w:t>créditos/débitos</w:t>
      </w:r>
      <w:r>
        <w:rPr>
          <w:spacing w:val="22"/>
        </w:rPr>
        <w:t xml:space="preserve"> </w:t>
      </w:r>
      <w:r>
        <w:t>de</w:t>
      </w:r>
      <w:r>
        <w:rPr>
          <w:spacing w:val="23"/>
        </w:rPr>
        <w:t xml:space="preserve"> </w:t>
      </w:r>
      <w:r>
        <w:t>competência</w:t>
      </w:r>
      <w:r>
        <w:rPr>
          <w:spacing w:val="22"/>
        </w:rPr>
        <w:t xml:space="preserve"> </w:t>
      </w:r>
      <w:r>
        <w:t>da</w:t>
      </w:r>
      <w:r>
        <w:rPr>
          <w:spacing w:val="23"/>
        </w:rPr>
        <w:t xml:space="preserve"> </w:t>
      </w:r>
      <w:r>
        <w:t>DF</w:t>
      </w:r>
      <w:r>
        <w:rPr>
          <w:spacing w:val="22"/>
        </w:rPr>
        <w:t xml:space="preserve"> </w:t>
      </w:r>
      <w:r>
        <w:t>LEGAL,</w:t>
      </w:r>
      <w:r>
        <w:rPr>
          <w:spacing w:val="23"/>
        </w:rPr>
        <w:t xml:space="preserve"> </w:t>
      </w:r>
      <w:r>
        <w:t>não</w:t>
      </w:r>
      <w:r>
        <w:rPr>
          <w:spacing w:val="23"/>
        </w:rPr>
        <w:t xml:space="preserve"> </w:t>
      </w:r>
      <w:r>
        <w:t>inscritos</w:t>
      </w:r>
      <w:r>
        <w:rPr>
          <w:spacing w:val="22"/>
        </w:rPr>
        <w:t xml:space="preserve"> </w:t>
      </w:r>
      <w:r>
        <w:t>em</w:t>
      </w:r>
      <w:r>
        <w:rPr>
          <w:spacing w:val="23"/>
        </w:rPr>
        <w:t xml:space="preserve"> </w:t>
      </w:r>
      <w:r>
        <w:t>dívida</w:t>
      </w:r>
      <w:r>
        <w:rPr>
          <w:spacing w:val="22"/>
        </w:rPr>
        <w:t xml:space="preserve"> </w:t>
      </w:r>
      <w:r>
        <w:t>ativa</w:t>
      </w:r>
      <w:r>
        <w:rPr>
          <w:spacing w:val="23"/>
        </w:rPr>
        <w:t xml:space="preserve"> </w:t>
      </w:r>
      <w:r>
        <w:t>e</w:t>
      </w:r>
      <w:r>
        <w:rPr>
          <w:spacing w:val="-51"/>
        </w:rPr>
        <w:t xml:space="preserve"> </w:t>
      </w:r>
      <w:r w:rsidR="0066632C">
        <w:rPr>
          <w:spacing w:val="-51"/>
        </w:rPr>
        <w:t xml:space="preserve">  </w:t>
      </w:r>
      <w:r>
        <w:t>não</w:t>
      </w:r>
      <w:r>
        <w:rPr>
          <w:spacing w:val="-1"/>
        </w:rPr>
        <w:t xml:space="preserve"> </w:t>
      </w:r>
      <w:r>
        <w:t>ajuizados;</w:t>
      </w:r>
    </w:p>
    <w:p w14:paraId="7BC2F429" w14:textId="6AF730C1" w:rsidR="00C80C61" w:rsidRDefault="00C80C61" w:rsidP="00982BF7">
      <w:pPr>
        <w:pStyle w:val="Corpodetexto"/>
        <w:numPr>
          <w:ilvl w:val="0"/>
          <w:numId w:val="1"/>
        </w:numPr>
        <w:spacing w:before="122" w:line="232" w:lineRule="auto"/>
        <w:ind w:right="116"/>
      </w:pPr>
      <w:r>
        <w:t>Solicitação</w:t>
      </w:r>
      <w:r>
        <w:rPr>
          <w:spacing w:val="32"/>
        </w:rPr>
        <w:t xml:space="preserve"> </w:t>
      </w:r>
      <w:r>
        <w:t>de</w:t>
      </w:r>
      <w:r>
        <w:rPr>
          <w:spacing w:val="32"/>
        </w:rPr>
        <w:t xml:space="preserve"> </w:t>
      </w:r>
      <w:r>
        <w:t>suspensão</w:t>
      </w:r>
      <w:r>
        <w:rPr>
          <w:spacing w:val="32"/>
        </w:rPr>
        <w:t xml:space="preserve"> </w:t>
      </w:r>
      <w:r>
        <w:t>de</w:t>
      </w:r>
      <w:r>
        <w:rPr>
          <w:spacing w:val="32"/>
        </w:rPr>
        <w:t xml:space="preserve"> </w:t>
      </w:r>
      <w:r>
        <w:t>cobrança</w:t>
      </w:r>
      <w:r>
        <w:rPr>
          <w:spacing w:val="32"/>
        </w:rPr>
        <w:t xml:space="preserve"> </w:t>
      </w:r>
      <w:r>
        <w:t>da</w:t>
      </w:r>
      <w:r>
        <w:rPr>
          <w:spacing w:val="32"/>
        </w:rPr>
        <w:t xml:space="preserve"> </w:t>
      </w:r>
      <w:r>
        <w:t>Taxa</w:t>
      </w:r>
      <w:r>
        <w:rPr>
          <w:spacing w:val="32"/>
        </w:rPr>
        <w:t xml:space="preserve"> </w:t>
      </w:r>
      <w:r>
        <w:t>de</w:t>
      </w:r>
      <w:r>
        <w:rPr>
          <w:spacing w:val="32"/>
        </w:rPr>
        <w:t xml:space="preserve"> </w:t>
      </w:r>
      <w:r>
        <w:t>Fiscalização</w:t>
      </w:r>
      <w:r>
        <w:rPr>
          <w:spacing w:val="32"/>
        </w:rPr>
        <w:t xml:space="preserve"> </w:t>
      </w:r>
      <w:r>
        <w:t>de</w:t>
      </w:r>
      <w:r>
        <w:rPr>
          <w:spacing w:val="32"/>
        </w:rPr>
        <w:t xml:space="preserve"> </w:t>
      </w:r>
      <w:r>
        <w:t>Estabelecimento</w:t>
      </w:r>
      <w:r>
        <w:rPr>
          <w:spacing w:val="32"/>
        </w:rPr>
        <w:t xml:space="preserve"> </w:t>
      </w:r>
      <w:r>
        <w:t>e</w:t>
      </w:r>
      <w:r>
        <w:rPr>
          <w:spacing w:val="32"/>
        </w:rPr>
        <w:t xml:space="preserve"> </w:t>
      </w:r>
      <w:r>
        <w:t>da</w:t>
      </w:r>
      <w:r>
        <w:rPr>
          <w:spacing w:val="32"/>
        </w:rPr>
        <w:t xml:space="preserve"> </w:t>
      </w:r>
      <w:r>
        <w:t>Taxa</w:t>
      </w:r>
      <w:r>
        <w:rPr>
          <w:spacing w:val="33"/>
        </w:rPr>
        <w:t xml:space="preserve"> </w:t>
      </w:r>
      <w:r>
        <w:t>de</w:t>
      </w:r>
      <w:r>
        <w:rPr>
          <w:spacing w:val="-52"/>
        </w:rPr>
        <w:t xml:space="preserve"> </w:t>
      </w:r>
      <w:r w:rsidR="0066632C">
        <w:rPr>
          <w:spacing w:val="-52"/>
        </w:rPr>
        <w:t xml:space="preserve">     </w:t>
      </w:r>
      <w:r>
        <w:t>Execução</w:t>
      </w:r>
      <w:r>
        <w:rPr>
          <w:spacing w:val="-2"/>
        </w:rPr>
        <w:t xml:space="preserve"> </w:t>
      </w:r>
      <w:r>
        <w:t>de</w:t>
      </w:r>
      <w:r>
        <w:rPr>
          <w:spacing w:val="-2"/>
        </w:rPr>
        <w:t xml:space="preserve"> </w:t>
      </w:r>
      <w:r>
        <w:t>Obras,</w:t>
      </w:r>
      <w:r>
        <w:rPr>
          <w:spacing w:val="-1"/>
        </w:rPr>
        <w:t xml:space="preserve"> </w:t>
      </w:r>
      <w:r>
        <w:t>devido</w:t>
      </w:r>
      <w:r>
        <w:rPr>
          <w:spacing w:val="-2"/>
        </w:rPr>
        <w:t xml:space="preserve"> </w:t>
      </w:r>
      <w:r>
        <w:t>a</w:t>
      </w:r>
      <w:r>
        <w:rPr>
          <w:spacing w:val="-1"/>
        </w:rPr>
        <w:t xml:space="preserve"> </w:t>
      </w:r>
      <w:r>
        <w:t>encerramento</w:t>
      </w:r>
      <w:r>
        <w:rPr>
          <w:spacing w:val="-2"/>
        </w:rPr>
        <w:t xml:space="preserve"> </w:t>
      </w:r>
      <w:r>
        <w:t>de</w:t>
      </w:r>
      <w:r>
        <w:rPr>
          <w:spacing w:val="-2"/>
        </w:rPr>
        <w:t xml:space="preserve"> </w:t>
      </w:r>
      <w:r>
        <w:t>atividade</w:t>
      </w:r>
      <w:r>
        <w:rPr>
          <w:spacing w:val="-1"/>
        </w:rPr>
        <w:t xml:space="preserve"> </w:t>
      </w:r>
      <w:r>
        <w:t>econômica</w:t>
      </w:r>
      <w:r>
        <w:rPr>
          <w:spacing w:val="-2"/>
        </w:rPr>
        <w:t xml:space="preserve"> </w:t>
      </w:r>
      <w:r>
        <w:t>ou</w:t>
      </w:r>
      <w:r>
        <w:rPr>
          <w:spacing w:val="-1"/>
        </w:rPr>
        <w:t xml:space="preserve"> </w:t>
      </w:r>
      <w:r>
        <w:t>conclusão</w:t>
      </w:r>
      <w:r>
        <w:rPr>
          <w:spacing w:val="-2"/>
        </w:rPr>
        <w:t xml:space="preserve"> </w:t>
      </w:r>
      <w:r>
        <w:t>de</w:t>
      </w:r>
      <w:r>
        <w:rPr>
          <w:spacing w:val="-1"/>
        </w:rPr>
        <w:t xml:space="preserve"> </w:t>
      </w:r>
      <w:r>
        <w:t>obras;</w:t>
      </w:r>
    </w:p>
    <w:p w14:paraId="011DB3D2" w14:textId="77777777" w:rsidR="00C80C61" w:rsidRDefault="00C80C61" w:rsidP="00982BF7">
      <w:pPr>
        <w:pStyle w:val="Corpodetexto"/>
        <w:numPr>
          <w:ilvl w:val="0"/>
          <w:numId w:val="1"/>
        </w:numPr>
        <w:spacing w:before="115"/>
      </w:pPr>
      <w:r>
        <w:t>Solicitação</w:t>
      </w:r>
      <w:r>
        <w:rPr>
          <w:spacing w:val="-4"/>
        </w:rPr>
        <w:t xml:space="preserve"> </w:t>
      </w:r>
      <w:r>
        <w:t>de</w:t>
      </w:r>
      <w:r>
        <w:rPr>
          <w:spacing w:val="-3"/>
        </w:rPr>
        <w:t xml:space="preserve"> </w:t>
      </w:r>
      <w:r>
        <w:t>retirada</w:t>
      </w:r>
      <w:r>
        <w:rPr>
          <w:spacing w:val="-4"/>
        </w:rPr>
        <w:t xml:space="preserve"> </w:t>
      </w:r>
      <w:r>
        <w:t>de</w:t>
      </w:r>
      <w:r>
        <w:rPr>
          <w:spacing w:val="-3"/>
        </w:rPr>
        <w:t xml:space="preserve"> </w:t>
      </w:r>
      <w:r>
        <w:t>débitos</w:t>
      </w:r>
      <w:r>
        <w:rPr>
          <w:spacing w:val="-4"/>
        </w:rPr>
        <w:t xml:space="preserve"> </w:t>
      </w:r>
      <w:r>
        <w:t>inscritos</w:t>
      </w:r>
      <w:r>
        <w:rPr>
          <w:spacing w:val="-3"/>
        </w:rPr>
        <w:t xml:space="preserve"> </w:t>
      </w:r>
      <w:r>
        <w:t>na</w:t>
      </w:r>
      <w:r>
        <w:rPr>
          <w:spacing w:val="-4"/>
        </w:rPr>
        <w:t xml:space="preserve"> </w:t>
      </w:r>
      <w:r>
        <w:t>dívida</w:t>
      </w:r>
      <w:r>
        <w:rPr>
          <w:spacing w:val="-3"/>
        </w:rPr>
        <w:t xml:space="preserve"> </w:t>
      </w:r>
      <w:r>
        <w:t>ativa;</w:t>
      </w:r>
    </w:p>
    <w:p w14:paraId="6B883A8E" w14:textId="77777777" w:rsidR="00C80C61" w:rsidRDefault="00C80C61" w:rsidP="00982BF7">
      <w:pPr>
        <w:pStyle w:val="Corpodetexto"/>
        <w:numPr>
          <w:ilvl w:val="0"/>
          <w:numId w:val="1"/>
        </w:numPr>
        <w:spacing w:before="112"/>
      </w:pPr>
      <w:r>
        <w:t>Solicitação</w:t>
      </w:r>
      <w:r>
        <w:rPr>
          <w:spacing w:val="-3"/>
        </w:rPr>
        <w:t xml:space="preserve"> </w:t>
      </w:r>
      <w:r>
        <w:t>de</w:t>
      </w:r>
      <w:r>
        <w:rPr>
          <w:spacing w:val="-2"/>
        </w:rPr>
        <w:t xml:space="preserve"> </w:t>
      </w:r>
      <w:r>
        <w:t>prescrição</w:t>
      </w:r>
      <w:r>
        <w:rPr>
          <w:spacing w:val="-2"/>
        </w:rPr>
        <w:t xml:space="preserve"> </w:t>
      </w:r>
      <w:r>
        <w:t>de</w:t>
      </w:r>
      <w:r>
        <w:rPr>
          <w:spacing w:val="-2"/>
        </w:rPr>
        <w:t xml:space="preserve"> </w:t>
      </w:r>
      <w:r>
        <w:t>débitos</w:t>
      </w:r>
      <w:r>
        <w:rPr>
          <w:spacing w:val="-2"/>
        </w:rPr>
        <w:t xml:space="preserve"> </w:t>
      </w:r>
      <w:r>
        <w:t>tributários</w:t>
      </w:r>
      <w:r>
        <w:rPr>
          <w:spacing w:val="-2"/>
        </w:rPr>
        <w:t xml:space="preserve"> </w:t>
      </w:r>
      <w:r>
        <w:t>e</w:t>
      </w:r>
      <w:r>
        <w:rPr>
          <w:spacing w:val="-2"/>
        </w:rPr>
        <w:t xml:space="preserve"> </w:t>
      </w:r>
      <w:r>
        <w:t>não</w:t>
      </w:r>
      <w:r>
        <w:rPr>
          <w:spacing w:val="-2"/>
        </w:rPr>
        <w:t xml:space="preserve"> </w:t>
      </w:r>
      <w:r>
        <w:t>tributários;</w:t>
      </w:r>
    </w:p>
    <w:p w14:paraId="29859407" w14:textId="77777777" w:rsidR="00BB278F" w:rsidRDefault="00BB278F" w:rsidP="00BB278F">
      <w:pPr>
        <w:pStyle w:val="Corpodetexto"/>
        <w:spacing w:before="112"/>
        <w:ind w:left="424"/>
      </w:pPr>
    </w:p>
    <w:p w14:paraId="643B4D6D" w14:textId="77777777" w:rsidR="00982BF7" w:rsidRDefault="00982BF7" w:rsidP="00982BF7">
      <w:pPr>
        <w:pStyle w:val="Corpodetexto"/>
        <w:spacing w:before="112"/>
      </w:pPr>
    </w:p>
    <w:p w14:paraId="52162CEE" w14:textId="77777777" w:rsidR="00982BF7" w:rsidRDefault="00982BF7" w:rsidP="00982BF7">
      <w:pPr>
        <w:pStyle w:val="Corpodetexto"/>
        <w:spacing w:before="112"/>
      </w:pPr>
    </w:p>
    <w:p w14:paraId="37C69A9A" w14:textId="77777777" w:rsidR="00982BF7" w:rsidRDefault="0081023C" w:rsidP="00055CD1">
      <w:pPr>
        <w:pStyle w:val="Corpodetexto"/>
      </w:pPr>
      <w:r w:rsidRPr="00705EB2">
        <w:rPr>
          <w:b/>
          <w:noProof/>
          <w:lang w:val="pt-BR" w:eastAsia="pt-BR"/>
        </w:rPr>
        <w:lastRenderedPageBreak/>
        <mc:AlternateContent>
          <mc:Choice Requires="wpg">
            <w:drawing>
              <wp:anchor distT="0" distB="0" distL="0" distR="0" simplePos="0" relativeHeight="487788544" behindDoc="1" locked="0" layoutInCell="1" allowOverlap="1" wp14:anchorId="72C04FC4" wp14:editId="04B5B5AA">
                <wp:simplePos x="0" y="0"/>
                <wp:positionH relativeFrom="page">
                  <wp:posOffset>495300</wp:posOffset>
                </wp:positionH>
                <wp:positionV relativeFrom="margin">
                  <wp:posOffset>-212725</wp:posOffset>
                </wp:positionV>
                <wp:extent cx="6638925" cy="9715500"/>
                <wp:effectExtent l="0" t="0" r="9525" b="0"/>
                <wp:wrapNone/>
                <wp:docPr id="16211586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715500"/>
                          <a:chOff x="27432" y="0"/>
                          <a:chExt cx="6571615" cy="9455150"/>
                        </a:xfrm>
                      </wpg:grpSpPr>
                      <wps:wsp>
                        <wps:cNvPr id="162115862" name="Graphic 167"/>
                        <wps:cNvSpPr/>
                        <wps:spPr>
                          <a:xfrm>
                            <a:off x="27432"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63" name="Graphic 168"/>
                        <wps:cNvSpPr/>
                        <wps:spPr>
                          <a:xfrm>
                            <a:off x="684263"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8E6C6" id="Group 166" o:spid="_x0000_s1026" style="position:absolute;margin-left:39pt;margin-top:-16.75pt;width:522.75pt;height:765pt;z-index:-15527936;mso-wrap-distance-left:0;mso-wrap-distance-right:0;mso-position-horizontal-relative:page;mso-position-vertical-relative:margin;mso-width-relative:margin;mso-height-relative:margin" coordorigin="274"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">
                <v:shape id="Graphic 167" o:spid="_x0000_s1027" style="position:absolute;left:274;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7McA&#10;AADiAAAADwAAAGRycy9kb3ducmV2LnhtbERPTWvCQBC9F/wPywheSt0k0DSmriIFQepBaut9yI5J&#10;anY2za4x+uu7BaHHx/ueLwfTiJ46V1tWEE8jEMSF1TWXCr4+108ZCOeRNTaWScGVHCwXo4c55tpe&#10;+IP6vS9FCGGXo4LK+zaX0hUVGXRT2xIH7mg7gz7ArpS6w0sIN41MoiiVBmsODRW29FZRcdqfjYKW&#10;s+P29t4f8DH++d42L27Hs0KpyXhYvYLwNPh/8d290WF+msTxc5Ym8HcpY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yFOzHAAAA4gAAAA8AAAAAAAAAAAAAAAAAmAIAAGRy&#10;cy9kb3ducmV2LnhtbFBLBQYAAAAABAAEAPUAAACMAw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68" o:spid="_x0000_s1028" style="position:absolute;left:6842;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YUscA&#10;AADiAAAADwAAAGRycy9kb3ducmV2LnhtbERPXUvDMBR9F/wP4Qq+ubRVy1aXjU0RBj7o5hh7vDTX&#10;pqy5KUnW1X9vBMHHw/meL0fbiYF8aB0ryCcZCOLa6ZYbBfvP17spiBCRNXaOScE3BVgurq/mWGl3&#10;4S0Nu9iIFMKhQgUmxr6SMtSGLIaJ64kT9+W8xZigb6T2eEnhtpNFlpXSYsupwWBPz4bq0+5sFWz9&#10;+f0gN8X6bTAz+yHd8ZS/PCh1ezOunkBEGuO/+M+90Wl+WeT547S8h99LCYN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FLHAAAA4gAAAA8AAAAAAAAAAAAAAAAAmAIAAGRy&#10;cy9kb3ducmV2LnhtbFBLBQYAAAAABAAEAPUAAACMAwAAAAA=&#10;" path="m5332488,l,,,27432r5332488,l5332488,xem5344680,316992r-5330964,l13716,344424r5330964,l5344680,316992xe" fillcolor="#d1ac6b" stroked="f">
                  <v:path arrowok="t"/>
                </v:shape>
                <w10:wrap anchorx="page" anchory="margin"/>
              </v:group>
            </w:pict>
          </mc:Fallback>
        </mc:AlternateContent>
      </w:r>
    </w:p>
    <w:p w14:paraId="5925CE40" w14:textId="77777777" w:rsidR="008C2F15" w:rsidRDefault="008C2F15" w:rsidP="008C2F15">
      <w:pPr>
        <w:ind w:left="73"/>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1A6651F5" w14:textId="77777777" w:rsidR="008C2F15" w:rsidRDefault="008C2F15" w:rsidP="008C2F15">
      <w:pPr>
        <w:ind w:left="73"/>
        <w:jc w:val="center"/>
        <w:rPr>
          <w:rFonts w:ascii="Arial" w:hAnsi="Arial"/>
          <w:b/>
        </w:rPr>
      </w:pPr>
    </w:p>
    <w:p w14:paraId="6262DC46" w14:textId="77777777" w:rsidR="008C2F15" w:rsidRDefault="008C2F15" w:rsidP="001810D0">
      <w:pPr>
        <w:pStyle w:val="Ttulo1"/>
        <w:spacing w:before="165"/>
        <w:ind w:left="3969" w:right="27"/>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05A95315" w14:textId="77777777" w:rsidR="00704CCA" w:rsidRDefault="00704CCA" w:rsidP="001810D0">
      <w:pPr>
        <w:pStyle w:val="Ttulo4"/>
        <w:spacing w:before="1"/>
        <w:ind w:left="3969" w:right="27"/>
        <w:rPr>
          <w:color w:val="9C752F"/>
        </w:rPr>
      </w:pPr>
    </w:p>
    <w:p w14:paraId="4BE50473" w14:textId="77777777" w:rsidR="00704CCA" w:rsidRDefault="00704CCA" w:rsidP="001810D0">
      <w:pPr>
        <w:pStyle w:val="Ttulo4"/>
        <w:spacing w:before="1"/>
        <w:ind w:left="3969" w:right="27"/>
        <w:rPr>
          <w:color w:val="9C752F"/>
        </w:rPr>
      </w:pPr>
    </w:p>
    <w:p w14:paraId="2BE895FB" w14:textId="77777777" w:rsidR="00704CCA" w:rsidRPr="008A4B01" w:rsidRDefault="00704CCA" w:rsidP="001810D0">
      <w:pPr>
        <w:ind w:left="3969" w:right="27"/>
        <w:rPr>
          <w:rFonts w:ascii="Arial" w:hAnsi="Arial"/>
          <w:i/>
          <w:color w:val="D1AC6B"/>
          <w:sz w:val="40"/>
          <w:szCs w:val="40"/>
        </w:rPr>
      </w:pPr>
      <w:r w:rsidRPr="008A4B01">
        <w:rPr>
          <w:rFonts w:ascii="Arial" w:hAnsi="Arial"/>
          <w:i/>
          <w:color w:val="D1AC6B"/>
          <w:sz w:val="40"/>
          <w:szCs w:val="40"/>
        </w:rPr>
        <w:t xml:space="preserve">SERVIÇO DE NÚCLEO DE ATENDIMENTO AO CIDADÃO - </w:t>
      </w:r>
      <w:r w:rsidRPr="008A4B01">
        <w:rPr>
          <w:rFonts w:ascii="Arial" w:hAnsi="Arial"/>
          <w:b/>
          <w:i/>
          <w:color w:val="D1AC6B"/>
          <w:sz w:val="40"/>
          <w:szCs w:val="40"/>
        </w:rPr>
        <w:t>DF LEGAL</w:t>
      </w:r>
    </w:p>
    <w:p w14:paraId="14CE8EBC" w14:textId="77777777" w:rsidR="00704CCA" w:rsidRDefault="00704CCA" w:rsidP="00982BF7">
      <w:pPr>
        <w:pStyle w:val="Ttulo4"/>
        <w:spacing w:before="1"/>
        <w:ind w:left="343"/>
        <w:rPr>
          <w:color w:val="9C752F"/>
        </w:rPr>
      </w:pPr>
    </w:p>
    <w:p w14:paraId="53467FE3" w14:textId="77777777" w:rsidR="00704CCA" w:rsidRDefault="00704CCA" w:rsidP="00055CD1">
      <w:pPr>
        <w:pStyle w:val="Ttulo4"/>
        <w:jc w:val="right"/>
        <w:rPr>
          <w:color w:val="9C752F"/>
        </w:rPr>
      </w:pPr>
    </w:p>
    <w:p w14:paraId="52A50D24" w14:textId="77777777" w:rsidR="00704CCA" w:rsidRDefault="00704CCA" w:rsidP="001810D0">
      <w:pPr>
        <w:pStyle w:val="Ttulo4"/>
        <w:spacing w:before="1"/>
        <w:ind w:left="3969"/>
        <w:rPr>
          <w:color w:val="9C752F"/>
        </w:rPr>
      </w:pPr>
    </w:p>
    <w:p w14:paraId="20F60A94" w14:textId="77777777" w:rsidR="00C80C61" w:rsidRPr="008A4B01" w:rsidRDefault="00C80C61" w:rsidP="001810D0">
      <w:pPr>
        <w:pStyle w:val="Ttulo4"/>
        <w:spacing w:before="1"/>
        <w:ind w:left="3969"/>
        <w:rPr>
          <w:color w:val="9C752F"/>
          <w:sz w:val="28"/>
          <w:szCs w:val="28"/>
        </w:rPr>
      </w:pPr>
      <w:r w:rsidRPr="008A4B01">
        <w:rPr>
          <w:color w:val="9C752F"/>
          <w:sz w:val="28"/>
          <w:szCs w:val="28"/>
        </w:rPr>
        <w:t>R</w:t>
      </w:r>
      <w:r w:rsidR="00982BF7" w:rsidRPr="008A4B01">
        <w:rPr>
          <w:color w:val="9C752F"/>
          <w:sz w:val="28"/>
          <w:szCs w:val="28"/>
        </w:rPr>
        <w:t>equisitos</w:t>
      </w:r>
    </w:p>
    <w:p w14:paraId="1A0083D8" w14:textId="77777777" w:rsidR="00982BF7" w:rsidRPr="00982BF7" w:rsidRDefault="00982BF7" w:rsidP="001810D0">
      <w:pPr>
        <w:pStyle w:val="Ttulo4"/>
        <w:spacing w:before="1"/>
        <w:ind w:left="3969"/>
        <w:rPr>
          <w:color w:val="9C752F"/>
        </w:rPr>
      </w:pPr>
    </w:p>
    <w:p w14:paraId="20CEB22A" w14:textId="77777777" w:rsidR="00C80C61" w:rsidRDefault="00982BF7" w:rsidP="0066632C">
      <w:pPr>
        <w:pStyle w:val="Corpodetexto"/>
        <w:spacing w:before="45" w:line="276" w:lineRule="auto"/>
        <w:ind w:left="3969"/>
        <w:jc w:val="both"/>
      </w:pPr>
      <w:r>
        <w:t>C</w:t>
      </w:r>
      <w:r w:rsidR="00C80C61">
        <w:t>omparecer</w:t>
      </w:r>
      <w:r w:rsidR="00C80C61">
        <w:rPr>
          <w:spacing w:val="25"/>
        </w:rPr>
        <w:t xml:space="preserve"> </w:t>
      </w:r>
      <w:r w:rsidR="00C80C61">
        <w:t>ao</w:t>
      </w:r>
      <w:r w:rsidR="00C80C61">
        <w:rPr>
          <w:spacing w:val="25"/>
        </w:rPr>
        <w:t xml:space="preserve"> </w:t>
      </w:r>
      <w:r w:rsidR="00C80C61">
        <w:t>Núcleo</w:t>
      </w:r>
      <w:r w:rsidR="00C80C61">
        <w:rPr>
          <w:spacing w:val="25"/>
        </w:rPr>
        <w:t xml:space="preserve"> </w:t>
      </w:r>
      <w:r w:rsidR="00C80C61">
        <w:t>de</w:t>
      </w:r>
      <w:r w:rsidR="00C80C61">
        <w:rPr>
          <w:spacing w:val="25"/>
        </w:rPr>
        <w:t xml:space="preserve"> </w:t>
      </w:r>
      <w:r w:rsidR="00C80C61">
        <w:t>Atendimento</w:t>
      </w:r>
      <w:r w:rsidR="00C80C61">
        <w:rPr>
          <w:spacing w:val="25"/>
        </w:rPr>
        <w:t xml:space="preserve"> </w:t>
      </w:r>
      <w:r w:rsidR="00C80C61">
        <w:t>ao</w:t>
      </w:r>
      <w:r w:rsidR="00C80C61">
        <w:rPr>
          <w:spacing w:val="25"/>
        </w:rPr>
        <w:t xml:space="preserve"> </w:t>
      </w:r>
      <w:r w:rsidR="00C80C61">
        <w:t>Cidadão</w:t>
      </w:r>
      <w:r w:rsidR="00C80C61">
        <w:rPr>
          <w:spacing w:val="25"/>
        </w:rPr>
        <w:t xml:space="preserve"> </w:t>
      </w:r>
      <w:r w:rsidR="00C80C61">
        <w:t>(NUACI)</w:t>
      </w:r>
      <w:r w:rsidR="00C80C61">
        <w:rPr>
          <w:spacing w:val="25"/>
        </w:rPr>
        <w:t xml:space="preserve"> </w:t>
      </w:r>
      <w:r w:rsidR="00C80C61">
        <w:t>na</w:t>
      </w:r>
      <w:r w:rsidR="00C80C61">
        <w:rPr>
          <w:spacing w:val="25"/>
        </w:rPr>
        <w:t xml:space="preserve"> </w:t>
      </w:r>
      <w:r w:rsidR="00C80C61">
        <w:t>Administração</w:t>
      </w:r>
      <w:r w:rsidR="00C80C61">
        <w:rPr>
          <w:spacing w:val="25"/>
        </w:rPr>
        <w:t xml:space="preserve"> </w:t>
      </w:r>
      <w:r w:rsidR="00C80C61">
        <w:t>Regional</w:t>
      </w:r>
      <w:r w:rsidR="00C80C61">
        <w:rPr>
          <w:spacing w:val="25"/>
        </w:rPr>
        <w:t xml:space="preserve"> </w:t>
      </w:r>
      <w:r w:rsidR="00C80C61">
        <w:t>da</w:t>
      </w:r>
      <w:r w:rsidR="00C80C61">
        <w:rPr>
          <w:spacing w:val="-52"/>
        </w:rPr>
        <w:t xml:space="preserve"> </w:t>
      </w:r>
      <w:r w:rsidR="00C80C61">
        <w:t>Ceilândia</w:t>
      </w:r>
      <w:r w:rsidR="00C80C61">
        <w:rPr>
          <w:spacing w:val="-1"/>
        </w:rPr>
        <w:t xml:space="preserve"> </w:t>
      </w:r>
      <w:r w:rsidR="00C80C61">
        <w:t>para obter</w:t>
      </w:r>
      <w:r w:rsidR="00C80C61">
        <w:rPr>
          <w:spacing w:val="-1"/>
        </w:rPr>
        <w:t xml:space="preserve"> </w:t>
      </w:r>
      <w:r w:rsidR="00C80C61">
        <w:t>informações ou</w:t>
      </w:r>
      <w:r w:rsidR="00C80C61">
        <w:rPr>
          <w:spacing w:val="-1"/>
        </w:rPr>
        <w:t xml:space="preserve"> </w:t>
      </w:r>
      <w:r w:rsidR="00C80C61">
        <w:t>atendimento presencial.</w:t>
      </w:r>
    </w:p>
    <w:p w14:paraId="3495ADAE" w14:textId="77777777" w:rsidR="00982BF7" w:rsidRDefault="00982BF7" w:rsidP="001810D0">
      <w:pPr>
        <w:pStyle w:val="Corpodetexto"/>
        <w:spacing w:before="45" w:line="232" w:lineRule="auto"/>
        <w:ind w:left="3969"/>
      </w:pPr>
    </w:p>
    <w:p w14:paraId="6D34BD6E" w14:textId="77777777" w:rsidR="00982BF7" w:rsidRDefault="00982BF7" w:rsidP="001810D0">
      <w:pPr>
        <w:pStyle w:val="Corpodetexto"/>
        <w:spacing w:before="45" w:line="232" w:lineRule="auto"/>
        <w:ind w:left="3969"/>
      </w:pPr>
    </w:p>
    <w:p w14:paraId="1B542145" w14:textId="77777777" w:rsidR="00C80C61" w:rsidRDefault="00C80C61" w:rsidP="001810D0">
      <w:pPr>
        <w:pStyle w:val="Corpodetexto"/>
        <w:spacing w:before="3"/>
        <w:ind w:left="3969"/>
        <w:rPr>
          <w:sz w:val="19"/>
        </w:rPr>
      </w:pPr>
    </w:p>
    <w:p w14:paraId="058D14BC" w14:textId="77777777" w:rsidR="00C80C61" w:rsidRPr="008A4B01" w:rsidRDefault="00C80C61" w:rsidP="001810D0">
      <w:pPr>
        <w:pStyle w:val="Ttulo4"/>
        <w:spacing w:before="1"/>
        <w:ind w:left="3969"/>
        <w:rPr>
          <w:color w:val="9C752F"/>
          <w:sz w:val="28"/>
          <w:szCs w:val="28"/>
        </w:rPr>
      </w:pPr>
      <w:r w:rsidRPr="008A4B01">
        <w:rPr>
          <w:color w:val="9C752F"/>
          <w:sz w:val="28"/>
          <w:szCs w:val="28"/>
        </w:rPr>
        <w:t>C</w:t>
      </w:r>
      <w:r w:rsidR="00982BF7" w:rsidRPr="008A4B01">
        <w:rPr>
          <w:color w:val="9C752F"/>
          <w:sz w:val="28"/>
          <w:szCs w:val="28"/>
        </w:rPr>
        <w:t>anais de atendimento</w:t>
      </w:r>
    </w:p>
    <w:p w14:paraId="10611A69" w14:textId="77777777" w:rsidR="00C80C61" w:rsidRDefault="00C80C61" w:rsidP="001810D0">
      <w:pPr>
        <w:pStyle w:val="Corpodetexto"/>
        <w:spacing w:before="10"/>
        <w:ind w:left="3969"/>
        <w:rPr>
          <w:b/>
          <w:sz w:val="14"/>
        </w:rPr>
      </w:pPr>
    </w:p>
    <w:p w14:paraId="783EE4C4" w14:textId="35816051" w:rsidR="00C80C61" w:rsidRDefault="00C80C61" w:rsidP="000A6947">
      <w:pPr>
        <w:pStyle w:val="Corpodetexto"/>
        <w:numPr>
          <w:ilvl w:val="0"/>
          <w:numId w:val="47"/>
        </w:numPr>
        <w:spacing w:before="51"/>
      </w:pPr>
      <w:r>
        <w:t>Presencial</w:t>
      </w:r>
    </w:p>
    <w:p w14:paraId="33F4751F" w14:textId="3B491938" w:rsidR="00982BF7" w:rsidRDefault="00C80C61" w:rsidP="003260BC">
      <w:pPr>
        <w:pStyle w:val="Corpodetexto"/>
        <w:numPr>
          <w:ilvl w:val="0"/>
          <w:numId w:val="47"/>
        </w:numPr>
        <w:spacing w:before="113"/>
      </w:pPr>
      <w:r>
        <w:t>Telefone</w:t>
      </w:r>
      <w:r w:rsidRPr="007D545F">
        <w:rPr>
          <w:spacing w:val="-11"/>
        </w:rPr>
        <w:t xml:space="preserve"> </w:t>
      </w:r>
      <w:r>
        <w:t>para</w:t>
      </w:r>
      <w:r w:rsidRPr="007D545F">
        <w:rPr>
          <w:spacing w:val="-10"/>
        </w:rPr>
        <w:t xml:space="preserve"> </w:t>
      </w:r>
      <w:r>
        <w:t>informações:</w:t>
      </w:r>
      <w:r w:rsidRPr="007D545F">
        <w:rPr>
          <w:spacing w:val="-10"/>
        </w:rPr>
        <w:t xml:space="preserve"> </w:t>
      </w:r>
      <w:r>
        <w:t>3961-5126</w:t>
      </w:r>
    </w:p>
    <w:p w14:paraId="7E594C83" w14:textId="77777777" w:rsidR="007D545F" w:rsidRDefault="007D545F" w:rsidP="007D545F">
      <w:pPr>
        <w:pStyle w:val="Corpodetexto"/>
        <w:spacing w:before="113"/>
        <w:ind w:left="4329"/>
      </w:pPr>
    </w:p>
    <w:p w14:paraId="443E0439" w14:textId="77777777" w:rsidR="00982BF7" w:rsidRDefault="00982BF7" w:rsidP="00982BF7">
      <w:pPr>
        <w:pStyle w:val="Corpodetexto"/>
        <w:spacing w:before="113"/>
      </w:pPr>
    </w:p>
    <w:p w14:paraId="1A34D002" w14:textId="77777777" w:rsidR="00C80C61" w:rsidRDefault="00C80C61" w:rsidP="00C80C61">
      <w:pPr>
        <w:pStyle w:val="Corpodetexto"/>
        <w:rPr>
          <w:sz w:val="19"/>
        </w:rPr>
      </w:pPr>
    </w:p>
    <w:p w14:paraId="771C9345" w14:textId="77777777" w:rsidR="00C80C61" w:rsidRPr="008A4B01" w:rsidRDefault="00C80C61" w:rsidP="00982BF7">
      <w:pPr>
        <w:pStyle w:val="Ttulo4"/>
        <w:spacing w:before="1"/>
        <w:ind w:left="343"/>
        <w:rPr>
          <w:color w:val="9C752F"/>
          <w:sz w:val="28"/>
          <w:szCs w:val="28"/>
        </w:rPr>
      </w:pPr>
      <w:r w:rsidRPr="008A4B01">
        <w:rPr>
          <w:color w:val="9C752F"/>
          <w:sz w:val="28"/>
          <w:szCs w:val="28"/>
        </w:rPr>
        <w:t>R</w:t>
      </w:r>
      <w:r w:rsidR="00982BF7" w:rsidRPr="008A4B01">
        <w:rPr>
          <w:color w:val="9C752F"/>
          <w:sz w:val="28"/>
          <w:szCs w:val="28"/>
        </w:rPr>
        <w:t>equisitos para protocolar</w:t>
      </w:r>
    </w:p>
    <w:p w14:paraId="1E4AC743" w14:textId="77777777" w:rsidR="00B72DB8" w:rsidRDefault="00B72DB8" w:rsidP="00982BF7">
      <w:pPr>
        <w:pStyle w:val="Ttulo4"/>
        <w:spacing w:before="1"/>
        <w:ind w:left="343"/>
      </w:pPr>
    </w:p>
    <w:p w14:paraId="35CB1F4C" w14:textId="77777777" w:rsidR="00C80C61" w:rsidRDefault="00C80C61" w:rsidP="00C80C61">
      <w:pPr>
        <w:pStyle w:val="Corpodetexto"/>
        <w:spacing w:before="10"/>
        <w:rPr>
          <w:b/>
          <w:sz w:val="14"/>
        </w:rPr>
      </w:pPr>
    </w:p>
    <w:p w14:paraId="4C7C64CD" w14:textId="77777777" w:rsidR="00C80C61" w:rsidRDefault="00C80C61" w:rsidP="000A6947">
      <w:pPr>
        <w:pStyle w:val="Corpodetexto"/>
        <w:numPr>
          <w:ilvl w:val="0"/>
          <w:numId w:val="32"/>
        </w:numPr>
        <w:spacing w:before="58" w:line="276" w:lineRule="auto"/>
        <w:ind w:left="567" w:right="117" w:hanging="345"/>
        <w:jc w:val="both"/>
      </w:pPr>
      <w:r>
        <w:t>No</w:t>
      </w:r>
      <w:r>
        <w:rPr>
          <w:spacing w:val="1"/>
        </w:rPr>
        <w:t xml:space="preserve"> </w:t>
      </w:r>
      <w:r>
        <w:t>atendimento</w:t>
      </w:r>
      <w:r>
        <w:rPr>
          <w:spacing w:val="1"/>
        </w:rPr>
        <w:t xml:space="preserve"> </w:t>
      </w:r>
      <w:r>
        <w:t>presencial</w:t>
      </w:r>
      <w:r>
        <w:rPr>
          <w:spacing w:val="1"/>
        </w:rPr>
        <w:t xml:space="preserve"> </w:t>
      </w:r>
      <w:r>
        <w:t>para</w:t>
      </w:r>
      <w:r>
        <w:rPr>
          <w:spacing w:val="1"/>
        </w:rPr>
        <w:t xml:space="preserve"> </w:t>
      </w:r>
      <w:r>
        <w:t>protocolar</w:t>
      </w:r>
      <w:r>
        <w:rPr>
          <w:spacing w:val="1"/>
        </w:rPr>
        <w:t xml:space="preserve"> </w:t>
      </w:r>
      <w:r>
        <w:t>recursos,</w:t>
      </w:r>
      <w:r>
        <w:rPr>
          <w:spacing w:val="1"/>
        </w:rPr>
        <w:t xml:space="preserve"> </w:t>
      </w:r>
      <w:r>
        <w:t>é</w:t>
      </w:r>
      <w:r>
        <w:rPr>
          <w:spacing w:val="1"/>
        </w:rPr>
        <w:t xml:space="preserve"> </w:t>
      </w:r>
      <w:r>
        <w:t>necessário</w:t>
      </w:r>
      <w:r>
        <w:rPr>
          <w:spacing w:val="1"/>
        </w:rPr>
        <w:t xml:space="preserve"> </w:t>
      </w:r>
      <w:r>
        <w:t>preencher</w:t>
      </w:r>
      <w:r>
        <w:rPr>
          <w:spacing w:val="1"/>
        </w:rPr>
        <w:t xml:space="preserve"> </w:t>
      </w:r>
      <w:r>
        <w:t>um</w:t>
      </w:r>
      <w:r>
        <w:rPr>
          <w:spacing w:val="1"/>
        </w:rPr>
        <w:t xml:space="preserve"> </w:t>
      </w:r>
      <w:r>
        <w:t>dos</w:t>
      </w:r>
      <w:r>
        <w:rPr>
          <w:spacing w:val="1"/>
        </w:rPr>
        <w:t xml:space="preserve"> </w:t>
      </w:r>
      <w:r>
        <w:t>nossos</w:t>
      </w:r>
      <w:r>
        <w:rPr>
          <w:spacing w:val="1"/>
        </w:rPr>
        <w:t xml:space="preserve"> </w:t>
      </w:r>
      <w:r>
        <w:t>requerimento padrão (formulário 1 ou formulário 2), de acordo com o tipo de solicitação do</w:t>
      </w:r>
      <w:r>
        <w:rPr>
          <w:spacing w:val="1"/>
        </w:rPr>
        <w:t xml:space="preserve"> </w:t>
      </w:r>
      <w:r>
        <w:t>contribuinte;</w:t>
      </w:r>
    </w:p>
    <w:p w14:paraId="5B33DD2B" w14:textId="77777777" w:rsidR="00C80C61" w:rsidRDefault="00C80C61" w:rsidP="000A6947">
      <w:pPr>
        <w:pStyle w:val="Corpodetexto"/>
        <w:numPr>
          <w:ilvl w:val="0"/>
          <w:numId w:val="32"/>
        </w:numPr>
        <w:spacing w:before="116"/>
        <w:ind w:left="567" w:hanging="283"/>
        <w:jc w:val="both"/>
      </w:pPr>
      <w:r>
        <w:t>É</w:t>
      </w:r>
      <w:r>
        <w:rPr>
          <w:spacing w:val="-4"/>
        </w:rPr>
        <w:t xml:space="preserve"> </w:t>
      </w:r>
      <w:r>
        <w:t>necessário</w:t>
      </w:r>
      <w:r>
        <w:rPr>
          <w:spacing w:val="-3"/>
        </w:rPr>
        <w:t xml:space="preserve"> </w:t>
      </w:r>
      <w:r>
        <w:t>apresentar</w:t>
      </w:r>
      <w:r>
        <w:rPr>
          <w:spacing w:val="-4"/>
        </w:rPr>
        <w:t xml:space="preserve"> </w:t>
      </w:r>
      <w:r>
        <w:t>um</w:t>
      </w:r>
      <w:r>
        <w:rPr>
          <w:spacing w:val="-3"/>
        </w:rPr>
        <w:t xml:space="preserve"> </w:t>
      </w:r>
      <w:r>
        <w:t>documento</w:t>
      </w:r>
      <w:r>
        <w:rPr>
          <w:spacing w:val="-4"/>
        </w:rPr>
        <w:t xml:space="preserve"> </w:t>
      </w:r>
      <w:r>
        <w:t>de</w:t>
      </w:r>
      <w:r>
        <w:rPr>
          <w:spacing w:val="-3"/>
        </w:rPr>
        <w:t xml:space="preserve"> </w:t>
      </w:r>
      <w:r>
        <w:t>identificação;</w:t>
      </w:r>
    </w:p>
    <w:p w14:paraId="6FB8AC82" w14:textId="77777777" w:rsidR="00C80C61" w:rsidRDefault="00C80C61" w:rsidP="000A6947">
      <w:pPr>
        <w:pStyle w:val="Corpodetexto"/>
        <w:numPr>
          <w:ilvl w:val="0"/>
          <w:numId w:val="32"/>
        </w:numPr>
        <w:spacing w:before="119" w:line="276" w:lineRule="auto"/>
        <w:ind w:left="567" w:right="117" w:hanging="298"/>
        <w:jc w:val="both"/>
      </w:pPr>
      <w:r>
        <w:t>Para algumas solicitações é necessário apresentar outros tipos de documento, podendo variar de</w:t>
      </w:r>
      <w:r>
        <w:rPr>
          <w:spacing w:val="1"/>
        </w:rPr>
        <w:t xml:space="preserve"> </w:t>
      </w:r>
      <w:r>
        <w:t>acordo</w:t>
      </w:r>
      <w:r>
        <w:rPr>
          <w:spacing w:val="-1"/>
        </w:rPr>
        <w:t xml:space="preserve"> </w:t>
      </w:r>
      <w:r>
        <w:t>com a solicitação do</w:t>
      </w:r>
      <w:r>
        <w:rPr>
          <w:spacing w:val="-1"/>
        </w:rPr>
        <w:t xml:space="preserve"> </w:t>
      </w:r>
      <w:r>
        <w:t>contribuinte;</w:t>
      </w:r>
    </w:p>
    <w:p w14:paraId="1ABEFB07" w14:textId="77777777" w:rsidR="00C80C61" w:rsidRDefault="00C80C61" w:rsidP="00C80C61">
      <w:pPr>
        <w:pStyle w:val="Corpodetexto"/>
        <w:spacing w:before="3"/>
        <w:rPr>
          <w:sz w:val="19"/>
        </w:rPr>
      </w:pPr>
    </w:p>
    <w:p w14:paraId="2BB10280" w14:textId="77777777" w:rsidR="00C80C61" w:rsidRPr="008A4B01" w:rsidRDefault="00C80C61" w:rsidP="00B72DB8">
      <w:pPr>
        <w:pStyle w:val="Ttulo4"/>
        <w:spacing w:before="1"/>
        <w:ind w:left="343"/>
        <w:rPr>
          <w:color w:val="9C752F"/>
          <w:sz w:val="28"/>
          <w:szCs w:val="28"/>
        </w:rPr>
      </w:pPr>
      <w:r w:rsidRPr="008A4B01">
        <w:rPr>
          <w:color w:val="9C752F"/>
          <w:sz w:val="28"/>
          <w:szCs w:val="28"/>
        </w:rPr>
        <w:t>P</w:t>
      </w:r>
      <w:r w:rsidR="00B72DB8" w:rsidRPr="008A4B01">
        <w:rPr>
          <w:color w:val="9C752F"/>
          <w:sz w:val="28"/>
          <w:szCs w:val="28"/>
        </w:rPr>
        <w:t xml:space="preserve">razos </w:t>
      </w:r>
    </w:p>
    <w:p w14:paraId="40B9C2DD" w14:textId="77777777" w:rsidR="00C80C61" w:rsidRDefault="00C80C61" w:rsidP="00C80C61">
      <w:pPr>
        <w:pStyle w:val="Corpodetexto"/>
        <w:spacing w:before="9"/>
        <w:rPr>
          <w:b/>
          <w:sz w:val="14"/>
        </w:rPr>
      </w:pPr>
    </w:p>
    <w:p w14:paraId="31757460" w14:textId="28163C53" w:rsidR="00C80C61" w:rsidRDefault="0066632C" w:rsidP="00704CCA">
      <w:pPr>
        <w:pStyle w:val="Corpodetexto"/>
        <w:spacing w:before="52"/>
        <w:ind w:left="760" w:hanging="476"/>
      </w:pPr>
      <w:r>
        <w:t xml:space="preserve"> </w:t>
      </w:r>
      <w:r w:rsidR="00C80C61">
        <w:t>Prazo</w:t>
      </w:r>
      <w:r w:rsidR="00C80C61">
        <w:rPr>
          <w:spacing w:val="-3"/>
        </w:rPr>
        <w:t xml:space="preserve"> </w:t>
      </w:r>
      <w:r w:rsidR="00C80C61">
        <w:t>para</w:t>
      </w:r>
      <w:r w:rsidR="00C80C61">
        <w:rPr>
          <w:spacing w:val="-3"/>
        </w:rPr>
        <w:t xml:space="preserve"> </w:t>
      </w:r>
      <w:r w:rsidR="00C80C61">
        <w:t>execução</w:t>
      </w:r>
      <w:r w:rsidR="00C80C61">
        <w:rPr>
          <w:spacing w:val="-2"/>
        </w:rPr>
        <w:t xml:space="preserve"> </w:t>
      </w:r>
      <w:r w:rsidR="00C80C61">
        <w:t>do</w:t>
      </w:r>
      <w:r w:rsidR="00C80C61">
        <w:rPr>
          <w:spacing w:val="-3"/>
        </w:rPr>
        <w:t xml:space="preserve"> </w:t>
      </w:r>
      <w:r w:rsidR="00C80C61">
        <w:t>serviço</w:t>
      </w:r>
      <w:r w:rsidR="00C80C61">
        <w:rPr>
          <w:spacing w:val="-2"/>
        </w:rPr>
        <w:t xml:space="preserve"> </w:t>
      </w:r>
      <w:r w:rsidR="00C80C61">
        <w:t>é</w:t>
      </w:r>
      <w:r w:rsidR="00C80C61">
        <w:rPr>
          <w:spacing w:val="-3"/>
        </w:rPr>
        <w:t xml:space="preserve"> </w:t>
      </w:r>
      <w:r w:rsidR="00C80C61">
        <w:t>de</w:t>
      </w:r>
      <w:r w:rsidR="00C80C61">
        <w:rPr>
          <w:spacing w:val="-2"/>
        </w:rPr>
        <w:t xml:space="preserve"> </w:t>
      </w:r>
      <w:r w:rsidR="00C80C61">
        <w:t>30</w:t>
      </w:r>
      <w:r w:rsidR="00C80C61">
        <w:rPr>
          <w:spacing w:val="-3"/>
        </w:rPr>
        <w:t xml:space="preserve"> </w:t>
      </w:r>
      <w:r w:rsidR="00C80C61">
        <w:t>a</w:t>
      </w:r>
      <w:r w:rsidR="00C80C61">
        <w:rPr>
          <w:spacing w:val="-2"/>
        </w:rPr>
        <w:t xml:space="preserve"> </w:t>
      </w:r>
      <w:r w:rsidR="00C80C61">
        <w:t>90</w:t>
      </w:r>
      <w:r w:rsidR="00C80C61">
        <w:rPr>
          <w:spacing w:val="-3"/>
        </w:rPr>
        <w:t xml:space="preserve"> </w:t>
      </w:r>
      <w:r w:rsidR="00C80C61">
        <w:t>dias</w:t>
      </w:r>
      <w:r w:rsidR="00C80C61">
        <w:rPr>
          <w:spacing w:val="-2"/>
        </w:rPr>
        <w:t xml:space="preserve"> </w:t>
      </w:r>
      <w:r w:rsidR="00C80C61">
        <w:t>para</w:t>
      </w:r>
      <w:r w:rsidR="00C80C61">
        <w:rPr>
          <w:spacing w:val="-3"/>
        </w:rPr>
        <w:t xml:space="preserve"> </w:t>
      </w:r>
      <w:r w:rsidR="00C80C61">
        <w:t>análise;</w:t>
      </w:r>
    </w:p>
    <w:p w14:paraId="01FE436C" w14:textId="77777777" w:rsidR="00C80C61" w:rsidRDefault="00C80C61" w:rsidP="00C80C61">
      <w:pPr>
        <w:pStyle w:val="Corpodetexto"/>
        <w:rPr>
          <w:sz w:val="19"/>
        </w:rPr>
      </w:pPr>
    </w:p>
    <w:p w14:paraId="126D30B9" w14:textId="77777777" w:rsidR="00C80C61" w:rsidRPr="008A4B01" w:rsidRDefault="00C80C61" w:rsidP="00B72DB8">
      <w:pPr>
        <w:pStyle w:val="Ttulo4"/>
        <w:spacing w:before="1"/>
        <w:ind w:left="343"/>
        <w:rPr>
          <w:color w:val="9C752F"/>
          <w:sz w:val="28"/>
          <w:szCs w:val="28"/>
        </w:rPr>
      </w:pPr>
      <w:r w:rsidRPr="008A4B01">
        <w:rPr>
          <w:color w:val="9C752F"/>
          <w:sz w:val="28"/>
          <w:szCs w:val="28"/>
        </w:rPr>
        <w:t>T</w:t>
      </w:r>
      <w:r w:rsidR="00B72DB8" w:rsidRPr="008A4B01">
        <w:rPr>
          <w:color w:val="9C752F"/>
          <w:sz w:val="28"/>
          <w:szCs w:val="28"/>
        </w:rPr>
        <w:t>empo de espera para o atendimento presencial</w:t>
      </w:r>
    </w:p>
    <w:p w14:paraId="01F2DC51" w14:textId="77777777" w:rsidR="00C80C61" w:rsidRPr="00B72DB8" w:rsidRDefault="00C80C61" w:rsidP="00B72DB8">
      <w:pPr>
        <w:pStyle w:val="Ttulo4"/>
        <w:spacing w:before="1"/>
        <w:ind w:left="343"/>
        <w:rPr>
          <w:color w:val="9C752F"/>
        </w:rPr>
      </w:pPr>
    </w:p>
    <w:p w14:paraId="5CFAAEE5" w14:textId="77777777" w:rsidR="00C80C61" w:rsidRDefault="008A4B01" w:rsidP="00704CCA">
      <w:pPr>
        <w:pStyle w:val="Corpodetexto"/>
        <w:spacing w:before="52"/>
        <w:ind w:left="760" w:hanging="476"/>
      </w:pPr>
      <w:r>
        <w:t xml:space="preserve">De </w:t>
      </w:r>
      <w:r w:rsidR="00B72DB8">
        <w:t xml:space="preserve">10 </w:t>
      </w:r>
      <w:r w:rsidR="00C80C61">
        <w:t>a</w:t>
      </w:r>
      <w:r w:rsidR="00C80C61">
        <w:rPr>
          <w:spacing w:val="-1"/>
        </w:rPr>
        <w:t xml:space="preserve"> </w:t>
      </w:r>
      <w:r w:rsidR="00B72DB8">
        <w:rPr>
          <w:spacing w:val="-1"/>
        </w:rPr>
        <w:t>20</w:t>
      </w:r>
      <w:r w:rsidR="00C80C61">
        <w:rPr>
          <w:spacing w:val="-1"/>
        </w:rPr>
        <w:t xml:space="preserve"> </w:t>
      </w:r>
      <w:r w:rsidR="00C80C61">
        <w:t>minutos;</w:t>
      </w:r>
    </w:p>
    <w:p w14:paraId="18146C20" w14:textId="77777777" w:rsidR="00B72DB8" w:rsidRDefault="00B72DB8" w:rsidP="00C80C61">
      <w:pPr>
        <w:pStyle w:val="Corpodetexto"/>
        <w:spacing w:before="52"/>
        <w:ind w:left="760"/>
      </w:pPr>
    </w:p>
    <w:p w14:paraId="6284C570" w14:textId="77777777" w:rsidR="00C80C61" w:rsidRDefault="00C80C61" w:rsidP="00C80C61">
      <w:pPr>
        <w:pStyle w:val="Corpodetexto"/>
        <w:rPr>
          <w:sz w:val="19"/>
        </w:rPr>
      </w:pPr>
    </w:p>
    <w:p w14:paraId="1A975446" w14:textId="77777777" w:rsidR="0081023C" w:rsidRDefault="0081023C" w:rsidP="008C2F15">
      <w:pPr>
        <w:ind w:left="73"/>
        <w:jc w:val="center"/>
        <w:rPr>
          <w:rFonts w:ascii="Arial" w:hAnsi="Arial"/>
          <w:b/>
          <w:color w:val="D1AC6B"/>
        </w:rPr>
      </w:pPr>
      <w:r>
        <w:rPr>
          <w:noProof/>
          <w:lang w:val="pt-BR" w:eastAsia="pt-BR"/>
        </w:rPr>
        <w:lastRenderedPageBreak/>
        <mc:AlternateContent>
          <mc:Choice Requires="wpg">
            <w:drawing>
              <wp:anchor distT="0" distB="0" distL="0" distR="0" simplePos="0" relativeHeight="487786496" behindDoc="1" locked="0" layoutInCell="1" allowOverlap="1" wp14:anchorId="4792D576" wp14:editId="6713F5EB">
                <wp:simplePos x="0" y="0"/>
                <wp:positionH relativeFrom="page">
                  <wp:posOffset>549934</wp:posOffset>
                </wp:positionH>
                <wp:positionV relativeFrom="page">
                  <wp:align>center</wp:align>
                </wp:positionV>
                <wp:extent cx="6571615" cy="9583948"/>
                <wp:effectExtent l="0" t="0" r="635" b="0"/>
                <wp:wrapNone/>
                <wp:docPr id="16211584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83948"/>
                          <a:chOff x="9144" y="219896"/>
                          <a:chExt cx="6571615" cy="9234994"/>
                        </a:xfrm>
                      </wpg:grpSpPr>
                      <wps:wsp>
                        <wps:cNvPr id="162115850"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51"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50DF1" id="Group 136" o:spid="_x0000_s1026" style="position:absolute;margin-left:43.3pt;margin-top:0;width:517.45pt;height:754.65pt;z-index:-15529984;mso-wrap-distance-left:0;mso-wrap-distance-right:0;mso-position-horizontal-relative:page;mso-position-vertical:center;mso-position-vertical-relative:page;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BshREAAO5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4E8cA&#10;AADiAAAADwAAAGRycy9kb3ducmV2LnhtbERPTWvCQBC9F/wPyxR6KXU3Aa1EV9FCoUIpaKVex+yY&#10;hGZ2Q3bV9N93DoUeH+97sRq4VVfqYxO8hWxsQJEvg2t8ZeHw+fo0AxUTeodt8GThhyKslqO7BRYu&#10;3PyOrvtUKQnxsUALdUpdoXUsa2KM49CRF+4cesYksK+06/Em4dzq3JipZmy8NNTY0UtN5ff+wha2&#10;5r08bfnCm/Uzf8Wj+Tjk4dHah/thPQeVaEj/4j/3m5P50zzLJrOJnJBLgk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luBPHAAAA4gAAAA8AAAAAAAAAAAAAAAAAmAIAAGRy&#10;cy9kb3ducmV2LnhtbFBLBQYAAAAABAAEAPUAAACMAw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pA8cA&#10;AADiAAAADwAAAGRycy9kb3ducmV2LnhtbERPXUvDMBR9F/YfwhV8c2mKG7MuG1MRBnvQTREfL821&#10;KWtuSpJ19d+bgeDj4Xwv16PrxEAhtp41qGkBgrj2puVGw8f7y+0CREzIBjvPpOGHIqxXk6slVsaf&#10;eU/DITUih3CsUINNqa+kjLUlh3Hqe+LMffvgMGUYGmkCnnO462RZFHPpsOXcYLGnJ0v18XByGvbh&#10;9Popt+XjbrD37k36r6N6vtP65nrcPIBINKZ/8Z97a/L8eanUbDFTcLmUM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M6QPHAAAA4gAAAA8AAAAAAAAAAAAAAAAAmAIAAGRy&#10;cy9kb3ducmV2LnhtbFBLBQYAAAAABAAEAPUAAACMAwAAAAA=&#10;" path="m5330952,316992l,316992r,27432l5330952,344424r,-27432xem5344668,l12192,r,27432l5344668,27432r,-27432xe" fillcolor="#d1ac6b" stroked="f">
                  <v:path arrowok="t"/>
                </v:shape>
                <w10:wrap anchorx="page" anchory="page"/>
              </v:group>
            </w:pict>
          </mc:Fallback>
        </mc:AlternateContent>
      </w:r>
    </w:p>
    <w:p w14:paraId="3A88BB33" w14:textId="77777777" w:rsidR="0081023C" w:rsidRDefault="0081023C" w:rsidP="008C2F15">
      <w:pPr>
        <w:ind w:left="73"/>
        <w:jc w:val="center"/>
        <w:rPr>
          <w:rFonts w:ascii="Arial" w:hAnsi="Arial"/>
          <w:b/>
          <w:color w:val="D1AC6B"/>
        </w:rPr>
      </w:pPr>
    </w:p>
    <w:p w14:paraId="2A826F17" w14:textId="77777777" w:rsidR="008C2F15" w:rsidRDefault="008C2F15" w:rsidP="008C2F15">
      <w:pPr>
        <w:ind w:left="73"/>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68EC9DD8" w14:textId="77777777" w:rsidR="008C2F15" w:rsidRDefault="008C2F15" w:rsidP="008C2F15">
      <w:pPr>
        <w:ind w:left="73"/>
        <w:jc w:val="center"/>
        <w:rPr>
          <w:rFonts w:ascii="Arial" w:hAnsi="Arial"/>
          <w:b/>
        </w:rPr>
      </w:pPr>
    </w:p>
    <w:p w14:paraId="5870552A" w14:textId="77777777" w:rsidR="008C2F15" w:rsidRDefault="008C2F15" w:rsidP="007F3D65">
      <w:pPr>
        <w:pStyle w:val="Ttulo1"/>
        <w:spacing w:before="165"/>
        <w:ind w:left="1276" w:right="3145"/>
        <w:jc w:val="left"/>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68800319" w14:textId="77777777" w:rsidR="0056418D" w:rsidRDefault="0056418D" w:rsidP="007F3D65">
      <w:pPr>
        <w:pStyle w:val="Ttulo4"/>
        <w:spacing w:before="1"/>
        <w:ind w:left="1276" w:right="3145"/>
        <w:rPr>
          <w:color w:val="9C752F"/>
        </w:rPr>
      </w:pPr>
    </w:p>
    <w:p w14:paraId="1203C3EE" w14:textId="77777777" w:rsidR="0056418D" w:rsidRDefault="0056418D" w:rsidP="007F3D65">
      <w:pPr>
        <w:pStyle w:val="Ttulo4"/>
        <w:spacing w:before="1"/>
        <w:ind w:left="1276" w:right="3145"/>
        <w:rPr>
          <w:color w:val="9C752F"/>
        </w:rPr>
      </w:pPr>
    </w:p>
    <w:p w14:paraId="35803FE1" w14:textId="77777777" w:rsidR="0056418D" w:rsidRDefault="0056418D" w:rsidP="007F3D65">
      <w:pPr>
        <w:ind w:left="1276" w:right="3145"/>
        <w:rPr>
          <w:rFonts w:ascii="Arial" w:hAnsi="Arial"/>
          <w:i/>
          <w:color w:val="D1AC6B"/>
          <w:sz w:val="44"/>
          <w:szCs w:val="44"/>
        </w:rPr>
      </w:pPr>
      <w:r w:rsidRPr="00067B6C">
        <w:rPr>
          <w:rFonts w:ascii="Arial" w:hAnsi="Arial"/>
          <w:i/>
          <w:color w:val="D1AC6B"/>
          <w:sz w:val="44"/>
          <w:szCs w:val="44"/>
        </w:rPr>
        <w:t>SERVIÇO DE NÚCLEO DE ATENDIMENTO AO CIDADÃO</w:t>
      </w:r>
      <w:r>
        <w:rPr>
          <w:rFonts w:ascii="Arial" w:hAnsi="Arial"/>
          <w:i/>
          <w:color w:val="D1AC6B"/>
          <w:sz w:val="44"/>
          <w:szCs w:val="44"/>
        </w:rPr>
        <w:t xml:space="preserve"> -</w:t>
      </w:r>
      <w:r w:rsidRPr="00067B6C">
        <w:rPr>
          <w:rFonts w:ascii="Arial" w:hAnsi="Arial"/>
          <w:i/>
          <w:color w:val="D1AC6B"/>
          <w:sz w:val="44"/>
          <w:szCs w:val="44"/>
        </w:rPr>
        <w:t xml:space="preserve"> </w:t>
      </w:r>
      <w:r w:rsidRPr="00C80C61">
        <w:rPr>
          <w:rFonts w:ascii="Arial" w:hAnsi="Arial"/>
          <w:b/>
          <w:i/>
          <w:color w:val="D1AC6B"/>
          <w:sz w:val="44"/>
          <w:szCs w:val="44"/>
        </w:rPr>
        <w:t>DF LEGAL</w:t>
      </w:r>
    </w:p>
    <w:p w14:paraId="141F59FB" w14:textId="77777777" w:rsidR="0056418D" w:rsidRDefault="0056418D" w:rsidP="00B72DB8">
      <w:pPr>
        <w:pStyle w:val="Ttulo4"/>
        <w:spacing w:before="1"/>
        <w:ind w:left="343"/>
        <w:rPr>
          <w:color w:val="9C752F"/>
        </w:rPr>
      </w:pPr>
    </w:p>
    <w:p w14:paraId="11CBB15A" w14:textId="77777777" w:rsidR="0056418D" w:rsidRDefault="0056418D" w:rsidP="00B72DB8">
      <w:pPr>
        <w:pStyle w:val="Ttulo4"/>
        <w:spacing w:before="1"/>
        <w:ind w:left="343"/>
        <w:rPr>
          <w:color w:val="9C752F"/>
        </w:rPr>
      </w:pPr>
    </w:p>
    <w:p w14:paraId="4E5F81E4" w14:textId="77777777" w:rsidR="00C80C61" w:rsidRPr="008A4B01" w:rsidRDefault="00C80C61" w:rsidP="007F3D65">
      <w:pPr>
        <w:pStyle w:val="Ttulo4"/>
        <w:spacing w:before="1"/>
        <w:ind w:left="851"/>
        <w:rPr>
          <w:color w:val="9C752F"/>
          <w:sz w:val="28"/>
          <w:szCs w:val="28"/>
        </w:rPr>
      </w:pPr>
      <w:r w:rsidRPr="008A4B01">
        <w:rPr>
          <w:color w:val="9C752F"/>
          <w:sz w:val="28"/>
          <w:szCs w:val="28"/>
        </w:rPr>
        <w:t>P</w:t>
      </w:r>
      <w:r w:rsidR="00B72DB8" w:rsidRPr="008A4B01">
        <w:rPr>
          <w:color w:val="9C752F"/>
          <w:sz w:val="28"/>
          <w:szCs w:val="28"/>
        </w:rPr>
        <w:t>rioridade de atendimento</w:t>
      </w:r>
    </w:p>
    <w:p w14:paraId="4106EA82" w14:textId="77777777" w:rsidR="00B72DB8" w:rsidRPr="00B72DB8" w:rsidRDefault="00B72DB8" w:rsidP="007F3D65">
      <w:pPr>
        <w:pStyle w:val="Ttulo4"/>
        <w:spacing w:before="1"/>
        <w:ind w:left="851"/>
        <w:rPr>
          <w:color w:val="9C752F"/>
        </w:rPr>
      </w:pPr>
    </w:p>
    <w:p w14:paraId="415F5F88" w14:textId="77777777" w:rsidR="00C80C61" w:rsidRDefault="00C80C61" w:rsidP="007F3D65">
      <w:pPr>
        <w:pStyle w:val="Corpodetexto"/>
        <w:spacing w:before="10"/>
        <w:ind w:left="851"/>
        <w:rPr>
          <w:b/>
          <w:sz w:val="14"/>
        </w:rPr>
      </w:pPr>
    </w:p>
    <w:p w14:paraId="02E0CA3D" w14:textId="77777777" w:rsidR="00C80C61" w:rsidRDefault="00C80C61" w:rsidP="007F3D65">
      <w:pPr>
        <w:pStyle w:val="Corpodetexto"/>
        <w:spacing w:before="58" w:line="276" w:lineRule="auto"/>
        <w:ind w:left="851" w:right="3003"/>
        <w:jc w:val="both"/>
      </w:pPr>
      <w:r>
        <w:t>A</w:t>
      </w:r>
      <w:r>
        <w:rPr>
          <w:spacing w:val="52"/>
        </w:rPr>
        <w:t xml:space="preserve"> </w:t>
      </w:r>
      <w:r>
        <w:t>DF</w:t>
      </w:r>
      <w:r>
        <w:rPr>
          <w:spacing w:val="52"/>
        </w:rPr>
        <w:t xml:space="preserve"> </w:t>
      </w:r>
      <w:r>
        <w:t>Legal</w:t>
      </w:r>
      <w:r>
        <w:rPr>
          <w:spacing w:val="52"/>
        </w:rPr>
        <w:t xml:space="preserve"> </w:t>
      </w:r>
      <w:r>
        <w:t>realiza</w:t>
      </w:r>
      <w:r>
        <w:rPr>
          <w:spacing w:val="53"/>
        </w:rPr>
        <w:t xml:space="preserve"> </w:t>
      </w:r>
      <w:r>
        <w:t>atendimento</w:t>
      </w:r>
      <w:r>
        <w:rPr>
          <w:spacing w:val="52"/>
        </w:rPr>
        <w:t xml:space="preserve"> </w:t>
      </w:r>
      <w:r>
        <w:t>prioritário</w:t>
      </w:r>
      <w:r>
        <w:rPr>
          <w:spacing w:val="52"/>
        </w:rPr>
        <w:t xml:space="preserve"> </w:t>
      </w:r>
      <w:r>
        <w:t>a</w:t>
      </w:r>
      <w:r>
        <w:rPr>
          <w:spacing w:val="52"/>
        </w:rPr>
        <w:t xml:space="preserve"> </w:t>
      </w:r>
      <w:r>
        <w:t>idosos</w:t>
      </w:r>
      <w:r>
        <w:rPr>
          <w:spacing w:val="53"/>
        </w:rPr>
        <w:t xml:space="preserve"> </w:t>
      </w:r>
      <w:r>
        <w:t>(60</w:t>
      </w:r>
      <w:r>
        <w:rPr>
          <w:spacing w:val="52"/>
        </w:rPr>
        <w:t xml:space="preserve"> </w:t>
      </w:r>
      <w:r>
        <w:t>anos</w:t>
      </w:r>
      <w:r>
        <w:rPr>
          <w:spacing w:val="52"/>
        </w:rPr>
        <w:t xml:space="preserve"> </w:t>
      </w:r>
      <w:r>
        <w:t>ou</w:t>
      </w:r>
      <w:r>
        <w:rPr>
          <w:spacing w:val="53"/>
        </w:rPr>
        <w:t xml:space="preserve"> </w:t>
      </w:r>
      <w:r>
        <w:t>mais),</w:t>
      </w:r>
      <w:r>
        <w:rPr>
          <w:spacing w:val="52"/>
        </w:rPr>
        <w:t xml:space="preserve"> </w:t>
      </w:r>
      <w:r>
        <w:t>além</w:t>
      </w:r>
      <w:r>
        <w:rPr>
          <w:spacing w:val="52"/>
        </w:rPr>
        <w:t xml:space="preserve"> </w:t>
      </w:r>
      <w:r>
        <w:t>de</w:t>
      </w:r>
      <w:r>
        <w:rPr>
          <w:spacing w:val="52"/>
        </w:rPr>
        <w:t xml:space="preserve"> </w:t>
      </w:r>
      <w:r>
        <w:t>pessoas</w:t>
      </w:r>
      <w:r>
        <w:rPr>
          <w:spacing w:val="53"/>
        </w:rPr>
        <w:t xml:space="preserve"> </w:t>
      </w:r>
      <w:r>
        <w:t>com</w:t>
      </w:r>
      <w:r>
        <w:rPr>
          <w:spacing w:val="-52"/>
        </w:rPr>
        <w:t xml:space="preserve"> </w:t>
      </w:r>
      <w:r>
        <w:t>deficiência,</w:t>
      </w:r>
      <w:r>
        <w:rPr>
          <w:spacing w:val="-1"/>
        </w:rPr>
        <w:t xml:space="preserve"> </w:t>
      </w:r>
      <w:r>
        <w:t>gestantes,</w:t>
      </w:r>
      <w:r>
        <w:rPr>
          <w:spacing w:val="-1"/>
        </w:rPr>
        <w:t xml:space="preserve"> </w:t>
      </w:r>
      <w:r>
        <w:t>lactantes, pessoas</w:t>
      </w:r>
      <w:r>
        <w:rPr>
          <w:spacing w:val="-1"/>
        </w:rPr>
        <w:t xml:space="preserve"> </w:t>
      </w:r>
      <w:r>
        <w:t>com crianças</w:t>
      </w:r>
      <w:r>
        <w:rPr>
          <w:spacing w:val="-1"/>
        </w:rPr>
        <w:t xml:space="preserve"> </w:t>
      </w:r>
      <w:r>
        <w:t>de colo</w:t>
      </w:r>
      <w:r>
        <w:rPr>
          <w:spacing w:val="-1"/>
        </w:rPr>
        <w:t xml:space="preserve"> </w:t>
      </w:r>
      <w:r>
        <w:t>e</w:t>
      </w:r>
      <w:r>
        <w:rPr>
          <w:spacing w:val="-1"/>
        </w:rPr>
        <w:t xml:space="preserve"> </w:t>
      </w:r>
      <w:r>
        <w:t>obesos;</w:t>
      </w:r>
    </w:p>
    <w:p w14:paraId="04BB33DF" w14:textId="77777777" w:rsidR="00B72DB8" w:rsidRDefault="00B72DB8" w:rsidP="007F3D65">
      <w:pPr>
        <w:pStyle w:val="Corpodetexto"/>
        <w:spacing w:before="58" w:line="276" w:lineRule="auto"/>
        <w:ind w:left="851" w:right="116"/>
        <w:jc w:val="both"/>
      </w:pPr>
    </w:p>
    <w:p w14:paraId="1CC19DD9" w14:textId="77777777" w:rsidR="00C80C61" w:rsidRDefault="00C80C61" w:rsidP="007F3D65">
      <w:pPr>
        <w:pStyle w:val="Corpodetexto"/>
        <w:spacing w:before="3" w:line="276" w:lineRule="auto"/>
        <w:ind w:left="851"/>
        <w:rPr>
          <w:sz w:val="19"/>
        </w:rPr>
      </w:pPr>
    </w:p>
    <w:p w14:paraId="4AD16244" w14:textId="77777777" w:rsidR="00115F92" w:rsidRDefault="00115F92" w:rsidP="007F3D65">
      <w:pPr>
        <w:pStyle w:val="Corpodetexto"/>
        <w:spacing w:before="3" w:line="276" w:lineRule="auto"/>
        <w:ind w:left="851"/>
        <w:rPr>
          <w:sz w:val="19"/>
        </w:rPr>
      </w:pPr>
    </w:p>
    <w:p w14:paraId="5DB3B07E" w14:textId="77777777" w:rsidR="00115F92" w:rsidRDefault="00115F92" w:rsidP="007F3D65">
      <w:pPr>
        <w:pStyle w:val="Corpodetexto"/>
        <w:spacing w:before="3" w:line="276" w:lineRule="auto"/>
        <w:ind w:left="851"/>
        <w:rPr>
          <w:sz w:val="19"/>
        </w:rPr>
      </w:pPr>
    </w:p>
    <w:p w14:paraId="5186B594" w14:textId="77777777" w:rsidR="00C80C61" w:rsidRPr="008A4B01" w:rsidRDefault="00C80C61" w:rsidP="007F3D65">
      <w:pPr>
        <w:pStyle w:val="Ttulo4"/>
        <w:spacing w:before="1"/>
        <w:ind w:left="851"/>
        <w:rPr>
          <w:color w:val="9C752F"/>
          <w:sz w:val="28"/>
          <w:szCs w:val="28"/>
        </w:rPr>
      </w:pPr>
      <w:r w:rsidRPr="008A4B01">
        <w:rPr>
          <w:color w:val="9C752F"/>
          <w:sz w:val="28"/>
          <w:szCs w:val="28"/>
        </w:rPr>
        <w:t>C</w:t>
      </w:r>
      <w:r w:rsidR="00B72DB8" w:rsidRPr="008A4B01">
        <w:rPr>
          <w:color w:val="9C752F"/>
          <w:sz w:val="28"/>
          <w:szCs w:val="28"/>
        </w:rPr>
        <w:t>usto</w:t>
      </w:r>
    </w:p>
    <w:p w14:paraId="37F0C682" w14:textId="77777777" w:rsidR="00C80C61" w:rsidRDefault="00C80C61" w:rsidP="007F3D65">
      <w:pPr>
        <w:pStyle w:val="Corpodetexto"/>
        <w:spacing w:before="10"/>
        <w:ind w:left="851"/>
        <w:rPr>
          <w:b/>
          <w:sz w:val="14"/>
        </w:rPr>
      </w:pPr>
    </w:p>
    <w:p w14:paraId="2AFC379A" w14:textId="77777777" w:rsidR="00C80C61" w:rsidRDefault="00C80C61" w:rsidP="007F3D65">
      <w:pPr>
        <w:pStyle w:val="Corpodetexto"/>
        <w:spacing w:before="52"/>
        <w:ind w:left="1276" w:hanging="476"/>
      </w:pPr>
      <w:r>
        <w:t>Todos</w:t>
      </w:r>
      <w:r>
        <w:rPr>
          <w:spacing w:val="-9"/>
        </w:rPr>
        <w:t xml:space="preserve"> </w:t>
      </w:r>
      <w:r>
        <w:t>os</w:t>
      </w:r>
      <w:r>
        <w:rPr>
          <w:spacing w:val="-8"/>
        </w:rPr>
        <w:t xml:space="preserve"> </w:t>
      </w:r>
      <w:r>
        <w:t>serviços</w:t>
      </w:r>
      <w:r>
        <w:rPr>
          <w:spacing w:val="-8"/>
        </w:rPr>
        <w:t xml:space="preserve"> </w:t>
      </w:r>
      <w:r>
        <w:t>são</w:t>
      </w:r>
      <w:r>
        <w:rPr>
          <w:spacing w:val="-8"/>
        </w:rPr>
        <w:t xml:space="preserve"> </w:t>
      </w:r>
      <w:r>
        <w:t>gratuitos;</w:t>
      </w:r>
    </w:p>
    <w:p w14:paraId="28EDE8A3" w14:textId="77777777" w:rsidR="00B72DB8" w:rsidRDefault="00B72DB8" w:rsidP="007F3D65">
      <w:pPr>
        <w:pStyle w:val="Corpodetexto"/>
        <w:spacing w:before="52"/>
        <w:ind w:left="851"/>
      </w:pPr>
    </w:p>
    <w:p w14:paraId="4A0278F3" w14:textId="77777777" w:rsidR="00B72DB8" w:rsidRDefault="00B72DB8" w:rsidP="007F3D65">
      <w:pPr>
        <w:pStyle w:val="Corpodetexto"/>
        <w:spacing w:before="52"/>
        <w:ind w:left="851"/>
      </w:pPr>
    </w:p>
    <w:p w14:paraId="5BE6E3E8" w14:textId="77777777" w:rsidR="00B72DB8" w:rsidRDefault="00B72DB8" w:rsidP="007F3D65">
      <w:pPr>
        <w:pStyle w:val="Corpodetexto"/>
        <w:spacing w:before="52"/>
        <w:ind w:left="851"/>
      </w:pPr>
    </w:p>
    <w:p w14:paraId="43C22F1F" w14:textId="77777777" w:rsidR="00C80C61" w:rsidRDefault="00C80C61" w:rsidP="007F3D65">
      <w:pPr>
        <w:pStyle w:val="Corpodetexto"/>
        <w:ind w:left="851"/>
        <w:rPr>
          <w:sz w:val="19"/>
        </w:rPr>
      </w:pPr>
    </w:p>
    <w:p w14:paraId="0B968B10" w14:textId="77777777" w:rsidR="00C80C61" w:rsidRPr="008A4B01" w:rsidRDefault="00C80C61" w:rsidP="007F3D65">
      <w:pPr>
        <w:pStyle w:val="Ttulo4"/>
        <w:spacing w:before="1"/>
        <w:ind w:left="851"/>
        <w:rPr>
          <w:color w:val="9C752F"/>
          <w:sz w:val="28"/>
          <w:szCs w:val="28"/>
        </w:rPr>
      </w:pPr>
      <w:r w:rsidRPr="008A4B01">
        <w:rPr>
          <w:color w:val="9C752F"/>
          <w:sz w:val="28"/>
          <w:szCs w:val="28"/>
        </w:rPr>
        <w:t>H</w:t>
      </w:r>
      <w:r w:rsidR="00B72DB8" w:rsidRPr="008A4B01">
        <w:rPr>
          <w:color w:val="9C752F"/>
          <w:sz w:val="28"/>
          <w:szCs w:val="28"/>
        </w:rPr>
        <w:t>orário de atendimento</w:t>
      </w:r>
    </w:p>
    <w:p w14:paraId="29618D47" w14:textId="77777777" w:rsidR="00B72DB8" w:rsidRPr="00B72DB8" w:rsidRDefault="00B72DB8" w:rsidP="007F3D65">
      <w:pPr>
        <w:pStyle w:val="Ttulo4"/>
        <w:spacing w:before="1"/>
        <w:ind w:left="851"/>
        <w:rPr>
          <w:color w:val="9C752F"/>
        </w:rPr>
      </w:pPr>
    </w:p>
    <w:p w14:paraId="1E759391" w14:textId="77777777" w:rsidR="00C80C61" w:rsidRDefault="00C80C61" w:rsidP="007F3D65">
      <w:pPr>
        <w:pStyle w:val="Corpodetexto"/>
        <w:spacing w:before="10"/>
        <w:ind w:left="851"/>
        <w:rPr>
          <w:b/>
          <w:sz w:val="14"/>
        </w:rPr>
      </w:pPr>
    </w:p>
    <w:p w14:paraId="1FAAF30D" w14:textId="77777777" w:rsidR="00C80C61" w:rsidRDefault="00C80C61" w:rsidP="007F3D65">
      <w:pPr>
        <w:pStyle w:val="Corpodetexto"/>
        <w:spacing w:before="51"/>
        <w:ind w:left="1276" w:hanging="476"/>
      </w:pPr>
      <w:r>
        <w:t>Segunda</w:t>
      </w:r>
      <w:r>
        <w:rPr>
          <w:spacing w:val="-3"/>
        </w:rPr>
        <w:t xml:space="preserve"> </w:t>
      </w:r>
      <w:r>
        <w:t>à</w:t>
      </w:r>
      <w:r>
        <w:rPr>
          <w:spacing w:val="-3"/>
        </w:rPr>
        <w:t xml:space="preserve"> </w:t>
      </w:r>
      <w:r>
        <w:t>sexta-feira</w:t>
      </w:r>
      <w:r>
        <w:rPr>
          <w:spacing w:val="-3"/>
        </w:rPr>
        <w:t xml:space="preserve"> </w:t>
      </w:r>
      <w:r>
        <w:t>de</w:t>
      </w:r>
      <w:r>
        <w:rPr>
          <w:spacing w:val="-3"/>
        </w:rPr>
        <w:t xml:space="preserve"> </w:t>
      </w:r>
      <w:r>
        <w:t>8h</w:t>
      </w:r>
      <w:r>
        <w:rPr>
          <w:spacing w:val="-3"/>
        </w:rPr>
        <w:t xml:space="preserve"> </w:t>
      </w:r>
      <w:r>
        <w:t>às</w:t>
      </w:r>
      <w:r>
        <w:rPr>
          <w:spacing w:val="-2"/>
        </w:rPr>
        <w:t xml:space="preserve"> </w:t>
      </w:r>
      <w:r>
        <w:t>18h.</w:t>
      </w:r>
    </w:p>
    <w:p w14:paraId="7C3AF73C" w14:textId="77777777" w:rsidR="00B72DB8" w:rsidRDefault="00B72DB8" w:rsidP="007F3D65">
      <w:pPr>
        <w:pStyle w:val="Corpodetexto"/>
        <w:spacing w:before="113"/>
        <w:ind w:left="851"/>
      </w:pPr>
    </w:p>
    <w:p w14:paraId="7D2BBDDE" w14:textId="77777777" w:rsidR="00C80C61" w:rsidRDefault="00C80C61" w:rsidP="007F3D65">
      <w:pPr>
        <w:pStyle w:val="Corpodetexto"/>
        <w:ind w:left="851"/>
        <w:rPr>
          <w:sz w:val="19"/>
        </w:rPr>
      </w:pPr>
    </w:p>
    <w:p w14:paraId="121FDE45" w14:textId="77777777" w:rsidR="00C80C61" w:rsidRPr="008A4B01" w:rsidRDefault="00C80C61" w:rsidP="007F3D65">
      <w:pPr>
        <w:pStyle w:val="Ttulo4"/>
        <w:spacing w:before="1"/>
        <w:ind w:left="851"/>
        <w:rPr>
          <w:color w:val="9C752F"/>
          <w:sz w:val="28"/>
          <w:szCs w:val="28"/>
        </w:rPr>
      </w:pPr>
      <w:r w:rsidRPr="008A4B01">
        <w:rPr>
          <w:color w:val="9C752F"/>
          <w:sz w:val="28"/>
          <w:szCs w:val="28"/>
        </w:rPr>
        <w:t>E</w:t>
      </w:r>
      <w:r w:rsidR="00B72DB8" w:rsidRPr="008A4B01">
        <w:rPr>
          <w:color w:val="9C752F"/>
          <w:sz w:val="28"/>
          <w:szCs w:val="28"/>
        </w:rPr>
        <w:t>ndereço</w:t>
      </w:r>
    </w:p>
    <w:p w14:paraId="6B9EB0D7" w14:textId="77777777" w:rsidR="00B72DB8" w:rsidRPr="00B72DB8" w:rsidRDefault="00B72DB8" w:rsidP="007F3D65">
      <w:pPr>
        <w:pStyle w:val="Ttulo4"/>
        <w:spacing w:before="1"/>
        <w:ind w:left="851"/>
        <w:rPr>
          <w:color w:val="9C752F"/>
        </w:rPr>
      </w:pPr>
    </w:p>
    <w:p w14:paraId="41F315A7" w14:textId="77777777" w:rsidR="00C80C61" w:rsidRDefault="00C80C61" w:rsidP="007F3D65">
      <w:pPr>
        <w:pStyle w:val="Corpodetexto"/>
        <w:spacing w:before="10"/>
        <w:ind w:left="851"/>
        <w:rPr>
          <w:b/>
          <w:sz w:val="14"/>
        </w:rPr>
      </w:pPr>
    </w:p>
    <w:p w14:paraId="259270BA" w14:textId="77777777" w:rsidR="00B72DB8" w:rsidRDefault="00C80C61" w:rsidP="007F3D65">
      <w:pPr>
        <w:pStyle w:val="Corpodetexto"/>
        <w:spacing w:before="51"/>
        <w:ind w:left="1276" w:hanging="476"/>
        <w:rPr>
          <w:spacing w:val="-1"/>
        </w:rPr>
      </w:pPr>
      <w:r>
        <w:t>Administração</w:t>
      </w:r>
      <w:r>
        <w:rPr>
          <w:spacing w:val="-2"/>
        </w:rPr>
        <w:t xml:space="preserve"> </w:t>
      </w:r>
      <w:r>
        <w:t>Regional</w:t>
      </w:r>
      <w:r>
        <w:rPr>
          <w:spacing w:val="-1"/>
        </w:rPr>
        <w:t xml:space="preserve"> </w:t>
      </w:r>
      <w:r>
        <w:t>de</w:t>
      </w:r>
      <w:r>
        <w:rPr>
          <w:spacing w:val="-2"/>
        </w:rPr>
        <w:t xml:space="preserve"> </w:t>
      </w:r>
      <w:r>
        <w:t>Ceilândia</w:t>
      </w:r>
      <w:r>
        <w:rPr>
          <w:spacing w:val="-1"/>
        </w:rPr>
        <w:t xml:space="preserve"> </w:t>
      </w:r>
    </w:p>
    <w:p w14:paraId="7DFB46DD" w14:textId="77777777" w:rsidR="00C80C61" w:rsidRDefault="00C80C61" w:rsidP="007F3D65">
      <w:pPr>
        <w:pStyle w:val="Corpodetexto"/>
        <w:spacing w:before="51"/>
        <w:ind w:left="1276" w:hanging="476"/>
      </w:pPr>
      <w:r>
        <w:t>QNM</w:t>
      </w:r>
      <w:r>
        <w:rPr>
          <w:spacing w:val="-2"/>
        </w:rPr>
        <w:t xml:space="preserve"> </w:t>
      </w:r>
      <w:r>
        <w:t>13,</w:t>
      </w:r>
      <w:r>
        <w:rPr>
          <w:spacing w:val="-1"/>
        </w:rPr>
        <w:t xml:space="preserve"> </w:t>
      </w:r>
      <w:r>
        <w:t>Módulo</w:t>
      </w:r>
      <w:r>
        <w:rPr>
          <w:spacing w:val="-2"/>
        </w:rPr>
        <w:t xml:space="preserve"> </w:t>
      </w:r>
      <w:r>
        <w:t>B</w:t>
      </w:r>
      <w:r>
        <w:rPr>
          <w:spacing w:val="-1"/>
        </w:rPr>
        <w:t xml:space="preserve"> </w:t>
      </w:r>
      <w:r>
        <w:t>-</w:t>
      </w:r>
      <w:r>
        <w:rPr>
          <w:spacing w:val="-1"/>
        </w:rPr>
        <w:t xml:space="preserve"> </w:t>
      </w:r>
      <w:r>
        <w:t>Ceilândia,</w:t>
      </w:r>
      <w:r>
        <w:rPr>
          <w:spacing w:val="-2"/>
        </w:rPr>
        <w:t xml:space="preserve"> </w:t>
      </w:r>
      <w:r>
        <w:t>Brasília</w:t>
      </w:r>
      <w:r>
        <w:rPr>
          <w:spacing w:val="-1"/>
        </w:rPr>
        <w:t xml:space="preserve"> </w:t>
      </w:r>
      <w:r w:rsidR="00B72DB8">
        <w:t>–</w:t>
      </w:r>
      <w:r>
        <w:rPr>
          <w:spacing w:val="-1"/>
        </w:rPr>
        <w:t xml:space="preserve"> </w:t>
      </w:r>
      <w:r>
        <w:t>DF</w:t>
      </w:r>
    </w:p>
    <w:p w14:paraId="2BDA8E70" w14:textId="77777777" w:rsidR="00B72DB8" w:rsidRDefault="00B72DB8" w:rsidP="00C80C61">
      <w:pPr>
        <w:pStyle w:val="Corpodetexto"/>
        <w:spacing w:before="51"/>
        <w:ind w:left="760"/>
      </w:pPr>
    </w:p>
    <w:p w14:paraId="7A9725CB" w14:textId="77777777" w:rsidR="00C80C61" w:rsidRDefault="00C80C61" w:rsidP="00C80C61">
      <w:pPr>
        <w:pStyle w:val="Corpodetexto"/>
        <w:spacing w:before="1"/>
        <w:rPr>
          <w:sz w:val="19"/>
        </w:rPr>
      </w:pPr>
    </w:p>
    <w:p w14:paraId="1391C50D" w14:textId="77777777" w:rsidR="00C80C61" w:rsidRDefault="00C80C61" w:rsidP="00C80C61">
      <w:pPr>
        <w:pStyle w:val="Corpodetexto"/>
        <w:spacing w:before="119" w:line="232" w:lineRule="auto"/>
        <w:ind w:left="760" w:right="117"/>
        <w:jc w:val="both"/>
      </w:pPr>
    </w:p>
    <w:p w14:paraId="5A413134" w14:textId="77777777" w:rsidR="00AF07AB" w:rsidRDefault="00AF07AB" w:rsidP="00067B6C">
      <w:pPr>
        <w:ind w:left="150"/>
        <w:jc w:val="center"/>
        <w:rPr>
          <w:rFonts w:ascii="Arial" w:hAnsi="Arial"/>
          <w:i/>
          <w:color w:val="D1AC6B"/>
          <w:sz w:val="44"/>
          <w:szCs w:val="44"/>
        </w:rPr>
      </w:pPr>
    </w:p>
    <w:p w14:paraId="12097B8C" w14:textId="77777777" w:rsidR="00AF07AB" w:rsidRDefault="00AF07AB" w:rsidP="00067B6C">
      <w:pPr>
        <w:ind w:left="150"/>
        <w:jc w:val="center"/>
        <w:rPr>
          <w:rFonts w:ascii="Arial" w:hAnsi="Arial"/>
          <w:i/>
          <w:color w:val="D1AC6B"/>
          <w:sz w:val="44"/>
          <w:szCs w:val="44"/>
        </w:rPr>
      </w:pPr>
    </w:p>
    <w:p w14:paraId="10D573AB" w14:textId="77777777" w:rsidR="008A4B01" w:rsidRDefault="0081023C" w:rsidP="008C2F15">
      <w:pPr>
        <w:ind w:left="73"/>
        <w:jc w:val="center"/>
        <w:rPr>
          <w:rFonts w:ascii="Arial" w:hAnsi="Arial"/>
          <w:b/>
          <w:color w:val="D1AC6B"/>
        </w:rPr>
      </w:pPr>
      <w:r w:rsidRPr="00705EB2">
        <w:rPr>
          <w:b/>
          <w:noProof/>
          <w:lang w:val="pt-BR" w:eastAsia="pt-BR"/>
        </w:rPr>
        <w:lastRenderedPageBreak/>
        <mc:AlternateContent>
          <mc:Choice Requires="wpg">
            <w:drawing>
              <wp:anchor distT="0" distB="0" distL="0" distR="0" simplePos="0" relativeHeight="487790592" behindDoc="1" locked="0" layoutInCell="1" allowOverlap="1" wp14:anchorId="03CE215A" wp14:editId="15E2192B">
                <wp:simplePos x="0" y="0"/>
                <wp:positionH relativeFrom="page">
                  <wp:posOffset>491706</wp:posOffset>
                </wp:positionH>
                <wp:positionV relativeFrom="margin">
                  <wp:posOffset>-103996</wp:posOffset>
                </wp:positionV>
                <wp:extent cx="6571615" cy="9558667"/>
                <wp:effectExtent l="0" t="0" r="635" b="4445"/>
                <wp:wrapNone/>
                <wp:docPr id="16211585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58667"/>
                          <a:chOff x="27432" y="0"/>
                          <a:chExt cx="6571615" cy="9455150"/>
                        </a:xfrm>
                      </wpg:grpSpPr>
                      <wps:wsp>
                        <wps:cNvPr id="162115859" name="Graphic 167"/>
                        <wps:cNvSpPr/>
                        <wps:spPr>
                          <a:xfrm>
                            <a:off x="27432" y="0"/>
                            <a:ext cx="6571615" cy="9455150"/>
                          </a:xfrm>
                          <a:custGeom>
                            <a:avLst/>
                            <a:gdLst/>
                            <a:ahLst/>
                            <a:cxnLst/>
                            <a:rect l="l" t="t" r="r" b="b"/>
                            <a:pathLst>
                              <a:path w="6571615" h="9455150">
                                <a:moveTo>
                                  <a:pt x="6571488" y="0"/>
                                </a:moveTo>
                                <a:lnTo>
                                  <a:pt x="6565392" y="0"/>
                                </a:lnTo>
                                <a:lnTo>
                                  <a:pt x="6565392" y="7620"/>
                                </a:lnTo>
                                <a:lnTo>
                                  <a:pt x="6565392" y="9448800"/>
                                </a:lnTo>
                                <a:lnTo>
                                  <a:pt x="7620" y="9448800"/>
                                </a:lnTo>
                                <a:lnTo>
                                  <a:pt x="7620" y="3395942"/>
                                </a:lnTo>
                                <a:lnTo>
                                  <a:pt x="224028" y="3608832"/>
                                </a:lnTo>
                                <a:lnTo>
                                  <a:pt x="224028" y="4015232"/>
                                </a:lnTo>
                                <a:lnTo>
                                  <a:pt x="225539" y="4027932"/>
                                </a:lnTo>
                                <a:lnTo>
                                  <a:pt x="245364" y="4078732"/>
                                </a:lnTo>
                                <a:lnTo>
                                  <a:pt x="289560" y="4116832"/>
                                </a:lnTo>
                                <a:lnTo>
                                  <a:pt x="748271" y="4129532"/>
                                </a:lnTo>
                                <a:lnTo>
                                  <a:pt x="743712" y="4129532"/>
                                </a:lnTo>
                                <a:lnTo>
                                  <a:pt x="743712" y="4548632"/>
                                </a:lnTo>
                                <a:lnTo>
                                  <a:pt x="765048" y="4599432"/>
                                </a:lnTo>
                                <a:lnTo>
                                  <a:pt x="807720" y="4637532"/>
                                </a:lnTo>
                                <a:lnTo>
                                  <a:pt x="1267968" y="4637532"/>
                                </a:lnTo>
                                <a:lnTo>
                                  <a:pt x="1336548" y="4713732"/>
                                </a:lnTo>
                                <a:lnTo>
                                  <a:pt x="897636" y="5145532"/>
                                </a:lnTo>
                                <a:lnTo>
                                  <a:pt x="929640" y="5145532"/>
                                </a:lnTo>
                                <a:lnTo>
                                  <a:pt x="1353312" y="4726432"/>
                                </a:lnTo>
                                <a:lnTo>
                                  <a:pt x="1411224" y="4789932"/>
                                </a:lnTo>
                                <a:lnTo>
                                  <a:pt x="1411224" y="5145532"/>
                                </a:lnTo>
                                <a:lnTo>
                                  <a:pt x="1434084" y="5145532"/>
                                </a:lnTo>
                                <a:lnTo>
                                  <a:pt x="1434084" y="4802632"/>
                                </a:lnTo>
                                <a:lnTo>
                                  <a:pt x="1560563" y="4929632"/>
                                </a:lnTo>
                                <a:lnTo>
                                  <a:pt x="1581912" y="4942332"/>
                                </a:lnTo>
                                <a:lnTo>
                                  <a:pt x="1604759" y="4955032"/>
                                </a:lnTo>
                                <a:lnTo>
                                  <a:pt x="1630680" y="4967732"/>
                                </a:lnTo>
                                <a:lnTo>
                                  <a:pt x="1652016" y="4967732"/>
                                </a:lnTo>
                                <a:lnTo>
                                  <a:pt x="1688592" y="4955032"/>
                                </a:lnTo>
                                <a:lnTo>
                                  <a:pt x="1701736" y="4942332"/>
                                </a:lnTo>
                                <a:lnTo>
                                  <a:pt x="1898904" y="4751832"/>
                                </a:lnTo>
                                <a:lnTo>
                                  <a:pt x="1898904" y="4840732"/>
                                </a:lnTo>
                                <a:lnTo>
                                  <a:pt x="1586484" y="5145532"/>
                                </a:lnTo>
                                <a:lnTo>
                                  <a:pt x="1620012" y="5145532"/>
                                </a:lnTo>
                                <a:lnTo>
                                  <a:pt x="1898904" y="4866132"/>
                                </a:lnTo>
                                <a:lnTo>
                                  <a:pt x="1898904" y="5145532"/>
                                </a:lnTo>
                                <a:lnTo>
                                  <a:pt x="1921764" y="5145532"/>
                                </a:lnTo>
                                <a:lnTo>
                                  <a:pt x="1921764" y="4866132"/>
                                </a:lnTo>
                                <a:lnTo>
                                  <a:pt x="1921764" y="4840732"/>
                                </a:lnTo>
                                <a:lnTo>
                                  <a:pt x="1947799" y="4815332"/>
                                </a:lnTo>
                                <a:lnTo>
                                  <a:pt x="2065020" y="4701032"/>
                                </a:lnTo>
                                <a:lnTo>
                                  <a:pt x="2249411" y="4891532"/>
                                </a:lnTo>
                                <a:lnTo>
                                  <a:pt x="2249411" y="4853432"/>
                                </a:lnTo>
                                <a:lnTo>
                                  <a:pt x="2094674" y="4701032"/>
                                </a:lnTo>
                                <a:lnTo>
                                  <a:pt x="2081784" y="4688332"/>
                                </a:lnTo>
                                <a:lnTo>
                                  <a:pt x="2093214" y="4675632"/>
                                </a:lnTo>
                                <a:lnTo>
                                  <a:pt x="2127504" y="4637532"/>
                                </a:lnTo>
                                <a:lnTo>
                                  <a:pt x="2249411" y="4637532"/>
                                </a:lnTo>
                                <a:lnTo>
                                  <a:pt x="2249411" y="4612132"/>
                                </a:lnTo>
                                <a:lnTo>
                                  <a:pt x="2150351" y="4612132"/>
                                </a:lnTo>
                                <a:lnTo>
                                  <a:pt x="2196084" y="4574032"/>
                                </a:lnTo>
                                <a:lnTo>
                                  <a:pt x="2212835" y="4548632"/>
                                </a:lnTo>
                                <a:lnTo>
                                  <a:pt x="2223516" y="4523232"/>
                                </a:lnTo>
                                <a:lnTo>
                                  <a:pt x="2226551" y="4497832"/>
                                </a:lnTo>
                                <a:lnTo>
                                  <a:pt x="2226551" y="4485132"/>
                                </a:lnTo>
                                <a:lnTo>
                                  <a:pt x="2220468" y="4459732"/>
                                </a:lnTo>
                                <a:lnTo>
                                  <a:pt x="2209800" y="4447032"/>
                                </a:lnTo>
                                <a:lnTo>
                                  <a:pt x="2249411" y="4408932"/>
                                </a:lnTo>
                                <a:lnTo>
                                  <a:pt x="2249411" y="4370832"/>
                                </a:lnTo>
                                <a:lnTo>
                                  <a:pt x="2203704" y="4408932"/>
                                </a:lnTo>
                                <a:lnTo>
                                  <a:pt x="2203704" y="4497832"/>
                                </a:lnTo>
                                <a:lnTo>
                                  <a:pt x="2203704" y="4510532"/>
                                </a:lnTo>
                                <a:lnTo>
                                  <a:pt x="2194560" y="4535932"/>
                                </a:lnTo>
                                <a:lnTo>
                                  <a:pt x="2180844" y="4561332"/>
                                </a:lnTo>
                                <a:lnTo>
                                  <a:pt x="2118360" y="4612132"/>
                                </a:lnTo>
                                <a:lnTo>
                                  <a:pt x="2095500" y="4612132"/>
                                </a:lnTo>
                                <a:lnTo>
                                  <a:pt x="2095500" y="4637532"/>
                                </a:lnTo>
                                <a:lnTo>
                                  <a:pt x="2065020" y="4675632"/>
                                </a:lnTo>
                                <a:lnTo>
                                  <a:pt x="2048243" y="4650232"/>
                                </a:lnTo>
                                <a:lnTo>
                                  <a:pt x="2048243" y="4688332"/>
                                </a:lnTo>
                                <a:lnTo>
                                  <a:pt x="1921764" y="4815332"/>
                                </a:lnTo>
                                <a:lnTo>
                                  <a:pt x="1921764" y="4751832"/>
                                </a:lnTo>
                                <a:lnTo>
                                  <a:pt x="1921764" y="4726432"/>
                                </a:lnTo>
                                <a:lnTo>
                                  <a:pt x="1949704" y="4701032"/>
                                </a:lnTo>
                                <a:lnTo>
                                  <a:pt x="2005584" y="4650232"/>
                                </a:lnTo>
                                <a:lnTo>
                                  <a:pt x="2048243" y="4688332"/>
                                </a:lnTo>
                                <a:lnTo>
                                  <a:pt x="2048243" y="4650232"/>
                                </a:lnTo>
                                <a:lnTo>
                                  <a:pt x="2036051" y="4637532"/>
                                </a:lnTo>
                                <a:lnTo>
                                  <a:pt x="2095500" y="4637532"/>
                                </a:lnTo>
                                <a:lnTo>
                                  <a:pt x="2095500" y="4612132"/>
                                </a:lnTo>
                                <a:lnTo>
                                  <a:pt x="2034527" y="4612132"/>
                                </a:lnTo>
                                <a:lnTo>
                                  <a:pt x="2193036" y="4459732"/>
                                </a:lnTo>
                                <a:lnTo>
                                  <a:pt x="2200643" y="4472432"/>
                                </a:lnTo>
                                <a:lnTo>
                                  <a:pt x="2203704" y="4497832"/>
                                </a:lnTo>
                                <a:lnTo>
                                  <a:pt x="2203704" y="4408932"/>
                                </a:lnTo>
                                <a:lnTo>
                                  <a:pt x="2194560" y="4421632"/>
                                </a:lnTo>
                                <a:lnTo>
                                  <a:pt x="2179320" y="4408932"/>
                                </a:lnTo>
                                <a:lnTo>
                                  <a:pt x="2179320" y="4447032"/>
                                </a:lnTo>
                                <a:lnTo>
                                  <a:pt x="2003996" y="4610671"/>
                                </a:lnTo>
                                <a:lnTo>
                                  <a:pt x="2005584" y="4612132"/>
                                </a:lnTo>
                                <a:lnTo>
                                  <a:pt x="1988820" y="4624832"/>
                                </a:lnTo>
                                <a:lnTo>
                                  <a:pt x="2003996" y="4610671"/>
                                </a:lnTo>
                                <a:lnTo>
                                  <a:pt x="1978152" y="4586732"/>
                                </a:lnTo>
                                <a:lnTo>
                                  <a:pt x="1978152" y="4612132"/>
                                </a:lnTo>
                                <a:lnTo>
                                  <a:pt x="1975104" y="4612132"/>
                                </a:lnTo>
                                <a:lnTo>
                                  <a:pt x="1975104" y="4637532"/>
                                </a:lnTo>
                                <a:lnTo>
                                  <a:pt x="1921764" y="4701032"/>
                                </a:lnTo>
                                <a:lnTo>
                                  <a:pt x="1921764" y="4637532"/>
                                </a:lnTo>
                                <a:lnTo>
                                  <a:pt x="1975104" y="4637532"/>
                                </a:lnTo>
                                <a:lnTo>
                                  <a:pt x="1975104" y="4612132"/>
                                </a:lnTo>
                                <a:lnTo>
                                  <a:pt x="1921764" y="4612132"/>
                                </a:lnTo>
                                <a:lnTo>
                                  <a:pt x="1921764" y="4561332"/>
                                </a:lnTo>
                                <a:lnTo>
                                  <a:pt x="1978152" y="4612132"/>
                                </a:lnTo>
                                <a:lnTo>
                                  <a:pt x="1978152" y="4586732"/>
                                </a:lnTo>
                                <a:lnTo>
                                  <a:pt x="1955596" y="4561332"/>
                                </a:lnTo>
                                <a:lnTo>
                                  <a:pt x="1921764" y="4523232"/>
                                </a:lnTo>
                                <a:lnTo>
                                  <a:pt x="1921764" y="4180332"/>
                                </a:lnTo>
                                <a:lnTo>
                                  <a:pt x="1909572" y="4167632"/>
                                </a:lnTo>
                                <a:lnTo>
                                  <a:pt x="1898904" y="4180332"/>
                                </a:lnTo>
                                <a:lnTo>
                                  <a:pt x="1898904" y="4510532"/>
                                </a:lnTo>
                                <a:lnTo>
                                  <a:pt x="1898904" y="4535932"/>
                                </a:lnTo>
                                <a:lnTo>
                                  <a:pt x="1898904" y="4612132"/>
                                </a:lnTo>
                                <a:lnTo>
                                  <a:pt x="1898904" y="4637532"/>
                                </a:lnTo>
                                <a:lnTo>
                                  <a:pt x="1898904" y="4713732"/>
                                </a:lnTo>
                                <a:lnTo>
                                  <a:pt x="1699260" y="4916932"/>
                                </a:lnTo>
                                <a:lnTo>
                                  <a:pt x="1690116" y="4916932"/>
                                </a:lnTo>
                                <a:lnTo>
                                  <a:pt x="1679448" y="4929632"/>
                                </a:lnTo>
                                <a:lnTo>
                                  <a:pt x="1655064" y="4942332"/>
                                </a:lnTo>
                                <a:lnTo>
                                  <a:pt x="1638300" y="4942332"/>
                                </a:lnTo>
                                <a:lnTo>
                                  <a:pt x="1589532" y="4929632"/>
                                </a:lnTo>
                                <a:lnTo>
                                  <a:pt x="1459992" y="4802632"/>
                                </a:lnTo>
                                <a:lnTo>
                                  <a:pt x="1434084" y="4777232"/>
                                </a:lnTo>
                                <a:lnTo>
                                  <a:pt x="1434084" y="4751832"/>
                                </a:lnTo>
                                <a:lnTo>
                                  <a:pt x="1434084" y="4650232"/>
                                </a:lnTo>
                                <a:lnTo>
                                  <a:pt x="1437132" y="4637532"/>
                                </a:lnTo>
                                <a:lnTo>
                                  <a:pt x="1898904" y="4637532"/>
                                </a:lnTo>
                                <a:lnTo>
                                  <a:pt x="1898904" y="4612132"/>
                                </a:lnTo>
                                <a:lnTo>
                                  <a:pt x="1461516" y="4612132"/>
                                </a:lnTo>
                                <a:lnTo>
                                  <a:pt x="1719059" y="4358132"/>
                                </a:lnTo>
                                <a:lnTo>
                                  <a:pt x="1898904" y="4535932"/>
                                </a:lnTo>
                                <a:lnTo>
                                  <a:pt x="1898904" y="4510532"/>
                                </a:lnTo>
                                <a:lnTo>
                                  <a:pt x="1749780" y="4358132"/>
                                </a:lnTo>
                                <a:lnTo>
                                  <a:pt x="1737360" y="4345432"/>
                                </a:lnTo>
                                <a:lnTo>
                                  <a:pt x="1749653" y="4332732"/>
                                </a:lnTo>
                                <a:lnTo>
                                  <a:pt x="1909572" y="4167632"/>
                                </a:lnTo>
                                <a:lnTo>
                                  <a:pt x="2179320" y="4447032"/>
                                </a:lnTo>
                                <a:lnTo>
                                  <a:pt x="2179320" y="4408932"/>
                                </a:lnTo>
                                <a:lnTo>
                                  <a:pt x="1937537" y="4167632"/>
                                </a:lnTo>
                                <a:lnTo>
                                  <a:pt x="1924812" y="4154932"/>
                                </a:lnTo>
                                <a:lnTo>
                                  <a:pt x="1956816" y="4129532"/>
                                </a:lnTo>
                                <a:lnTo>
                                  <a:pt x="2249411" y="4129532"/>
                                </a:lnTo>
                                <a:lnTo>
                                  <a:pt x="2249411" y="4104132"/>
                                </a:lnTo>
                                <a:lnTo>
                                  <a:pt x="1981200" y="4104132"/>
                                </a:lnTo>
                                <a:lnTo>
                                  <a:pt x="2196084" y="3888232"/>
                                </a:lnTo>
                                <a:lnTo>
                                  <a:pt x="2212835" y="3862832"/>
                                </a:lnTo>
                                <a:lnTo>
                                  <a:pt x="2223516" y="3837432"/>
                                </a:lnTo>
                                <a:lnTo>
                                  <a:pt x="2226551" y="3812032"/>
                                </a:lnTo>
                                <a:lnTo>
                                  <a:pt x="2226551" y="3799332"/>
                                </a:lnTo>
                                <a:lnTo>
                                  <a:pt x="2218944" y="3773932"/>
                                </a:lnTo>
                                <a:lnTo>
                                  <a:pt x="2206752" y="3748532"/>
                                </a:lnTo>
                                <a:lnTo>
                                  <a:pt x="2203704" y="3748532"/>
                                </a:lnTo>
                                <a:lnTo>
                                  <a:pt x="2203704" y="3799332"/>
                                </a:lnTo>
                                <a:lnTo>
                                  <a:pt x="2203704" y="3824732"/>
                                </a:lnTo>
                                <a:lnTo>
                                  <a:pt x="2194560" y="3850132"/>
                                </a:lnTo>
                                <a:lnTo>
                                  <a:pt x="2180844" y="3875532"/>
                                </a:lnTo>
                                <a:lnTo>
                                  <a:pt x="1949196" y="4104132"/>
                                </a:lnTo>
                                <a:lnTo>
                                  <a:pt x="1924812" y="4104132"/>
                                </a:lnTo>
                                <a:lnTo>
                                  <a:pt x="1924812" y="4129532"/>
                                </a:lnTo>
                                <a:lnTo>
                                  <a:pt x="1720596" y="4332732"/>
                                </a:lnTo>
                                <a:lnTo>
                                  <a:pt x="1703832" y="4307332"/>
                                </a:lnTo>
                                <a:lnTo>
                                  <a:pt x="1703832" y="4345432"/>
                                </a:lnTo>
                                <a:lnTo>
                                  <a:pt x="1434084" y="4612132"/>
                                </a:lnTo>
                                <a:lnTo>
                                  <a:pt x="1434084" y="4129532"/>
                                </a:lnTo>
                                <a:lnTo>
                                  <a:pt x="1482852" y="4129532"/>
                                </a:lnTo>
                                <a:lnTo>
                                  <a:pt x="1458468" y="4104132"/>
                                </a:lnTo>
                                <a:lnTo>
                                  <a:pt x="1434084" y="4104132"/>
                                </a:lnTo>
                                <a:lnTo>
                                  <a:pt x="1434084" y="4078732"/>
                                </a:lnTo>
                                <a:lnTo>
                                  <a:pt x="1458468" y="4104132"/>
                                </a:lnTo>
                                <a:lnTo>
                                  <a:pt x="1703832" y="4345432"/>
                                </a:lnTo>
                                <a:lnTo>
                                  <a:pt x="1703832" y="4307332"/>
                                </a:lnTo>
                                <a:lnTo>
                                  <a:pt x="1517904" y="4129532"/>
                                </a:lnTo>
                                <a:lnTo>
                                  <a:pt x="1862328" y="4129532"/>
                                </a:lnTo>
                                <a:lnTo>
                                  <a:pt x="1892808" y="4154932"/>
                                </a:lnTo>
                                <a:lnTo>
                                  <a:pt x="1909572" y="4142232"/>
                                </a:lnTo>
                                <a:lnTo>
                                  <a:pt x="1894332" y="4129532"/>
                                </a:lnTo>
                                <a:lnTo>
                                  <a:pt x="1898904" y="4129532"/>
                                </a:lnTo>
                                <a:lnTo>
                                  <a:pt x="1909572" y="4142232"/>
                                </a:lnTo>
                                <a:lnTo>
                                  <a:pt x="1921764" y="4129532"/>
                                </a:lnTo>
                                <a:lnTo>
                                  <a:pt x="1924812" y="4129532"/>
                                </a:lnTo>
                                <a:lnTo>
                                  <a:pt x="1924812" y="4104132"/>
                                </a:lnTo>
                                <a:lnTo>
                                  <a:pt x="1921764" y="4104132"/>
                                </a:lnTo>
                                <a:lnTo>
                                  <a:pt x="1921764" y="3494532"/>
                                </a:lnTo>
                                <a:lnTo>
                                  <a:pt x="2180844" y="3761232"/>
                                </a:lnTo>
                                <a:lnTo>
                                  <a:pt x="2196084" y="3773932"/>
                                </a:lnTo>
                                <a:lnTo>
                                  <a:pt x="2203704" y="3799332"/>
                                </a:lnTo>
                                <a:lnTo>
                                  <a:pt x="2203704" y="3748532"/>
                                </a:lnTo>
                                <a:lnTo>
                                  <a:pt x="1947392" y="3494532"/>
                                </a:lnTo>
                                <a:lnTo>
                                  <a:pt x="1921764" y="3469132"/>
                                </a:lnTo>
                                <a:lnTo>
                                  <a:pt x="1921764" y="3088132"/>
                                </a:lnTo>
                                <a:lnTo>
                                  <a:pt x="1917192" y="3050032"/>
                                </a:lnTo>
                                <a:lnTo>
                                  <a:pt x="1906524" y="3024632"/>
                                </a:lnTo>
                                <a:lnTo>
                                  <a:pt x="1898904" y="3024632"/>
                                </a:lnTo>
                                <a:lnTo>
                                  <a:pt x="1898904" y="3088132"/>
                                </a:lnTo>
                                <a:lnTo>
                                  <a:pt x="1898904" y="3443732"/>
                                </a:lnTo>
                                <a:lnTo>
                                  <a:pt x="1898904" y="3481832"/>
                                </a:lnTo>
                                <a:lnTo>
                                  <a:pt x="1898904" y="4104132"/>
                                </a:lnTo>
                                <a:lnTo>
                                  <a:pt x="1869948" y="4104132"/>
                                </a:lnTo>
                                <a:lnTo>
                                  <a:pt x="1836420" y="4066032"/>
                                </a:lnTo>
                                <a:lnTo>
                                  <a:pt x="1836420" y="4104132"/>
                                </a:lnTo>
                                <a:lnTo>
                                  <a:pt x="1493520" y="4104132"/>
                                </a:lnTo>
                                <a:lnTo>
                                  <a:pt x="1469745" y="4078732"/>
                                </a:lnTo>
                                <a:lnTo>
                                  <a:pt x="1434084" y="4040632"/>
                                </a:lnTo>
                                <a:lnTo>
                                  <a:pt x="1434084" y="3697732"/>
                                </a:lnTo>
                                <a:lnTo>
                                  <a:pt x="1836420" y="4104132"/>
                                </a:lnTo>
                                <a:lnTo>
                                  <a:pt x="1836420" y="4066032"/>
                                </a:lnTo>
                                <a:lnTo>
                                  <a:pt x="1460030" y="3697732"/>
                                </a:lnTo>
                                <a:lnTo>
                                  <a:pt x="1434084" y="3672332"/>
                                </a:lnTo>
                                <a:lnTo>
                                  <a:pt x="1434084" y="3011932"/>
                                </a:lnTo>
                                <a:lnTo>
                                  <a:pt x="1898904" y="3481832"/>
                                </a:lnTo>
                                <a:lnTo>
                                  <a:pt x="1898904" y="3443732"/>
                                </a:lnTo>
                                <a:lnTo>
                                  <a:pt x="1463649" y="3011932"/>
                                </a:lnTo>
                                <a:lnTo>
                                  <a:pt x="1450848" y="2999232"/>
                                </a:lnTo>
                                <a:lnTo>
                                  <a:pt x="1818132" y="2999232"/>
                                </a:lnTo>
                                <a:lnTo>
                                  <a:pt x="1859280" y="3011932"/>
                                </a:lnTo>
                                <a:lnTo>
                                  <a:pt x="1894332" y="3050032"/>
                                </a:lnTo>
                                <a:lnTo>
                                  <a:pt x="1898904" y="3088132"/>
                                </a:lnTo>
                                <a:lnTo>
                                  <a:pt x="1898904" y="3024632"/>
                                </a:lnTo>
                                <a:lnTo>
                                  <a:pt x="1888236" y="3011932"/>
                                </a:lnTo>
                                <a:lnTo>
                                  <a:pt x="1866900" y="2999232"/>
                                </a:lnTo>
                                <a:lnTo>
                                  <a:pt x="1839468" y="2986532"/>
                                </a:lnTo>
                                <a:lnTo>
                                  <a:pt x="1434084" y="2986532"/>
                                </a:lnTo>
                                <a:lnTo>
                                  <a:pt x="1434084" y="2605532"/>
                                </a:lnTo>
                                <a:lnTo>
                                  <a:pt x="1417320" y="2542032"/>
                                </a:lnTo>
                                <a:lnTo>
                                  <a:pt x="1377696" y="2503932"/>
                                </a:lnTo>
                                <a:lnTo>
                                  <a:pt x="1330452" y="2491232"/>
                                </a:lnTo>
                                <a:lnTo>
                                  <a:pt x="940308" y="2491232"/>
                                </a:lnTo>
                                <a:lnTo>
                                  <a:pt x="963168" y="2516632"/>
                                </a:lnTo>
                                <a:lnTo>
                                  <a:pt x="1344168" y="2516632"/>
                                </a:lnTo>
                                <a:lnTo>
                                  <a:pt x="1370063" y="2529332"/>
                                </a:lnTo>
                                <a:lnTo>
                                  <a:pt x="1391412" y="2542032"/>
                                </a:lnTo>
                                <a:lnTo>
                                  <a:pt x="1406652" y="2567432"/>
                                </a:lnTo>
                                <a:lnTo>
                                  <a:pt x="1411224" y="2605532"/>
                                </a:lnTo>
                                <a:lnTo>
                                  <a:pt x="1411224" y="2961132"/>
                                </a:lnTo>
                                <a:lnTo>
                                  <a:pt x="1411224" y="2999232"/>
                                </a:lnTo>
                                <a:lnTo>
                                  <a:pt x="1411224" y="4751832"/>
                                </a:lnTo>
                                <a:lnTo>
                                  <a:pt x="1383792" y="4726432"/>
                                </a:lnTo>
                                <a:lnTo>
                                  <a:pt x="1370063" y="4713732"/>
                                </a:lnTo>
                                <a:lnTo>
                                  <a:pt x="1390650" y="4688332"/>
                                </a:lnTo>
                                <a:lnTo>
                                  <a:pt x="1411224" y="4662932"/>
                                </a:lnTo>
                                <a:lnTo>
                                  <a:pt x="1411224" y="4612132"/>
                                </a:lnTo>
                                <a:lnTo>
                                  <a:pt x="1405128" y="4612132"/>
                                </a:lnTo>
                                <a:lnTo>
                                  <a:pt x="1405128" y="4637532"/>
                                </a:lnTo>
                                <a:lnTo>
                                  <a:pt x="1353312" y="4688332"/>
                                </a:lnTo>
                                <a:lnTo>
                                  <a:pt x="1303020" y="4637532"/>
                                </a:lnTo>
                                <a:lnTo>
                                  <a:pt x="1405128" y="4637532"/>
                                </a:lnTo>
                                <a:lnTo>
                                  <a:pt x="1405128" y="4612132"/>
                                </a:lnTo>
                                <a:lnTo>
                                  <a:pt x="1277112" y="4612132"/>
                                </a:lnTo>
                                <a:lnTo>
                                  <a:pt x="1243584" y="4586732"/>
                                </a:lnTo>
                                <a:lnTo>
                                  <a:pt x="1243584" y="4612132"/>
                                </a:lnTo>
                                <a:lnTo>
                                  <a:pt x="838200" y="4612132"/>
                                </a:lnTo>
                                <a:lnTo>
                                  <a:pt x="800100" y="4599432"/>
                                </a:lnTo>
                                <a:lnTo>
                                  <a:pt x="775716" y="4561332"/>
                                </a:lnTo>
                                <a:lnTo>
                                  <a:pt x="766559" y="4535932"/>
                                </a:lnTo>
                                <a:lnTo>
                                  <a:pt x="766559" y="4142232"/>
                                </a:lnTo>
                                <a:lnTo>
                                  <a:pt x="1243584" y="4612132"/>
                                </a:lnTo>
                                <a:lnTo>
                                  <a:pt x="1243584" y="4586732"/>
                                </a:lnTo>
                                <a:lnTo>
                                  <a:pt x="796112" y="4142232"/>
                                </a:lnTo>
                                <a:lnTo>
                                  <a:pt x="783336" y="4129532"/>
                                </a:lnTo>
                                <a:lnTo>
                                  <a:pt x="1411224" y="4129532"/>
                                </a:lnTo>
                                <a:lnTo>
                                  <a:pt x="1411224" y="4104132"/>
                                </a:lnTo>
                                <a:lnTo>
                                  <a:pt x="766559" y="4104132"/>
                                </a:lnTo>
                                <a:lnTo>
                                  <a:pt x="766559" y="4091432"/>
                                </a:lnTo>
                                <a:lnTo>
                                  <a:pt x="766559" y="3418332"/>
                                </a:lnTo>
                                <a:lnTo>
                                  <a:pt x="1411224" y="4053332"/>
                                </a:lnTo>
                                <a:lnTo>
                                  <a:pt x="1411224" y="4027932"/>
                                </a:lnTo>
                                <a:lnTo>
                                  <a:pt x="804481" y="3418332"/>
                                </a:lnTo>
                                <a:lnTo>
                                  <a:pt x="766559" y="3380232"/>
                                </a:lnTo>
                                <a:lnTo>
                                  <a:pt x="766559" y="3354832"/>
                                </a:lnTo>
                                <a:lnTo>
                                  <a:pt x="766559" y="3037332"/>
                                </a:lnTo>
                                <a:lnTo>
                                  <a:pt x="1411224" y="3685032"/>
                                </a:lnTo>
                                <a:lnTo>
                                  <a:pt x="1411224" y="3646932"/>
                                </a:lnTo>
                                <a:lnTo>
                                  <a:pt x="792353" y="3037332"/>
                                </a:lnTo>
                                <a:lnTo>
                                  <a:pt x="766559" y="3011932"/>
                                </a:lnTo>
                                <a:lnTo>
                                  <a:pt x="766559" y="2999232"/>
                                </a:lnTo>
                                <a:lnTo>
                                  <a:pt x="1411224" y="2999232"/>
                                </a:lnTo>
                                <a:lnTo>
                                  <a:pt x="1411224" y="2961132"/>
                                </a:lnTo>
                                <a:lnTo>
                                  <a:pt x="1395984" y="2948432"/>
                                </a:lnTo>
                                <a:lnTo>
                                  <a:pt x="1395984" y="2986532"/>
                                </a:lnTo>
                                <a:lnTo>
                                  <a:pt x="766559" y="2986532"/>
                                </a:lnTo>
                                <a:lnTo>
                                  <a:pt x="766559" y="2516632"/>
                                </a:lnTo>
                                <a:lnTo>
                                  <a:pt x="931164" y="2516632"/>
                                </a:lnTo>
                                <a:lnTo>
                                  <a:pt x="1395984" y="2986532"/>
                                </a:lnTo>
                                <a:lnTo>
                                  <a:pt x="1395984" y="2948432"/>
                                </a:lnTo>
                                <a:lnTo>
                                  <a:pt x="963168" y="2516632"/>
                                </a:lnTo>
                                <a:lnTo>
                                  <a:pt x="935736" y="2491232"/>
                                </a:lnTo>
                                <a:lnTo>
                                  <a:pt x="908304" y="2465832"/>
                                </a:lnTo>
                                <a:lnTo>
                                  <a:pt x="908304" y="2491232"/>
                                </a:lnTo>
                                <a:lnTo>
                                  <a:pt x="766559" y="2491232"/>
                                </a:lnTo>
                                <a:lnTo>
                                  <a:pt x="766559" y="2364232"/>
                                </a:lnTo>
                                <a:lnTo>
                                  <a:pt x="771144" y="2364232"/>
                                </a:lnTo>
                                <a:lnTo>
                                  <a:pt x="908304" y="2491232"/>
                                </a:lnTo>
                                <a:lnTo>
                                  <a:pt x="908304" y="2465832"/>
                                </a:lnTo>
                                <a:lnTo>
                                  <a:pt x="811987" y="2364232"/>
                                </a:lnTo>
                                <a:lnTo>
                                  <a:pt x="787908" y="2338832"/>
                                </a:lnTo>
                                <a:lnTo>
                                  <a:pt x="800735" y="2326132"/>
                                </a:lnTo>
                                <a:lnTo>
                                  <a:pt x="1493520" y="1640332"/>
                                </a:lnTo>
                                <a:lnTo>
                                  <a:pt x="2249411" y="1640332"/>
                                </a:lnTo>
                                <a:lnTo>
                                  <a:pt x="2249411" y="1627632"/>
                                </a:lnTo>
                                <a:lnTo>
                                  <a:pt x="1517904" y="1627632"/>
                                </a:lnTo>
                                <a:lnTo>
                                  <a:pt x="2005584" y="1132332"/>
                                </a:lnTo>
                                <a:lnTo>
                                  <a:pt x="2249411" y="1373632"/>
                                </a:lnTo>
                                <a:lnTo>
                                  <a:pt x="2249411" y="1348232"/>
                                </a:lnTo>
                                <a:lnTo>
                                  <a:pt x="2034527" y="1132332"/>
                                </a:lnTo>
                                <a:lnTo>
                                  <a:pt x="2249411" y="1132332"/>
                                </a:lnTo>
                                <a:lnTo>
                                  <a:pt x="2249411" y="1106932"/>
                                </a:lnTo>
                                <a:lnTo>
                                  <a:pt x="2036051" y="1106932"/>
                                </a:lnTo>
                                <a:lnTo>
                                  <a:pt x="2249411" y="891032"/>
                                </a:lnTo>
                                <a:lnTo>
                                  <a:pt x="2249411" y="865632"/>
                                </a:lnTo>
                                <a:lnTo>
                                  <a:pt x="1482852" y="1627632"/>
                                </a:lnTo>
                                <a:lnTo>
                                  <a:pt x="1458468" y="1627632"/>
                                </a:lnTo>
                                <a:lnTo>
                                  <a:pt x="1458468" y="1640332"/>
                                </a:lnTo>
                                <a:lnTo>
                                  <a:pt x="769620" y="2326132"/>
                                </a:lnTo>
                                <a:lnTo>
                                  <a:pt x="766559" y="2326132"/>
                                </a:lnTo>
                                <a:lnTo>
                                  <a:pt x="766559" y="1640332"/>
                                </a:lnTo>
                                <a:lnTo>
                                  <a:pt x="1458468" y="1640332"/>
                                </a:lnTo>
                                <a:lnTo>
                                  <a:pt x="1458468" y="1627632"/>
                                </a:lnTo>
                                <a:lnTo>
                                  <a:pt x="783336" y="1627632"/>
                                </a:lnTo>
                                <a:lnTo>
                                  <a:pt x="808736" y="1602232"/>
                                </a:lnTo>
                                <a:lnTo>
                                  <a:pt x="1278636" y="1132332"/>
                                </a:lnTo>
                                <a:lnTo>
                                  <a:pt x="1978152" y="1132332"/>
                                </a:lnTo>
                                <a:lnTo>
                                  <a:pt x="2005584" y="1106932"/>
                                </a:lnTo>
                                <a:lnTo>
                                  <a:pt x="1975104" y="1068832"/>
                                </a:lnTo>
                                <a:lnTo>
                                  <a:pt x="1975104" y="1106932"/>
                                </a:lnTo>
                                <a:lnTo>
                                  <a:pt x="1303020" y="1106932"/>
                                </a:lnTo>
                                <a:lnTo>
                                  <a:pt x="1577340" y="827532"/>
                                </a:lnTo>
                                <a:lnTo>
                                  <a:pt x="1598663" y="814832"/>
                                </a:lnTo>
                                <a:lnTo>
                                  <a:pt x="1623060" y="814832"/>
                                </a:lnTo>
                                <a:lnTo>
                                  <a:pt x="1638300" y="802132"/>
                                </a:lnTo>
                                <a:lnTo>
                                  <a:pt x="1652016" y="802132"/>
                                </a:lnTo>
                                <a:lnTo>
                                  <a:pt x="1676400" y="814832"/>
                                </a:lnTo>
                                <a:lnTo>
                                  <a:pt x="1697736" y="827532"/>
                                </a:lnTo>
                                <a:lnTo>
                                  <a:pt x="1975104" y="1106932"/>
                                </a:lnTo>
                                <a:lnTo>
                                  <a:pt x="1975104" y="1068832"/>
                                </a:lnTo>
                                <a:lnTo>
                                  <a:pt x="1717548" y="814832"/>
                                </a:lnTo>
                                <a:lnTo>
                                  <a:pt x="1696212" y="802132"/>
                                </a:lnTo>
                                <a:lnTo>
                                  <a:pt x="1673352" y="789432"/>
                                </a:lnTo>
                                <a:lnTo>
                                  <a:pt x="1600200" y="789432"/>
                                </a:lnTo>
                                <a:lnTo>
                                  <a:pt x="1577340" y="802132"/>
                                </a:lnTo>
                                <a:lnTo>
                                  <a:pt x="1267968" y="1106932"/>
                                </a:lnTo>
                                <a:lnTo>
                                  <a:pt x="1243584" y="1106932"/>
                                </a:lnTo>
                                <a:lnTo>
                                  <a:pt x="1243584" y="1132332"/>
                                </a:lnTo>
                                <a:lnTo>
                                  <a:pt x="766559" y="1602232"/>
                                </a:lnTo>
                                <a:lnTo>
                                  <a:pt x="766559" y="1208532"/>
                                </a:lnTo>
                                <a:lnTo>
                                  <a:pt x="768083" y="1195832"/>
                                </a:lnTo>
                                <a:lnTo>
                                  <a:pt x="795528" y="1157732"/>
                                </a:lnTo>
                                <a:lnTo>
                                  <a:pt x="845820" y="1132332"/>
                                </a:lnTo>
                                <a:lnTo>
                                  <a:pt x="1243584" y="1132332"/>
                                </a:lnTo>
                                <a:lnTo>
                                  <a:pt x="1243584" y="1106932"/>
                                </a:lnTo>
                                <a:lnTo>
                                  <a:pt x="838200" y="1106932"/>
                                </a:lnTo>
                                <a:lnTo>
                                  <a:pt x="787908" y="1132332"/>
                                </a:lnTo>
                                <a:lnTo>
                                  <a:pt x="752856" y="1170432"/>
                                </a:lnTo>
                                <a:lnTo>
                                  <a:pt x="743712" y="1627632"/>
                                </a:lnTo>
                                <a:lnTo>
                                  <a:pt x="743712" y="1665732"/>
                                </a:lnTo>
                                <a:lnTo>
                                  <a:pt x="743712" y="2300732"/>
                                </a:lnTo>
                                <a:lnTo>
                                  <a:pt x="743712" y="4091432"/>
                                </a:lnTo>
                                <a:lnTo>
                                  <a:pt x="723900" y="4066032"/>
                                </a:lnTo>
                                <a:lnTo>
                                  <a:pt x="723900" y="4104132"/>
                                </a:lnTo>
                                <a:lnTo>
                                  <a:pt x="320040" y="4104132"/>
                                </a:lnTo>
                                <a:lnTo>
                                  <a:pt x="281940" y="4078732"/>
                                </a:lnTo>
                                <a:lnTo>
                                  <a:pt x="256032" y="4053332"/>
                                </a:lnTo>
                                <a:lnTo>
                                  <a:pt x="248412" y="4015232"/>
                                </a:lnTo>
                                <a:lnTo>
                                  <a:pt x="248412" y="3634232"/>
                                </a:lnTo>
                                <a:lnTo>
                                  <a:pt x="723900" y="4104132"/>
                                </a:lnTo>
                                <a:lnTo>
                                  <a:pt x="723900" y="4066032"/>
                                </a:lnTo>
                                <a:lnTo>
                                  <a:pt x="286956" y="3634232"/>
                                </a:lnTo>
                                <a:lnTo>
                                  <a:pt x="248412" y="3596106"/>
                                </a:lnTo>
                                <a:lnTo>
                                  <a:pt x="248412" y="2999232"/>
                                </a:lnTo>
                                <a:lnTo>
                                  <a:pt x="350520" y="2999232"/>
                                </a:lnTo>
                                <a:lnTo>
                                  <a:pt x="743712" y="3392932"/>
                                </a:lnTo>
                                <a:lnTo>
                                  <a:pt x="743712" y="3354832"/>
                                </a:lnTo>
                                <a:lnTo>
                                  <a:pt x="385572" y="2999232"/>
                                </a:lnTo>
                                <a:lnTo>
                                  <a:pt x="728472" y="2999232"/>
                                </a:lnTo>
                                <a:lnTo>
                                  <a:pt x="743712" y="3011932"/>
                                </a:lnTo>
                                <a:lnTo>
                                  <a:pt x="743712" y="2986532"/>
                                </a:lnTo>
                                <a:lnTo>
                                  <a:pt x="705612" y="2948432"/>
                                </a:lnTo>
                                <a:lnTo>
                                  <a:pt x="705612" y="2986532"/>
                                </a:lnTo>
                                <a:lnTo>
                                  <a:pt x="362712" y="2986532"/>
                                </a:lnTo>
                                <a:lnTo>
                                  <a:pt x="327660" y="2948432"/>
                                </a:lnTo>
                                <a:lnTo>
                                  <a:pt x="327660" y="2986532"/>
                                </a:lnTo>
                                <a:lnTo>
                                  <a:pt x="248412" y="2986532"/>
                                </a:lnTo>
                                <a:lnTo>
                                  <a:pt x="248412" y="2897632"/>
                                </a:lnTo>
                                <a:lnTo>
                                  <a:pt x="327660" y="2986532"/>
                                </a:lnTo>
                                <a:lnTo>
                                  <a:pt x="327660" y="2948432"/>
                                </a:lnTo>
                                <a:lnTo>
                                  <a:pt x="278892" y="2897632"/>
                                </a:lnTo>
                                <a:lnTo>
                                  <a:pt x="254508" y="2872232"/>
                                </a:lnTo>
                                <a:lnTo>
                                  <a:pt x="426720" y="2707132"/>
                                </a:lnTo>
                                <a:lnTo>
                                  <a:pt x="705612" y="2986532"/>
                                </a:lnTo>
                                <a:lnTo>
                                  <a:pt x="705612" y="2948432"/>
                                </a:lnTo>
                                <a:lnTo>
                                  <a:pt x="467067" y="2707132"/>
                                </a:lnTo>
                                <a:lnTo>
                                  <a:pt x="441960" y="2681732"/>
                                </a:lnTo>
                                <a:lnTo>
                                  <a:pt x="454964" y="2669032"/>
                                </a:lnTo>
                                <a:lnTo>
                                  <a:pt x="611124" y="2516632"/>
                                </a:lnTo>
                                <a:lnTo>
                                  <a:pt x="743712" y="2516632"/>
                                </a:lnTo>
                                <a:lnTo>
                                  <a:pt x="743712" y="2491232"/>
                                </a:lnTo>
                                <a:lnTo>
                                  <a:pt x="633984" y="2491232"/>
                                </a:lnTo>
                                <a:lnTo>
                                  <a:pt x="743712" y="2389632"/>
                                </a:lnTo>
                                <a:lnTo>
                                  <a:pt x="743712" y="2351532"/>
                                </a:lnTo>
                                <a:lnTo>
                                  <a:pt x="598932" y="2491232"/>
                                </a:lnTo>
                                <a:lnTo>
                                  <a:pt x="576072" y="2491232"/>
                                </a:lnTo>
                                <a:lnTo>
                                  <a:pt x="576072" y="2516632"/>
                                </a:lnTo>
                                <a:lnTo>
                                  <a:pt x="425183" y="2669032"/>
                                </a:lnTo>
                                <a:lnTo>
                                  <a:pt x="408432" y="2652115"/>
                                </a:lnTo>
                                <a:lnTo>
                                  <a:pt x="408432" y="2681732"/>
                                </a:lnTo>
                                <a:lnTo>
                                  <a:pt x="247700" y="2847784"/>
                                </a:lnTo>
                                <a:lnTo>
                                  <a:pt x="247700" y="3595395"/>
                                </a:lnTo>
                                <a:lnTo>
                                  <a:pt x="7620" y="3357854"/>
                                </a:lnTo>
                                <a:lnTo>
                                  <a:pt x="7620" y="3122980"/>
                                </a:lnTo>
                                <a:lnTo>
                                  <a:pt x="123444" y="2999232"/>
                                </a:lnTo>
                                <a:lnTo>
                                  <a:pt x="224028" y="2999232"/>
                                </a:lnTo>
                                <a:lnTo>
                                  <a:pt x="224028" y="3570732"/>
                                </a:lnTo>
                                <a:lnTo>
                                  <a:pt x="247700" y="3595395"/>
                                </a:lnTo>
                                <a:lnTo>
                                  <a:pt x="247700" y="2847784"/>
                                </a:lnTo>
                                <a:lnTo>
                                  <a:pt x="224028" y="2872232"/>
                                </a:lnTo>
                                <a:lnTo>
                                  <a:pt x="224028" y="2897632"/>
                                </a:lnTo>
                                <a:lnTo>
                                  <a:pt x="224028" y="2986532"/>
                                </a:lnTo>
                                <a:lnTo>
                                  <a:pt x="146291" y="2986532"/>
                                </a:lnTo>
                                <a:lnTo>
                                  <a:pt x="224028" y="2897632"/>
                                </a:lnTo>
                                <a:lnTo>
                                  <a:pt x="224028" y="2872232"/>
                                </a:lnTo>
                                <a:lnTo>
                                  <a:pt x="112776" y="2986532"/>
                                </a:lnTo>
                                <a:lnTo>
                                  <a:pt x="88392" y="2986532"/>
                                </a:lnTo>
                                <a:lnTo>
                                  <a:pt x="88392" y="2999232"/>
                                </a:lnTo>
                                <a:lnTo>
                                  <a:pt x="7620" y="3084906"/>
                                </a:lnTo>
                                <a:lnTo>
                                  <a:pt x="7620" y="2999232"/>
                                </a:lnTo>
                                <a:lnTo>
                                  <a:pt x="88392" y="2999232"/>
                                </a:lnTo>
                                <a:lnTo>
                                  <a:pt x="88392" y="2986532"/>
                                </a:lnTo>
                                <a:lnTo>
                                  <a:pt x="7620" y="2986532"/>
                                </a:lnTo>
                                <a:lnTo>
                                  <a:pt x="7620" y="2767012"/>
                                </a:lnTo>
                                <a:lnTo>
                                  <a:pt x="57912" y="2707132"/>
                                </a:lnTo>
                                <a:lnTo>
                                  <a:pt x="219456" y="2872232"/>
                                </a:lnTo>
                                <a:lnTo>
                                  <a:pt x="236220" y="2859532"/>
                                </a:lnTo>
                                <a:lnTo>
                                  <a:pt x="87096" y="2707132"/>
                                </a:lnTo>
                                <a:lnTo>
                                  <a:pt x="74676" y="2694432"/>
                                </a:lnTo>
                                <a:lnTo>
                                  <a:pt x="87122" y="2681732"/>
                                </a:lnTo>
                                <a:lnTo>
                                  <a:pt x="224028" y="2542032"/>
                                </a:lnTo>
                                <a:lnTo>
                                  <a:pt x="224028" y="2846832"/>
                                </a:lnTo>
                                <a:lnTo>
                                  <a:pt x="236220" y="2859532"/>
                                </a:lnTo>
                                <a:lnTo>
                                  <a:pt x="248412" y="2846832"/>
                                </a:lnTo>
                                <a:lnTo>
                                  <a:pt x="248412" y="2542032"/>
                                </a:lnTo>
                                <a:lnTo>
                                  <a:pt x="248412" y="2529332"/>
                                </a:lnTo>
                                <a:lnTo>
                                  <a:pt x="408432" y="2681732"/>
                                </a:lnTo>
                                <a:lnTo>
                                  <a:pt x="408432" y="2652115"/>
                                </a:lnTo>
                                <a:lnTo>
                                  <a:pt x="274320" y="2516632"/>
                                </a:lnTo>
                                <a:lnTo>
                                  <a:pt x="576072" y="2516632"/>
                                </a:lnTo>
                                <a:lnTo>
                                  <a:pt x="576072" y="2491232"/>
                                </a:lnTo>
                                <a:lnTo>
                                  <a:pt x="275844" y="2491232"/>
                                </a:lnTo>
                                <a:lnTo>
                                  <a:pt x="534924" y="2237232"/>
                                </a:lnTo>
                                <a:lnTo>
                                  <a:pt x="556260" y="2224532"/>
                                </a:lnTo>
                                <a:lnTo>
                                  <a:pt x="580644" y="2211832"/>
                                </a:lnTo>
                                <a:lnTo>
                                  <a:pt x="605028" y="2211832"/>
                                </a:lnTo>
                                <a:lnTo>
                                  <a:pt x="629412" y="2224532"/>
                                </a:lnTo>
                                <a:lnTo>
                                  <a:pt x="649224" y="2237232"/>
                                </a:lnTo>
                                <a:lnTo>
                                  <a:pt x="743712" y="2338832"/>
                                </a:lnTo>
                                <a:lnTo>
                                  <a:pt x="743712" y="2300732"/>
                                </a:lnTo>
                                <a:lnTo>
                                  <a:pt x="665988" y="2224532"/>
                                </a:lnTo>
                                <a:lnTo>
                                  <a:pt x="644652" y="2211832"/>
                                </a:lnTo>
                                <a:lnTo>
                                  <a:pt x="621792" y="2199132"/>
                                </a:lnTo>
                                <a:lnTo>
                                  <a:pt x="594360" y="2186432"/>
                                </a:lnTo>
                                <a:lnTo>
                                  <a:pt x="579120" y="2199132"/>
                                </a:lnTo>
                                <a:lnTo>
                                  <a:pt x="553212" y="2199132"/>
                                </a:lnTo>
                                <a:lnTo>
                                  <a:pt x="530352" y="2211832"/>
                                </a:lnTo>
                                <a:lnTo>
                                  <a:pt x="248412" y="2491232"/>
                                </a:lnTo>
                                <a:lnTo>
                                  <a:pt x="248412" y="2465832"/>
                                </a:lnTo>
                                <a:lnTo>
                                  <a:pt x="248412" y="2148332"/>
                                </a:lnTo>
                                <a:lnTo>
                                  <a:pt x="287502" y="2110232"/>
                                </a:lnTo>
                                <a:lnTo>
                                  <a:pt x="743712" y="1665732"/>
                                </a:lnTo>
                                <a:lnTo>
                                  <a:pt x="743712" y="1627632"/>
                                </a:lnTo>
                                <a:lnTo>
                                  <a:pt x="723900" y="1627632"/>
                                </a:lnTo>
                                <a:lnTo>
                                  <a:pt x="723900" y="1640332"/>
                                </a:lnTo>
                                <a:lnTo>
                                  <a:pt x="248412" y="2110232"/>
                                </a:lnTo>
                                <a:lnTo>
                                  <a:pt x="248412" y="1716532"/>
                                </a:lnTo>
                                <a:lnTo>
                                  <a:pt x="259080" y="1691132"/>
                                </a:lnTo>
                                <a:lnTo>
                                  <a:pt x="275844" y="1665732"/>
                                </a:lnTo>
                                <a:lnTo>
                                  <a:pt x="298704" y="1653032"/>
                                </a:lnTo>
                                <a:lnTo>
                                  <a:pt x="326136" y="1640332"/>
                                </a:lnTo>
                                <a:lnTo>
                                  <a:pt x="723900" y="1640332"/>
                                </a:lnTo>
                                <a:lnTo>
                                  <a:pt x="723900" y="1627632"/>
                                </a:lnTo>
                                <a:lnTo>
                                  <a:pt x="320040" y="1627632"/>
                                </a:lnTo>
                                <a:lnTo>
                                  <a:pt x="268224" y="1640332"/>
                                </a:lnTo>
                                <a:lnTo>
                                  <a:pt x="233172" y="1691132"/>
                                </a:lnTo>
                                <a:lnTo>
                                  <a:pt x="224028" y="2135632"/>
                                </a:lnTo>
                                <a:lnTo>
                                  <a:pt x="224028" y="2173732"/>
                                </a:lnTo>
                                <a:lnTo>
                                  <a:pt x="224028" y="2465832"/>
                                </a:lnTo>
                                <a:lnTo>
                                  <a:pt x="220980" y="2462961"/>
                                </a:lnTo>
                                <a:lnTo>
                                  <a:pt x="220980" y="2516632"/>
                                </a:lnTo>
                                <a:lnTo>
                                  <a:pt x="59436" y="2681732"/>
                                </a:lnTo>
                                <a:lnTo>
                                  <a:pt x="42672" y="2662339"/>
                                </a:lnTo>
                                <a:lnTo>
                                  <a:pt x="42672" y="2694432"/>
                                </a:lnTo>
                                <a:lnTo>
                                  <a:pt x="7620" y="2729484"/>
                                </a:lnTo>
                                <a:lnTo>
                                  <a:pt x="7620" y="2659380"/>
                                </a:lnTo>
                                <a:lnTo>
                                  <a:pt x="42672" y="2694432"/>
                                </a:lnTo>
                                <a:lnTo>
                                  <a:pt x="42672" y="2662339"/>
                                </a:lnTo>
                                <a:lnTo>
                                  <a:pt x="7620" y="2621762"/>
                                </a:lnTo>
                                <a:lnTo>
                                  <a:pt x="7620" y="2516632"/>
                                </a:lnTo>
                                <a:lnTo>
                                  <a:pt x="220980" y="2516632"/>
                                </a:lnTo>
                                <a:lnTo>
                                  <a:pt x="220980" y="2462961"/>
                                </a:lnTo>
                                <a:lnTo>
                                  <a:pt x="217932" y="2460079"/>
                                </a:lnTo>
                                <a:lnTo>
                                  <a:pt x="217932" y="2491232"/>
                                </a:lnTo>
                                <a:lnTo>
                                  <a:pt x="7620" y="2491232"/>
                                </a:lnTo>
                                <a:lnTo>
                                  <a:pt x="7620" y="2386812"/>
                                </a:lnTo>
                                <a:lnTo>
                                  <a:pt x="59436" y="2338832"/>
                                </a:lnTo>
                                <a:lnTo>
                                  <a:pt x="217932" y="2491232"/>
                                </a:lnTo>
                                <a:lnTo>
                                  <a:pt x="217932" y="2460079"/>
                                </a:lnTo>
                                <a:lnTo>
                                  <a:pt x="89636" y="2338832"/>
                                </a:lnTo>
                                <a:lnTo>
                                  <a:pt x="76200" y="2326132"/>
                                </a:lnTo>
                                <a:lnTo>
                                  <a:pt x="100838" y="2300732"/>
                                </a:lnTo>
                                <a:lnTo>
                                  <a:pt x="224028" y="2173732"/>
                                </a:lnTo>
                                <a:lnTo>
                                  <a:pt x="224028" y="2135632"/>
                                </a:lnTo>
                                <a:lnTo>
                                  <a:pt x="57912" y="2300732"/>
                                </a:lnTo>
                                <a:lnTo>
                                  <a:pt x="42672" y="2286228"/>
                                </a:lnTo>
                                <a:lnTo>
                                  <a:pt x="42672" y="2326132"/>
                                </a:lnTo>
                                <a:lnTo>
                                  <a:pt x="7620" y="2361184"/>
                                </a:lnTo>
                                <a:lnTo>
                                  <a:pt x="7620" y="2291080"/>
                                </a:lnTo>
                                <a:lnTo>
                                  <a:pt x="42672" y="2326132"/>
                                </a:lnTo>
                                <a:lnTo>
                                  <a:pt x="42672" y="2286228"/>
                                </a:lnTo>
                                <a:lnTo>
                                  <a:pt x="7620" y="2252840"/>
                                </a:lnTo>
                                <a:lnTo>
                                  <a:pt x="7620" y="7620"/>
                                </a:lnTo>
                                <a:lnTo>
                                  <a:pt x="6565392" y="7620"/>
                                </a:lnTo>
                                <a:lnTo>
                                  <a:pt x="6565392"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60" name="Graphic 168"/>
                        <wps:cNvSpPr/>
                        <wps:spPr>
                          <a:xfrm>
                            <a:off x="684263" y="291084"/>
                            <a:ext cx="5344795" cy="344805"/>
                          </a:xfrm>
                          <a:custGeom>
                            <a:avLst/>
                            <a:gdLst/>
                            <a:ahLst/>
                            <a:cxnLst/>
                            <a:rect l="l" t="t" r="r" b="b"/>
                            <a:pathLst>
                              <a:path w="5344795" h="344805">
                                <a:moveTo>
                                  <a:pt x="5332488" y="0"/>
                                </a:moveTo>
                                <a:lnTo>
                                  <a:pt x="0" y="0"/>
                                </a:lnTo>
                                <a:lnTo>
                                  <a:pt x="0" y="27432"/>
                                </a:lnTo>
                                <a:lnTo>
                                  <a:pt x="5332488" y="27432"/>
                                </a:lnTo>
                                <a:lnTo>
                                  <a:pt x="5332488" y="0"/>
                                </a:lnTo>
                                <a:close/>
                              </a:path>
                              <a:path w="5344795" h="344805">
                                <a:moveTo>
                                  <a:pt x="5344680" y="316992"/>
                                </a:moveTo>
                                <a:lnTo>
                                  <a:pt x="13716" y="316992"/>
                                </a:lnTo>
                                <a:lnTo>
                                  <a:pt x="13716" y="344424"/>
                                </a:lnTo>
                                <a:lnTo>
                                  <a:pt x="5344680" y="344424"/>
                                </a:lnTo>
                                <a:lnTo>
                                  <a:pt x="5344680" y="316992"/>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CF02EE" id="Group 166" o:spid="_x0000_s1026" style="position:absolute;margin-left:38.7pt;margin-top:-8.2pt;width:517.45pt;height:752.65pt;z-index:-15525888;mso-wrap-distance-left:0;mso-wrap-distance-right:0;mso-position-horizontal-relative:page;mso-position-vertical-relative:margin;mso-width-relative:margin;mso-height-relative:margin" coordorigin="274" coordsize="65716,9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">
                <v:shape id="Graphic 167" o:spid="_x0000_s1027" style="position:absolute;left:274;width:65716;height:94551;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MIMYA&#10;AADiAAAADwAAAGRycy9kb3ducmV2LnhtbERPTWvCQBC9C/0PyxS8iG4iaGN0lSIIoodSq/chOyZp&#10;s7Npdo3RX+8KhR4f73ux6kwlWmpcaVlBPIpAEGdWl5wrOH5thgkI55E1VpZJwY0crJYvvQWm2l75&#10;k9qDz0UIYZeigsL7OpXSZQUZdCNbEwfubBuDPsAml7rBawg3lRxH0VQaLDk0FFjTuqDs53AxCmpO&#10;zvv7rj3hIP793ldv7oNnmVL91+59DsJT5//Ff+6tDvOn4zieJJMZPC8FD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MIMYAAADiAAAADwAAAAAAAAAAAAAAAACYAgAAZHJz&#10;L2Rvd25yZXYueG1sUEsFBgAAAAAEAAQA9QAAAIsDAAAAAA==&#10;" path="m6571488,r-6096,l6565392,7620r,9441180l7620,9448800r,-6052858l224028,3608832r,406400l225539,4027932r19825,50800l289560,4116832r458711,12700l743712,4129532r,419100l765048,4599432r42672,38100l1267968,4637532r68580,76200l897636,5145532r32004,l1353312,4726432r57912,63500l1411224,5145532r22860,l1434084,4802632r126479,127000l1581912,4942332r22847,12700l1630680,4967732r21336,l1688592,4955032r13144,-12700l1898904,4751832r,88900l1586484,5145532r33528,l1898904,4866132r,279400l1921764,5145532r,-279400l1921764,4840732r26035,-25400l2065020,4701032r184391,190500l2249411,4853432,2094674,4701032r-12890,-12700l2093214,4675632r34290,-38100l2249411,4637532r,-25400l2150351,4612132r45733,-38100l2212835,4548632r10681,-25400l2226551,4497832r,-12700l2220468,4459732r-10668,-12700l2249411,4408932r,-38100l2203704,4408932r,88900l2203704,4510532r-9144,25400l2180844,4561332r-62484,50800l2095500,4612132r,25400l2065020,4675632r-16777,-25400l2048243,4688332r-126479,127000l1921764,4751832r,-25400l1949704,4701032r55880,-50800l2048243,4688332r,-38100l2036051,4637532r59449,l2095500,4612132r-60973,l2193036,4459732r7607,12700l2203704,4497832r,-88900l2194560,4421632r-15240,-12700l2179320,4447032r-175324,163639l2005584,4612132r-16764,12700l2003996,4610671r-25844,-23939l1978152,4612132r-3048,l1975104,4637532r-53340,63500l1921764,4637532r53340,l1975104,4612132r-53340,l1921764,4561332r56388,50800l1978152,4586732r-22556,-25400l1921764,4523232r,-342900l1909572,4167632r-10668,12700l1898904,4510532r,25400l1898904,4612132r,25400l1898904,4713732r-199644,203200l1690116,4916932r-10668,12700l1655064,4942332r-16764,l1589532,4929632,1459992,4802632r-25908,-25400l1434084,4751832r,-101600l1437132,4637532r461772,l1898904,4612132r-437388,l1719059,4358132r179845,177800l1898904,4510532,1749780,4358132r-12420,-12700l1749653,4332732r159919,-165100l2179320,4447032r,-38100l1937537,4167632r-12725,-12700l1956816,4129532r292595,l2249411,4104132r-268211,l2196084,3888232r16751,-25400l2223516,3837432r3035,-25400l2226551,3799332r-7607,-25400l2206752,3748532r-3048,l2203704,3799332r,25400l2194560,3850132r-13716,25400l1949196,4104132r-24384,l1924812,4129532r-204216,203200l1703832,4307332r,38100l1434084,4612132r,-482600l1482852,4129532r-24384,-25400l1434084,4104132r,-25400l1458468,4104132r245364,241300l1703832,4307332,1517904,4129532r344424,l1892808,4154932r16764,-12700l1894332,4129532r4572,l1909572,4142232r12192,-12700l1924812,4129532r,-25400l1921764,4104132r,-609600l2180844,3761232r15240,12700l2203704,3799332r,-50800l1947392,3494532r-25628,-25400l1921764,3088132r-4572,-38100l1906524,3024632r-7620,l1898904,3088132r,355600l1898904,3481832r,622300l1869948,4104132r-33528,-38100l1836420,4104132r-342900,l1469745,4078732r-35661,-38100l1434084,3697732r402336,406400l1836420,4066032,1460030,3697732r-25946,-25400l1434084,3011932r464820,469900l1898904,3443732,1463649,3011932r-12801,-12700l1818132,2999232r41148,12700l1894332,3050032r4572,38100l1898904,3024632r-10668,-12700l1866900,2999232r-27432,-12700l1434084,2986532r,-381000l1417320,2542032r-39624,-38100l1330452,2491232r-390144,l963168,2516632r381000,l1370063,2529332r21349,12700l1406652,2567432r4572,38100l1411224,2961132r,38100l1411224,4751832r-27432,-25400l1370063,4713732r20587,-25400l1411224,4662932r,-50800l1405128,4612132r,25400l1353312,4688332r-50292,-50800l1405128,4637532r,-25400l1277112,4612132r-33528,-25400l1243584,4612132r-405384,l800100,4599432r-24384,-38100l766559,4535932r,-393700l1243584,4612132r,-25400l796112,4142232r-12776,-12700l1411224,4129532r,-25400l766559,4104132r,-12700l766559,3418332r644665,635000l1411224,4027932,804481,3418332r-37922,-38100l766559,3354832r,-317500l1411224,3685032r,-38100l792353,3037332r-25794,-25400l766559,2999232r644665,l1411224,2961132r-15240,-12700l1395984,2986532r-629425,l766559,2516632r164605,l1395984,2986532r,-38100l963168,2516632r-27432,-25400l908304,2465832r,25400l766559,2491232r,-127000l771144,2364232r137160,127000l908304,2465832,811987,2364232r-24079,-25400l800735,2326132r692785,-685800l2249411,1640332r,-12700l1517904,1627632r487680,-495300l2249411,1373632r,-25400l2034527,1132332r214884,l2249411,1106932r-213360,l2249411,891032r,-25400l1482852,1627632r-24384,l1458468,1640332,769620,2326132r-3061,l766559,1640332r691909,l1458468,1627632r-675132,l808736,1602232r469900,-469900l1978152,1132332r27432,-25400l1975104,1068832r,38100l1303020,1106932,1577340,827532r21323,-12700l1623060,814832r15240,-12700l1652016,802132r24384,12700l1697736,827532r277368,279400l1975104,1068832,1717548,814832r-21336,-12700l1673352,789432r-73152,l1577340,802132r-309372,304800l1243584,1106932r,25400l766559,1602232r,-393700l768083,1195832r27445,-38100l845820,1132332r397764,l1243584,1106932r-405384,l787908,1132332r-35052,38100l743712,1627632r,38100l743712,2300732r,1790700l723900,4066032r,38100l320040,4104132r-38100,-25400l256032,4053332r-7620,-38100l248412,3634232r475488,469900l723900,4066032,286956,3634232r-38544,-38126l248412,2999232r102108,l743712,3392932r,-38100l385572,2999232r342900,l743712,3011932r,-25400l705612,2948432r,38100l362712,2986532r-35052,-38100l327660,2986532r-79248,l248412,2897632r79248,88900l327660,2948432r-48768,-50800l254508,2872232,426720,2707132r278892,279400l705612,2948432,467067,2707132r-25107,-25400l454964,2669032,611124,2516632r132588,l743712,2491232r-109728,l743712,2389632r,-38100l598932,2491232r-22860,l576072,2516632,425183,2669032r-16751,-16917l408432,2681732,247700,2847784r,747611l7620,3357854r,-234874l123444,2999232r100584,l224028,3570732r23672,24663l247700,2847784r-23672,24448l224028,2897632r,88900l146291,2986532r77737,-88900l224028,2872232,112776,2986532r-24384,l88392,2999232,7620,3084906r,-85674l88392,2999232r,-12700l7620,2986532r,-219520l57912,2707132r161544,165100l236220,2859532,87096,2707132,74676,2694432r12446,-12700l224028,2542032r,304800l236220,2859532r12192,-12700l248412,2542032r,-12700l408432,2681732r,-29617l274320,2516632r301752,l576072,2491232r-300228,l534924,2237232r21336,-12700l580644,2211832r24384,l629412,2224532r19812,12700l743712,2338832r,-38100l665988,2224532r-21336,-12700l621792,2199132r-27432,-12700l579120,2199132r-25908,l530352,2211832,248412,2491232r,-25400l248412,2148332r39090,-38100l743712,1665732r,-38100l723900,1627632r,12700l248412,2110232r,-393700l259080,1691132r16764,-25400l298704,1653032r27432,-12700l723900,1640332r,-12700l320040,1627632r-51816,12700l233172,1691132r-9144,444500l224028,2173732r,292100l220980,2462961r,53671l59436,2681732,42672,2662339r,32093l7620,2729484r,-70104l42672,2694432r,-32093l7620,2621762r,-105130l220980,2516632r,-53671l217932,2460079r,31153l7620,2491232r,-104420l59436,2338832r158496,152400l217932,2460079,89636,2338832,76200,2326132r24638,-25400l224028,2173732r,-38100l57912,2300732,42672,2286228r,39904l7620,2361184r,-70104l42672,2326132r,-39904l7620,2252840,7620,7620r6557772,l6565392,,,,,9454896r6571488,l6571488,9451848r,-3048l6571488,7620r,-3048l6571488,xe" fillcolor="#fbd6a5" stroked="f">
                  <v:path arrowok="t"/>
                </v:shape>
                <v:shape id="Graphic 168" o:spid="_x0000_s1028" style="position:absolute;left:6842;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GJcYA&#10;AADiAAAADwAAAGRycy9kb3ducmV2LnhtbERPS0vDQBC+C/6HZQRvdpOgocZuiw+EggdtFfE4ZMds&#10;aHY27G7T+O+dg+Dx43uvNrMf1EQx9YENlIsCFHEbbM+dgY/356slqJSRLQ6BycAPJdisz89W2Nhw&#10;4h1N+9wpCeHUoAGX89honVpHHtMijMTCfYfoMQuMnbYRTxLuB10VRa099iwNDkd6dNQe9kdvYBeP&#10;r596Wz28TO7Wv+nwdSifro25vJjv70BlmvO/+M+9tTK/rsryZlnLCbkkG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yGJcYAAADiAAAADwAAAAAAAAAAAAAAAACYAgAAZHJz&#10;L2Rvd25yZXYueG1sUEsFBgAAAAAEAAQA9QAAAIsDAAAAAA==&#10;" path="m5332488,l,,,27432r5332488,l5332488,xem5344680,316992r-5330964,l13716,344424r5330964,l5344680,316992xe" fillcolor="#d1ac6b" stroked="f">
                  <v:path arrowok="t"/>
                </v:shape>
                <w10:wrap anchorx="page" anchory="margin"/>
              </v:group>
            </w:pict>
          </mc:Fallback>
        </mc:AlternateContent>
      </w:r>
    </w:p>
    <w:p w14:paraId="67C3175F" w14:textId="77777777" w:rsidR="0081023C" w:rsidRDefault="0081023C" w:rsidP="008C2F15">
      <w:pPr>
        <w:ind w:left="73"/>
        <w:jc w:val="center"/>
        <w:rPr>
          <w:rFonts w:ascii="Arial" w:hAnsi="Arial"/>
          <w:b/>
          <w:color w:val="D1AC6B"/>
        </w:rPr>
      </w:pPr>
    </w:p>
    <w:p w14:paraId="426496D1" w14:textId="77777777" w:rsidR="008C2F15" w:rsidRDefault="008C2F15" w:rsidP="008C2F15">
      <w:pPr>
        <w:ind w:left="73"/>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27FA9AB5" w14:textId="77777777" w:rsidR="008A4B01" w:rsidRDefault="008A4B01" w:rsidP="008C2F15">
      <w:pPr>
        <w:ind w:left="73"/>
        <w:jc w:val="center"/>
        <w:rPr>
          <w:rFonts w:ascii="Arial" w:hAnsi="Arial"/>
          <w:b/>
          <w:color w:val="D1AC6B"/>
          <w:spacing w:val="-2"/>
        </w:rPr>
      </w:pPr>
    </w:p>
    <w:p w14:paraId="540DCFDE" w14:textId="77777777" w:rsidR="008C2F15" w:rsidRDefault="008C2F15" w:rsidP="008C2F15">
      <w:pPr>
        <w:ind w:left="73"/>
        <w:jc w:val="center"/>
        <w:rPr>
          <w:rFonts w:ascii="Arial" w:hAnsi="Arial"/>
          <w:b/>
        </w:rPr>
      </w:pPr>
    </w:p>
    <w:p w14:paraId="30EC67BE" w14:textId="77777777" w:rsidR="008C2F15" w:rsidRDefault="008C2F15" w:rsidP="008C2F15">
      <w:pPr>
        <w:pStyle w:val="Ttulo1"/>
        <w:spacing w:before="165"/>
        <w:ind w:left="4962" w:right="665" w:hanging="1701"/>
        <w:rPr>
          <w:color w:val="9C752F"/>
          <w:spacing w:val="-4"/>
        </w:rPr>
      </w:pPr>
      <w:r>
        <w:rPr>
          <w:color w:val="9C752F"/>
        </w:rPr>
        <w:t>SERVIÇOS</w:t>
      </w:r>
      <w:r>
        <w:rPr>
          <w:color w:val="9C752F"/>
          <w:spacing w:val="-13"/>
        </w:rPr>
        <w:t xml:space="preserve"> </w:t>
      </w:r>
      <w:r>
        <w:rPr>
          <w:color w:val="9C752F"/>
        </w:rPr>
        <w:t>PARA</w:t>
      </w:r>
      <w:r>
        <w:rPr>
          <w:color w:val="9C752F"/>
          <w:spacing w:val="-28"/>
        </w:rPr>
        <w:t xml:space="preserve"> </w:t>
      </w:r>
      <w:r>
        <w:rPr>
          <w:color w:val="9C752F"/>
          <w:spacing w:val="-4"/>
        </w:rPr>
        <w:t>VOCÊ</w:t>
      </w:r>
    </w:p>
    <w:p w14:paraId="7854B3AB" w14:textId="77777777" w:rsidR="00115F92" w:rsidRDefault="00115F92" w:rsidP="008A363F">
      <w:pPr>
        <w:pStyle w:val="Ttulo2"/>
        <w:spacing w:before="372" w:line="261" w:lineRule="auto"/>
        <w:ind w:left="388" w:right="3783"/>
        <w:rPr>
          <w:rFonts w:ascii="Arial MT" w:eastAsia="Arial MT" w:hAnsi="Arial MT" w:cs="Arial MT"/>
          <w:b/>
          <w:i w:val="0"/>
          <w:iCs w:val="0"/>
          <w:color w:val="9C752F"/>
          <w:sz w:val="36"/>
          <w:szCs w:val="36"/>
        </w:rPr>
      </w:pPr>
    </w:p>
    <w:p w14:paraId="647DAA8B" w14:textId="77777777" w:rsidR="008A363F" w:rsidRPr="00A703C5" w:rsidRDefault="008A363F" w:rsidP="0081023C">
      <w:pPr>
        <w:pStyle w:val="Ttulo2"/>
        <w:spacing w:before="372" w:line="261" w:lineRule="auto"/>
        <w:ind w:left="3969" w:right="735"/>
        <w:jc w:val="left"/>
        <w:rPr>
          <w:rFonts w:ascii="Arial MT" w:eastAsia="Arial MT" w:hAnsi="Arial MT" w:cs="Arial MT"/>
          <w:b/>
          <w:i w:val="0"/>
          <w:iCs w:val="0"/>
          <w:color w:val="9C752F"/>
          <w:sz w:val="36"/>
          <w:szCs w:val="36"/>
        </w:rPr>
      </w:pPr>
      <w:r w:rsidRPr="00A703C5">
        <w:rPr>
          <w:rFonts w:ascii="Arial MT" w:eastAsia="Arial MT" w:hAnsi="Arial MT" w:cs="Arial MT"/>
          <w:b/>
          <w:i w:val="0"/>
          <w:iCs w:val="0"/>
          <w:color w:val="9C752F"/>
          <w:sz w:val="36"/>
          <w:szCs w:val="36"/>
        </w:rPr>
        <w:t>COMITÊ D</w:t>
      </w:r>
      <w:r w:rsidR="009F3ED4">
        <w:rPr>
          <w:rFonts w:ascii="Arial MT" w:eastAsia="Arial MT" w:hAnsi="Arial MT" w:cs="Arial MT"/>
          <w:b/>
          <w:i w:val="0"/>
          <w:iCs w:val="0"/>
          <w:color w:val="9C752F"/>
          <w:sz w:val="36"/>
          <w:szCs w:val="36"/>
        </w:rPr>
        <w:t xml:space="preserve">E PROTEÇÃO À </w:t>
      </w:r>
      <w:r w:rsidRPr="00A703C5">
        <w:rPr>
          <w:rFonts w:ascii="Arial MT" w:eastAsia="Arial MT" w:hAnsi="Arial MT" w:cs="Arial MT"/>
          <w:b/>
          <w:i w:val="0"/>
          <w:iCs w:val="0"/>
          <w:color w:val="9C752F"/>
          <w:sz w:val="36"/>
          <w:szCs w:val="36"/>
        </w:rPr>
        <w:t xml:space="preserve"> MULHER </w:t>
      </w:r>
    </w:p>
    <w:p w14:paraId="4404876A" w14:textId="77777777" w:rsidR="00285295" w:rsidRDefault="00285295" w:rsidP="001E13F6">
      <w:pPr>
        <w:pStyle w:val="Ttulo2"/>
        <w:spacing w:before="372" w:line="261" w:lineRule="auto"/>
        <w:ind w:left="3969" w:right="382" w:firstLine="851"/>
        <w:jc w:val="both"/>
        <w:rPr>
          <w:rFonts w:ascii="Arial MT" w:eastAsia="Arial MT" w:hAnsi="Arial MT" w:cs="Arial MT"/>
          <w:i w:val="0"/>
          <w:iCs w:val="0"/>
          <w:sz w:val="28"/>
          <w:szCs w:val="28"/>
        </w:rPr>
      </w:pPr>
      <w:r w:rsidRPr="00285295">
        <w:rPr>
          <w:rFonts w:ascii="Arial MT" w:eastAsia="Arial MT" w:hAnsi="Arial MT" w:cs="Arial MT"/>
          <w:i w:val="0"/>
          <w:iCs w:val="0"/>
          <w:sz w:val="28"/>
          <w:szCs w:val="28"/>
        </w:rPr>
        <w:t>O comitê de proteção à mulher é uma unidade de execução da política de proteção e promoção dos direitos da mulher, coordenador das ações de implementação e monitoramento dessa política, encarregado de zelar pelo cumprimento dos direitos da mulher.</w:t>
      </w:r>
    </w:p>
    <w:p w14:paraId="7CCBBD14" w14:textId="77777777" w:rsidR="00F526B7" w:rsidRDefault="00F526B7" w:rsidP="00285295">
      <w:pPr>
        <w:pStyle w:val="Ttulo2"/>
        <w:spacing w:before="372" w:line="261" w:lineRule="auto"/>
        <w:ind w:left="388" w:right="3783"/>
        <w:jc w:val="both"/>
        <w:rPr>
          <w:rFonts w:ascii="Arial MT" w:eastAsia="Arial MT" w:hAnsi="Arial MT" w:cs="Arial MT"/>
          <w:i w:val="0"/>
          <w:iCs w:val="0"/>
          <w:sz w:val="28"/>
          <w:szCs w:val="28"/>
        </w:rPr>
      </w:pPr>
    </w:p>
    <w:p w14:paraId="2F21A4B9" w14:textId="77777777" w:rsidR="00F526B7" w:rsidRPr="001E13F6" w:rsidRDefault="00A33F9B" w:rsidP="0081023C">
      <w:pPr>
        <w:pStyle w:val="NormalWeb"/>
        <w:shd w:val="clear" w:color="auto" w:fill="FFFFFF" w:themeFill="background1"/>
        <w:spacing w:before="0" w:beforeAutospacing="0" w:after="0" w:afterAutospacing="0" w:line="276" w:lineRule="auto"/>
        <w:ind w:left="709"/>
        <w:jc w:val="both"/>
        <w:textAlignment w:val="baseline"/>
        <w:rPr>
          <w:rFonts w:ascii="Arial MT" w:eastAsia="Arial MT" w:hAnsi="Arial MT" w:cs="Arial MT"/>
          <w:sz w:val="28"/>
          <w:szCs w:val="28"/>
          <w:lang w:val="pt-PT" w:eastAsia="en-US"/>
        </w:rPr>
      </w:pPr>
      <w:r>
        <w:rPr>
          <w:rFonts w:ascii="Arial MT" w:eastAsia="Arial MT" w:hAnsi="Arial MT" w:cs="Arial MT"/>
          <w:lang w:val="pt-PT" w:eastAsia="en-US"/>
        </w:rPr>
        <w:t>É</w:t>
      </w:r>
      <w:r w:rsidR="00F526B7" w:rsidRPr="001E13F6">
        <w:rPr>
          <w:rFonts w:ascii="Arial MT" w:eastAsia="Arial MT" w:hAnsi="Arial MT" w:cs="Arial MT"/>
          <w:lang w:val="pt-PT" w:eastAsia="en-US"/>
        </w:rPr>
        <w:t xml:space="preserve"> responsável por identificar e notificar ameaças aos direitos das mulheres, agindo rapidamente para proteger sua integridade física e psicológica. Além de observar as vulnerabilidades enfrentadas pelo público feminino, o comitê também comunica à autoridade policial incidentes de violência, garantindo ações imediatas</w:t>
      </w:r>
      <w:r w:rsidR="00F526B7" w:rsidRPr="001E13F6">
        <w:rPr>
          <w:rFonts w:ascii="Arial MT" w:eastAsia="Arial MT" w:hAnsi="Arial MT" w:cs="Arial MT"/>
          <w:sz w:val="28"/>
          <w:szCs w:val="28"/>
          <w:lang w:val="pt-PT" w:eastAsia="en-US"/>
        </w:rPr>
        <w:t>.</w:t>
      </w:r>
    </w:p>
    <w:p w14:paraId="38B91BCF" w14:textId="77777777" w:rsidR="00F526B7" w:rsidRPr="001E13F6" w:rsidRDefault="00F526B7" w:rsidP="0081023C">
      <w:pPr>
        <w:pStyle w:val="NormalWeb"/>
        <w:shd w:val="clear" w:color="auto" w:fill="FFFFFF" w:themeFill="background1"/>
        <w:spacing w:before="0" w:beforeAutospacing="0" w:after="0" w:afterAutospacing="0"/>
        <w:ind w:left="709"/>
        <w:textAlignment w:val="baseline"/>
        <w:rPr>
          <w:rFonts w:ascii="Arial MT" w:eastAsia="Arial MT" w:hAnsi="Arial MT" w:cs="Arial MT"/>
          <w:sz w:val="28"/>
          <w:szCs w:val="28"/>
          <w:lang w:val="pt-PT" w:eastAsia="en-US"/>
        </w:rPr>
      </w:pPr>
      <w:r w:rsidRPr="001E13F6">
        <w:rPr>
          <w:rFonts w:ascii="Arial MT" w:eastAsia="Arial MT" w:hAnsi="Arial MT" w:cs="Arial MT"/>
          <w:sz w:val="28"/>
          <w:szCs w:val="28"/>
          <w:lang w:val="pt-PT" w:eastAsia="en-US"/>
        </w:rPr>
        <w:t>   </w:t>
      </w:r>
    </w:p>
    <w:p w14:paraId="306C9C6E" w14:textId="77777777" w:rsidR="00F526B7" w:rsidRPr="00A33F9B" w:rsidRDefault="00F526B7" w:rsidP="0081023C">
      <w:pPr>
        <w:pStyle w:val="NormalWeb"/>
        <w:shd w:val="clear" w:color="auto" w:fill="FFFFFF" w:themeFill="background1"/>
        <w:spacing w:before="0" w:beforeAutospacing="0" w:after="0" w:afterAutospacing="0" w:line="276" w:lineRule="auto"/>
        <w:ind w:left="709"/>
        <w:jc w:val="both"/>
        <w:textAlignment w:val="baseline"/>
        <w:rPr>
          <w:rFonts w:ascii="Arial MT" w:eastAsia="Arial MT" w:hAnsi="Arial MT" w:cs="Arial MT"/>
          <w:lang w:val="pt-PT" w:eastAsia="en-US"/>
        </w:rPr>
      </w:pPr>
      <w:r w:rsidRPr="00A33F9B">
        <w:rPr>
          <w:rFonts w:ascii="Arial MT" w:eastAsia="Arial MT" w:hAnsi="Arial MT" w:cs="Arial MT"/>
          <w:lang w:val="pt-PT" w:eastAsia="en-US"/>
        </w:rPr>
        <w:t>O Comitê recebe denúncias e pedidos de ajuda de mulheres vítimas de violência de qualquer tipo, como física, psicológica, sexual, patrimonial ou moral.</w:t>
      </w:r>
    </w:p>
    <w:p w14:paraId="51BA05B2" w14:textId="77777777" w:rsidR="00F526B7" w:rsidRPr="00A33F9B" w:rsidRDefault="00F526B7" w:rsidP="0081023C">
      <w:pPr>
        <w:pStyle w:val="NormalWeb"/>
        <w:shd w:val="clear" w:color="auto" w:fill="FFFFFF" w:themeFill="background1"/>
        <w:spacing w:before="0" w:beforeAutospacing="0" w:after="0" w:afterAutospacing="0" w:line="276" w:lineRule="auto"/>
        <w:ind w:left="709"/>
        <w:jc w:val="both"/>
        <w:textAlignment w:val="baseline"/>
        <w:rPr>
          <w:rFonts w:ascii="Arial MT" w:eastAsia="Arial MT" w:hAnsi="Arial MT" w:cs="Arial MT"/>
          <w:lang w:val="pt-PT" w:eastAsia="en-US"/>
        </w:rPr>
      </w:pPr>
      <w:r w:rsidRPr="00A33F9B">
        <w:rPr>
          <w:rFonts w:ascii="Arial MT" w:eastAsia="Arial MT" w:hAnsi="Arial MT" w:cs="Arial MT"/>
          <w:lang w:val="pt-PT" w:eastAsia="en-US"/>
        </w:rPr>
        <w:t> </w:t>
      </w:r>
    </w:p>
    <w:p w14:paraId="6879606B" w14:textId="77777777" w:rsidR="00F526B7" w:rsidRDefault="00F526B7" w:rsidP="0081023C">
      <w:pPr>
        <w:pStyle w:val="NormalWeb"/>
        <w:shd w:val="clear" w:color="auto" w:fill="FFFFFF" w:themeFill="background1"/>
        <w:spacing w:before="0" w:beforeAutospacing="0" w:after="0" w:afterAutospacing="0" w:line="276" w:lineRule="auto"/>
        <w:ind w:left="709"/>
        <w:jc w:val="both"/>
        <w:textAlignment w:val="baseline"/>
        <w:rPr>
          <w:rFonts w:ascii="Arial MT" w:eastAsia="Arial MT" w:hAnsi="Arial MT" w:cs="Arial MT"/>
          <w:lang w:val="pt-PT" w:eastAsia="en-US"/>
        </w:rPr>
      </w:pPr>
      <w:r w:rsidRPr="00A33F9B">
        <w:rPr>
          <w:rFonts w:ascii="Arial MT" w:eastAsia="Arial MT" w:hAnsi="Arial MT" w:cs="Arial MT"/>
          <w:lang w:val="pt-PT" w:eastAsia="en-US"/>
        </w:rPr>
        <w:t>Além disso, qualquer pessoa que tenha conhecimento de uma violação dos direitos das mulheres é incentivada a entrar em contato, incluindo familiares, amigos, vizinhos ou qualquer cidadão preocupado com o bem-estar das mulheres na comunidade. Esse enfoque inclusivo amplia a rede de proteção em torno das mulheres, permitindo que todos sejam aliados no combate à violência</w:t>
      </w:r>
      <w:r w:rsidR="00A33F9B">
        <w:rPr>
          <w:rFonts w:ascii="Arial MT" w:eastAsia="Arial MT" w:hAnsi="Arial MT" w:cs="Arial MT"/>
          <w:lang w:val="pt-PT" w:eastAsia="en-US"/>
        </w:rPr>
        <w:t>.</w:t>
      </w:r>
    </w:p>
    <w:p w14:paraId="1374D226" w14:textId="77777777" w:rsidR="00AF6D68" w:rsidRDefault="00AF6D68" w:rsidP="0081023C">
      <w:pPr>
        <w:pStyle w:val="NormalWeb"/>
        <w:shd w:val="clear" w:color="auto" w:fill="FFFFFF" w:themeFill="background1"/>
        <w:spacing w:before="0" w:beforeAutospacing="0" w:after="0" w:afterAutospacing="0" w:line="276" w:lineRule="auto"/>
        <w:ind w:left="709"/>
        <w:jc w:val="both"/>
        <w:textAlignment w:val="baseline"/>
        <w:rPr>
          <w:rFonts w:ascii="Arial MT" w:eastAsia="Arial MT" w:hAnsi="Arial MT" w:cs="Arial MT"/>
          <w:lang w:val="pt-PT" w:eastAsia="en-US"/>
        </w:rPr>
      </w:pPr>
    </w:p>
    <w:p w14:paraId="03AEB727" w14:textId="77777777" w:rsidR="00A33F9B" w:rsidRPr="00A33F9B" w:rsidRDefault="00A33F9B" w:rsidP="0081023C">
      <w:pPr>
        <w:pStyle w:val="NormalWeb"/>
        <w:shd w:val="clear" w:color="auto" w:fill="FFFFFF" w:themeFill="background1"/>
        <w:spacing w:before="0" w:beforeAutospacing="0" w:after="0" w:afterAutospacing="0" w:line="276" w:lineRule="auto"/>
        <w:ind w:left="709"/>
        <w:jc w:val="both"/>
        <w:textAlignment w:val="baseline"/>
        <w:rPr>
          <w:rFonts w:ascii="Arial MT" w:eastAsia="Arial MT" w:hAnsi="Arial MT" w:cs="Arial MT"/>
          <w:lang w:val="pt-PT" w:eastAsia="en-US"/>
        </w:rPr>
      </w:pPr>
    </w:p>
    <w:p w14:paraId="60B5013F" w14:textId="77777777" w:rsidR="00285295" w:rsidRDefault="00285295" w:rsidP="0081023C">
      <w:pPr>
        <w:pStyle w:val="NormalWeb"/>
        <w:shd w:val="clear" w:color="auto" w:fill="FFFFFF" w:themeFill="background1"/>
        <w:spacing w:before="0" w:beforeAutospacing="0" w:after="0" w:afterAutospacing="0"/>
        <w:ind w:left="709"/>
        <w:jc w:val="both"/>
        <w:textAlignment w:val="baseline"/>
        <w:rPr>
          <w:rFonts w:ascii="Arial MT" w:eastAsia="Arial MT" w:hAnsi="Arial MT" w:cs="Arial MT"/>
          <w:lang w:val="pt-PT" w:eastAsia="en-US"/>
        </w:rPr>
      </w:pPr>
      <w:r w:rsidRPr="00A33F9B">
        <w:rPr>
          <w:rFonts w:ascii="Arial MT" w:eastAsia="Arial MT" w:hAnsi="Arial MT" w:cs="Arial MT"/>
          <w:lang w:val="pt-PT" w:eastAsia="en-US"/>
        </w:rPr>
        <w:t>Lei Distrital, 7.266/2023</w:t>
      </w:r>
    </w:p>
    <w:p w14:paraId="1AFDC2ED" w14:textId="77777777" w:rsidR="005D1D79" w:rsidRPr="00A33F9B" w:rsidRDefault="005D1D79" w:rsidP="0081023C">
      <w:pPr>
        <w:pStyle w:val="NormalWeb"/>
        <w:shd w:val="clear" w:color="auto" w:fill="FFFFFF" w:themeFill="background1"/>
        <w:spacing w:before="0" w:beforeAutospacing="0" w:after="0" w:afterAutospacing="0"/>
        <w:ind w:left="709"/>
        <w:jc w:val="both"/>
        <w:textAlignment w:val="baseline"/>
        <w:rPr>
          <w:rFonts w:ascii="Arial MT" w:eastAsia="Arial MT" w:hAnsi="Arial MT" w:cs="Arial MT"/>
          <w:lang w:val="pt-PT" w:eastAsia="en-US"/>
        </w:rPr>
      </w:pPr>
    </w:p>
    <w:p w14:paraId="142BCD4D" w14:textId="77777777" w:rsidR="00AF6D68" w:rsidRPr="00AF6D68" w:rsidRDefault="00097070" w:rsidP="0081023C">
      <w:pPr>
        <w:pStyle w:val="Ttulo2"/>
        <w:shd w:val="clear" w:color="auto" w:fill="FBD4B4" w:themeFill="accent6" w:themeFillTint="66"/>
        <w:spacing w:before="372" w:line="261" w:lineRule="auto"/>
        <w:ind w:left="709" w:right="382"/>
        <w:jc w:val="both"/>
        <w:rPr>
          <w:rFonts w:ascii="Arial MT" w:eastAsia="Arial MT" w:hAnsi="Arial MT" w:cs="Arial MT"/>
          <w:i w:val="0"/>
          <w:iCs w:val="0"/>
          <w:sz w:val="24"/>
          <w:szCs w:val="24"/>
        </w:rPr>
      </w:pPr>
      <w:r w:rsidRPr="00AF6D68">
        <w:rPr>
          <w:rFonts w:ascii="Arial MT" w:eastAsia="Arial MT" w:hAnsi="Arial MT" w:cs="Arial MT"/>
          <w:b/>
          <w:i w:val="0"/>
          <w:iCs w:val="0"/>
          <w:sz w:val="24"/>
          <w:szCs w:val="24"/>
        </w:rPr>
        <w:t>OBS</w:t>
      </w:r>
      <w:r>
        <w:rPr>
          <w:rFonts w:ascii="Arial MT" w:eastAsia="Arial MT" w:hAnsi="Arial MT" w:cs="Arial MT"/>
          <w:i w:val="0"/>
          <w:iCs w:val="0"/>
          <w:sz w:val="24"/>
          <w:szCs w:val="24"/>
        </w:rPr>
        <w:t xml:space="preserve">: O Comitê de proteção à mulher </w:t>
      </w:r>
      <w:r w:rsidR="00DD7F5A">
        <w:rPr>
          <w:rFonts w:ascii="Arial MT" w:eastAsia="Arial MT" w:hAnsi="Arial MT" w:cs="Arial MT"/>
          <w:i w:val="0"/>
          <w:iCs w:val="0"/>
          <w:sz w:val="24"/>
          <w:szCs w:val="24"/>
        </w:rPr>
        <w:t>é um espaço</w:t>
      </w:r>
      <w:r w:rsidR="00DD7F5A" w:rsidRPr="00AF6D68">
        <w:rPr>
          <w:rFonts w:ascii="Arial MT" w:eastAsia="Arial MT" w:hAnsi="Arial MT" w:cs="Arial MT"/>
          <w:i w:val="0"/>
          <w:iCs w:val="0"/>
          <w:sz w:val="24"/>
          <w:szCs w:val="24"/>
        </w:rPr>
        <w:t xml:space="preserve"> resultante de parceria da </w:t>
      </w:r>
      <w:r w:rsidR="00DD7F5A" w:rsidRPr="001C01EA">
        <w:rPr>
          <w:rFonts w:ascii="Arial MT" w:eastAsia="Arial MT" w:hAnsi="Arial MT" w:cs="Arial MT"/>
          <w:b/>
          <w:i w:val="0"/>
          <w:iCs w:val="0"/>
          <w:sz w:val="24"/>
          <w:szCs w:val="24"/>
        </w:rPr>
        <w:t>Secretaria da Mulher</w:t>
      </w:r>
      <w:r w:rsidR="00DD7F5A" w:rsidRPr="00AF6D68">
        <w:rPr>
          <w:rFonts w:ascii="Arial MT" w:eastAsia="Arial MT" w:hAnsi="Arial MT" w:cs="Arial MT"/>
          <w:i w:val="0"/>
          <w:iCs w:val="0"/>
          <w:sz w:val="24"/>
          <w:szCs w:val="24"/>
        </w:rPr>
        <w:t xml:space="preserve">  com a Administração Regional de Ceilândia, para atendimento e </w:t>
      </w:r>
      <w:r w:rsidR="00AF6D68" w:rsidRPr="00AF6D68">
        <w:rPr>
          <w:rFonts w:ascii="Arial MT" w:eastAsia="Arial MT" w:hAnsi="Arial MT" w:cs="Arial MT"/>
          <w:i w:val="0"/>
          <w:iCs w:val="0"/>
          <w:sz w:val="24"/>
          <w:szCs w:val="24"/>
        </w:rPr>
        <w:t xml:space="preserve"> cumprimento dos direitos da mulher.</w:t>
      </w:r>
    </w:p>
    <w:p w14:paraId="6F6FB639" w14:textId="77777777" w:rsidR="00841672" w:rsidRDefault="00841672" w:rsidP="00841672">
      <w:pPr>
        <w:pStyle w:val="Ttulo4"/>
        <w:spacing w:before="1"/>
        <w:ind w:left="343" w:hanging="343"/>
        <w:rPr>
          <w:color w:val="9C752F"/>
        </w:rPr>
      </w:pPr>
    </w:p>
    <w:p w14:paraId="2BAE8BD7" w14:textId="77777777" w:rsidR="005D1D79" w:rsidRDefault="005D1D79" w:rsidP="00841672">
      <w:pPr>
        <w:pStyle w:val="Ttulo4"/>
        <w:spacing w:before="1"/>
        <w:ind w:left="343" w:hanging="343"/>
        <w:rPr>
          <w:color w:val="9C752F"/>
        </w:rPr>
      </w:pPr>
    </w:p>
    <w:p w14:paraId="62377691" w14:textId="77777777" w:rsidR="0081023C" w:rsidRDefault="0081023C" w:rsidP="00841672">
      <w:pPr>
        <w:pStyle w:val="Ttulo4"/>
        <w:spacing w:before="1"/>
        <w:ind w:left="343" w:hanging="343"/>
        <w:rPr>
          <w:color w:val="9C752F"/>
        </w:rPr>
      </w:pPr>
    </w:p>
    <w:p w14:paraId="04CC931D" w14:textId="77777777" w:rsidR="0081023C" w:rsidRDefault="0081023C" w:rsidP="00841672">
      <w:pPr>
        <w:pStyle w:val="Ttulo4"/>
        <w:spacing w:before="1"/>
        <w:ind w:left="343" w:hanging="343"/>
        <w:rPr>
          <w:color w:val="9C752F"/>
        </w:rPr>
      </w:pPr>
    </w:p>
    <w:p w14:paraId="37346B5E" w14:textId="77777777" w:rsidR="0081023C" w:rsidRDefault="0081023C" w:rsidP="00841672">
      <w:pPr>
        <w:pStyle w:val="Ttulo4"/>
        <w:spacing w:before="1"/>
        <w:ind w:left="343" w:hanging="343"/>
        <w:rPr>
          <w:color w:val="9C752F"/>
        </w:rPr>
      </w:pPr>
    </w:p>
    <w:p w14:paraId="7107D8F3" w14:textId="77777777" w:rsidR="005D1D79" w:rsidRDefault="005D1D79" w:rsidP="005D1D79">
      <w:pPr>
        <w:ind w:left="73"/>
        <w:jc w:val="center"/>
        <w:rPr>
          <w:rFonts w:ascii="Arial" w:hAnsi="Arial"/>
          <w:b/>
          <w:color w:val="D1AC6B"/>
          <w:spacing w:val="-2"/>
        </w:rPr>
      </w:pPr>
      <w:r>
        <w:rPr>
          <w:rFonts w:ascii="Arial" w:hAnsi="Arial"/>
          <w:b/>
          <w:color w:val="D1AC6B"/>
        </w:rPr>
        <w:t>CARTA</w:t>
      </w:r>
      <w:r>
        <w:rPr>
          <w:rFonts w:ascii="Arial" w:hAnsi="Arial"/>
          <w:b/>
          <w:color w:val="D1AC6B"/>
          <w:spacing w:val="-16"/>
        </w:rPr>
        <w:t xml:space="preserve"> </w:t>
      </w:r>
      <w:r>
        <w:rPr>
          <w:rFonts w:ascii="Arial" w:hAnsi="Arial"/>
          <w:b/>
          <w:color w:val="D1AC6B"/>
        </w:rPr>
        <w:t>DE</w:t>
      </w:r>
      <w:r>
        <w:rPr>
          <w:rFonts w:ascii="Arial" w:hAnsi="Arial"/>
          <w:b/>
          <w:color w:val="D1AC6B"/>
          <w:spacing w:val="-5"/>
        </w:rPr>
        <w:t xml:space="preserve"> </w:t>
      </w:r>
      <w:r>
        <w:rPr>
          <w:rFonts w:ascii="Arial" w:hAnsi="Arial"/>
          <w:b/>
          <w:color w:val="D1AC6B"/>
        </w:rPr>
        <w:t>SERVIÇOS</w:t>
      </w:r>
      <w:r>
        <w:rPr>
          <w:rFonts w:ascii="Arial" w:hAnsi="Arial"/>
          <w:b/>
          <w:color w:val="D1AC6B"/>
          <w:spacing w:val="1"/>
        </w:rPr>
        <w:t xml:space="preserve"> </w:t>
      </w:r>
      <w:r>
        <w:rPr>
          <w:rFonts w:ascii="Arial" w:hAnsi="Arial"/>
          <w:b/>
          <w:color w:val="D1AC6B"/>
        </w:rPr>
        <w:t>DE</w:t>
      </w:r>
      <w:r>
        <w:rPr>
          <w:rFonts w:ascii="Arial" w:hAnsi="Arial"/>
          <w:b/>
          <w:color w:val="D1AC6B"/>
          <w:spacing w:val="-9"/>
        </w:rPr>
        <w:t xml:space="preserve"> </w:t>
      </w:r>
      <w:r>
        <w:rPr>
          <w:rFonts w:ascii="Arial" w:hAnsi="Arial"/>
          <w:b/>
          <w:color w:val="D1AC6B"/>
          <w:spacing w:val="-2"/>
        </w:rPr>
        <w:t>CEILÂNDIA</w:t>
      </w:r>
    </w:p>
    <w:p w14:paraId="551AE061" w14:textId="77777777" w:rsidR="0081023C" w:rsidRDefault="0081023C" w:rsidP="0081023C">
      <w:pPr>
        <w:pStyle w:val="Ttulo1"/>
        <w:spacing w:before="165"/>
        <w:ind w:right="665"/>
        <w:jc w:val="left"/>
        <w:rPr>
          <w:color w:val="9C752F"/>
        </w:rPr>
      </w:pPr>
    </w:p>
    <w:p w14:paraId="031EDE0E" w14:textId="77777777" w:rsidR="005D1D79" w:rsidRDefault="0081023C" w:rsidP="0081023C">
      <w:pPr>
        <w:pStyle w:val="Ttulo1"/>
        <w:spacing w:before="165"/>
        <w:ind w:right="665"/>
        <w:jc w:val="left"/>
        <w:rPr>
          <w:color w:val="9C752F"/>
          <w:spacing w:val="-4"/>
        </w:rPr>
      </w:pPr>
      <w:r>
        <w:rPr>
          <w:noProof/>
          <w:lang w:val="pt-BR" w:eastAsia="pt-BR"/>
        </w:rPr>
        <mc:AlternateContent>
          <mc:Choice Requires="wpg">
            <w:drawing>
              <wp:anchor distT="0" distB="0" distL="0" distR="0" simplePos="0" relativeHeight="487780352" behindDoc="1" locked="0" layoutInCell="1" allowOverlap="1" wp14:anchorId="1DEC4530" wp14:editId="0C270F9E">
                <wp:simplePos x="0" y="0"/>
                <wp:positionH relativeFrom="page">
                  <wp:posOffset>319177</wp:posOffset>
                </wp:positionH>
                <wp:positionV relativeFrom="margin">
                  <wp:align>top</wp:align>
                </wp:positionV>
                <wp:extent cx="6571615" cy="9583948"/>
                <wp:effectExtent l="0" t="0" r="635" b="0"/>
                <wp:wrapNone/>
                <wp:docPr id="16211585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583948"/>
                          <a:chOff x="9144" y="219896"/>
                          <a:chExt cx="6571615" cy="9234994"/>
                        </a:xfrm>
                      </wpg:grpSpPr>
                      <wps:wsp>
                        <wps:cNvPr id="162115853" name="Graphic 137"/>
                        <wps:cNvSpPr/>
                        <wps:spPr>
                          <a:xfrm>
                            <a:off x="9144" y="219896"/>
                            <a:ext cx="6571615" cy="9234994"/>
                          </a:xfrm>
                          <a:custGeom>
                            <a:avLst/>
                            <a:gdLst/>
                            <a:ahLst/>
                            <a:cxnLst/>
                            <a:rect l="l" t="t" r="r" b="b"/>
                            <a:pathLst>
                              <a:path w="6571615" h="9455150">
                                <a:moveTo>
                                  <a:pt x="6335585" y="2857817"/>
                                </a:moveTo>
                                <a:lnTo>
                                  <a:pt x="6333744" y="2859532"/>
                                </a:lnTo>
                                <a:lnTo>
                                  <a:pt x="6335585" y="2857817"/>
                                </a:lnTo>
                                <a:close/>
                              </a:path>
                              <a:path w="6571615" h="9455150">
                                <a:moveTo>
                                  <a:pt x="6571488" y="0"/>
                                </a:moveTo>
                                <a:lnTo>
                                  <a:pt x="6563868" y="0"/>
                                </a:lnTo>
                                <a:lnTo>
                                  <a:pt x="6563868" y="7620"/>
                                </a:lnTo>
                                <a:lnTo>
                                  <a:pt x="6563868" y="2252840"/>
                                </a:lnTo>
                                <a:lnTo>
                                  <a:pt x="6563868" y="3357854"/>
                                </a:lnTo>
                                <a:lnTo>
                                  <a:pt x="6323076" y="3596132"/>
                                </a:lnTo>
                                <a:lnTo>
                                  <a:pt x="6323076" y="3634232"/>
                                </a:lnTo>
                                <a:lnTo>
                                  <a:pt x="6323076" y="4015232"/>
                                </a:lnTo>
                                <a:lnTo>
                                  <a:pt x="6309360" y="4066032"/>
                                </a:lnTo>
                                <a:lnTo>
                                  <a:pt x="6278880" y="4091432"/>
                                </a:lnTo>
                                <a:lnTo>
                                  <a:pt x="6237732" y="4104132"/>
                                </a:lnTo>
                                <a:lnTo>
                                  <a:pt x="5847588" y="4104132"/>
                                </a:lnTo>
                                <a:lnTo>
                                  <a:pt x="5860427" y="4091432"/>
                                </a:lnTo>
                                <a:lnTo>
                                  <a:pt x="6323076" y="3634232"/>
                                </a:lnTo>
                                <a:lnTo>
                                  <a:pt x="6323076" y="3596132"/>
                                </a:lnTo>
                                <a:lnTo>
                                  <a:pt x="5827776" y="4091432"/>
                                </a:lnTo>
                                <a:lnTo>
                                  <a:pt x="5827776" y="3392932"/>
                                </a:lnTo>
                                <a:lnTo>
                                  <a:pt x="5865825" y="3354832"/>
                                </a:lnTo>
                                <a:lnTo>
                                  <a:pt x="6220955" y="2999232"/>
                                </a:lnTo>
                                <a:lnTo>
                                  <a:pt x="6323076" y="2999232"/>
                                </a:lnTo>
                                <a:lnTo>
                                  <a:pt x="6323076" y="3596132"/>
                                </a:lnTo>
                                <a:lnTo>
                                  <a:pt x="6347460" y="3570732"/>
                                </a:lnTo>
                                <a:lnTo>
                                  <a:pt x="6347460" y="2999232"/>
                                </a:lnTo>
                                <a:lnTo>
                                  <a:pt x="6448044" y="2999232"/>
                                </a:lnTo>
                                <a:lnTo>
                                  <a:pt x="6563868" y="3122980"/>
                                </a:lnTo>
                                <a:lnTo>
                                  <a:pt x="6563868" y="3084906"/>
                                </a:lnTo>
                                <a:lnTo>
                                  <a:pt x="6483096" y="2999232"/>
                                </a:lnTo>
                                <a:lnTo>
                                  <a:pt x="6563868" y="2999232"/>
                                </a:lnTo>
                                <a:lnTo>
                                  <a:pt x="6563868" y="2986532"/>
                                </a:lnTo>
                                <a:lnTo>
                                  <a:pt x="6458712" y="2986532"/>
                                </a:lnTo>
                                <a:lnTo>
                                  <a:pt x="6425171" y="2948432"/>
                                </a:lnTo>
                                <a:lnTo>
                                  <a:pt x="6425171" y="2986532"/>
                                </a:lnTo>
                                <a:lnTo>
                                  <a:pt x="6347460" y="2986532"/>
                                </a:lnTo>
                                <a:lnTo>
                                  <a:pt x="6347460" y="2897632"/>
                                </a:lnTo>
                                <a:lnTo>
                                  <a:pt x="6425171" y="2986532"/>
                                </a:lnTo>
                                <a:lnTo>
                                  <a:pt x="6425171" y="2948432"/>
                                </a:lnTo>
                                <a:lnTo>
                                  <a:pt x="6376416" y="2897632"/>
                                </a:lnTo>
                                <a:lnTo>
                                  <a:pt x="6352032" y="2872232"/>
                                </a:lnTo>
                                <a:lnTo>
                                  <a:pt x="6333744" y="2859532"/>
                                </a:lnTo>
                                <a:lnTo>
                                  <a:pt x="6323076" y="2846832"/>
                                </a:lnTo>
                                <a:lnTo>
                                  <a:pt x="6323076" y="2897632"/>
                                </a:lnTo>
                                <a:lnTo>
                                  <a:pt x="6323076" y="2986532"/>
                                </a:lnTo>
                                <a:lnTo>
                                  <a:pt x="6243828" y="2986532"/>
                                </a:lnTo>
                                <a:lnTo>
                                  <a:pt x="6323076" y="2897632"/>
                                </a:lnTo>
                                <a:lnTo>
                                  <a:pt x="6323076" y="2846832"/>
                                </a:lnTo>
                                <a:lnTo>
                                  <a:pt x="6316980" y="2846832"/>
                                </a:lnTo>
                                <a:lnTo>
                                  <a:pt x="6316980" y="2872232"/>
                                </a:lnTo>
                                <a:lnTo>
                                  <a:pt x="6208776" y="2986532"/>
                                </a:lnTo>
                                <a:lnTo>
                                  <a:pt x="6185916" y="2986532"/>
                                </a:lnTo>
                                <a:lnTo>
                                  <a:pt x="6185916" y="2999232"/>
                                </a:lnTo>
                                <a:lnTo>
                                  <a:pt x="5827776" y="3354832"/>
                                </a:lnTo>
                                <a:lnTo>
                                  <a:pt x="5827776" y="3011932"/>
                                </a:lnTo>
                                <a:lnTo>
                                  <a:pt x="5843003" y="2999232"/>
                                </a:lnTo>
                                <a:lnTo>
                                  <a:pt x="6185916" y="2999232"/>
                                </a:lnTo>
                                <a:lnTo>
                                  <a:pt x="6185916" y="2986532"/>
                                </a:lnTo>
                                <a:lnTo>
                                  <a:pt x="5865876" y="2986532"/>
                                </a:lnTo>
                                <a:lnTo>
                                  <a:pt x="6144755" y="2707132"/>
                                </a:lnTo>
                                <a:lnTo>
                                  <a:pt x="6316980" y="2872232"/>
                                </a:lnTo>
                                <a:lnTo>
                                  <a:pt x="6316980" y="2846832"/>
                                </a:lnTo>
                                <a:lnTo>
                                  <a:pt x="6186729" y="2707132"/>
                                </a:lnTo>
                                <a:lnTo>
                                  <a:pt x="6163056" y="2681732"/>
                                </a:lnTo>
                                <a:lnTo>
                                  <a:pt x="6176391" y="2669032"/>
                                </a:lnTo>
                                <a:lnTo>
                                  <a:pt x="6323076" y="2529332"/>
                                </a:lnTo>
                                <a:lnTo>
                                  <a:pt x="6297155" y="2493353"/>
                                </a:lnTo>
                                <a:lnTo>
                                  <a:pt x="6297155" y="2516632"/>
                                </a:lnTo>
                                <a:lnTo>
                                  <a:pt x="6146292" y="2669032"/>
                                </a:lnTo>
                                <a:lnTo>
                                  <a:pt x="6128004" y="2656332"/>
                                </a:lnTo>
                                <a:lnTo>
                                  <a:pt x="6128004" y="2681732"/>
                                </a:lnTo>
                                <a:lnTo>
                                  <a:pt x="5827776" y="2986532"/>
                                </a:lnTo>
                                <a:lnTo>
                                  <a:pt x="5827776" y="2516632"/>
                                </a:lnTo>
                                <a:lnTo>
                                  <a:pt x="5960364" y="2516632"/>
                                </a:lnTo>
                                <a:lnTo>
                                  <a:pt x="6128004" y="2681732"/>
                                </a:lnTo>
                                <a:lnTo>
                                  <a:pt x="6128004" y="2656332"/>
                                </a:lnTo>
                                <a:lnTo>
                                  <a:pt x="5995416" y="2516632"/>
                                </a:lnTo>
                                <a:lnTo>
                                  <a:pt x="6297155" y="2516632"/>
                                </a:lnTo>
                                <a:lnTo>
                                  <a:pt x="6297155" y="2493353"/>
                                </a:lnTo>
                                <a:lnTo>
                                  <a:pt x="6295644" y="2491232"/>
                                </a:lnTo>
                                <a:lnTo>
                                  <a:pt x="5972556" y="2491232"/>
                                </a:lnTo>
                                <a:lnTo>
                                  <a:pt x="5937504" y="2465832"/>
                                </a:lnTo>
                                <a:lnTo>
                                  <a:pt x="5937504" y="2491232"/>
                                </a:lnTo>
                                <a:lnTo>
                                  <a:pt x="5827776" y="2491232"/>
                                </a:lnTo>
                                <a:lnTo>
                                  <a:pt x="5827776" y="2389632"/>
                                </a:lnTo>
                                <a:lnTo>
                                  <a:pt x="5937504" y="2491232"/>
                                </a:lnTo>
                                <a:lnTo>
                                  <a:pt x="5937504" y="2465832"/>
                                </a:lnTo>
                                <a:lnTo>
                                  <a:pt x="5864352" y="2389632"/>
                                </a:lnTo>
                                <a:lnTo>
                                  <a:pt x="5827776" y="2351532"/>
                                </a:lnTo>
                                <a:lnTo>
                                  <a:pt x="5827776" y="2338832"/>
                                </a:lnTo>
                                <a:lnTo>
                                  <a:pt x="5863209" y="2300732"/>
                                </a:lnTo>
                                <a:lnTo>
                                  <a:pt x="5922264" y="2237232"/>
                                </a:lnTo>
                                <a:lnTo>
                                  <a:pt x="5942076" y="2224532"/>
                                </a:lnTo>
                                <a:lnTo>
                                  <a:pt x="5966460" y="2211832"/>
                                </a:lnTo>
                                <a:lnTo>
                                  <a:pt x="5990844" y="2211832"/>
                                </a:lnTo>
                                <a:lnTo>
                                  <a:pt x="6015228" y="2224532"/>
                                </a:lnTo>
                                <a:lnTo>
                                  <a:pt x="6036564" y="2237232"/>
                                </a:lnTo>
                                <a:lnTo>
                                  <a:pt x="6295644" y="2491232"/>
                                </a:lnTo>
                                <a:lnTo>
                                  <a:pt x="6297155" y="2491232"/>
                                </a:lnTo>
                                <a:lnTo>
                                  <a:pt x="6323076" y="2529332"/>
                                </a:lnTo>
                                <a:lnTo>
                                  <a:pt x="6323076" y="2846832"/>
                                </a:lnTo>
                                <a:lnTo>
                                  <a:pt x="6335509" y="2857741"/>
                                </a:lnTo>
                                <a:lnTo>
                                  <a:pt x="6347460" y="2845651"/>
                                </a:lnTo>
                                <a:lnTo>
                                  <a:pt x="6347460" y="2542032"/>
                                </a:lnTo>
                                <a:lnTo>
                                  <a:pt x="6496812" y="2694432"/>
                                </a:lnTo>
                                <a:lnTo>
                                  <a:pt x="6347460" y="2845651"/>
                                </a:lnTo>
                                <a:lnTo>
                                  <a:pt x="6347460" y="2846832"/>
                                </a:lnTo>
                                <a:lnTo>
                                  <a:pt x="6335585" y="2857817"/>
                                </a:lnTo>
                                <a:lnTo>
                                  <a:pt x="6352032" y="2872232"/>
                                </a:lnTo>
                                <a:lnTo>
                                  <a:pt x="6513576" y="2707132"/>
                                </a:lnTo>
                                <a:lnTo>
                                  <a:pt x="6563868" y="2767012"/>
                                </a:lnTo>
                                <a:lnTo>
                                  <a:pt x="6563868" y="2729484"/>
                                </a:lnTo>
                                <a:lnTo>
                                  <a:pt x="6541516" y="2707132"/>
                                </a:lnTo>
                                <a:lnTo>
                                  <a:pt x="6528816" y="2694432"/>
                                </a:lnTo>
                                <a:lnTo>
                                  <a:pt x="6541516" y="2681732"/>
                                </a:lnTo>
                                <a:lnTo>
                                  <a:pt x="6563868" y="2659380"/>
                                </a:lnTo>
                                <a:lnTo>
                                  <a:pt x="6563868" y="2621762"/>
                                </a:lnTo>
                                <a:lnTo>
                                  <a:pt x="6512039" y="2681732"/>
                                </a:lnTo>
                                <a:lnTo>
                                  <a:pt x="6375349" y="2542032"/>
                                </a:lnTo>
                                <a:lnTo>
                                  <a:pt x="6350508" y="2516632"/>
                                </a:lnTo>
                                <a:lnTo>
                                  <a:pt x="6563868" y="2516632"/>
                                </a:lnTo>
                                <a:lnTo>
                                  <a:pt x="6563868" y="2491232"/>
                                </a:lnTo>
                                <a:lnTo>
                                  <a:pt x="6353556" y="2491232"/>
                                </a:lnTo>
                                <a:lnTo>
                                  <a:pt x="6379972" y="2465832"/>
                                </a:lnTo>
                                <a:lnTo>
                                  <a:pt x="6512039" y="2338832"/>
                                </a:lnTo>
                                <a:lnTo>
                                  <a:pt x="6563868" y="2386812"/>
                                </a:lnTo>
                                <a:lnTo>
                                  <a:pt x="6563868" y="2361184"/>
                                </a:lnTo>
                                <a:lnTo>
                                  <a:pt x="6541516" y="2338832"/>
                                </a:lnTo>
                                <a:lnTo>
                                  <a:pt x="6528816" y="2326132"/>
                                </a:lnTo>
                                <a:lnTo>
                                  <a:pt x="6554216" y="2300732"/>
                                </a:lnTo>
                                <a:lnTo>
                                  <a:pt x="6563868" y="2291080"/>
                                </a:lnTo>
                                <a:lnTo>
                                  <a:pt x="6563868" y="2252840"/>
                                </a:lnTo>
                                <a:lnTo>
                                  <a:pt x="6513576" y="2300732"/>
                                </a:lnTo>
                                <a:lnTo>
                                  <a:pt x="6495288" y="2288032"/>
                                </a:lnTo>
                                <a:lnTo>
                                  <a:pt x="6495288" y="2326132"/>
                                </a:lnTo>
                                <a:lnTo>
                                  <a:pt x="6347460" y="2465832"/>
                                </a:lnTo>
                                <a:lnTo>
                                  <a:pt x="6347460" y="2173732"/>
                                </a:lnTo>
                                <a:lnTo>
                                  <a:pt x="6495288" y="2326132"/>
                                </a:lnTo>
                                <a:lnTo>
                                  <a:pt x="6495288" y="2288032"/>
                                </a:lnTo>
                                <a:lnTo>
                                  <a:pt x="6384417" y="2173732"/>
                                </a:lnTo>
                                <a:lnTo>
                                  <a:pt x="6347460" y="2135632"/>
                                </a:lnTo>
                                <a:lnTo>
                                  <a:pt x="6345936" y="1716532"/>
                                </a:lnTo>
                                <a:lnTo>
                                  <a:pt x="6338316" y="1691132"/>
                                </a:lnTo>
                                <a:lnTo>
                                  <a:pt x="6323076" y="1665732"/>
                                </a:lnTo>
                                <a:lnTo>
                                  <a:pt x="6323076" y="1716532"/>
                                </a:lnTo>
                                <a:lnTo>
                                  <a:pt x="6323076" y="2110232"/>
                                </a:lnTo>
                                <a:lnTo>
                                  <a:pt x="6323076" y="2148332"/>
                                </a:lnTo>
                                <a:lnTo>
                                  <a:pt x="6323076" y="2491232"/>
                                </a:lnTo>
                                <a:lnTo>
                                  <a:pt x="6041136" y="2211832"/>
                                </a:lnTo>
                                <a:lnTo>
                                  <a:pt x="6018276" y="2199132"/>
                                </a:lnTo>
                                <a:lnTo>
                                  <a:pt x="5992355" y="2199132"/>
                                </a:lnTo>
                                <a:lnTo>
                                  <a:pt x="5975604" y="2186432"/>
                                </a:lnTo>
                                <a:lnTo>
                                  <a:pt x="5949696" y="2199132"/>
                                </a:lnTo>
                                <a:lnTo>
                                  <a:pt x="5926836" y="2211832"/>
                                </a:lnTo>
                                <a:lnTo>
                                  <a:pt x="5905487" y="2224532"/>
                                </a:lnTo>
                                <a:lnTo>
                                  <a:pt x="5827776" y="2300732"/>
                                </a:lnTo>
                                <a:lnTo>
                                  <a:pt x="5827776" y="1665732"/>
                                </a:lnTo>
                                <a:lnTo>
                                  <a:pt x="6323076" y="2148332"/>
                                </a:lnTo>
                                <a:lnTo>
                                  <a:pt x="6323076" y="2110232"/>
                                </a:lnTo>
                                <a:lnTo>
                                  <a:pt x="5873280" y="1665732"/>
                                </a:lnTo>
                                <a:lnTo>
                                  <a:pt x="5847588" y="1640332"/>
                                </a:lnTo>
                                <a:lnTo>
                                  <a:pt x="6245339" y="1640332"/>
                                </a:lnTo>
                                <a:lnTo>
                                  <a:pt x="6295644" y="1665732"/>
                                </a:lnTo>
                                <a:lnTo>
                                  <a:pt x="6323076" y="1716532"/>
                                </a:lnTo>
                                <a:lnTo>
                                  <a:pt x="6323076" y="1665732"/>
                                </a:lnTo>
                                <a:lnTo>
                                  <a:pt x="6293612" y="1640332"/>
                                </a:lnTo>
                                <a:lnTo>
                                  <a:pt x="6278880" y="1627632"/>
                                </a:lnTo>
                                <a:lnTo>
                                  <a:pt x="5827776" y="1627632"/>
                                </a:lnTo>
                                <a:lnTo>
                                  <a:pt x="5826239" y="1195832"/>
                                </a:lnTo>
                                <a:lnTo>
                                  <a:pt x="5818632" y="1170432"/>
                                </a:lnTo>
                                <a:lnTo>
                                  <a:pt x="5804903" y="1145032"/>
                                </a:lnTo>
                                <a:lnTo>
                                  <a:pt x="5804903" y="1208532"/>
                                </a:lnTo>
                                <a:lnTo>
                                  <a:pt x="5804903" y="1602232"/>
                                </a:lnTo>
                                <a:lnTo>
                                  <a:pt x="5804903" y="4535932"/>
                                </a:lnTo>
                                <a:lnTo>
                                  <a:pt x="5803392" y="4535932"/>
                                </a:lnTo>
                                <a:lnTo>
                                  <a:pt x="5789676" y="4574032"/>
                                </a:lnTo>
                                <a:lnTo>
                                  <a:pt x="5759196" y="4612132"/>
                                </a:lnTo>
                                <a:lnTo>
                                  <a:pt x="5327904" y="4612132"/>
                                </a:lnTo>
                                <a:lnTo>
                                  <a:pt x="5804903" y="4142232"/>
                                </a:lnTo>
                                <a:lnTo>
                                  <a:pt x="5804903" y="4104132"/>
                                </a:lnTo>
                                <a:lnTo>
                                  <a:pt x="5788139" y="4104132"/>
                                </a:lnTo>
                                <a:lnTo>
                                  <a:pt x="5788139" y="4129532"/>
                                </a:lnTo>
                                <a:lnTo>
                                  <a:pt x="5294376" y="4612132"/>
                                </a:lnTo>
                                <a:lnTo>
                                  <a:pt x="5268455" y="4612132"/>
                                </a:lnTo>
                                <a:lnTo>
                                  <a:pt x="5268455" y="4637532"/>
                                </a:lnTo>
                                <a:lnTo>
                                  <a:pt x="5218176" y="4688332"/>
                                </a:lnTo>
                                <a:lnTo>
                                  <a:pt x="5201412" y="4675632"/>
                                </a:lnTo>
                                <a:lnTo>
                                  <a:pt x="5201412" y="4713732"/>
                                </a:lnTo>
                                <a:lnTo>
                                  <a:pt x="5160264" y="4751832"/>
                                </a:lnTo>
                                <a:lnTo>
                                  <a:pt x="5160264" y="4662932"/>
                                </a:lnTo>
                                <a:lnTo>
                                  <a:pt x="5201412" y="4713732"/>
                                </a:lnTo>
                                <a:lnTo>
                                  <a:pt x="5201412" y="4675632"/>
                                </a:lnTo>
                                <a:lnTo>
                                  <a:pt x="5189728" y="4662932"/>
                                </a:lnTo>
                                <a:lnTo>
                                  <a:pt x="5166360" y="4637532"/>
                                </a:lnTo>
                                <a:lnTo>
                                  <a:pt x="5268455" y="4637532"/>
                                </a:lnTo>
                                <a:lnTo>
                                  <a:pt x="5268455" y="4612132"/>
                                </a:lnTo>
                                <a:lnTo>
                                  <a:pt x="5160264" y="4612132"/>
                                </a:lnTo>
                                <a:lnTo>
                                  <a:pt x="5160264" y="4129532"/>
                                </a:lnTo>
                                <a:lnTo>
                                  <a:pt x="5788139" y="4129532"/>
                                </a:lnTo>
                                <a:lnTo>
                                  <a:pt x="5788139" y="4104132"/>
                                </a:lnTo>
                                <a:lnTo>
                                  <a:pt x="5160264" y="4104132"/>
                                </a:lnTo>
                                <a:lnTo>
                                  <a:pt x="5160264" y="4053332"/>
                                </a:lnTo>
                                <a:lnTo>
                                  <a:pt x="5186045" y="4027932"/>
                                </a:lnTo>
                                <a:lnTo>
                                  <a:pt x="5804903" y="3418332"/>
                                </a:lnTo>
                                <a:lnTo>
                                  <a:pt x="5804903" y="3380232"/>
                                </a:lnTo>
                                <a:lnTo>
                                  <a:pt x="5160264" y="4027932"/>
                                </a:lnTo>
                                <a:lnTo>
                                  <a:pt x="5160264" y="3685032"/>
                                </a:lnTo>
                                <a:lnTo>
                                  <a:pt x="5198173" y="3646932"/>
                                </a:lnTo>
                                <a:lnTo>
                                  <a:pt x="5804903" y="3037332"/>
                                </a:lnTo>
                                <a:lnTo>
                                  <a:pt x="5804903" y="3011932"/>
                                </a:lnTo>
                                <a:lnTo>
                                  <a:pt x="5160264" y="3646932"/>
                                </a:lnTo>
                                <a:lnTo>
                                  <a:pt x="5160264" y="2999232"/>
                                </a:lnTo>
                                <a:lnTo>
                                  <a:pt x="5804903" y="2999232"/>
                                </a:lnTo>
                                <a:lnTo>
                                  <a:pt x="5804903" y="2986532"/>
                                </a:lnTo>
                                <a:lnTo>
                                  <a:pt x="5175504" y="2986532"/>
                                </a:lnTo>
                                <a:lnTo>
                                  <a:pt x="5640324" y="2516632"/>
                                </a:lnTo>
                                <a:lnTo>
                                  <a:pt x="5804903" y="2516632"/>
                                </a:lnTo>
                                <a:lnTo>
                                  <a:pt x="5804903" y="2491232"/>
                                </a:lnTo>
                                <a:lnTo>
                                  <a:pt x="5663171" y="2491232"/>
                                </a:lnTo>
                                <a:lnTo>
                                  <a:pt x="5800344" y="2364232"/>
                                </a:lnTo>
                                <a:lnTo>
                                  <a:pt x="5804903" y="2364232"/>
                                </a:lnTo>
                                <a:lnTo>
                                  <a:pt x="5804903" y="2326132"/>
                                </a:lnTo>
                                <a:lnTo>
                                  <a:pt x="5800344" y="2326132"/>
                                </a:lnTo>
                                <a:lnTo>
                                  <a:pt x="5113020" y="1640332"/>
                                </a:lnTo>
                                <a:lnTo>
                                  <a:pt x="5804903" y="1640332"/>
                                </a:lnTo>
                                <a:lnTo>
                                  <a:pt x="5804903" y="1602232"/>
                                </a:lnTo>
                                <a:lnTo>
                                  <a:pt x="5327904" y="1132332"/>
                                </a:lnTo>
                                <a:lnTo>
                                  <a:pt x="5725655" y="1132332"/>
                                </a:lnTo>
                                <a:lnTo>
                                  <a:pt x="5775960" y="1157732"/>
                                </a:lnTo>
                                <a:lnTo>
                                  <a:pt x="5803392" y="1195832"/>
                                </a:lnTo>
                                <a:lnTo>
                                  <a:pt x="5804903" y="1208532"/>
                                </a:lnTo>
                                <a:lnTo>
                                  <a:pt x="5804903" y="1145032"/>
                                </a:lnTo>
                                <a:lnTo>
                                  <a:pt x="5759196" y="1119632"/>
                                </a:lnTo>
                                <a:lnTo>
                                  <a:pt x="5718048" y="1106932"/>
                                </a:lnTo>
                                <a:lnTo>
                                  <a:pt x="5303520" y="1106932"/>
                                </a:lnTo>
                                <a:lnTo>
                                  <a:pt x="5268455" y="1068832"/>
                                </a:lnTo>
                                <a:lnTo>
                                  <a:pt x="5268455" y="1106932"/>
                                </a:lnTo>
                                <a:lnTo>
                                  <a:pt x="4596371" y="1106932"/>
                                </a:lnTo>
                                <a:lnTo>
                                  <a:pt x="4873739" y="827532"/>
                                </a:lnTo>
                                <a:lnTo>
                                  <a:pt x="4893564" y="814832"/>
                                </a:lnTo>
                                <a:lnTo>
                                  <a:pt x="4919472" y="802132"/>
                                </a:lnTo>
                                <a:lnTo>
                                  <a:pt x="4931664" y="802132"/>
                                </a:lnTo>
                                <a:lnTo>
                                  <a:pt x="4948428" y="814832"/>
                                </a:lnTo>
                                <a:lnTo>
                                  <a:pt x="4972812" y="814832"/>
                                </a:lnTo>
                                <a:lnTo>
                                  <a:pt x="4992624" y="827532"/>
                                </a:lnTo>
                                <a:lnTo>
                                  <a:pt x="5268455" y="1106932"/>
                                </a:lnTo>
                                <a:lnTo>
                                  <a:pt x="5268455" y="1068832"/>
                                </a:lnTo>
                                <a:lnTo>
                                  <a:pt x="4994148" y="802132"/>
                                </a:lnTo>
                                <a:lnTo>
                                  <a:pt x="4969764" y="789432"/>
                                </a:lnTo>
                                <a:lnTo>
                                  <a:pt x="4898136" y="789432"/>
                                </a:lnTo>
                                <a:lnTo>
                                  <a:pt x="4875276" y="802132"/>
                                </a:lnTo>
                                <a:lnTo>
                                  <a:pt x="4853940" y="814832"/>
                                </a:lnTo>
                                <a:lnTo>
                                  <a:pt x="4569333" y="1103464"/>
                                </a:lnTo>
                                <a:lnTo>
                                  <a:pt x="4597933" y="1132332"/>
                                </a:lnTo>
                                <a:lnTo>
                                  <a:pt x="5292839" y="1132332"/>
                                </a:lnTo>
                                <a:lnTo>
                                  <a:pt x="5788139" y="1627632"/>
                                </a:lnTo>
                                <a:lnTo>
                                  <a:pt x="5088636" y="1627632"/>
                                </a:lnTo>
                                <a:lnTo>
                                  <a:pt x="4597933" y="1132332"/>
                                </a:lnTo>
                                <a:lnTo>
                                  <a:pt x="4593336" y="1132332"/>
                                </a:lnTo>
                                <a:lnTo>
                                  <a:pt x="4579620" y="1119632"/>
                                </a:lnTo>
                                <a:lnTo>
                                  <a:pt x="4565904" y="1106932"/>
                                </a:lnTo>
                                <a:lnTo>
                                  <a:pt x="4569333" y="1103464"/>
                                </a:lnTo>
                                <a:lnTo>
                                  <a:pt x="4547603" y="1081532"/>
                                </a:lnTo>
                                <a:lnTo>
                                  <a:pt x="4547603" y="1119632"/>
                                </a:lnTo>
                                <a:lnTo>
                                  <a:pt x="4541520" y="1119632"/>
                                </a:lnTo>
                                <a:lnTo>
                                  <a:pt x="4541520" y="1106932"/>
                                </a:lnTo>
                                <a:lnTo>
                                  <a:pt x="4547603" y="1119632"/>
                                </a:lnTo>
                                <a:lnTo>
                                  <a:pt x="4547603" y="1081532"/>
                                </a:lnTo>
                                <a:lnTo>
                                  <a:pt x="4322064" y="865632"/>
                                </a:lnTo>
                                <a:lnTo>
                                  <a:pt x="4322064" y="891032"/>
                                </a:lnTo>
                                <a:lnTo>
                                  <a:pt x="4535424" y="1106932"/>
                                </a:lnTo>
                                <a:lnTo>
                                  <a:pt x="4322064" y="1106932"/>
                                </a:lnTo>
                                <a:lnTo>
                                  <a:pt x="4322064" y="1132332"/>
                                </a:lnTo>
                                <a:lnTo>
                                  <a:pt x="4536948" y="1132332"/>
                                </a:lnTo>
                                <a:lnTo>
                                  <a:pt x="4322064" y="1348232"/>
                                </a:lnTo>
                                <a:lnTo>
                                  <a:pt x="4322064" y="1373632"/>
                                </a:lnTo>
                                <a:lnTo>
                                  <a:pt x="4565904" y="1132332"/>
                                </a:lnTo>
                                <a:lnTo>
                                  <a:pt x="5053571" y="1627632"/>
                                </a:lnTo>
                                <a:lnTo>
                                  <a:pt x="4322064" y="1627632"/>
                                </a:lnTo>
                                <a:lnTo>
                                  <a:pt x="4322064" y="1640332"/>
                                </a:lnTo>
                                <a:lnTo>
                                  <a:pt x="5077955" y="1640332"/>
                                </a:lnTo>
                                <a:lnTo>
                                  <a:pt x="5783580" y="2338832"/>
                                </a:lnTo>
                                <a:lnTo>
                                  <a:pt x="5616168" y="2507919"/>
                                </a:lnTo>
                                <a:lnTo>
                                  <a:pt x="5631180" y="2491232"/>
                                </a:lnTo>
                                <a:lnTo>
                                  <a:pt x="5607532" y="2491232"/>
                                </a:lnTo>
                                <a:lnTo>
                                  <a:pt x="5607532" y="2516632"/>
                                </a:lnTo>
                                <a:lnTo>
                                  <a:pt x="5269789" y="2857741"/>
                                </a:lnTo>
                                <a:lnTo>
                                  <a:pt x="5141976" y="2986532"/>
                                </a:lnTo>
                                <a:lnTo>
                                  <a:pt x="5160264" y="2961132"/>
                                </a:lnTo>
                                <a:lnTo>
                                  <a:pt x="5160264" y="2605532"/>
                                </a:lnTo>
                                <a:lnTo>
                                  <a:pt x="5180076" y="2542032"/>
                                </a:lnTo>
                                <a:lnTo>
                                  <a:pt x="5227320" y="2516632"/>
                                </a:lnTo>
                                <a:lnTo>
                                  <a:pt x="5607532" y="2516632"/>
                                </a:lnTo>
                                <a:lnTo>
                                  <a:pt x="5607532" y="2491232"/>
                                </a:lnTo>
                                <a:lnTo>
                                  <a:pt x="5241036" y="2491232"/>
                                </a:lnTo>
                                <a:lnTo>
                                  <a:pt x="5219687" y="2503932"/>
                                </a:lnTo>
                                <a:lnTo>
                                  <a:pt x="5170932" y="2529332"/>
                                </a:lnTo>
                                <a:lnTo>
                                  <a:pt x="5141976" y="2567432"/>
                                </a:lnTo>
                                <a:lnTo>
                                  <a:pt x="5137404" y="2605532"/>
                                </a:lnTo>
                                <a:lnTo>
                                  <a:pt x="5137404" y="2986532"/>
                                </a:lnTo>
                                <a:lnTo>
                                  <a:pt x="5137404" y="3011932"/>
                                </a:lnTo>
                                <a:lnTo>
                                  <a:pt x="5137404" y="4104132"/>
                                </a:lnTo>
                                <a:lnTo>
                                  <a:pt x="5113020" y="4104132"/>
                                </a:lnTo>
                                <a:lnTo>
                                  <a:pt x="5088636" y="4129532"/>
                                </a:lnTo>
                                <a:lnTo>
                                  <a:pt x="5137404" y="4129532"/>
                                </a:lnTo>
                                <a:lnTo>
                                  <a:pt x="5137404" y="4612132"/>
                                </a:lnTo>
                                <a:lnTo>
                                  <a:pt x="5137404" y="4650232"/>
                                </a:lnTo>
                                <a:lnTo>
                                  <a:pt x="5137404" y="4777232"/>
                                </a:lnTo>
                                <a:lnTo>
                                  <a:pt x="4991087" y="4916932"/>
                                </a:lnTo>
                                <a:lnTo>
                                  <a:pt x="4981956" y="4929632"/>
                                </a:lnTo>
                                <a:lnTo>
                                  <a:pt x="4959096" y="4942332"/>
                                </a:lnTo>
                                <a:lnTo>
                                  <a:pt x="4930140" y="4942332"/>
                                </a:lnTo>
                                <a:lnTo>
                                  <a:pt x="4892040" y="4929632"/>
                                </a:lnTo>
                                <a:lnTo>
                                  <a:pt x="4711306" y="4751832"/>
                                </a:lnTo>
                                <a:lnTo>
                                  <a:pt x="4672571" y="4713732"/>
                                </a:lnTo>
                                <a:lnTo>
                                  <a:pt x="4672571" y="4637532"/>
                                </a:lnTo>
                                <a:lnTo>
                                  <a:pt x="5134356" y="4637532"/>
                                </a:lnTo>
                                <a:lnTo>
                                  <a:pt x="5137404" y="4650232"/>
                                </a:lnTo>
                                <a:lnTo>
                                  <a:pt x="5137404" y="4612132"/>
                                </a:lnTo>
                                <a:lnTo>
                                  <a:pt x="5109972" y="4586732"/>
                                </a:lnTo>
                                <a:lnTo>
                                  <a:pt x="5109972" y="4612132"/>
                                </a:lnTo>
                                <a:lnTo>
                                  <a:pt x="4672571" y="4612132"/>
                                </a:lnTo>
                                <a:lnTo>
                                  <a:pt x="4672571" y="4535932"/>
                                </a:lnTo>
                                <a:lnTo>
                                  <a:pt x="4698263" y="4510532"/>
                                </a:lnTo>
                                <a:lnTo>
                                  <a:pt x="4852403" y="4358132"/>
                                </a:lnTo>
                                <a:lnTo>
                                  <a:pt x="5109972" y="4612132"/>
                                </a:lnTo>
                                <a:lnTo>
                                  <a:pt x="5109972" y="4586732"/>
                                </a:lnTo>
                                <a:lnTo>
                                  <a:pt x="4880407" y="4358132"/>
                                </a:lnTo>
                                <a:lnTo>
                                  <a:pt x="4867656" y="4345432"/>
                                </a:lnTo>
                                <a:lnTo>
                                  <a:pt x="4880559" y="4332732"/>
                                </a:lnTo>
                                <a:lnTo>
                                  <a:pt x="5113020" y="4104132"/>
                                </a:lnTo>
                                <a:lnTo>
                                  <a:pt x="5137404" y="4078732"/>
                                </a:lnTo>
                                <a:lnTo>
                                  <a:pt x="5137404" y="4040632"/>
                                </a:lnTo>
                                <a:lnTo>
                                  <a:pt x="5077955" y="4104132"/>
                                </a:lnTo>
                                <a:lnTo>
                                  <a:pt x="5053571" y="4104132"/>
                                </a:lnTo>
                                <a:lnTo>
                                  <a:pt x="5053571" y="4129532"/>
                                </a:lnTo>
                                <a:lnTo>
                                  <a:pt x="4850892" y="4332732"/>
                                </a:lnTo>
                                <a:lnTo>
                                  <a:pt x="4834128" y="4307332"/>
                                </a:lnTo>
                                <a:lnTo>
                                  <a:pt x="4834128" y="4345432"/>
                                </a:lnTo>
                                <a:lnTo>
                                  <a:pt x="4672571" y="4510532"/>
                                </a:lnTo>
                                <a:lnTo>
                                  <a:pt x="4672571" y="4180332"/>
                                </a:lnTo>
                                <a:lnTo>
                                  <a:pt x="4661903" y="4167632"/>
                                </a:lnTo>
                                <a:lnTo>
                                  <a:pt x="4649724" y="4180332"/>
                                </a:lnTo>
                                <a:lnTo>
                                  <a:pt x="4649724" y="4523232"/>
                                </a:lnTo>
                                <a:lnTo>
                                  <a:pt x="4649724" y="4561332"/>
                                </a:lnTo>
                                <a:lnTo>
                                  <a:pt x="4649724" y="4815332"/>
                                </a:lnTo>
                                <a:lnTo>
                                  <a:pt x="4535881" y="4701032"/>
                                </a:lnTo>
                                <a:lnTo>
                                  <a:pt x="4523219" y="4688332"/>
                                </a:lnTo>
                                <a:lnTo>
                                  <a:pt x="4537456" y="4675632"/>
                                </a:lnTo>
                                <a:lnTo>
                                  <a:pt x="4565904" y="4650232"/>
                                </a:lnTo>
                                <a:lnTo>
                                  <a:pt x="4649724" y="4726432"/>
                                </a:lnTo>
                                <a:lnTo>
                                  <a:pt x="4649724" y="4701032"/>
                                </a:lnTo>
                                <a:lnTo>
                                  <a:pt x="4607039" y="4650232"/>
                                </a:lnTo>
                                <a:lnTo>
                                  <a:pt x="4596371" y="4637532"/>
                                </a:lnTo>
                                <a:lnTo>
                                  <a:pt x="4649724" y="4637532"/>
                                </a:lnTo>
                                <a:lnTo>
                                  <a:pt x="4649724" y="4612132"/>
                                </a:lnTo>
                                <a:lnTo>
                                  <a:pt x="4593336" y="4612132"/>
                                </a:lnTo>
                                <a:lnTo>
                                  <a:pt x="4649724" y="4561332"/>
                                </a:lnTo>
                                <a:lnTo>
                                  <a:pt x="4649724" y="4523232"/>
                                </a:lnTo>
                                <a:lnTo>
                                  <a:pt x="4565904" y="4612132"/>
                                </a:lnTo>
                                <a:lnTo>
                                  <a:pt x="4582655" y="4624832"/>
                                </a:lnTo>
                                <a:lnTo>
                                  <a:pt x="4547603" y="4599432"/>
                                </a:lnTo>
                                <a:lnTo>
                                  <a:pt x="4547603" y="4624832"/>
                                </a:lnTo>
                                <a:lnTo>
                                  <a:pt x="4539996" y="4637532"/>
                                </a:lnTo>
                                <a:lnTo>
                                  <a:pt x="4539996" y="4624832"/>
                                </a:lnTo>
                                <a:lnTo>
                                  <a:pt x="4547603" y="4624832"/>
                                </a:lnTo>
                                <a:lnTo>
                                  <a:pt x="4547603" y="4599432"/>
                                </a:lnTo>
                                <a:lnTo>
                                  <a:pt x="4536948" y="4586732"/>
                                </a:lnTo>
                                <a:lnTo>
                                  <a:pt x="4536948" y="4612132"/>
                                </a:lnTo>
                                <a:lnTo>
                                  <a:pt x="4533887" y="4612132"/>
                                </a:lnTo>
                                <a:lnTo>
                                  <a:pt x="4533887" y="4637532"/>
                                </a:lnTo>
                                <a:lnTo>
                                  <a:pt x="4504944" y="4675632"/>
                                </a:lnTo>
                                <a:lnTo>
                                  <a:pt x="4475988" y="4637532"/>
                                </a:lnTo>
                                <a:lnTo>
                                  <a:pt x="4533887" y="4637532"/>
                                </a:lnTo>
                                <a:lnTo>
                                  <a:pt x="4533887" y="4612132"/>
                                </a:lnTo>
                                <a:lnTo>
                                  <a:pt x="4451604" y="4612132"/>
                                </a:lnTo>
                                <a:lnTo>
                                  <a:pt x="4390644" y="4561332"/>
                                </a:lnTo>
                                <a:lnTo>
                                  <a:pt x="4375404" y="4535932"/>
                                </a:lnTo>
                                <a:lnTo>
                                  <a:pt x="4367784" y="4510532"/>
                                </a:lnTo>
                                <a:lnTo>
                                  <a:pt x="4367784" y="4497832"/>
                                </a:lnTo>
                                <a:lnTo>
                                  <a:pt x="4370832" y="4472432"/>
                                </a:lnTo>
                                <a:lnTo>
                                  <a:pt x="4378452" y="4459732"/>
                                </a:lnTo>
                                <a:lnTo>
                                  <a:pt x="4536948" y="4612132"/>
                                </a:lnTo>
                                <a:lnTo>
                                  <a:pt x="4536948" y="4586732"/>
                                </a:lnTo>
                                <a:lnTo>
                                  <a:pt x="4405325" y="4459732"/>
                                </a:lnTo>
                                <a:lnTo>
                                  <a:pt x="4392155" y="4447032"/>
                                </a:lnTo>
                                <a:lnTo>
                                  <a:pt x="4416679" y="4421632"/>
                                </a:lnTo>
                                <a:lnTo>
                                  <a:pt x="4661903" y="4167632"/>
                                </a:lnTo>
                                <a:lnTo>
                                  <a:pt x="4834128" y="4345432"/>
                                </a:lnTo>
                                <a:lnTo>
                                  <a:pt x="4834128" y="4307332"/>
                                </a:lnTo>
                                <a:lnTo>
                                  <a:pt x="4686833" y="4167632"/>
                                </a:lnTo>
                                <a:lnTo>
                                  <a:pt x="4646676" y="4129532"/>
                                </a:lnTo>
                                <a:lnTo>
                                  <a:pt x="4649724" y="4129532"/>
                                </a:lnTo>
                                <a:lnTo>
                                  <a:pt x="4661903" y="4142232"/>
                                </a:lnTo>
                                <a:lnTo>
                                  <a:pt x="4672571" y="4129532"/>
                                </a:lnTo>
                                <a:lnTo>
                                  <a:pt x="4677156" y="4129532"/>
                                </a:lnTo>
                                <a:lnTo>
                                  <a:pt x="4661903" y="4142232"/>
                                </a:lnTo>
                                <a:lnTo>
                                  <a:pt x="4678680" y="4154932"/>
                                </a:lnTo>
                                <a:lnTo>
                                  <a:pt x="4709160" y="4129532"/>
                                </a:lnTo>
                                <a:lnTo>
                                  <a:pt x="5053571" y="4129532"/>
                                </a:lnTo>
                                <a:lnTo>
                                  <a:pt x="5053571" y="4104132"/>
                                </a:lnTo>
                                <a:lnTo>
                                  <a:pt x="4733544" y="4104132"/>
                                </a:lnTo>
                                <a:lnTo>
                                  <a:pt x="5137404" y="3697732"/>
                                </a:lnTo>
                                <a:lnTo>
                                  <a:pt x="5137404" y="3672332"/>
                                </a:lnTo>
                                <a:lnTo>
                                  <a:pt x="4701540" y="4104132"/>
                                </a:lnTo>
                                <a:lnTo>
                                  <a:pt x="4672571" y="4104132"/>
                                </a:lnTo>
                                <a:lnTo>
                                  <a:pt x="4672571" y="3481832"/>
                                </a:lnTo>
                                <a:lnTo>
                                  <a:pt x="4710265" y="3443732"/>
                                </a:lnTo>
                                <a:lnTo>
                                  <a:pt x="5137404" y="3011932"/>
                                </a:lnTo>
                                <a:lnTo>
                                  <a:pt x="5137404" y="2986532"/>
                                </a:lnTo>
                                <a:lnTo>
                                  <a:pt x="5120640" y="2986532"/>
                                </a:lnTo>
                                <a:lnTo>
                                  <a:pt x="5120640" y="2999232"/>
                                </a:lnTo>
                                <a:lnTo>
                                  <a:pt x="4672571" y="3443732"/>
                                </a:lnTo>
                                <a:lnTo>
                                  <a:pt x="4672571" y="3088132"/>
                                </a:lnTo>
                                <a:lnTo>
                                  <a:pt x="4677156" y="3050032"/>
                                </a:lnTo>
                                <a:lnTo>
                                  <a:pt x="4692396" y="3037332"/>
                                </a:lnTo>
                                <a:lnTo>
                                  <a:pt x="4712208" y="3011932"/>
                                </a:lnTo>
                                <a:lnTo>
                                  <a:pt x="4739640" y="2999232"/>
                                </a:lnTo>
                                <a:lnTo>
                                  <a:pt x="5120640" y="2999232"/>
                                </a:lnTo>
                                <a:lnTo>
                                  <a:pt x="5120640" y="2986532"/>
                                </a:lnTo>
                                <a:lnTo>
                                  <a:pt x="4732020" y="2986532"/>
                                </a:lnTo>
                                <a:lnTo>
                                  <a:pt x="4683239" y="3011932"/>
                                </a:lnTo>
                                <a:lnTo>
                                  <a:pt x="4654296" y="3050032"/>
                                </a:lnTo>
                                <a:lnTo>
                                  <a:pt x="4649724" y="3088132"/>
                                </a:lnTo>
                                <a:lnTo>
                                  <a:pt x="4649724" y="3469132"/>
                                </a:lnTo>
                                <a:lnTo>
                                  <a:pt x="4649724" y="3494532"/>
                                </a:lnTo>
                                <a:lnTo>
                                  <a:pt x="4649724" y="4104132"/>
                                </a:lnTo>
                                <a:lnTo>
                                  <a:pt x="4622292" y="4104132"/>
                                </a:lnTo>
                                <a:lnTo>
                                  <a:pt x="4390644" y="3875532"/>
                                </a:lnTo>
                                <a:lnTo>
                                  <a:pt x="4375404" y="3850132"/>
                                </a:lnTo>
                                <a:lnTo>
                                  <a:pt x="4367784" y="3824732"/>
                                </a:lnTo>
                                <a:lnTo>
                                  <a:pt x="4367784" y="3799332"/>
                                </a:lnTo>
                                <a:lnTo>
                                  <a:pt x="4375404" y="3773932"/>
                                </a:lnTo>
                                <a:lnTo>
                                  <a:pt x="4390644" y="3761232"/>
                                </a:lnTo>
                                <a:lnTo>
                                  <a:pt x="4649724" y="3494532"/>
                                </a:lnTo>
                                <a:lnTo>
                                  <a:pt x="4649724" y="3469132"/>
                                </a:lnTo>
                                <a:lnTo>
                                  <a:pt x="4375404" y="3748532"/>
                                </a:lnTo>
                                <a:lnTo>
                                  <a:pt x="4352544" y="3773932"/>
                                </a:lnTo>
                                <a:lnTo>
                                  <a:pt x="4344924" y="3812032"/>
                                </a:lnTo>
                                <a:lnTo>
                                  <a:pt x="4347972" y="3837432"/>
                                </a:lnTo>
                                <a:lnTo>
                                  <a:pt x="4358640" y="3862832"/>
                                </a:lnTo>
                                <a:lnTo>
                                  <a:pt x="4375404" y="3888232"/>
                                </a:lnTo>
                                <a:lnTo>
                                  <a:pt x="4590288" y="4104132"/>
                                </a:lnTo>
                                <a:lnTo>
                                  <a:pt x="4322064" y="4104132"/>
                                </a:lnTo>
                                <a:lnTo>
                                  <a:pt x="4322064" y="4129532"/>
                                </a:lnTo>
                                <a:lnTo>
                                  <a:pt x="4614672" y="4129532"/>
                                </a:lnTo>
                                <a:lnTo>
                                  <a:pt x="4646676" y="4154932"/>
                                </a:lnTo>
                                <a:lnTo>
                                  <a:pt x="4376928" y="4421632"/>
                                </a:lnTo>
                                <a:lnTo>
                                  <a:pt x="4322064" y="4370832"/>
                                </a:lnTo>
                                <a:lnTo>
                                  <a:pt x="4322064" y="4408932"/>
                                </a:lnTo>
                                <a:lnTo>
                                  <a:pt x="4361688" y="4447032"/>
                                </a:lnTo>
                                <a:lnTo>
                                  <a:pt x="4351020" y="4459732"/>
                                </a:lnTo>
                                <a:lnTo>
                                  <a:pt x="4344924" y="4485132"/>
                                </a:lnTo>
                                <a:lnTo>
                                  <a:pt x="4347972" y="4523232"/>
                                </a:lnTo>
                                <a:lnTo>
                                  <a:pt x="4375404" y="4574032"/>
                                </a:lnTo>
                                <a:lnTo>
                                  <a:pt x="4421124" y="4612132"/>
                                </a:lnTo>
                                <a:lnTo>
                                  <a:pt x="4322064" y="4612132"/>
                                </a:lnTo>
                                <a:lnTo>
                                  <a:pt x="4322064" y="4637532"/>
                                </a:lnTo>
                                <a:lnTo>
                                  <a:pt x="4443971" y="4637532"/>
                                </a:lnTo>
                                <a:lnTo>
                                  <a:pt x="4489704" y="4688332"/>
                                </a:lnTo>
                                <a:lnTo>
                                  <a:pt x="4322064" y="4853432"/>
                                </a:lnTo>
                                <a:lnTo>
                                  <a:pt x="4322064" y="4891532"/>
                                </a:lnTo>
                                <a:lnTo>
                                  <a:pt x="4506455" y="4701032"/>
                                </a:lnTo>
                                <a:lnTo>
                                  <a:pt x="4649724" y="4840732"/>
                                </a:lnTo>
                                <a:lnTo>
                                  <a:pt x="4649724" y="5145532"/>
                                </a:lnTo>
                                <a:lnTo>
                                  <a:pt x="4672571" y="5145532"/>
                                </a:lnTo>
                                <a:lnTo>
                                  <a:pt x="4672571" y="4866132"/>
                                </a:lnTo>
                                <a:lnTo>
                                  <a:pt x="4951476" y="5145532"/>
                                </a:lnTo>
                                <a:lnTo>
                                  <a:pt x="4985004" y="5145532"/>
                                </a:lnTo>
                                <a:lnTo>
                                  <a:pt x="4698606" y="4866132"/>
                                </a:lnTo>
                                <a:lnTo>
                                  <a:pt x="4672571" y="4840732"/>
                                </a:lnTo>
                                <a:lnTo>
                                  <a:pt x="4672571" y="4815332"/>
                                </a:lnTo>
                                <a:lnTo>
                                  <a:pt x="4672571" y="4751832"/>
                                </a:lnTo>
                                <a:lnTo>
                                  <a:pt x="4860036" y="4942332"/>
                                </a:lnTo>
                                <a:lnTo>
                                  <a:pt x="4870704" y="4942332"/>
                                </a:lnTo>
                                <a:lnTo>
                                  <a:pt x="4905756" y="4955032"/>
                                </a:lnTo>
                                <a:lnTo>
                                  <a:pt x="4931664" y="4967732"/>
                                </a:lnTo>
                                <a:lnTo>
                                  <a:pt x="4940808" y="4967732"/>
                                </a:lnTo>
                                <a:lnTo>
                                  <a:pt x="4966703" y="4955032"/>
                                </a:lnTo>
                                <a:lnTo>
                                  <a:pt x="4989576" y="4942332"/>
                                </a:lnTo>
                                <a:lnTo>
                                  <a:pt x="5010912" y="4929632"/>
                                </a:lnTo>
                                <a:lnTo>
                                  <a:pt x="5137404" y="4802632"/>
                                </a:lnTo>
                                <a:lnTo>
                                  <a:pt x="5137404" y="5145532"/>
                                </a:lnTo>
                                <a:lnTo>
                                  <a:pt x="5160264" y="5145532"/>
                                </a:lnTo>
                                <a:lnTo>
                                  <a:pt x="5160264" y="4802632"/>
                                </a:lnTo>
                                <a:lnTo>
                                  <a:pt x="5160264" y="4789932"/>
                                </a:lnTo>
                                <a:lnTo>
                                  <a:pt x="5195011" y="4751832"/>
                                </a:lnTo>
                                <a:lnTo>
                                  <a:pt x="5218176" y="4726432"/>
                                </a:lnTo>
                                <a:lnTo>
                                  <a:pt x="5641848" y="5145532"/>
                                </a:lnTo>
                                <a:lnTo>
                                  <a:pt x="5673839" y="5145532"/>
                                </a:lnTo>
                                <a:lnTo>
                                  <a:pt x="5247843" y="4726432"/>
                                </a:lnTo>
                                <a:lnTo>
                                  <a:pt x="5234940" y="4713732"/>
                                </a:lnTo>
                                <a:lnTo>
                                  <a:pt x="5257800" y="4688332"/>
                                </a:lnTo>
                                <a:lnTo>
                                  <a:pt x="5303520" y="4637532"/>
                                </a:lnTo>
                                <a:lnTo>
                                  <a:pt x="5736336" y="4637532"/>
                                </a:lnTo>
                                <a:lnTo>
                                  <a:pt x="5786628" y="4612132"/>
                                </a:lnTo>
                                <a:lnTo>
                                  <a:pt x="5820156" y="4574032"/>
                                </a:lnTo>
                                <a:lnTo>
                                  <a:pt x="5827776" y="4535932"/>
                                </a:lnTo>
                                <a:lnTo>
                                  <a:pt x="5827776" y="4129532"/>
                                </a:lnTo>
                                <a:lnTo>
                                  <a:pt x="6256020" y="4129532"/>
                                </a:lnTo>
                                <a:lnTo>
                                  <a:pt x="6306312" y="4104132"/>
                                </a:lnTo>
                                <a:lnTo>
                                  <a:pt x="6339840" y="4053332"/>
                                </a:lnTo>
                                <a:lnTo>
                                  <a:pt x="6347460" y="4015232"/>
                                </a:lnTo>
                                <a:lnTo>
                                  <a:pt x="6347460" y="3608832"/>
                                </a:lnTo>
                                <a:lnTo>
                                  <a:pt x="6563868" y="3395942"/>
                                </a:lnTo>
                                <a:lnTo>
                                  <a:pt x="6563868" y="9448800"/>
                                </a:lnTo>
                                <a:lnTo>
                                  <a:pt x="6096" y="9448800"/>
                                </a:lnTo>
                                <a:lnTo>
                                  <a:pt x="6096" y="7620"/>
                                </a:lnTo>
                                <a:lnTo>
                                  <a:pt x="6563868" y="7620"/>
                                </a:lnTo>
                                <a:lnTo>
                                  <a:pt x="6563868" y="0"/>
                                </a:lnTo>
                                <a:lnTo>
                                  <a:pt x="0" y="0"/>
                                </a:lnTo>
                                <a:lnTo>
                                  <a:pt x="0" y="9454896"/>
                                </a:lnTo>
                                <a:lnTo>
                                  <a:pt x="6571488" y="9454896"/>
                                </a:lnTo>
                                <a:lnTo>
                                  <a:pt x="6571488" y="9451848"/>
                                </a:lnTo>
                                <a:lnTo>
                                  <a:pt x="6571488" y="9448800"/>
                                </a:lnTo>
                                <a:lnTo>
                                  <a:pt x="6571488" y="7620"/>
                                </a:lnTo>
                                <a:lnTo>
                                  <a:pt x="6571488" y="4572"/>
                                </a:lnTo>
                                <a:lnTo>
                                  <a:pt x="6571488" y="0"/>
                                </a:lnTo>
                                <a:close/>
                              </a:path>
                            </a:pathLst>
                          </a:custGeom>
                          <a:solidFill>
                            <a:srgbClr val="FBD6A5"/>
                          </a:solidFill>
                        </wps:spPr>
                        <wps:bodyPr wrap="square" lIns="0" tIns="0" rIns="0" bIns="0" rtlCol="0">
                          <a:prstTxWarp prst="textNoShape">
                            <a:avLst/>
                          </a:prstTxWarp>
                          <a:noAutofit/>
                        </wps:bodyPr>
                      </wps:wsp>
                      <wps:wsp>
                        <wps:cNvPr id="162115854" name="Graphic 138"/>
                        <wps:cNvSpPr/>
                        <wps:spPr>
                          <a:xfrm>
                            <a:off x="579107" y="291084"/>
                            <a:ext cx="5344795" cy="344805"/>
                          </a:xfrm>
                          <a:custGeom>
                            <a:avLst/>
                            <a:gdLst/>
                            <a:ahLst/>
                            <a:cxnLst/>
                            <a:rect l="l" t="t" r="r" b="b"/>
                            <a:pathLst>
                              <a:path w="5344795" h="344805">
                                <a:moveTo>
                                  <a:pt x="5330952" y="316992"/>
                                </a:moveTo>
                                <a:lnTo>
                                  <a:pt x="0" y="316992"/>
                                </a:lnTo>
                                <a:lnTo>
                                  <a:pt x="0" y="344424"/>
                                </a:lnTo>
                                <a:lnTo>
                                  <a:pt x="5330952" y="344424"/>
                                </a:lnTo>
                                <a:lnTo>
                                  <a:pt x="5330952" y="316992"/>
                                </a:lnTo>
                                <a:close/>
                              </a:path>
                              <a:path w="5344795" h="344805">
                                <a:moveTo>
                                  <a:pt x="5344668" y="0"/>
                                </a:moveTo>
                                <a:lnTo>
                                  <a:pt x="12192" y="0"/>
                                </a:lnTo>
                                <a:lnTo>
                                  <a:pt x="12192" y="27432"/>
                                </a:lnTo>
                                <a:lnTo>
                                  <a:pt x="5344668" y="27432"/>
                                </a:lnTo>
                                <a:lnTo>
                                  <a:pt x="5344668" y="0"/>
                                </a:lnTo>
                                <a:close/>
                              </a:path>
                            </a:pathLst>
                          </a:custGeom>
                          <a:solidFill>
                            <a:srgbClr val="D1AC6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9D1B6" id="Group 136" o:spid="_x0000_s1026" style="position:absolute;margin-left:25.15pt;margin-top:0;width:517.45pt;height:754.65pt;z-index:-15536128;mso-wrap-distance-left:0;mso-wrap-distance-right:0;mso-position-horizontal-relative:page;mso-position-vertical:top;mso-position-vertical-relative:margin;mso-width-relative:margin;mso-height-relative:margin" coordorigin="91,2198" coordsize="65716,9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">
                <v:shape id="Graphic 137" o:spid="_x0000_s1027" style="position:absolute;left:91;top:2198;width:65716;height:92350;visibility:visible;mso-wrap-style:square;v-text-anchor:top" coordsize="6571615,945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mZMcA&#10;AADiAAAADwAAAGRycy9kb3ducmV2LnhtbERPTUvDQBC9C/6HZQQvYncTaS1pt6UKgoVSsBa9jtlp&#10;EszMhuy2jf/eFQoeH+97vhy4VSfqQ+PFQjYyoEhK7xqpLOzfX+6noEJEcdh6IQs/FGC5uL6aY+H8&#10;Wd7otIuVSiESCrRQx9gVWoeyJsYw8h1J4g6+Z4wJ9pV2PZ5TOLc6N2aiGRtJDTV29FxT+b07soW1&#10;2ZRfaz7y0+qRP8Kn2e5zf2ft7c2wmoGKNMR/8cX96tL8SZ5l4+n4Af4uJQx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3JmTHAAAA4gAAAA8AAAAAAAAAAAAAAAAAmAIAAGRy&#10;cy9kb3ducmV2LnhtbFBLBQYAAAAABAAEAPUAAACMAwAAAAA=&#10;" path="m6335585,2857817r-1841,1715l6335585,2857817xem6571488,r-7620,l6563868,7620r,2245220l6563868,3357854r-240792,238278l6323076,3634232r,381000l6309360,4066032r-30480,25400l6237732,4104132r-390144,l5860427,4091432r462649,-457200l6323076,3596132r-495300,495300l5827776,3392932r38049,-38100l6220955,2999232r102121,l6323076,3596132r24384,-25400l6347460,2999232r100584,l6563868,3122980r,-38074l6483096,2999232r80772,l6563868,2986532r-105156,l6425171,2948432r,38100l6347460,2986532r,-88900l6425171,2986532r,-38100l6376416,2897632r-24384,-25400l6333744,2859532r-10668,-12700l6323076,2897632r,88900l6243828,2986532r79248,-88900l6323076,2846832r-6096,l6316980,2872232r-108204,114300l6185916,2986532r,12700l5827776,3354832r,-342900l5843003,2999232r342913,l6185916,2986532r-320040,l6144755,2707132r172225,165100l6316980,2846832,6186729,2707132r-23673,-25400l6176391,2669032r146685,-139700l6297155,2493353r,23279l6146292,2669032r-18288,-12700l6128004,2681732r-300228,304800l5827776,2516632r132588,l6128004,2681732r,-25400l5995416,2516632r301739,l6297155,2493353r-1511,-2121l5972556,2491232r-35052,-25400l5937504,2491232r-109728,l5827776,2389632r109728,101600l5937504,2465832r-73152,-76200l5827776,2351532r,-12700l5863209,2300732r59055,-63500l5942076,2224532r24384,-12700l5990844,2211832r24384,12700l6036564,2237232r259080,254000l6297155,2491232r25921,38100l6323076,2846832r12433,10909l6347460,2845651r,-303619l6496812,2694432r-149352,151219l6347460,2846832r-11875,10985l6352032,2872232r161544,-165100l6563868,2767012r,-37528l6541516,2707132r-12700,-12700l6541516,2681732r22352,-22352l6563868,2621762r-51829,59970l6375349,2542032r-24841,-25400l6563868,2516632r,-25400l6353556,2491232r26416,-25400l6512039,2338832r51829,47980l6563868,2361184r-22352,-22352l6528816,2326132r25400,-25400l6563868,2291080r,-38240l6513576,2300732r-18288,-12700l6495288,2326132r-147828,139700l6347460,2173732r147828,152400l6495288,2288032,6384417,2173732r-36957,-38100l6345936,1716532r-7620,-25400l6323076,1665732r,50800l6323076,2110232r,38100l6323076,2491232,6041136,2211832r-22860,-12700l5992355,2199132r-16751,-12700l5949696,2199132r-22860,12700l5905487,2224532r-77711,76200l5827776,1665732r495300,482600l6323076,2110232,5873280,1665732r-25692,-25400l6245339,1640332r50305,25400l6323076,1716532r,-50800l6293612,1640332r-14732,-12700l5827776,1627632r-1537,-431800l5818632,1170432r-13729,-25400l5804903,1208532r,393700l5804903,4535932r-1511,l5789676,4574032r-30480,38100l5327904,4612132r476999,-469900l5804903,4104132r-16764,l5788139,4129532r-493763,482600l5268455,4612132r,25400l5218176,4688332r-16764,-12700l5201412,4713732r-41148,38100l5160264,4662932r41148,50800l5201412,4675632r-11684,-12700l5166360,4637532r102095,l5268455,4612132r-108191,l5160264,4129532r627875,l5788139,4104132r-627875,l5160264,4053332r25781,-25400l5804903,3418332r,-38100l5160264,4027932r,-342900l5198173,3646932r606730,-609600l5804903,3011932r-644639,635000l5160264,2999232r644639,l5804903,2986532r-629399,l5640324,2516632r164579,l5804903,2491232r-141732,l5800344,2364232r4559,l5804903,2326132r-4559,l5113020,1640332r691883,l5804903,1602232,5327904,1132332r397751,l5775960,1157732r27432,38100l5804903,1208532r,-63500l5759196,1119632r-41148,-12700l5303520,1106932r-35065,-38100l5268455,1106932r-672084,l4873739,827532r19825,-12700l4919472,802132r12192,l4948428,814832r24384,l4992624,827532r275831,279400l5268455,1068832,4994148,802132r-24384,-12700l4898136,789432r-22860,12700l4853940,814832r-284607,288632l4597933,1132332r694906,l5788139,1627632r-699503,l4597933,1132332r-4597,l4579620,1119632r-13716,-12700l4569333,1103464r-21730,-21932l4547603,1119632r-6083,l4541520,1106932r6083,12700l4547603,1081532,4322064,865632r,25400l4535424,1106932r-213360,l4322064,1132332r214884,l4322064,1348232r,25400l4565904,1132332r487667,495300l4322064,1627632r,12700l5077955,1640332r705625,698500l5616168,2507919r15012,-16687l5607532,2491232r,25400l5269789,2857741r-127813,128791l5160264,2961132r,-355600l5180076,2542032r47244,-25400l5607532,2516632r,-25400l5241036,2491232r-21349,12700l5170932,2529332r-28956,38100l5137404,2605532r,381000l5137404,3011932r,1092200l5113020,4104132r-24384,25400l5137404,4129532r,482600l5137404,4650232r,127000l4991087,4916932r-9131,12700l4959096,4942332r-28956,l4892040,4929632,4711306,4751832r-38735,-38100l4672571,4637532r461785,l5137404,4650232r,-38100l5109972,4586732r,25400l4672571,4612132r,-76200l4698263,4510532r154140,-152400l5109972,4612132r,-25400l4880407,4358132r-12751,-12700l4880559,4332732r232461,-228600l5137404,4078732r,-38100l5077955,4104132r-24384,l5053571,4129532r-202679,203200l4834128,4307332r,38100l4672571,4510532r,-330200l4661903,4167632r-12179,12700l4649724,4523232r,38100l4649724,4815332,4535881,4701032r-12662,-12700l4537456,4675632r28448,-25400l4649724,4726432r,-25400l4607039,4650232r-10668,-12700l4649724,4637532r,-25400l4593336,4612132r56388,-50800l4649724,4523232r-83820,88900l4582655,4624832r-35052,-25400l4547603,4624832r-7607,12700l4539996,4624832r7607,l4547603,4599432r-10655,-12700l4536948,4612132r-3061,l4533887,4637532r-28943,38100l4475988,4637532r57899,l4533887,4612132r-82283,l4390644,4561332r-15240,-25400l4367784,4510532r,-12700l4370832,4472432r7620,-12700l4536948,4612132r,-25400l4405325,4459732r-13170,-12700l4416679,4421632r245224,-254000l4834128,4345432r,-38100l4686833,4167632r-40157,-38100l4649724,4129532r12179,12700l4672571,4129532r4585,l4661903,4142232r16777,12700l4709160,4129532r344411,l5053571,4104132r-320027,l5137404,3697732r,-25400l4701540,4104132r-28969,l4672571,3481832r37694,-38100l5137404,3011932r,-25400l5120640,2986532r,12700l4672571,3443732r,-355600l4677156,3050032r15240,-12700l4712208,3011932r27432,-12700l5120640,2999232r,-12700l4732020,2986532r-48781,25400l4654296,3050032r-4572,38100l4649724,3469132r,25400l4649724,4104132r-27432,l4390644,3875532r-15240,-25400l4367784,3824732r,-25400l4375404,3773932r15240,-12700l4649724,3494532r,-25400l4375404,3748532r-22860,25400l4344924,3812032r3048,25400l4358640,3862832r16764,25400l4590288,4104132r-268224,l4322064,4129532r292608,l4646676,4154932r-269748,266700l4322064,4370832r,38100l4361688,4447032r-10668,12700l4344924,4485132r3048,38100l4375404,4574032r45720,38100l4322064,4612132r,25400l4443971,4637532r45733,50800l4322064,4853432r,38100l4506455,4701032r143269,139700l4649724,5145532r22847,l4672571,4866132r278905,279400l4985004,5145532,4698606,4866132r-26035,-25400l4672571,4815332r,-63500l4860036,4942332r10668,l4905756,4955032r25908,12700l4940808,4967732r25895,-12700l4989576,4942332r21336,-12700l5137404,4802632r,342900l5160264,5145532r,-342900l5160264,4789932r34747,-38100l5218176,4726432r423672,419100l5673839,5145532,5247843,4726432r-12903,-12700l5257800,4688332r45720,-50800l5736336,4637532r50292,-25400l5820156,4574032r7620,-38100l5827776,4129532r428244,l6306312,4104132r33528,-50800l6347460,4015232r,-406400l6563868,3395942r,6052858l6096,9448800,6096,7620r6557772,l6563868,,,,,9454896r6571488,l6571488,9451848r,-3048l6571488,7620r,-3048l6571488,xe" fillcolor="#fbd6a5" stroked="f">
                  <v:path arrowok="t"/>
                </v:shape>
                <v:shape id="Graphic 138" o:spid="_x0000_s1028" style="position:absolute;left:5791;top:2910;width:53448;height:3448;visibility:visible;mso-wrap-style:square;v-text-anchor:top" coordsize="5344795,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Km8cA&#10;AADiAAAADwAAAGRycy9kb3ducmV2LnhtbERPXWvCMBR9H+w/hDvY20xbVFw1im4MhD1suiE+Xppr&#10;U2xuShJr9++XwcDHw/lerAbbip58aBwryEcZCOLK6YZrBd9fb08zECEia2wdk4IfCrBa3t8tsNTu&#10;yjvq97EWKYRDiQpMjF0pZagMWQwj1xEn7uS8xZigr6X2eE3htpVFlk2lxYZTg8GOXgxV5/3FKtj5&#10;y8dBbovNe2+e7ad0x3P+Olbq8WFYz0FEGuJN/O/e6jR/WuT5ZDYZw9+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7SpvHAAAA4gAAAA8AAAAAAAAAAAAAAAAAmAIAAGRy&#10;cy9kb3ducmV2LnhtbFBLBQYAAAAABAAEAPUAAACMAwAAAAA=&#10;" path="m5330952,316992l,316992r,27432l5330952,344424r,-27432xem5344668,l12192,r,27432l5344668,27432r,-27432xe" fillcolor="#d1ac6b" stroked="f">
                  <v:path arrowok="t"/>
                </v:shape>
                <w10:wrap anchorx="page" anchory="margin"/>
              </v:group>
            </w:pict>
          </mc:Fallback>
        </mc:AlternateContent>
      </w:r>
      <w:r w:rsidR="005D1D79">
        <w:rPr>
          <w:color w:val="9C752F"/>
        </w:rPr>
        <w:t>SERVIÇOS</w:t>
      </w:r>
      <w:r w:rsidR="005D1D79">
        <w:rPr>
          <w:color w:val="9C752F"/>
          <w:spacing w:val="-13"/>
        </w:rPr>
        <w:t xml:space="preserve"> </w:t>
      </w:r>
      <w:r w:rsidR="005D1D79">
        <w:rPr>
          <w:color w:val="9C752F"/>
        </w:rPr>
        <w:t>PARA</w:t>
      </w:r>
      <w:r w:rsidR="005D1D79">
        <w:rPr>
          <w:color w:val="9C752F"/>
          <w:spacing w:val="-28"/>
        </w:rPr>
        <w:t xml:space="preserve"> </w:t>
      </w:r>
      <w:r w:rsidR="005D1D79">
        <w:rPr>
          <w:color w:val="9C752F"/>
          <w:spacing w:val="-4"/>
        </w:rPr>
        <w:t>VOCÊ</w:t>
      </w:r>
    </w:p>
    <w:p w14:paraId="64C9EC00" w14:textId="77777777" w:rsidR="005F1B0E" w:rsidRDefault="005F1B0E" w:rsidP="0081023C">
      <w:pPr>
        <w:pStyle w:val="Ttulo1"/>
        <w:spacing w:before="165"/>
        <w:ind w:right="665"/>
        <w:jc w:val="left"/>
        <w:rPr>
          <w:color w:val="9C752F"/>
          <w:spacing w:val="-4"/>
        </w:rPr>
      </w:pPr>
    </w:p>
    <w:p w14:paraId="01F26439" w14:textId="77777777" w:rsidR="005D1D79" w:rsidRPr="00A703C5" w:rsidRDefault="005D1D79" w:rsidP="0081023C">
      <w:pPr>
        <w:pStyle w:val="Ttulo2"/>
        <w:spacing w:before="372" w:line="261" w:lineRule="auto"/>
        <w:ind w:right="3783"/>
        <w:jc w:val="left"/>
        <w:rPr>
          <w:rFonts w:ascii="Arial MT" w:eastAsia="Arial MT" w:hAnsi="Arial MT" w:cs="Arial MT"/>
          <w:b/>
          <w:i w:val="0"/>
          <w:iCs w:val="0"/>
          <w:color w:val="9C752F"/>
          <w:sz w:val="36"/>
          <w:szCs w:val="36"/>
        </w:rPr>
      </w:pPr>
      <w:r w:rsidRPr="00A703C5">
        <w:rPr>
          <w:rFonts w:ascii="Arial MT" w:eastAsia="Arial MT" w:hAnsi="Arial MT" w:cs="Arial MT"/>
          <w:b/>
          <w:i w:val="0"/>
          <w:iCs w:val="0"/>
          <w:color w:val="9C752F"/>
          <w:sz w:val="36"/>
          <w:szCs w:val="36"/>
        </w:rPr>
        <w:t>COMITÊ D</w:t>
      </w:r>
      <w:r>
        <w:rPr>
          <w:rFonts w:ascii="Arial MT" w:eastAsia="Arial MT" w:hAnsi="Arial MT" w:cs="Arial MT"/>
          <w:b/>
          <w:i w:val="0"/>
          <w:iCs w:val="0"/>
          <w:color w:val="9C752F"/>
          <w:sz w:val="36"/>
          <w:szCs w:val="36"/>
        </w:rPr>
        <w:t xml:space="preserve">E PROTEÇÃO À </w:t>
      </w:r>
      <w:r w:rsidRPr="00A703C5">
        <w:rPr>
          <w:rFonts w:ascii="Arial MT" w:eastAsia="Arial MT" w:hAnsi="Arial MT" w:cs="Arial MT"/>
          <w:b/>
          <w:i w:val="0"/>
          <w:iCs w:val="0"/>
          <w:color w:val="9C752F"/>
          <w:sz w:val="36"/>
          <w:szCs w:val="36"/>
        </w:rPr>
        <w:t xml:space="preserve"> MULHER </w:t>
      </w:r>
    </w:p>
    <w:p w14:paraId="4AFB8AFD" w14:textId="77777777" w:rsidR="005D1D79" w:rsidRDefault="005D1D79" w:rsidP="00841672">
      <w:pPr>
        <w:pStyle w:val="Ttulo4"/>
        <w:spacing w:before="1"/>
        <w:ind w:left="343" w:hanging="343"/>
        <w:rPr>
          <w:color w:val="9C752F"/>
        </w:rPr>
      </w:pPr>
    </w:p>
    <w:p w14:paraId="2F0FF32A" w14:textId="77777777" w:rsidR="005D1D79" w:rsidRDefault="005D1D79" w:rsidP="00841672">
      <w:pPr>
        <w:pStyle w:val="Ttulo4"/>
        <w:spacing w:before="1"/>
        <w:ind w:left="343" w:hanging="343"/>
        <w:rPr>
          <w:color w:val="9C752F"/>
        </w:rPr>
      </w:pPr>
    </w:p>
    <w:p w14:paraId="3D4AF32B" w14:textId="7A40C443" w:rsidR="005F1B0E" w:rsidRDefault="005F1B0E" w:rsidP="00841672">
      <w:pPr>
        <w:pStyle w:val="Ttulo4"/>
        <w:spacing w:before="1"/>
        <w:ind w:left="343" w:hanging="343"/>
        <w:rPr>
          <w:color w:val="9C752F"/>
        </w:rPr>
      </w:pPr>
      <w:r>
        <w:rPr>
          <w:color w:val="9C752F"/>
        </w:rPr>
        <w:t>Conheça algumas Leis que protegem as mulheres</w:t>
      </w:r>
    </w:p>
    <w:p w14:paraId="2094745C" w14:textId="77777777" w:rsidR="005F1B0E" w:rsidRDefault="005F1B0E" w:rsidP="00841672">
      <w:pPr>
        <w:pStyle w:val="Ttulo4"/>
        <w:spacing w:before="1"/>
        <w:ind w:left="343" w:hanging="343"/>
        <w:rPr>
          <w:color w:val="9C752F"/>
        </w:rPr>
      </w:pPr>
    </w:p>
    <w:p w14:paraId="03934AC9" w14:textId="77777777" w:rsidR="005F1B0E" w:rsidRPr="00BA3F17" w:rsidRDefault="005F1B0E" w:rsidP="00BA3F17">
      <w:pPr>
        <w:pStyle w:val="PargrafodaLista"/>
        <w:widowControl/>
        <w:numPr>
          <w:ilvl w:val="0"/>
          <w:numId w:val="49"/>
        </w:numPr>
        <w:autoSpaceDE/>
        <w:autoSpaceDN/>
        <w:spacing w:before="100" w:beforeAutospacing="1" w:after="100" w:afterAutospacing="1" w:line="360" w:lineRule="auto"/>
        <w:ind w:right="3570"/>
        <w:rPr>
          <w:sz w:val="24"/>
          <w:szCs w:val="24"/>
        </w:rPr>
      </w:pPr>
      <w:r w:rsidRPr="00BA3F17">
        <w:rPr>
          <w:sz w:val="24"/>
          <w:szCs w:val="24"/>
        </w:rPr>
        <w:t>Lei nº 11.340/2006 (Maria da Penha)</w:t>
      </w:r>
    </w:p>
    <w:p w14:paraId="6B0CE7A7" w14:textId="77777777" w:rsidR="005F1B0E" w:rsidRPr="00BA3F17" w:rsidRDefault="005F1B0E" w:rsidP="00BA3F17">
      <w:pPr>
        <w:pStyle w:val="PargrafodaLista"/>
        <w:widowControl/>
        <w:numPr>
          <w:ilvl w:val="0"/>
          <w:numId w:val="49"/>
        </w:numPr>
        <w:autoSpaceDE/>
        <w:autoSpaceDN/>
        <w:spacing w:before="100" w:beforeAutospacing="1" w:after="100" w:afterAutospacing="1" w:line="360" w:lineRule="auto"/>
        <w:ind w:right="3570"/>
        <w:rPr>
          <w:sz w:val="24"/>
          <w:szCs w:val="24"/>
        </w:rPr>
      </w:pPr>
      <w:r w:rsidRPr="00BA3F17">
        <w:rPr>
          <w:sz w:val="24"/>
          <w:szCs w:val="24"/>
        </w:rPr>
        <w:t>Lei nº 13.104/2015 (Feminicídio)</w:t>
      </w:r>
    </w:p>
    <w:p w14:paraId="28B39585" w14:textId="77777777" w:rsidR="005F1B0E" w:rsidRPr="00BA3F17" w:rsidRDefault="005F1B0E" w:rsidP="00BA3F17">
      <w:pPr>
        <w:pStyle w:val="PargrafodaLista"/>
        <w:widowControl/>
        <w:numPr>
          <w:ilvl w:val="0"/>
          <w:numId w:val="49"/>
        </w:numPr>
        <w:autoSpaceDE/>
        <w:autoSpaceDN/>
        <w:spacing w:before="100" w:beforeAutospacing="1" w:after="100" w:afterAutospacing="1" w:line="360" w:lineRule="auto"/>
        <w:ind w:right="3570"/>
        <w:rPr>
          <w:sz w:val="24"/>
          <w:szCs w:val="24"/>
        </w:rPr>
      </w:pPr>
      <w:r w:rsidRPr="00BA3F17">
        <w:rPr>
          <w:sz w:val="24"/>
          <w:szCs w:val="24"/>
        </w:rPr>
        <w:t>Lei nº 14.550/2023 (Medida Protetiva)</w:t>
      </w:r>
    </w:p>
    <w:p w14:paraId="21B62C30" w14:textId="2C4057C1" w:rsidR="005F1B0E" w:rsidRPr="00BA3F17" w:rsidRDefault="005F1B0E" w:rsidP="00BA3F17">
      <w:pPr>
        <w:pStyle w:val="PargrafodaLista"/>
        <w:widowControl/>
        <w:numPr>
          <w:ilvl w:val="0"/>
          <w:numId w:val="49"/>
        </w:numPr>
        <w:autoSpaceDE/>
        <w:autoSpaceDN/>
        <w:spacing w:before="100" w:beforeAutospacing="1" w:after="100" w:afterAutospacing="1" w:line="360" w:lineRule="auto"/>
        <w:ind w:right="3570"/>
        <w:rPr>
          <w:sz w:val="24"/>
          <w:szCs w:val="24"/>
        </w:rPr>
      </w:pPr>
      <w:r w:rsidRPr="00BA3F17">
        <w:rPr>
          <w:sz w:val="24"/>
          <w:szCs w:val="24"/>
        </w:rPr>
        <w:t xml:space="preserve">Lei nº 7.266/2023 </w:t>
      </w:r>
      <w:r w:rsidR="00BA3F17" w:rsidRPr="00BA3F17">
        <w:rPr>
          <w:sz w:val="24"/>
          <w:szCs w:val="24"/>
        </w:rPr>
        <w:t>(Comitês de Proteção à Mulher)</w:t>
      </w:r>
      <w:r w:rsidRPr="00BA3F17">
        <w:rPr>
          <w:sz w:val="24"/>
          <w:szCs w:val="24"/>
        </w:rPr>
        <w:t xml:space="preserve"> </w:t>
      </w:r>
    </w:p>
    <w:p w14:paraId="11F06847" w14:textId="77777777" w:rsidR="005D1D79" w:rsidRDefault="005D1D79" w:rsidP="00841672">
      <w:pPr>
        <w:pStyle w:val="Ttulo4"/>
        <w:spacing w:before="1"/>
        <w:ind w:left="343" w:hanging="343"/>
        <w:rPr>
          <w:color w:val="9C752F"/>
        </w:rPr>
      </w:pPr>
    </w:p>
    <w:p w14:paraId="4EDD3359" w14:textId="77777777" w:rsidR="005D1D79" w:rsidRDefault="005D1D79" w:rsidP="00841672">
      <w:pPr>
        <w:pStyle w:val="Ttulo4"/>
        <w:spacing w:before="1"/>
        <w:ind w:left="343" w:hanging="343"/>
        <w:rPr>
          <w:color w:val="9C752F"/>
        </w:rPr>
      </w:pPr>
    </w:p>
    <w:p w14:paraId="1707C915" w14:textId="77777777" w:rsidR="00841672" w:rsidRDefault="00841672" w:rsidP="00841672">
      <w:pPr>
        <w:pStyle w:val="Ttulo4"/>
        <w:spacing w:before="1"/>
        <w:ind w:left="343" w:hanging="343"/>
        <w:rPr>
          <w:color w:val="9C752F"/>
          <w:sz w:val="28"/>
          <w:szCs w:val="28"/>
        </w:rPr>
      </w:pPr>
      <w:r w:rsidRPr="008A4B01">
        <w:rPr>
          <w:color w:val="9C752F"/>
          <w:sz w:val="28"/>
          <w:szCs w:val="28"/>
        </w:rPr>
        <w:t xml:space="preserve">Local </w:t>
      </w:r>
      <w:r w:rsidR="005D1D79" w:rsidRPr="008A4B01">
        <w:rPr>
          <w:color w:val="9C752F"/>
          <w:sz w:val="28"/>
          <w:szCs w:val="28"/>
        </w:rPr>
        <w:t xml:space="preserve">e horário </w:t>
      </w:r>
      <w:r w:rsidRPr="008A4B01">
        <w:rPr>
          <w:color w:val="9C752F"/>
          <w:sz w:val="28"/>
          <w:szCs w:val="28"/>
        </w:rPr>
        <w:t>de atendimento</w:t>
      </w:r>
    </w:p>
    <w:p w14:paraId="20B9E5C0" w14:textId="77777777" w:rsidR="008A4B01" w:rsidRPr="008A4B01" w:rsidRDefault="008A4B01" w:rsidP="00841672">
      <w:pPr>
        <w:pStyle w:val="Ttulo4"/>
        <w:spacing w:before="1"/>
        <w:ind w:left="343" w:hanging="343"/>
        <w:rPr>
          <w:color w:val="9C752F"/>
          <w:sz w:val="28"/>
          <w:szCs w:val="28"/>
        </w:rPr>
      </w:pPr>
    </w:p>
    <w:p w14:paraId="16AFB64B" w14:textId="77777777" w:rsidR="00841672" w:rsidRPr="001329FC" w:rsidRDefault="00841672" w:rsidP="00012B87">
      <w:pPr>
        <w:widowControl/>
        <w:autoSpaceDE/>
        <w:autoSpaceDN/>
        <w:spacing w:before="100" w:beforeAutospacing="1" w:after="100" w:afterAutospacing="1" w:line="276" w:lineRule="auto"/>
        <w:ind w:right="3570"/>
        <w:rPr>
          <w:sz w:val="24"/>
          <w:szCs w:val="24"/>
        </w:rPr>
      </w:pPr>
      <w:r w:rsidRPr="001329FC">
        <w:rPr>
          <w:sz w:val="24"/>
          <w:szCs w:val="24"/>
        </w:rPr>
        <w:t xml:space="preserve">Na </w:t>
      </w:r>
      <w:r>
        <w:rPr>
          <w:sz w:val="24"/>
          <w:szCs w:val="24"/>
        </w:rPr>
        <w:t>s</w:t>
      </w:r>
      <w:r w:rsidRPr="001329FC">
        <w:rPr>
          <w:sz w:val="24"/>
          <w:szCs w:val="24"/>
        </w:rPr>
        <w:t xml:space="preserve">ala do </w:t>
      </w:r>
      <w:r>
        <w:rPr>
          <w:sz w:val="24"/>
          <w:szCs w:val="24"/>
        </w:rPr>
        <w:t>Comitê,</w:t>
      </w:r>
      <w:r w:rsidRPr="001329FC">
        <w:rPr>
          <w:sz w:val="24"/>
          <w:szCs w:val="24"/>
        </w:rPr>
        <w:t xml:space="preserve"> situada no interior da Administração Regional de Ceilândia. </w:t>
      </w:r>
    </w:p>
    <w:p w14:paraId="6DF10FEB" w14:textId="77777777" w:rsidR="00285295" w:rsidRDefault="00285295" w:rsidP="0081023C">
      <w:pPr>
        <w:widowControl/>
        <w:autoSpaceDE/>
        <w:autoSpaceDN/>
        <w:spacing w:before="100" w:beforeAutospacing="1" w:after="100" w:afterAutospacing="1"/>
        <w:ind w:right="3570"/>
        <w:rPr>
          <w:rFonts w:ascii="Times New Roman" w:eastAsia="Times New Roman" w:hAnsi="Times New Roman" w:cs="Times New Roman"/>
          <w:color w:val="000000"/>
          <w:sz w:val="27"/>
          <w:szCs w:val="27"/>
          <w:lang w:val="pt-BR" w:eastAsia="pt-BR"/>
        </w:rPr>
      </w:pPr>
      <w:r w:rsidRPr="001329FC">
        <w:rPr>
          <w:sz w:val="24"/>
          <w:szCs w:val="24"/>
        </w:rPr>
        <w:t>Segunda a sexta-feira, das 8</w:t>
      </w:r>
      <w:r>
        <w:rPr>
          <w:sz w:val="24"/>
          <w:szCs w:val="24"/>
        </w:rPr>
        <w:t>h</w:t>
      </w:r>
      <w:r w:rsidRPr="001329FC">
        <w:rPr>
          <w:sz w:val="24"/>
          <w:szCs w:val="24"/>
        </w:rPr>
        <w:t xml:space="preserve"> às 1</w:t>
      </w:r>
      <w:r>
        <w:rPr>
          <w:sz w:val="24"/>
          <w:szCs w:val="24"/>
        </w:rPr>
        <w:t>2</w:t>
      </w:r>
      <w:r w:rsidRPr="001329FC">
        <w:rPr>
          <w:sz w:val="24"/>
          <w:szCs w:val="24"/>
        </w:rPr>
        <w:t xml:space="preserve">h </w:t>
      </w:r>
      <w:r>
        <w:rPr>
          <w:sz w:val="24"/>
          <w:szCs w:val="24"/>
        </w:rPr>
        <w:t xml:space="preserve">e das </w:t>
      </w:r>
      <w:r w:rsidRPr="001329FC">
        <w:rPr>
          <w:sz w:val="24"/>
          <w:szCs w:val="24"/>
        </w:rPr>
        <w:t>14h às 17</w:t>
      </w:r>
      <w:r>
        <w:rPr>
          <w:sz w:val="24"/>
          <w:szCs w:val="24"/>
        </w:rPr>
        <w:t>h</w:t>
      </w:r>
      <w:r w:rsidRPr="001329FC">
        <w:rPr>
          <w:rFonts w:ascii="Times New Roman" w:eastAsia="Times New Roman" w:hAnsi="Times New Roman" w:cs="Times New Roman"/>
          <w:color w:val="000000"/>
          <w:sz w:val="27"/>
          <w:szCs w:val="27"/>
          <w:lang w:val="pt-BR" w:eastAsia="pt-BR"/>
        </w:rPr>
        <w:t>.</w:t>
      </w:r>
    </w:p>
    <w:p w14:paraId="53FC9ECF" w14:textId="77777777" w:rsidR="00285295" w:rsidRPr="00A33F9B" w:rsidRDefault="00CC69C9" w:rsidP="0081023C">
      <w:pPr>
        <w:widowControl/>
        <w:autoSpaceDE/>
        <w:autoSpaceDN/>
        <w:spacing w:before="100" w:beforeAutospacing="1" w:after="100" w:afterAutospacing="1"/>
        <w:ind w:right="3570"/>
        <w:rPr>
          <w:sz w:val="24"/>
          <w:szCs w:val="24"/>
        </w:rPr>
      </w:pPr>
      <w:r w:rsidRPr="00A33F9B">
        <w:rPr>
          <w:sz w:val="24"/>
          <w:szCs w:val="24"/>
        </w:rPr>
        <w:t>Telefone</w:t>
      </w:r>
      <w:r w:rsidR="00285295" w:rsidRPr="00A33F9B">
        <w:rPr>
          <w:sz w:val="24"/>
          <w:szCs w:val="24"/>
        </w:rPr>
        <w:t xml:space="preserve">: </w:t>
      </w:r>
      <w:r w:rsidRPr="00A33F9B">
        <w:rPr>
          <w:sz w:val="24"/>
          <w:szCs w:val="24"/>
        </w:rPr>
        <w:t>98312-0136</w:t>
      </w:r>
    </w:p>
    <w:p w14:paraId="1D654F88" w14:textId="77777777" w:rsidR="00266B76" w:rsidRDefault="00A33F9B" w:rsidP="00083CD0">
      <w:pPr>
        <w:pStyle w:val="Corpodetexto"/>
      </w:pPr>
      <w:r>
        <w:tab/>
      </w:r>
    </w:p>
    <w:p w14:paraId="52A8D033" w14:textId="77777777" w:rsidR="00266B76" w:rsidRDefault="00266B76">
      <w:pPr>
        <w:pStyle w:val="Corpodetexto"/>
      </w:pPr>
    </w:p>
    <w:p w14:paraId="31480C6B" w14:textId="77777777" w:rsidR="00266B76" w:rsidRDefault="00266B76">
      <w:pPr>
        <w:pStyle w:val="Corpodetexto"/>
      </w:pPr>
    </w:p>
    <w:p w14:paraId="3411412F" w14:textId="77777777" w:rsidR="00266B76" w:rsidRDefault="00266B76">
      <w:pPr>
        <w:pStyle w:val="Corpodetexto"/>
        <w:spacing w:before="141"/>
      </w:pPr>
    </w:p>
    <w:p w14:paraId="14FE7986" w14:textId="77777777" w:rsidR="00871837" w:rsidRDefault="00871837">
      <w:pPr>
        <w:pStyle w:val="Ttulo4"/>
        <w:rPr>
          <w:color w:val="9C752F"/>
        </w:rPr>
      </w:pPr>
    </w:p>
    <w:p w14:paraId="0188CE2B" w14:textId="77777777" w:rsidR="00871837" w:rsidRDefault="00871837">
      <w:pPr>
        <w:pStyle w:val="Ttulo4"/>
        <w:rPr>
          <w:color w:val="9C752F"/>
        </w:rPr>
      </w:pPr>
    </w:p>
    <w:p w14:paraId="7859FBD8" w14:textId="77777777" w:rsidR="00266B76" w:rsidRDefault="00050619" w:rsidP="00050619">
      <w:pPr>
        <w:pStyle w:val="Corpodetexto"/>
        <w:rPr>
          <w:rFonts w:ascii="Arial" w:hAnsi="Arial"/>
          <w:b/>
        </w:rPr>
      </w:pPr>
      <w:r>
        <w:rPr>
          <w:rFonts w:ascii="Arial" w:hAnsi="Arial"/>
          <w:b/>
          <w:color w:val="D1AC6B"/>
        </w:rPr>
        <w:t xml:space="preserve">                                             </w:t>
      </w:r>
    </w:p>
    <w:p w14:paraId="2F1F7E77" w14:textId="77777777" w:rsidR="00266B76" w:rsidRDefault="00266B76">
      <w:pPr>
        <w:pStyle w:val="Corpodetexto"/>
        <w:rPr>
          <w:rFonts w:ascii="Arial"/>
          <w:b/>
          <w:sz w:val="22"/>
        </w:rPr>
      </w:pPr>
    </w:p>
    <w:p w14:paraId="664356F2" w14:textId="77777777" w:rsidR="00266B76" w:rsidRDefault="00266B76">
      <w:pPr>
        <w:pStyle w:val="Corpodetexto"/>
        <w:spacing w:before="98"/>
        <w:rPr>
          <w:rFonts w:ascii="Arial"/>
          <w:b/>
          <w:sz w:val="22"/>
        </w:rPr>
      </w:pPr>
    </w:p>
    <w:p w14:paraId="406B7933" w14:textId="77777777" w:rsidR="00266B76" w:rsidRDefault="00266B76">
      <w:pPr>
        <w:pStyle w:val="Corpodetexto"/>
        <w:spacing w:before="43"/>
        <w:rPr>
          <w:rFonts w:ascii="Arial"/>
          <w:i/>
          <w:sz w:val="44"/>
        </w:rPr>
      </w:pPr>
    </w:p>
    <w:p w14:paraId="761579F5" w14:textId="77777777" w:rsidR="00A17BC8" w:rsidRDefault="00A17BC8" w:rsidP="00A17BC8">
      <w:pPr>
        <w:pStyle w:val="Corpodetexto"/>
      </w:pPr>
    </w:p>
    <w:p w14:paraId="30F4A371" w14:textId="77777777" w:rsidR="00A17BC8" w:rsidRDefault="00A17BC8">
      <w:pPr>
        <w:pStyle w:val="Corpodetexto"/>
        <w:spacing w:before="200"/>
      </w:pPr>
    </w:p>
    <w:p w14:paraId="342EEE35" w14:textId="77777777" w:rsidR="00A17BC8" w:rsidRDefault="00A17BC8">
      <w:pPr>
        <w:pStyle w:val="Corpodetexto"/>
        <w:spacing w:before="200"/>
      </w:pPr>
    </w:p>
    <w:p w14:paraId="07753E06" w14:textId="77777777" w:rsidR="00266B76" w:rsidRPr="00A17BC8" w:rsidRDefault="00A17BC8" w:rsidP="00CA7B8A">
      <w:pPr>
        <w:pStyle w:val="Corpodetexto"/>
        <w:rPr>
          <w:color w:val="FF0000"/>
        </w:rPr>
      </w:pPr>
      <w:r>
        <w:rPr>
          <w:color w:val="9C752F"/>
        </w:rPr>
        <w:t xml:space="preserve">  </w:t>
      </w:r>
    </w:p>
    <w:p w14:paraId="37D92CB2" w14:textId="77777777" w:rsidR="00266B76" w:rsidRDefault="00266B76">
      <w:pPr>
        <w:pStyle w:val="Corpodetexto"/>
        <w:rPr>
          <w:sz w:val="32"/>
        </w:rPr>
      </w:pPr>
    </w:p>
    <w:p w14:paraId="21946B34" w14:textId="77777777" w:rsidR="00266B76" w:rsidRDefault="00266B76">
      <w:pPr>
        <w:pStyle w:val="Corpodetexto"/>
        <w:rPr>
          <w:sz w:val="32"/>
        </w:rPr>
      </w:pPr>
    </w:p>
    <w:p w14:paraId="55E168C1" w14:textId="77777777" w:rsidR="00266B76" w:rsidRDefault="00266B76">
      <w:pPr>
        <w:pStyle w:val="Corpodetexto"/>
        <w:rPr>
          <w:sz w:val="32"/>
        </w:rPr>
      </w:pPr>
    </w:p>
    <w:p w14:paraId="437C9D2A" w14:textId="77777777" w:rsidR="00266B76" w:rsidRDefault="00266B76">
      <w:pPr>
        <w:pStyle w:val="Corpodetexto"/>
        <w:rPr>
          <w:sz w:val="32"/>
        </w:rPr>
      </w:pPr>
    </w:p>
    <w:p w14:paraId="1EA62110" w14:textId="77777777" w:rsidR="00266B76" w:rsidRDefault="00266B76">
      <w:pPr>
        <w:pStyle w:val="Corpodetexto"/>
        <w:rPr>
          <w:sz w:val="32"/>
        </w:rPr>
      </w:pPr>
    </w:p>
    <w:p w14:paraId="664F1D41" w14:textId="77777777" w:rsidR="00266B76" w:rsidRDefault="00266B76">
      <w:pPr>
        <w:pStyle w:val="Corpodetexto"/>
        <w:rPr>
          <w:sz w:val="32"/>
        </w:rPr>
      </w:pPr>
    </w:p>
    <w:p w14:paraId="04223A88" w14:textId="77777777" w:rsidR="00266B76" w:rsidRDefault="00D6093B">
      <w:pPr>
        <w:pStyle w:val="Corpodetexto"/>
        <w:rPr>
          <w:sz w:val="32"/>
        </w:rPr>
      </w:pPr>
      <w:r w:rsidRPr="008D7893">
        <w:rPr>
          <w:noProof/>
          <w:sz w:val="32"/>
          <w:lang w:val="pt-BR" w:eastAsia="pt-BR"/>
        </w:rPr>
        <w:drawing>
          <wp:anchor distT="0" distB="0" distL="114300" distR="114300" simplePos="0" relativeHeight="487648256" behindDoc="1" locked="0" layoutInCell="1" allowOverlap="1" wp14:anchorId="518ED752" wp14:editId="6FE74418">
            <wp:simplePos x="0" y="0"/>
            <wp:positionH relativeFrom="page">
              <wp:align>right</wp:align>
            </wp:positionH>
            <wp:positionV relativeFrom="paragraph">
              <wp:posOffset>-483558</wp:posOffset>
            </wp:positionV>
            <wp:extent cx="7582619" cy="10730230"/>
            <wp:effectExtent l="0" t="0" r="0" b="0"/>
            <wp:wrapNone/>
            <wp:docPr id="965139905" name="Imagem 96513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7582619" cy="10730230"/>
                    </a:xfrm>
                    <a:prstGeom prst="rect">
                      <a:avLst/>
                    </a:prstGeom>
                  </pic:spPr>
                </pic:pic>
              </a:graphicData>
            </a:graphic>
            <wp14:sizeRelH relativeFrom="margin">
              <wp14:pctWidth>0</wp14:pctWidth>
            </wp14:sizeRelH>
            <wp14:sizeRelV relativeFrom="margin">
              <wp14:pctHeight>0</wp14:pctHeight>
            </wp14:sizeRelV>
          </wp:anchor>
        </w:drawing>
      </w:r>
    </w:p>
    <w:p w14:paraId="302C26CF" w14:textId="77777777" w:rsidR="008A4B01" w:rsidRDefault="008A4B01">
      <w:pPr>
        <w:pStyle w:val="Corpodetexto"/>
        <w:rPr>
          <w:sz w:val="32"/>
        </w:rPr>
      </w:pPr>
    </w:p>
    <w:p w14:paraId="28D99DE8" w14:textId="77777777" w:rsidR="008A4B01" w:rsidRDefault="008A4B01">
      <w:pPr>
        <w:pStyle w:val="Corpodetexto"/>
        <w:rPr>
          <w:sz w:val="32"/>
        </w:rPr>
      </w:pPr>
    </w:p>
    <w:p w14:paraId="3F8B846E" w14:textId="77777777" w:rsidR="00266B76" w:rsidRDefault="00266B76">
      <w:pPr>
        <w:pStyle w:val="Corpodetexto"/>
        <w:rPr>
          <w:sz w:val="32"/>
        </w:rPr>
      </w:pPr>
    </w:p>
    <w:p w14:paraId="66643DCF" w14:textId="77777777" w:rsidR="00266B76" w:rsidRDefault="00266B76">
      <w:pPr>
        <w:pStyle w:val="Corpodetexto"/>
        <w:rPr>
          <w:sz w:val="32"/>
        </w:rPr>
      </w:pPr>
    </w:p>
    <w:p w14:paraId="2EA423D7" w14:textId="77777777" w:rsidR="00B244EB" w:rsidRPr="00B244EB" w:rsidRDefault="00B244EB" w:rsidP="00167AE1">
      <w:pPr>
        <w:pStyle w:val="Corpodetexto"/>
      </w:pPr>
    </w:p>
    <w:p w14:paraId="69FFA953" w14:textId="77777777" w:rsidR="00B244EB" w:rsidRPr="00B244EB" w:rsidRDefault="00B244EB" w:rsidP="00B244EB"/>
    <w:p w14:paraId="100FB42A" w14:textId="77777777" w:rsidR="00B244EB" w:rsidRDefault="00B244EB" w:rsidP="00B244EB"/>
    <w:p w14:paraId="457F6F06" w14:textId="77777777" w:rsidR="00B244EB" w:rsidRPr="00B244EB" w:rsidRDefault="00B244EB" w:rsidP="00B244EB"/>
    <w:p w14:paraId="44D302C2" w14:textId="77777777" w:rsidR="00B244EB" w:rsidRDefault="00B244EB" w:rsidP="00B244EB">
      <w:pPr>
        <w:tabs>
          <w:tab w:val="left" w:pos="9444"/>
        </w:tabs>
      </w:pPr>
      <w:r>
        <w:tab/>
      </w:r>
    </w:p>
    <w:p w14:paraId="6E1DB48D" w14:textId="77777777" w:rsidR="005E0996" w:rsidRDefault="00B244EB" w:rsidP="00115F92">
      <w:pPr>
        <w:tabs>
          <w:tab w:val="left" w:pos="9444"/>
        </w:tabs>
      </w:pPr>
      <w:r>
        <w:tab/>
      </w:r>
    </w:p>
    <w:p w14:paraId="04A46A88" w14:textId="77777777" w:rsidR="005E0996" w:rsidRDefault="005E0996">
      <w:pPr>
        <w:spacing w:line="256" w:lineRule="auto"/>
      </w:pPr>
    </w:p>
    <w:p w14:paraId="329786B3" w14:textId="77777777" w:rsidR="005E0996" w:rsidRDefault="00D6093B">
      <w:pPr>
        <w:spacing w:line="256" w:lineRule="auto"/>
      </w:pPr>
      <w:r>
        <w:rPr>
          <w:noProof/>
          <w:lang w:val="pt-BR" w:eastAsia="pt-BR"/>
        </w:rPr>
        <mc:AlternateContent>
          <mc:Choice Requires="wps">
            <w:drawing>
              <wp:anchor distT="0" distB="0" distL="114300" distR="114300" simplePos="0" relativeHeight="487646208" behindDoc="0" locked="0" layoutInCell="1" allowOverlap="1" wp14:anchorId="162C4EB9" wp14:editId="3CD4C861">
                <wp:simplePos x="0" y="0"/>
                <wp:positionH relativeFrom="page">
                  <wp:posOffset>1552755</wp:posOffset>
                </wp:positionH>
                <wp:positionV relativeFrom="paragraph">
                  <wp:posOffset>1683792</wp:posOffset>
                </wp:positionV>
                <wp:extent cx="4528868" cy="937895"/>
                <wp:effectExtent l="0" t="0" r="0" b="0"/>
                <wp:wrapNone/>
                <wp:docPr id="189" name="Caixa de texto 189"/>
                <wp:cNvGraphicFramePr/>
                <a:graphic xmlns:a="http://schemas.openxmlformats.org/drawingml/2006/main">
                  <a:graphicData uri="http://schemas.microsoft.com/office/word/2010/wordprocessingShape">
                    <wps:wsp>
                      <wps:cNvSpPr txBox="1"/>
                      <wps:spPr>
                        <a:xfrm>
                          <a:off x="0" y="0"/>
                          <a:ext cx="4528868"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39B00" w14:textId="77777777" w:rsidR="00A64FC8" w:rsidRPr="008D7893" w:rsidRDefault="00A64FC8" w:rsidP="00D6093B">
                            <w:pPr>
                              <w:jc w:val="center"/>
                              <w:rPr>
                                <w:sz w:val="24"/>
                                <w:szCs w:val="24"/>
                              </w:rPr>
                            </w:pPr>
                            <w:r w:rsidRPr="008D7893">
                              <w:rPr>
                                <w:sz w:val="44"/>
                                <w:szCs w:val="44"/>
                              </w:rPr>
                              <w:sym w:font="Wingdings" w:char="F03A"/>
                            </w:r>
                            <w:r>
                              <w:rPr>
                                <w:sz w:val="56"/>
                                <w:szCs w:val="56"/>
                              </w:rPr>
                              <w:t xml:space="preserve"> </w:t>
                            </w:r>
                            <w:r w:rsidRPr="008D7893">
                              <w:rPr>
                                <w:sz w:val="24"/>
                                <w:szCs w:val="24"/>
                              </w:rPr>
                              <w:t>www.ceilandia.df.gov.br</w:t>
                            </w:r>
                          </w:p>
                          <w:p w14:paraId="0B2DED93" w14:textId="77777777" w:rsidR="00A64FC8" w:rsidRDefault="00A64FC8" w:rsidP="00D6093B">
                            <w:pPr>
                              <w:jc w:val="center"/>
                            </w:pPr>
                          </w:p>
                          <w:p w14:paraId="7BFFD812" w14:textId="02F6A488" w:rsidR="00A64FC8" w:rsidRPr="008D7893" w:rsidRDefault="00A64FC8" w:rsidP="00D6093B">
                            <w:pPr>
                              <w:jc w:val="center"/>
                              <w:rPr>
                                <w:sz w:val="24"/>
                                <w:szCs w:val="24"/>
                              </w:rPr>
                            </w:pPr>
                            <w:r w:rsidRPr="008D7893">
                              <w:rPr>
                                <w:sz w:val="44"/>
                                <w:szCs w:val="44"/>
                              </w:rPr>
                              <w:sym w:font="Wingdings" w:char="F029"/>
                            </w:r>
                            <w:r>
                              <w:rPr>
                                <w:sz w:val="56"/>
                                <w:szCs w:val="56"/>
                              </w:rPr>
                              <w:t xml:space="preserve"> </w:t>
                            </w:r>
                            <w:r w:rsidRPr="008D7893">
                              <w:rPr>
                                <w:sz w:val="24"/>
                                <w:szCs w:val="24"/>
                              </w:rPr>
                              <w:t>(61) 3550 623</w:t>
                            </w:r>
                            <w:r>
                              <w:rPr>
                                <w:sz w:val="24"/>
                                <w:szCs w:val="24"/>
                              </w:rPr>
                              <w:t>1</w:t>
                            </w:r>
                            <w:r w:rsidRPr="008D7893">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4EB9" id="_x0000_s1068" type="#_x0000_t202" style="position:absolute;margin-left:122.25pt;margin-top:132.6pt;width:356.6pt;height:73.85pt;z-index:4876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" filled="f" stroked="f" strokeweight=".5pt">
                <v:textbox>
                  <w:txbxContent>
                    <w:p w14:paraId="00139B00" w14:textId="77777777" w:rsidR="00A64FC8" w:rsidRPr="008D7893" w:rsidRDefault="00A64FC8" w:rsidP="00D6093B">
                      <w:pPr>
                        <w:jc w:val="center"/>
                        <w:rPr>
                          <w:sz w:val="24"/>
                          <w:szCs w:val="24"/>
                        </w:rPr>
                      </w:pPr>
                      <w:r w:rsidRPr="008D7893">
                        <w:rPr>
                          <w:sz w:val="44"/>
                          <w:szCs w:val="44"/>
                        </w:rPr>
                        <w:sym w:font="Wingdings" w:char="F03A"/>
                      </w:r>
                      <w:r>
                        <w:rPr>
                          <w:sz w:val="56"/>
                          <w:szCs w:val="56"/>
                        </w:rPr>
                        <w:t xml:space="preserve"> </w:t>
                      </w:r>
                      <w:r w:rsidRPr="008D7893">
                        <w:rPr>
                          <w:sz w:val="24"/>
                          <w:szCs w:val="24"/>
                        </w:rPr>
                        <w:t>www.ceilandia.df.gov.br</w:t>
                      </w:r>
                    </w:p>
                    <w:p w14:paraId="0B2DED93" w14:textId="77777777" w:rsidR="00A64FC8" w:rsidRDefault="00A64FC8" w:rsidP="00D6093B">
                      <w:pPr>
                        <w:jc w:val="center"/>
                      </w:pPr>
                    </w:p>
                    <w:p w14:paraId="7BFFD812" w14:textId="02F6A488" w:rsidR="00A64FC8" w:rsidRPr="008D7893" w:rsidRDefault="00A64FC8" w:rsidP="00D6093B">
                      <w:pPr>
                        <w:jc w:val="center"/>
                        <w:rPr>
                          <w:sz w:val="24"/>
                          <w:szCs w:val="24"/>
                        </w:rPr>
                      </w:pPr>
                      <w:r w:rsidRPr="008D7893">
                        <w:rPr>
                          <w:sz w:val="44"/>
                          <w:szCs w:val="44"/>
                        </w:rPr>
                        <w:sym w:font="Wingdings" w:char="F029"/>
                      </w:r>
                      <w:r>
                        <w:rPr>
                          <w:sz w:val="56"/>
                          <w:szCs w:val="56"/>
                        </w:rPr>
                        <w:t xml:space="preserve"> </w:t>
                      </w:r>
                      <w:r w:rsidRPr="008D7893">
                        <w:rPr>
                          <w:sz w:val="24"/>
                          <w:szCs w:val="24"/>
                        </w:rPr>
                        <w:t>(61) 3550 623</w:t>
                      </w:r>
                      <w:r>
                        <w:rPr>
                          <w:sz w:val="24"/>
                          <w:szCs w:val="24"/>
                        </w:rPr>
                        <w:t>1</w:t>
                      </w:r>
                      <w:r w:rsidRPr="008D7893">
                        <w:rPr>
                          <w:sz w:val="24"/>
                          <w:szCs w:val="24"/>
                        </w:rPr>
                        <w:t xml:space="preserve"> </w:t>
                      </w:r>
                    </w:p>
                  </w:txbxContent>
                </v:textbox>
                <w10:wrap anchorx="page"/>
              </v:shape>
            </w:pict>
          </mc:Fallback>
        </mc:AlternateContent>
      </w:r>
      <w:r>
        <w:rPr>
          <w:noProof/>
          <w:lang w:val="pt-BR" w:eastAsia="pt-BR"/>
        </w:rPr>
        <mc:AlternateContent>
          <mc:Choice Requires="wps">
            <w:drawing>
              <wp:anchor distT="0" distB="0" distL="114300" distR="114300" simplePos="0" relativeHeight="487645184" behindDoc="0" locked="0" layoutInCell="1" allowOverlap="1" wp14:anchorId="4A17FB6B" wp14:editId="15150AF8">
                <wp:simplePos x="0" y="0"/>
                <wp:positionH relativeFrom="column">
                  <wp:posOffset>1256497</wp:posOffset>
                </wp:positionH>
                <wp:positionV relativeFrom="paragraph">
                  <wp:posOffset>2647854</wp:posOffset>
                </wp:positionV>
                <wp:extent cx="4461510" cy="731520"/>
                <wp:effectExtent l="0" t="0" r="0" b="0"/>
                <wp:wrapNone/>
                <wp:docPr id="180" name="Caixa de texto 180"/>
                <wp:cNvGraphicFramePr/>
                <a:graphic xmlns:a="http://schemas.openxmlformats.org/drawingml/2006/main">
                  <a:graphicData uri="http://schemas.microsoft.com/office/word/2010/wordprocessingShape">
                    <wps:wsp>
                      <wps:cNvSpPr txBox="1"/>
                      <wps:spPr>
                        <a:xfrm>
                          <a:off x="0" y="0"/>
                          <a:ext cx="446151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10FE6" w14:textId="77777777" w:rsidR="00A64FC8" w:rsidRPr="00F72696" w:rsidRDefault="00A64FC8" w:rsidP="00BD386E">
                            <w:pPr>
                              <w:pStyle w:val="Ttulo4"/>
                              <w:spacing w:line="276" w:lineRule="auto"/>
                              <w:ind w:left="0"/>
                              <w:jc w:val="center"/>
                              <w:rPr>
                                <w:color w:val="00B050"/>
                              </w:rPr>
                            </w:pPr>
                            <w:r w:rsidRPr="00F72696">
                              <w:rPr>
                                <w:color w:val="00B050"/>
                              </w:rPr>
                              <w:t>Administração Regional de Ceilândia</w:t>
                            </w:r>
                          </w:p>
                          <w:p w14:paraId="087BBCD4" w14:textId="77777777" w:rsidR="00A64FC8" w:rsidRDefault="00A64FC8" w:rsidP="00D705F0">
                            <w:pPr>
                              <w:pStyle w:val="Corpodetexto"/>
                              <w:spacing w:before="171"/>
                              <w:jc w:val="center"/>
                              <w:rPr>
                                <w:rFonts w:ascii="Arial"/>
                                <w:b/>
                                <w:sz w:val="22"/>
                              </w:rPr>
                            </w:pPr>
                            <w:r w:rsidRPr="00CA1E95">
                              <w:rPr>
                                <w:rFonts w:ascii="Times New Roman"/>
                                <w:color w:val="0055A2"/>
                                <w:sz w:val="28"/>
                                <w:szCs w:val="22"/>
                              </w:rPr>
                              <w:t>QNM 13, M</w:t>
                            </w:r>
                            <w:r w:rsidRPr="00CA1E95">
                              <w:rPr>
                                <w:rFonts w:ascii="Times New Roman"/>
                                <w:color w:val="0055A2"/>
                                <w:sz w:val="28"/>
                                <w:szCs w:val="22"/>
                              </w:rPr>
                              <w:t>ó</w:t>
                            </w:r>
                            <w:r w:rsidRPr="00CA1E95">
                              <w:rPr>
                                <w:rFonts w:ascii="Times New Roman"/>
                                <w:color w:val="0055A2"/>
                                <w:sz w:val="28"/>
                                <w:szCs w:val="22"/>
                              </w:rPr>
                              <w:t>dulo B - Ceil</w:t>
                            </w:r>
                            <w:r w:rsidRPr="00CA1E95">
                              <w:rPr>
                                <w:rFonts w:ascii="Times New Roman"/>
                                <w:color w:val="0055A2"/>
                                <w:sz w:val="28"/>
                                <w:szCs w:val="22"/>
                              </w:rPr>
                              <w:t>â</w:t>
                            </w:r>
                            <w:r w:rsidRPr="00CA1E95">
                              <w:rPr>
                                <w:rFonts w:ascii="Times New Roman"/>
                                <w:color w:val="0055A2"/>
                                <w:sz w:val="28"/>
                                <w:szCs w:val="22"/>
                              </w:rPr>
                              <w:t>ndia, Bras</w:t>
                            </w:r>
                            <w:r w:rsidRPr="00CA1E95">
                              <w:rPr>
                                <w:rFonts w:ascii="Times New Roman"/>
                                <w:color w:val="0055A2"/>
                                <w:sz w:val="28"/>
                                <w:szCs w:val="22"/>
                              </w:rPr>
                              <w:t>í</w:t>
                            </w:r>
                            <w:r w:rsidRPr="00CA1E95">
                              <w:rPr>
                                <w:rFonts w:ascii="Times New Roman"/>
                                <w:color w:val="0055A2"/>
                                <w:sz w:val="28"/>
                                <w:szCs w:val="22"/>
                              </w:rPr>
                              <w:t>lia - DF, 72215-130</w:t>
                            </w:r>
                          </w:p>
                          <w:p w14:paraId="0E07D56E" w14:textId="77777777" w:rsidR="00A64FC8" w:rsidRDefault="00A64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FB6B" id="Caixa de texto 180" o:spid="_x0000_s1069" type="#_x0000_t202" style="position:absolute;margin-left:98.95pt;margin-top:208.5pt;width:351.3pt;height:57.6pt;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" filled="f" stroked="f" strokeweight=".5pt">
                <v:textbox>
                  <w:txbxContent>
                    <w:p w14:paraId="2C710FE6" w14:textId="77777777" w:rsidR="00A64FC8" w:rsidRPr="00F72696" w:rsidRDefault="00A64FC8" w:rsidP="00BD386E">
                      <w:pPr>
                        <w:pStyle w:val="Ttulo4"/>
                        <w:spacing w:line="276" w:lineRule="auto"/>
                        <w:ind w:left="0"/>
                        <w:jc w:val="center"/>
                        <w:rPr>
                          <w:color w:val="00B050"/>
                        </w:rPr>
                      </w:pPr>
                      <w:r w:rsidRPr="00F72696">
                        <w:rPr>
                          <w:color w:val="00B050"/>
                        </w:rPr>
                        <w:t>Administração Regional de Ceilândia</w:t>
                      </w:r>
                    </w:p>
                    <w:p w14:paraId="087BBCD4" w14:textId="77777777" w:rsidR="00A64FC8" w:rsidRDefault="00A64FC8" w:rsidP="00D705F0">
                      <w:pPr>
                        <w:pStyle w:val="Corpodetexto"/>
                        <w:spacing w:before="171"/>
                        <w:jc w:val="center"/>
                        <w:rPr>
                          <w:rFonts w:ascii="Arial"/>
                          <w:b/>
                          <w:sz w:val="22"/>
                        </w:rPr>
                      </w:pPr>
                      <w:r w:rsidRPr="00CA1E95">
                        <w:rPr>
                          <w:rFonts w:ascii="Times New Roman"/>
                          <w:color w:val="0055A2"/>
                          <w:sz w:val="28"/>
                          <w:szCs w:val="22"/>
                        </w:rPr>
                        <w:t>QNM 13, M</w:t>
                      </w:r>
                      <w:r w:rsidRPr="00CA1E95">
                        <w:rPr>
                          <w:rFonts w:ascii="Times New Roman"/>
                          <w:color w:val="0055A2"/>
                          <w:sz w:val="28"/>
                          <w:szCs w:val="22"/>
                        </w:rPr>
                        <w:t>ó</w:t>
                      </w:r>
                      <w:r w:rsidRPr="00CA1E95">
                        <w:rPr>
                          <w:rFonts w:ascii="Times New Roman"/>
                          <w:color w:val="0055A2"/>
                          <w:sz w:val="28"/>
                          <w:szCs w:val="22"/>
                        </w:rPr>
                        <w:t>dulo B - Ceil</w:t>
                      </w:r>
                      <w:r w:rsidRPr="00CA1E95">
                        <w:rPr>
                          <w:rFonts w:ascii="Times New Roman"/>
                          <w:color w:val="0055A2"/>
                          <w:sz w:val="28"/>
                          <w:szCs w:val="22"/>
                        </w:rPr>
                        <w:t>â</w:t>
                      </w:r>
                      <w:r w:rsidRPr="00CA1E95">
                        <w:rPr>
                          <w:rFonts w:ascii="Times New Roman"/>
                          <w:color w:val="0055A2"/>
                          <w:sz w:val="28"/>
                          <w:szCs w:val="22"/>
                        </w:rPr>
                        <w:t>ndia, Bras</w:t>
                      </w:r>
                      <w:r w:rsidRPr="00CA1E95">
                        <w:rPr>
                          <w:rFonts w:ascii="Times New Roman"/>
                          <w:color w:val="0055A2"/>
                          <w:sz w:val="28"/>
                          <w:szCs w:val="22"/>
                        </w:rPr>
                        <w:t>í</w:t>
                      </w:r>
                      <w:r w:rsidRPr="00CA1E95">
                        <w:rPr>
                          <w:rFonts w:ascii="Times New Roman"/>
                          <w:color w:val="0055A2"/>
                          <w:sz w:val="28"/>
                          <w:szCs w:val="22"/>
                        </w:rPr>
                        <w:t>lia - DF, 72215-130</w:t>
                      </w:r>
                    </w:p>
                    <w:p w14:paraId="0E07D56E" w14:textId="77777777" w:rsidR="00A64FC8" w:rsidRDefault="00A64FC8"/>
                  </w:txbxContent>
                </v:textbox>
              </v:shape>
            </w:pict>
          </mc:Fallback>
        </mc:AlternateContent>
      </w:r>
    </w:p>
    <w:sectPr w:rsidR="005E0996" w:rsidSect="0023530E">
      <w:pgSz w:w="11910" w:h="16840"/>
      <w:pgMar w:top="680" w:right="1137" w:bottom="480" w:left="540" w:header="0" w:footer="2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95DB1" w14:textId="77777777" w:rsidR="00DF6077" w:rsidRDefault="00DF6077">
      <w:r>
        <w:separator/>
      </w:r>
    </w:p>
  </w:endnote>
  <w:endnote w:type="continuationSeparator" w:id="0">
    <w:p w14:paraId="157824F4" w14:textId="77777777" w:rsidR="00DF6077" w:rsidRDefault="00DF6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63E" w14:textId="02632A20" w:rsidR="00A64FC8" w:rsidRDefault="00A64FC8">
    <w:pPr>
      <w:pStyle w:val="Rodap"/>
      <w:rPr>
        <w:sz w:val="18"/>
        <w:szCs w:val="18"/>
      </w:rPr>
    </w:pPr>
    <w:r w:rsidRPr="00F27809">
      <w:rPr>
        <w:sz w:val="18"/>
        <w:szCs w:val="18"/>
      </w:rPr>
      <w:t xml:space="preserve">Atualizada em </w:t>
    </w:r>
    <w:r>
      <w:rPr>
        <w:sz w:val="18"/>
        <w:szCs w:val="18"/>
      </w:rPr>
      <w:t>Novembro</w:t>
    </w:r>
    <w:r w:rsidRPr="00F27809">
      <w:rPr>
        <w:sz w:val="18"/>
        <w:szCs w:val="18"/>
      </w:rPr>
      <w:t xml:space="preserve"> de 2024</w:t>
    </w:r>
    <w:r>
      <w:rPr>
        <w:sz w:val="18"/>
        <w:szCs w:val="18"/>
      </w:rPr>
      <w:t xml:space="preserve">   </w:t>
    </w:r>
    <w:r>
      <w:rPr>
        <w:sz w:val="18"/>
        <w:szCs w:val="18"/>
      </w:rPr>
      <w:tab/>
    </w:r>
    <w:r>
      <w:rPr>
        <w:sz w:val="18"/>
        <w:szCs w:val="18"/>
      </w:rPr>
      <w:tab/>
    </w:r>
    <w:r>
      <w:rPr>
        <w:sz w:val="18"/>
        <w:szCs w:val="18"/>
      </w:rPr>
      <w:tab/>
    </w:r>
    <w:r>
      <w:rPr>
        <w:sz w:val="18"/>
        <w:szCs w:val="18"/>
      </w:rPr>
      <w:tab/>
      <w:t xml:space="preserve"> </w:t>
    </w:r>
    <w:r w:rsidRPr="00F27809">
      <w:rPr>
        <w:sz w:val="18"/>
        <w:szCs w:val="18"/>
      </w:rPr>
      <w:fldChar w:fldCharType="begin"/>
    </w:r>
    <w:r w:rsidRPr="00F27809">
      <w:rPr>
        <w:sz w:val="18"/>
        <w:szCs w:val="18"/>
      </w:rPr>
      <w:instrText>PAGE   \* MERGEFORMAT</w:instrText>
    </w:r>
    <w:r w:rsidRPr="00F27809">
      <w:rPr>
        <w:sz w:val="18"/>
        <w:szCs w:val="18"/>
      </w:rPr>
      <w:fldChar w:fldCharType="separate"/>
    </w:r>
    <w:r w:rsidR="007C43CE" w:rsidRPr="007C43CE">
      <w:rPr>
        <w:noProof/>
        <w:sz w:val="18"/>
        <w:szCs w:val="18"/>
        <w:lang w:val="pt-BR"/>
      </w:rPr>
      <w:t>60</w:t>
    </w:r>
    <w:r w:rsidRPr="00F27809">
      <w:rPr>
        <w:sz w:val="18"/>
        <w:szCs w:val="18"/>
      </w:rPr>
      <w:fldChar w:fldCharType="end"/>
    </w:r>
    <w:r>
      <w:rPr>
        <w:sz w:val="18"/>
        <w:szCs w:val="18"/>
      </w:rPr>
      <w:t xml:space="preserve">      </w:t>
    </w:r>
  </w:p>
  <w:p w14:paraId="0F81C7F4" w14:textId="77777777" w:rsidR="00A64FC8" w:rsidRPr="00F27809" w:rsidRDefault="00A64FC8">
    <w:pPr>
      <w:pStyle w:val="Rodap"/>
      <w:rPr>
        <w:sz w:val="18"/>
        <w:szCs w:val="18"/>
      </w:rPr>
    </w:pPr>
    <w:r>
      <w:rPr>
        <w:sz w:val="18"/>
        <w:szCs w:val="18"/>
      </w:rPr>
      <w:t xml:space="preserve">                                                                                                                                             </w:t>
    </w:r>
  </w:p>
  <w:p w14:paraId="00E09471" w14:textId="77777777" w:rsidR="00A64FC8" w:rsidRDefault="00A64FC8">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AE12C" w14:textId="77777777" w:rsidR="00DF6077" w:rsidRDefault="00DF6077">
      <w:r>
        <w:separator/>
      </w:r>
    </w:p>
  </w:footnote>
  <w:footnote w:type="continuationSeparator" w:id="0">
    <w:p w14:paraId="0FA9B480" w14:textId="77777777" w:rsidR="00DF6077" w:rsidRDefault="00DF6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76FAB" w14:textId="77777777" w:rsidR="00A64FC8" w:rsidRDefault="00A64FC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BF9A" w14:textId="77777777" w:rsidR="00A64FC8" w:rsidRDefault="00A64FC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7D36"/>
    <w:multiLevelType w:val="hybridMultilevel"/>
    <w:tmpl w:val="73CE2620"/>
    <w:lvl w:ilvl="0" w:tplc="1278C13C">
      <w:numFmt w:val="bullet"/>
      <w:lvlText w:val=""/>
      <w:lvlJc w:val="left"/>
      <w:pPr>
        <w:ind w:left="1181"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1901" w:hanging="360"/>
      </w:pPr>
      <w:rPr>
        <w:rFonts w:ascii="Courier New" w:hAnsi="Courier New" w:cs="Courier New" w:hint="default"/>
      </w:rPr>
    </w:lvl>
    <w:lvl w:ilvl="2" w:tplc="04160005" w:tentative="1">
      <w:start w:val="1"/>
      <w:numFmt w:val="bullet"/>
      <w:lvlText w:val=""/>
      <w:lvlJc w:val="left"/>
      <w:pPr>
        <w:ind w:left="2621" w:hanging="360"/>
      </w:pPr>
      <w:rPr>
        <w:rFonts w:ascii="Wingdings" w:hAnsi="Wingdings" w:hint="default"/>
      </w:rPr>
    </w:lvl>
    <w:lvl w:ilvl="3" w:tplc="04160001" w:tentative="1">
      <w:start w:val="1"/>
      <w:numFmt w:val="bullet"/>
      <w:lvlText w:val=""/>
      <w:lvlJc w:val="left"/>
      <w:pPr>
        <w:ind w:left="3341" w:hanging="360"/>
      </w:pPr>
      <w:rPr>
        <w:rFonts w:ascii="Symbol" w:hAnsi="Symbol" w:hint="default"/>
      </w:rPr>
    </w:lvl>
    <w:lvl w:ilvl="4" w:tplc="04160003" w:tentative="1">
      <w:start w:val="1"/>
      <w:numFmt w:val="bullet"/>
      <w:lvlText w:val="o"/>
      <w:lvlJc w:val="left"/>
      <w:pPr>
        <w:ind w:left="4061" w:hanging="360"/>
      </w:pPr>
      <w:rPr>
        <w:rFonts w:ascii="Courier New" w:hAnsi="Courier New" w:cs="Courier New" w:hint="default"/>
      </w:rPr>
    </w:lvl>
    <w:lvl w:ilvl="5" w:tplc="04160005" w:tentative="1">
      <w:start w:val="1"/>
      <w:numFmt w:val="bullet"/>
      <w:lvlText w:val=""/>
      <w:lvlJc w:val="left"/>
      <w:pPr>
        <w:ind w:left="4781" w:hanging="360"/>
      </w:pPr>
      <w:rPr>
        <w:rFonts w:ascii="Wingdings" w:hAnsi="Wingdings" w:hint="default"/>
      </w:rPr>
    </w:lvl>
    <w:lvl w:ilvl="6" w:tplc="04160001" w:tentative="1">
      <w:start w:val="1"/>
      <w:numFmt w:val="bullet"/>
      <w:lvlText w:val=""/>
      <w:lvlJc w:val="left"/>
      <w:pPr>
        <w:ind w:left="5501" w:hanging="360"/>
      </w:pPr>
      <w:rPr>
        <w:rFonts w:ascii="Symbol" w:hAnsi="Symbol" w:hint="default"/>
      </w:rPr>
    </w:lvl>
    <w:lvl w:ilvl="7" w:tplc="04160003" w:tentative="1">
      <w:start w:val="1"/>
      <w:numFmt w:val="bullet"/>
      <w:lvlText w:val="o"/>
      <w:lvlJc w:val="left"/>
      <w:pPr>
        <w:ind w:left="6221" w:hanging="360"/>
      </w:pPr>
      <w:rPr>
        <w:rFonts w:ascii="Courier New" w:hAnsi="Courier New" w:cs="Courier New" w:hint="default"/>
      </w:rPr>
    </w:lvl>
    <w:lvl w:ilvl="8" w:tplc="04160005" w:tentative="1">
      <w:start w:val="1"/>
      <w:numFmt w:val="bullet"/>
      <w:lvlText w:val=""/>
      <w:lvlJc w:val="left"/>
      <w:pPr>
        <w:ind w:left="6941" w:hanging="360"/>
      </w:pPr>
      <w:rPr>
        <w:rFonts w:ascii="Wingdings" w:hAnsi="Wingdings" w:hint="default"/>
      </w:rPr>
    </w:lvl>
  </w:abstractNum>
  <w:abstractNum w:abstractNumId="1" w15:restartNumberingAfterBreak="0">
    <w:nsid w:val="05F77FB6"/>
    <w:multiLevelType w:val="hybridMultilevel"/>
    <w:tmpl w:val="C23C1276"/>
    <w:lvl w:ilvl="0" w:tplc="534C0B50">
      <w:numFmt w:val="bullet"/>
      <w:lvlText w:val=""/>
      <w:lvlJc w:val="left"/>
      <w:pPr>
        <w:ind w:left="1440" w:hanging="360"/>
      </w:pPr>
      <w:rPr>
        <w:rFonts w:ascii="Wingdings" w:eastAsia="Wingdings" w:hAnsi="Wingdings" w:cs="Wingdings" w:hint="default"/>
        <w:b w:val="0"/>
        <w:bCs w:val="0"/>
        <w:i w:val="0"/>
        <w:iCs w:val="0"/>
        <w:color w:val="auto"/>
        <w:spacing w:val="0"/>
        <w:w w:val="100"/>
        <w:sz w:val="24"/>
        <w:szCs w:val="24"/>
        <w:lang w:val="pt-PT" w:eastAsia="en-US" w:bidi="ar-SA"/>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9775624"/>
    <w:multiLevelType w:val="hybridMultilevel"/>
    <w:tmpl w:val="C5725108"/>
    <w:lvl w:ilvl="0" w:tplc="05642440">
      <w:start w:val="1"/>
      <w:numFmt w:val="decimal"/>
      <w:lvlText w:val="%1."/>
      <w:lvlJc w:val="left"/>
      <w:pPr>
        <w:ind w:left="819" w:hanging="360"/>
      </w:pPr>
      <w:rPr>
        <w:rFonts w:ascii="Arial MT" w:eastAsia="Arial MT" w:hAnsi="Arial MT" w:cs="Arial MT" w:hint="default"/>
        <w:b w:val="0"/>
        <w:bCs w:val="0"/>
        <w:i w:val="0"/>
        <w:iCs w:val="0"/>
        <w:spacing w:val="0"/>
        <w:w w:val="100"/>
        <w:sz w:val="24"/>
        <w:szCs w:val="24"/>
        <w:lang w:val="pt-PT" w:eastAsia="en-US" w:bidi="ar-SA"/>
      </w:rPr>
    </w:lvl>
    <w:lvl w:ilvl="1" w:tplc="F1AE46A2">
      <w:numFmt w:val="bullet"/>
      <w:lvlText w:val="•"/>
      <w:lvlJc w:val="left"/>
      <w:pPr>
        <w:ind w:left="1810" w:hanging="360"/>
      </w:pPr>
      <w:rPr>
        <w:rFonts w:hint="default"/>
        <w:lang w:val="pt-PT" w:eastAsia="en-US" w:bidi="ar-SA"/>
      </w:rPr>
    </w:lvl>
    <w:lvl w:ilvl="2" w:tplc="3F04DF9E">
      <w:numFmt w:val="bullet"/>
      <w:lvlText w:val="•"/>
      <w:lvlJc w:val="left"/>
      <w:pPr>
        <w:ind w:left="2801" w:hanging="360"/>
      </w:pPr>
      <w:rPr>
        <w:rFonts w:hint="default"/>
        <w:lang w:val="pt-PT" w:eastAsia="en-US" w:bidi="ar-SA"/>
      </w:rPr>
    </w:lvl>
    <w:lvl w:ilvl="3" w:tplc="2ABCFD86">
      <w:numFmt w:val="bullet"/>
      <w:lvlText w:val="•"/>
      <w:lvlJc w:val="left"/>
      <w:pPr>
        <w:ind w:left="3791" w:hanging="360"/>
      </w:pPr>
      <w:rPr>
        <w:rFonts w:hint="default"/>
        <w:lang w:val="pt-PT" w:eastAsia="en-US" w:bidi="ar-SA"/>
      </w:rPr>
    </w:lvl>
    <w:lvl w:ilvl="4" w:tplc="A802DEBA">
      <w:numFmt w:val="bullet"/>
      <w:lvlText w:val="•"/>
      <w:lvlJc w:val="left"/>
      <w:pPr>
        <w:ind w:left="4782" w:hanging="360"/>
      </w:pPr>
      <w:rPr>
        <w:rFonts w:hint="default"/>
        <w:lang w:val="pt-PT" w:eastAsia="en-US" w:bidi="ar-SA"/>
      </w:rPr>
    </w:lvl>
    <w:lvl w:ilvl="5" w:tplc="05F26FB4">
      <w:numFmt w:val="bullet"/>
      <w:lvlText w:val="•"/>
      <w:lvlJc w:val="left"/>
      <w:pPr>
        <w:ind w:left="5773" w:hanging="360"/>
      </w:pPr>
      <w:rPr>
        <w:rFonts w:hint="default"/>
        <w:lang w:val="pt-PT" w:eastAsia="en-US" w:bidi="ar-SA"/>
      </w:rPr>
    </w:lvl>
    <w:lvl w:ilvl="6" w:tplc="EC04FBF0">
      <w:numFmt w:val="bullet"/>
      <w:lvlText w:val="•"/>
      <w:lvlJc w:val="left"/>
      <w:pPr>
        <w:ind w:left="6763" w:hanging="360"/>
      </w:pPr>
      <w:rPr>
        <w:rFonts w:hint="default"/>
        <w:lang w:val="pt-PT" w:eastAsia="en-US" w:bidi="ar-SA"/>
      </w:rPr>
    </w:lvl>
    <w:lvl w:ilvl="7" w:tplc="BE8C7700">
      <w:numFmt w:val="bullet"/>
      <w:lvlText w:val="•"/>
      <w:lvlJc w:val="left"/>
      <w:pPr>
        <w:ind w:left="7754" w:hanging="360"/>
      </w:pPr>
      <w:rPr>
        <w:rFonts w:hint="default"/>
        <w:lang w:val="pt-PT" w:eastAsia="en-US" w:bidi="ar-SA"/>
      </w:rPr>
    </w:lvl>
    <w:lvl w:ilvl="8" w:tplc="D714DD26">
      <w:numFmt w:val="bullet"/>
      <w:lvlText w:val="•"/>
      <w:lvlJc w:val="left"/>
      <w:pPr>
        <w:ind w:left="8745" w:hanging="360"/>
      </w:pPr>
      <w:rPr>
        <w:rFonts w:hint="default"/>
        <w:lang w:val="pt-PT" w:eastAsia="en-US" w:bidi="ar-SA"/>
      </w:rPr>
    </w:lvl>
  </w:abstractNum>
  <w:abstractNum w:abstractNumId="3" w15:restartNumberingAfterBreak="0">
    <w:nsid w:val="0D2E453B"/>
    <w:multiLevelType w:val="hybridMultilevel"/>
    <w:tmpl w:val="E2649C6A"/>
    <w:lvl w:ilvl="0" w:tplc="1278C13C">
      <w:numFmt w:val="bullet"/>
      <w:lvlText w:val=""/>
      <w:lvlJc w:val="left"/>
      <w:pPr>
        <w:ind w:left="1181"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1901" w:hanging="360"/>
      </w:pPr>
      <w:rPr>
        <w:rFonts w:ascii="Courier New" w:hAnsi="Courier New" w:cs="Courier New" w:hint="default"/>
      </w:rPr>
    </w:lvl>
    <w:lvl w:ilvl="2" w:tplc="04160005" w:tentative="1">
      <w:start w:val="1"/>
      <w:numFmt w:val="bullet"/>
      <w:lvlText w:val=""/>
      <w:lvlJc w:val="left"/>
      <w:pPr>
        <w:ind w:left="2621" w:hanging="360"/>
      </w:pPr>
      <w:rPr>
        <w:rFonts w:ascii="Wingdings" w:hAnsi="Wingdings" w:hint="default"/>
      </w:rPr>
    </w:lvl>
    <w:lvl w:ilvl="3" w:tplc="04160001" w:tentative="1">
      <w:start w:val="1"/>
      <w:numFmt w:val="bullet"/>
      <w:lvlText w:val=""/>
      <w:lvlJc w:val="left"/>
      <w:pPr>
        <w:ind w:left="3341" w:hanging="360"/>
      </w:pPr>
      <w:rPr>
        <w:rFonts w:ascii="Symbol" w:hAnsi="Symbol" w:hint="default"/>
      </w:rPr>
    </w:lvl>
    <w:lvl w:ilvl="4" w:tplc="04160003" w:tentative="1">
      <w:start w:val="1"/>
      <w:numFmt w:val="bullet"/>
      <w:lvlText w:val="o"/>
      <w:lvlJc w:val="left"/>
      <w:pPr>
        <w:ind w:left="4061" w:hanging="360"/>
      </w:pPr>
      <w:rPr>
        <w:rFonts w:ascii="Courier New" w:hAnsi="Courier New" w:cs="Courier New" w:hint="default"/>
      </w:rPr>
    </w:lvl>
    <w:lvl w:ilvl="5" w:tplc="04160005" w:tentative="1">
      <w:start w:val="1"/>
      <w:numFmt w:val="bullet"/>
      <w:lvlText w:val=""/>
      <w:lvlJc w:val="left"/>
      <w:pPr>
        <w:ind w:left="4781" w:hanging="360"/>
      </w:pPr>
      <w:rPr>
        <w:rFonts w:ascii="Wingdings" w:hAnsi="Wingdings" w:hint="default"/>
      </w:rPr>
    </w:lvl>
    <w:lvl w:ilvl="6" w:tplc="04160001" w:tentative="1">
      <w:start w:val="1"/>
      <w:numFmt w:val="bullet"/>
      <w:lvlText w:val=""/>
      <w:lvlJc w:val="left"/>
      <w:pPr>
        <w:ind w:left="5501" w:hanging="360"/>
      </w:pPr>
      <w:rPr>
        <w:rFonts w:ascii="Symbol" w:hAnsi="Symbol" w:hint="default"/>
      </w:rPr>
    </w:lvl>
    <w:lvl w:ilvl="7" w:tplc="04160003" w:tentative="1">
      <w:start w:val="1"/>
      <w:numFmt w:val="bullet"/>
      <w:lvlText w:val="o"/>
      <w:lvlJc w:val="left"/>
      <w:pPr>
        <w:ind w:left="6221" w:hanging="360"/>
      </w:pPr>
      <w:rPr>
        <w:rFonts w:ascii="Courier New" w:hAnsi="Courier New" w:cs="Courier New" w:hint="default"/>
      </w:rPr>
    </w:lvl>
    <w:lvl w:ilvl="8" w:tplc="04160005" w:tentative="1">
      <w:start w:val="1"/>
      <w:numFmt w:val="bullet"/>
      <w:lvlText w:val=""/>
      <w:lvlJc w:val="left"/>
      <w:pPr>
        <w:ind w:left="6941" w:hanging="360"/>
      </w:pPr>
      <w:rPr>
        <w:rFonts w:ascii="Wingdings" w:hAnsi="Wingdings" w:hint="default"/>
      </w:rPr>
    </w:lvl>
  </w:abstractNum>
  <w:abstractNum w:abstractNumId="4" w15:restartNumberingAfterBreak="0">
    <w:nsid w:val="105C417B"/>
    <w:multiLevelType w:val="multilevel"/>
    <w:tmpl w:val="3834A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eastAsia="Wingdings" w:hAnsi="Wingdings" w:cs="Wingdings" w:hint="default"/>
        <w:w w:val="97"/>
        <w:sz w:val="28"/>
        <w:szCs w:val="28"/>
        <w:lang w:val="pt-PT" w:eastAsia="en-US" w:bidi="ar-SA"/>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869F4"/>
    <w:multiLevelType w:val="hybridMultilevel"/>
    <w:tmpl w:val="179AB7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1DF3D79"/>
    <w:multiLevelType w:val="hybridMultilevel"/>
    <w:tmpl w:val="FFF0635E"/>
    <w:lvl w:ilvl="0" w:tplc="A0683334">
      <w:start w:val="1"/>
      <w:numFmt w:val="upperRoman"/>
      <w:lvlText w:val="%1"/>
      <w:lvlJc w:val="left"/>
      <w:pPr>
        <w:ind w:left="207" w:hanging="106"/>
      </w:pPr>
      <w:rPr>
        <w:rFonts w:ascii="Calibri" w:eastAsia="Calibri" w:hAnsi="Calibri" w:cs="Calibri" w:hint="default"/>
        <w:w w:val="100"/>
        <w:sz w:val="22"/>
        <w:szCs w:val="22"/>
        <w:lang w:val="pt-PT" w:eastAsia="en-US" w:bidi="ar-SA"/>
      </w:rPr>
    </w:lvl>
    <w:lvl w:ilvl="1" w:tplc="C0C82FE4">
      <w:numFmt w:val="bullet"/>
      <w:lvlText w:val="•"/>
      <w:lvlJc w:val="left"/>
      <w:pPr>
        <w:ind w:left="1080" w:hanging="106"/>
      </w:pPr>
      <w:rPr>
        <w:rFonts w:hint="default"/>
        <w:lang w:val="pt-PT" w:eastAsia="en-US" w:bidi="ar-SA"/>
      </w:rPr>
    </w:lvl>
    <w:lvl w:ilvl="2" w:tplc="CB340528">
      <w:numFmt w:val="bullet"/>
      <w:lvlText w:val="•"/>
      <w:lvlJc w:val="left"/>
      <w:pPr>
        <w:ind w:left="1961" w:hanging="106"/>
      </w:pPr>
      <w:rPr>
        <w:rFonts w:hint="default"/>
        <w:lang w:val="pt-PT" w:eastAsia="en-US" w:bidi="ar-SA"/>
      </w:rPr>
    </w:lvl>
    <w:lvl w:ilvl="3" w:tplc="4F886482">
      <w:numFmt w:val="bullet"/>
      <w:lvlText w:val="•"/>
      <w:lvlJc w:val="left"/>
      <w:pPr>
        <w:ind w:left="2841" w:hanging="106"/>
      </w:pPr>
      <w:rPr>
        <w:rFonts w:hint="default"/>
        <w:lang w:val="pt-PT" w:eastAsia="en-US" w:bidi="ar-SA"/>
      </w:rPr>
    </w:lvl>
    <w:lvl w:ilvl="4" w:tplc="32740B22">
      <w:numFmt w:val="bullet"/>
      <w:lvlText w:val="•"/>
      <w:lvlJc w:val="left"/>
      <w:pPr>
        <w:ind w:left="3722" w:hanging="106"/>
      </w:pPr>
      <w:rPr>
        <w:rFonts w:hint="default"/>
        <w:lang w:val="pt-PT" w:eastAsia="en-US" w:bidi="ar-SA"/>
      </w:rPr>
    </w:lvl>
    <w:lvl w:ilvl="5" w:tplc="86EC9122">
      <w:numFmt w:val="bullet"/>
      <w:lvlText w:val="•"/>
      <w:lvlJc w:val="left"/>
      <w:pPr>
        <w:ind w:left="4603" w:hanging="106"/>
      </w:pPr>
      <w:rPr>
        <w:rFonts w:hint="default"/>
        <w:lang w:val="pt-PT" w:eastAsia="en-US" w:bidi="ar-SA"/>
      </w:rPr>
    </w:lvl>
    <w:lvl w:ilvl="6" w:tplc="5DD63AD2">
      <w:numFmt w:val="bullet"/>
      <w:lvlText w:val="•"/>
      <w:lvlJc w:val="left"/>
      <w:pPr>
        <w:ind w:left="5483" w:hanging="106"/>
      </w:pPr>
      <w:rPr>
        <w:rFonts w:hint="default"/>
        <w:lang w:val="pt-PT" w:eastAsia="en-US" w:bidi="ar-SA"/>
      </w:rPr>
    </w:lvl>
    <w:lvl w:ilvl="7" w:tplc="006A241A">
      <w:numFmt w:val="bullet"/>
      <w:lvlText w:val="•"/>
      <w:lvlJc w:val="left"/>
      <w:pPr>
        <w:ind w:left="6364" w:hanging="106"/>
      </w:pPr>
      <w:rPr>
        <w:rFonts w:hint="default"/>
        <w:lang w:val="pt-PT" w:eastAsia="en-US" w:bidi="ar-SA"/>
      </w:rPr>
    </w:lvl>
    <w:lvl w:ilvl="8" w:tplc="3EB64216">
      <w:numFmt w:val="bullet"/>
      <w:lvlText w:val="•"/>
      <w:lvlJc w:val="left"/>
      <w:pPr>
        <w:ind w:left="7245" w:hanging="106"/>
      </w:pPr>
      <w:rPr>
        <w:rFonts w:hint="default"/>
        <w:lang w:val="pt-PT" w:eastAsia="en-US" w:bidi="ar-SA"/>
      </w:rPr>
    </w:lvl>
  </w:abstractNum>
  <w:abstractNum w:abstractNumId="7" w15:restartNumberingAfterBreak="0">
    <w:nsid w:val="12352BC3"/>
    <w:multiLevelType w:val="hybridMultilevel"/>
    <w:tmpl w:val="4BC09E2C"/>
    <w:lvl w:ilvl="0" w:tplc="0416000D">
      <w:start w:val="1"/>
      <w:numFmt w:val="bullet"/>
      <w:lvlText w:val=""/>
      <w:lvlJc w:val="left"/>
      <w:pPr>
        <w:ind w:left="1560" w:hanging="360"/>
      </w:pPr>
      <w:rPr>
        <w:rFonts w:ascii="Wingdings" w:hAnsi="Wingdings"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14EF4AD6"/>
    <w:multiLevelType w:val="hybridMultilevel"/>
    <w:tmpl w:val="5ADE5FBC"/>
    <w:lvl w:ilvl="0" w:tplc="1602B486">
      <w:numFmt w:val="bullet"/>
      <w:lvlText w:val=""/>
      <w:lvlJc w:val="left"/>
      <w:pPr>
        <w:ind w:left="996" w:hanging="360"/>
      </w:pPr>
      <w:rPr>
        <w:rFonts w:ascii="Wingdings" w:eastAsia="Wingdings" w:hAnsi="Wingdings" w:cs="Wingdings" w:hint="default"/>
        <w:b w:val="0"/>
        <w:bCs w:val="0"/>
        <w:i w:val="0"/>
        <w:iCs w:val="0"/>
        <w:spacing w:val="0"/>
        <w:w w:val="100"/>
        <w:sz w:val="24"/>
        <w:szCs w:val="24"/>
        <w:lang w:val="pt-PT" w:eastAsia="en-US" w:bidi="ar-SA"/>
      </w:rPr>
    </w:lvl>
    <w:lvl w:ilvl="1" w:tplc="F6469EF4">
      <w:numFmt w:val="bullet"/>
      <w:lvlText w:val="•"/>
      <w:lvlJc w:val="left"/>
      <w:pPr>
        <w:ind w:left="1972" w:hanging="360"/>
      </w:pPr>
      <w:rPr>
        <w:rFonts w:hint="default"/>
        <w:lang w:val="pt-PT" w:eastAsia="en-US" w:bidi="ar-SA"/>
      </w:rPr>
    </w:lvl>
    <w:lvl w:ilvl="2" w:tplc="8A9621FC">
      <w:numFmt w:val="bullet"/>
      <w:lvlText w:val="•"/>
      <w:lvlJc w:val="left"/>
      <w:pPr>
        <w:ind w:left="2945" w:hanging="360"/>
      </w:pPr>
      <w:rPr>
        <w:rFonts w:hint="default"/>
        <w:lang w:val="pt-PT" w:eastAsia="en-US" w:bidi="ar-SA"/>
      </w:rPr>
    </w:lvl>
    <w:lvl w:ilvl="3" w:tplc="03C862C0">
      <w:numFmt w:val="bullet"/>
      <w:lvlText w:val="•"/>
      <w:lvlJc w:val="left"/>
      <w:pPr>
        <w:ind w:left="3917" w:hanging="360"/>
      </w:pPr>
      <w:rPr>
        <w:rFonts w:hint="default"/>
        <w:lang w:val="pt-PT" w:eastAsia="en-US" w:bidi="ar-SA"/>
      </w:rPr>
    </w:lvl>
    <w:lvl w:ilvl="4" w:tplc="FA88E0BE">
      <w:numFmt w:val="bullet"/>
      <w:lvlText w:val="•"/>
      <w:lvlJc w:val="left"/>
      <w:pPr>
        <w:ind w:left="4890" w:hanging="360"/>
      </w:pPr>
      <w:rPr>
        <w:rFonts w:hint="default"/>
        <w:lang w:val="pt-PT" w:eastAsia="en-US" w:bidi="ar-SA"/>
      </w:rPr>
    </w:lvl>
    <w:lvl w:ilvl="5" w:tplc="8B4ED310">
      <w:numFmt w:val="bullet"/>
      <w:lvlText w:val="•"/>
      <w:lvlJc w:val="left"/>
      <w:pPr>
        <w:ind w:left="5863" w:hanging="360"/>
      </w:pPr>
      <w:rPr>
        <w:rFonts w:hint="default"/>
        <w:lang w:val="pt-PT" w:eastAsia="en-US" w:bidi="ar-SA"/>
      </w:rPr>
    </w:lvl>
    <w:lvl w:ilvl="6" w:tplc="C570F078">
      <w:numFmt w:val="bullet"/>
      <w:lvlText w:val="•"/>
      <w:lvlJc w:val="left"/>
      <w:pPr>
        <w:ind w:left="6835" w:hanging="360"/>
      </w:pPr>
      <w:rPr>
        <w:rFonts w:hint="default"/>
        <w:lang w:val="pt-PT" w:eastAsia="en-US" w:bidi="ar-SA"/>
      </w:rPr>
    </w:lvl>
    <w:lvl w:ilvl="7" w:tplc="DD243BEE">
      <w:numFmt w:val="bullet"/>
      <w:lvlText w:val="•"/>
      <w:lvlJc w:val="left"/>
      <w:pPr>
        <w:ind w:left="7808" w:hanging="360"/>
      </w:pPr>
      <w:rPr>
        <w:rFonts w:hint="default"/>
        <w:lang w:val="pt-PT" w:eastAsia="en-US" w:bidi="ar-SA"/>
      </w:rPr>
    </w:lvl>
    <w:lvl w:ilvl="8" w:tplc="678837CA">
      <w:numFmt w:val="bullet"/>
      <w:lvlText w:val="•"/>
      <w:lvlJc w:val="left"/>
      <w:pPr>
        <w:ind w:left="8781" w:hanging="360"/>
      </w:pPr>
      <w:rPr>
        <w:rFonts w:hint="default"/>
        <w:lang w:val="pt-PT" w:eastAsia="en-US" w:bidi="ar-SA"/>
      </w:rPr>
    </w:lvl>
  </w:abstractNum>
  <w:abstractNum w:abstractNumId="9" w15:restartNumberingAfterBreak="0">
    <w:nsid w:val="170A1657"/>
    <w:multiLevelType w:val="hybridMultilevel"/>
    <w:tmpl w:val="A95A9554"/>
    <w:lvl w:ilvl="0" w:tplc="1278C13C">
      <w:numFmt w:val="bullet"/>
      <w:lvlText w:val=""/>
      <w:lvlJc w:val="left"/>
      <w:pPr>
        <w:ind w:left="156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10" w15:restartNumberingAfterBreak="0">
    <w:nsid w:val="182B6EBD"/>
    <w:multiLevelType w:val="hybridMultilevel"/>
    <w:tmpl w:val="5568DFC8"/>
    <w:lvl w:ilvl="0" w:tplc="1278C13C">
      <w:numFmt w:val="bullet"/>
      <w:lvlText w:val=""/>
      <w:lvlJc w:val="left"/>
      <w:pPr>
        <w:ind w:left="156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11" w15:restartNumberingAfterBreak="0">
    <w:nsid w:val="18E42688"/>
    <w:multiLevelType w:val="hybridMultilevel"/>
    <w:tmpl w:val="AD2E71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F63D25"/>
    <w:multiLevelType w:val="multilevel"/>
    <w:tmpl w:val="B88EB152"/>
    <w:lvl w:ilvl="0">
      <w:numFmt w:val="bullet"/>
      <w:lvlText w:val=""/>
      <w:lvlJc w:val="left"/>
      <w:pPr>
        <w:tabs>
          <w:tab w:val="num" w:pos="720"/>
        </w:tabs>
        <w:ind w:left="720" w:hanging="360"/>
      </w:pPr>
      <w:rPr>
        <w:rFonts w:ascii="Wingdings" w:eastAsia="Wingdings" w:hAnsi="Wingdings" w:cs="Wingdings" w:hint="default"/>
        <w:w w:val="97"/>
        <w:sz w:val="28"/>
        <w:szCs w:val="28"/>
        <w:lang w:val="pt-PT"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60A0C"/>
    <w:multiLevelType w:val="hybridMultilevel"/>
    <w:tmpl w:val="315C19E8"/>
    <w:lvl w:ilvl="0" w:tplc="0416000D">
      <w:start w:val="1"/>
      <w:numFmt w:val="bullet"/>
      <w:lvlText w:val=""/>
      <w:lvlJc w:val="left"/>
      <w:pPr>
        <w:ind w:left="1043" w:hanging="360"/>
      </w:pPr>
      <w:rPr>
        <w:rFonts w:ascii="Wingdings" w:hAnsi="Wingdings" w:hint="default"/>
      </w:rPr>
    </w:lvl>
    <w:lvl w:ilvl="1" w:tplc="04160003" w:tentative="1">
      <w:start w:val="1"/>
      <w:numFmt w:val="bullet"/>
      <w:lvlText w:val="o"/>
      <w:lvlJc w:val="left"/>
      <w:pPr>
        <w:ind w:left="1763" w:hanging="360"/>
      </w:pPr>
      <w:rPr>
        <w:rFonts w:ascii="Courier New" w:hAnsi="Courier New" w:cs="Courier New" w:hint="default"/>
      </w:rPr>
    </w:lvl>
    <w:lvl w:ilvl="2" w:tplc="04160005" w:tentative="1">
      <w:start w:val="1"/>
      <w:numFmt w:val="bullet"/>
      <w:lvlText w:val=""/>
      <w:lvlJc w:val="left"/>
      <w:pPr>
        <w:ind w:left="2483" w:hanging="360"/>
      </w:pPr>
      <w:rPr>
        <w:rFonts w:ascii="Wingdings" w:hAnsi="Wingdings" w:hint="default"/>
      </w:rPr>
    </w:lvl>
    <w:lvl w:ilvl="3" w:tplc="04160001" w:tentative="1">
      <w:start w:val="1"/>
      <w:numFmt w:val="bullet"/>
      <w:lvlText w:val=""/>
      <w:lvlJc w:val="left"/>
      <w:pPr>
        <w:ind w:left="3203" w:hanging="360"/>
      </w:pPr>
      <w:rPr>
        <w:rFonts w:ascii="Symbol" w:hAnsi="Symbol" w:hint="default"/>
      </w:rPr>
    </w:lvl>
    <w:lvl w:ilvl="4" w:tplc="04160003" w:tentative="1">
      <w:start w:val="1"/>
      <w:numFmt w:val="bullet"/>
      <w:lvlText w:val="o"/>
      <w:lvlJc w:val="left"/>
      <w:pPr>
        <w:ind w:left="3923" w:hanging="360"/>
      </w:pPr>
      <w:rPr>
        <w:rFonts w:ascii="Courier New" w:hAnsi="Courier New" w:cs="Courier New" w:hint="default"/>
      </w:rPr>
    </w:lvl>
    <w:lvl w:ilvl="5" w:tplc="04160005" w:tentative="1">
      <w:start w:val="1"/>
      <w:numFmt w:val="bullet"/>
      <w:lvlText w:val=""/>
      <w:lvlJc w:val="left"/>
      <w:pPr>
        <w:ind w:left="4643" w:hanging="360"/>
      </w:pPr>
      <w:rPr>
        <w:rFonts w:ascii="Wingdings" w:hAnsi="Wingdings" w:hint="default"/>
      </w:rPr>
    </w:lvl>
    <w:lvl w:ilvl="6" w:tplc="04160001" w:tentative="1">
      <w:start w:val="1"/>
      <w:numFmt w:val="bullet"/>
      <w:lvlText w:val=""/>
      <w:lvlJc w:val="left"/>
      <w:pPr>
        <w:ind w:left="5363" w:hanging="360"/>
      </w:pPr>
      <w:rPr>
        <w:rFonts w:ascii="Symbol" w:hAnsi="Symbol" w:hint="default"/>
      </w:rPr>
    </w:lvl>
    <w:lvl w:ilvl="7" w:tplc="04160003" w:tentative="1">
      <w:start w:val="1"/>
      <w:numFmt w:val="bullet"/>
      <w:lvlText w:val="o"/>
      <w:lvlJc w:val="left"/>
      <w:pPr>
        <w:ind w:left="6083" w:hanging="360"/>
      </w:pPr>
      <w:rPr>
        <w:rFonts w:ascii="Courier New" w:hAnsi="Courier New" w:cs="Courier New" w:hint="default"/>
      </w:rPr>
    </w:lvl>
    <w:lvl w:ilvl="8" w:tplc="04160005" w:tentative="1">
      <w:start w:val="1"/>
      <w:numFmt w:val="bullet"/>
      <w:lvlText w:val=""/>
      <w:lvlJc w:val="left"/>
      <w:pPr>
        <w:ind w:left="6803" w:hanging="360"/>
      </w:pPr>
      <w:rPr>
        <w:rFonts w:ascii="Wingdings" w:hAnsi="Wingdings" w:hint="default"/>
      </w:rPr>
    </w:lvl>
  </w:abstractNum>
  <w:abstractNum w:abstractNumId="14" w15:restartNumberingAfterBreak="0">
    <w:nsid w:val="19772272"/>
    <w:multiLevelType w:val="hybridMultilevel"/>
    <w:tmpl w:val="92A4308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C8012FD"/>
    <w:multiLevelType w:val="hybridMultilevel"/>
    <w:tmpl w:val="41C47BA0"/>
    <w:lvl w:ilvl="0" w:tplc="29CA8480">
      <w:numFmt w:val="bullet"/>
      <w:lvlText w:val=""/>
      <w:lvlJc w:val="left"/>
      <w:pPr>
        <w:ind w:left="852" w:hanging="363"/>
      </w:pPr>
      <w:rPr>
        <w:rFonts w:ascii="Wingdings" w:eastAsia="Wingdings" w:hAnsi="Wingdings" w:cs="Wingdings" w:hint="default"/>
        <w:b w:val="0"/>
        <w:bCs w:val="0"/>
        <w:i w:val="0"/>
        <w:iCs w:val="0"/>
        <w:color w:val="575757"/>
        <w:spacing w:val="0"/>
        <w:w w:val="100"/>
        <w:sz w:val="24"/>
        <w:szCs w:val="24"/>
        <w:lang w:val="pt-PT" w:eastAsia="en-US" w:bidi="ar-SA"/>
      </w:rPr>
    </w:lvl>
    <w:lvl w:ilvl="1" w:tplc="81225A74">
      <w:numFmt w:val="bullet"/>
      <w:lvlText w:val=""/>
      <w:lvlJc w:val="left"/>
      <w:pPr>
        <w:ind w:left="1960" w:hanging="361"/>
      </w:pPr>
      <w:rPr>
        <w:rFonts w:ascii="Wingdings" w:eastAsia="Wingdings" w:hAnsi="Wingdings" w:cs="Wingdings" w:hint="default"/>
        <w:b w:val="0"/>
        <w:bCs w:val="0"/>
        <w:i w:val="0"/>
        <w:iCs w:val="0"/>
        <w:spacing w:val="0"/>
        <w:w w:val="100"/>
        <w:sz w:val="22"/>
        <w:szCs w:val="22"/>
        <w:lang w:val="pt-PT" w:eastAsia="en-US" w:bidi="ar-SA"/>
      </w:rPr>
    </w:lvl>
    <w:lvl w:ilvl="2" w:tplc="6E0E7C60">
      <w:numFmt w:val="bullet"/>
      <w:lvlText w:val="•"/>
      <w:lvlJc w:val="left"/>
      <w:pPr>
        <w:ind w:left="2934" w:hanging="361"/>
      </w:pPr>
      <w:rPr>
        <w:rFonts w:hint="default"/>
        <w:lang w:val="pt-PT" w:eastAsia="en-US" w:bidi="ar-SA"/>
      </w:rPr>
    </w:lvl>
    <w:lvl w:ilvl="3" w:tplc="CDEC80BC">
      <w:numFmt w:val="bullet"/>
      <w:lvlText w:val="•"/>
      <w:lvlJc w:val="left"/>
      <w:pPr>
        <w:ind w:left="3908" w:hanging="361"/>
      </w:pPr>
      <w:rPr>
        <w:rFonts w:hint="default"/>
        <w:lang w:val="pt-PT" w:eastAsia="en-US" w:bidi="ar-SA"/>
      </w:rPr>
    </w:lvl>
    <w:lvl w:ilvl="4" w:tplc="2A72CED6">
      <w:numFmt w:val="bullet"/>
      <w:lvlText w:val="•"/>
      <w:lvlJc w:val="left"/>
      <w:pPr>
        <w:ind w:left="4882" w:hanging="361"/>
      </w:pPr>
      <w:rPr>
        <w:rFonts w:hint="default"/>
        <w:lang w:val="pt-PT" w:eastAsia="en-US" w:bidi="ar-SA"/>
      </w:rPr>
    </w:lvl>
    <w:lvl w:ilvl="5" w:tplc="9B9EA48A">
      <w:numFmt w:val="bullet"/>
      <w:lvlText w:val="•"/>
      <w:lvlJc w:val="left"/>
      <w:pPr>
        <w:ind w:left="5856" w:hanging="361"/>
      </w:pPr>
      <w:rPr>
        <w:rFonts w:hint="default"/>
        <w:lang w:val="pt-PT" w:eastAsia="en-US" w:bidi="ar-SA"/>
      </w:rPr>
    </w:lvl>
    <w:lvl w:ilvl="6" w:tplc="F4CE025A">
      <w:numFmt w:val="bullet"/>
      <w:lvlText w:val="•"/>
      <w:lvlJc w:val="left"/>
      <w:pPr>
        <w:ind w:left="6830" w:hanging="361"/>
      </w:pPr>
      <w:rPr>
        <w:rFonts w:hint="default"/>
        <w:lang w:val="pt-PT" w:eastAsia="en-US" w:bidi="ar-SA"/>
      </w:rPr>
    </w:lvl>
    <w:lvl w:ilvl="7" w:tplc="73C81E44">
      <w:numFmt w:val="bullet"/>
      <w:lvlText w:val="•"/>
      <w:lvlJc w:val="left"/>
      <w:pPr>
        <w:ind w:left="7804" w:hanging="361"/>
      </w:pPr>
      <w:rPr>
        <w:rFonts w:hint="default"/>
        <w:lang w:val="pt-PT" w:eastAsia="en-US" w:bidi="ar-SA"/>
      </w:rPr>
    </w:lvl>
    <w:lvl w:ilvl="8" w:tplc="6C64BDEE">
      <w:numFmt w:val="bullet"/>
      <w:lvlText w:val="•"/>
      <w:lvlJc w:val="left"/>
      <w:pPr>
        <w:ind w:left="8778" w:hanging="361"/>
      </w:pPr>
      <w:rPr>
        <w:rFonts w:hint="default"/>
        <w:lang w:val="pt-PT" w:eastAsia="en-US" w:bidi="ar-SA"/>
      </w:rPr>
    </w:lvl>
  </w:abstractNum>
  <w:abstractNum w:abstractNumId="16" w15:restartNumberingAfterBreak="0">
    <w:nsid w:val="1DE509BB"/>
    <w:multiLevelType w:val="hybridMultilevel"/>
    <w:tmpl w:val="815076EE"/>
    <w:lvl w:ilvl="0" w:tplc="3432C3E2">
      <w:numFmt w:val="bullet"/>
      <w:lvlText w:val=""/>
      <w:lvlJc w:val="left"/>
      <w:pPr>
        <w:ind w:left="1560" w:hanging="360"/>
      </w:pPr>
      <w:rPr>
        <w:rFonts w:ascii="Wingdings" w:eastAsia="Wingdings" w:hAnsi="Wingdings" w:cs="Wingdings" w:hint="default"/>
        <w:w w:val="100"/>
        <w:sz w:val="24"/>
        <w:szCs w:val="24"/>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17" w15:restartNumberingAfterBreak="0">
    <w:nsid w:val="20B20D41"/>
    <w:multiLevelType w:val="hybridMultilevel"/>
    <w:tmpl w:val="AC023D0E"/>
    <w:lvl w:ilvl="0" w:tplc="1278C13C">
      <w:numFmt w:val="bullet"/>
      <w:lvlText w:val=""/>
      <w:lvlJc w:val="left"/>
      <w:pPr>
        <w:ind w:left="156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18" w15:restartNumberingAfterBreak="0">
    <w:nsid w:val="227469E2"/>
    <w:multiLevelType w:val="hybridMultilevel"/>
    <w:tmpl w:val="20F601C0"/>
    <w:lvl w:ilvl="0" w:tplc="4912C6A2">
      <w:numFmt w:val="bullet"/>
      <w:lvlText w:val=""/>
      <w:lvlJc w:val="left"/>
      <w:pPr>
        <w:ind w:left="1480" w:hanging="360"/>
      </w:pPr>
      <w:rPr>
        <w:rFonts w:ascii="Wingdings" w:eastAsia="Wingdings" w:hAnsi="Wingdings" w:cs="Wingdings" w:hint="default"/>
        <w:b w:val="0"/>
        <w:bCs w:val="0"/>
        <w:i w:val="0"/>
        <w:iCs w:val="0"/>
        <w:spacing w:val="0"/>
        <w:w w:val="100"/>
        <w:sz w:val="24"/>
        <w:szCs w:val="24"/>
        <w:lang w:val="pt-PT" w:eastAsia="en-US" w:bidi="ar-SA"/>
      </w:rPr>
    </w:lvl>
    <w:lvl w:ilvl="1" w:tplc="04160003" w:tentative="1">
      <w:start w:val="1"/>
      <w:numFmt w:val="bullet"/>
      <w:lvlText w:val="o"/>
      <w:lvlJc w:val="left"/>
      <w:pPr>
        <w:ind w:left="2200" w:hanging="360"/>
      </w:pPr>
      <w:rPr>
        <w:rFonts w:ascii="Courier New" w:hAnsi="Courier New" w:cs="Courier New" w:hint="default"/>
      </w:rPr>
    </w:lvl>
    <w:lvl w:ilvl="2" w:tplc="04160005" w:tentative="1">
      <w:start w:val="1"/>
      <w:numFmt w:val="bullet"/>
      <w:lvlText w:val=""/>
      <w:lvlJc w:val="left"/>
      <w:pPr>
        <w:ind w:left="2920" w:hanging="360"/>
      </w:pPr>
      <w:rPr>
        <w:rFonts w:ascii="Wingdings" w:hAnsi="Wingdings" w:hint="default"/>
      </w:rPr>
    </w:lvl>
    <w:lvl w:ilvl="3" w:tplc="04160001" w:tentative="1">
      <w:start w:val="1"/>
      <w:numFmt w:val="bullet"/>
      <w:lvlText w:val=""/>
      <w:lvlJc w:val="left"/>
      <w:pPr>
        <w:ind w:left="3640" w:hanging="360"/>
      </w:pPr>
      <w:rPr>
        <w:rFonts w:ascii="Symbol" w:hAnsi="Symbol" w:hint="default"/>
      </w:rPr>
    </w:lvl>
    <w:lvl w:ilvl="4" w:tplc="04160003" w:tentative="1">
      <w:start w:val="1"/>
      <w:numFmt w:val="bullet"/>
      <w:lvlText w:val="o"/>
      <w:lvlJc w:val="left"/>
      <w:pPr>
        <w:ind w:left="4360" w:hanging="360"/>
      </w:pPr>
      <w:rPr>
        <w:rFonts w:ascii="Courier New" w:hAnsi="Courier New" w:cs="Courier New" w:hint="default"/>
      </w:rPr>
    </w:lvl>
    <w:lvl w:ilvl="5" w:tplc="04160005" w:tentative="1">
      <w:start w:val="1"/>
      <w:numFmt w:val="bullet"/>
      <w:lvlText w:val=""/>
      <w:lvlJc w:val="left"/>
      <w:pPr>
        <w:ind w:left="5080" w:hanging="360"/>
      </w:pPr>
      <w:rPr>
        <w:rFonts w:ascii="Wingdings" w:hAnsi="Wingdings" w:hint="default"/>
      </w:rPr>
    </w:lvl>
    <w:lvl w:ilvl="6" w:tplc="04160001" w:tentative="1">
      <w:start w:val="1"/>
      <w:numFmt w:val="bullet"/>
      <w:lvlText w:val=""/>
      <w:lvlJc w:val="left"/>
      <w:pPr>
        <w:ind w:left="5800" w:hanging="360"/>
      </w:pPr>
      <w:rPr>
        <w:rFonts w:ascii="Symbol" w:hAnsi="Symbol" w:hint="default"/>
      </w:rPr>
    </w:lvl>
    <w:lvl w:ilvl="7" w:tplc="04160003" w:tentative="1">
      <w:start w:val="1"/>
      <w:numFmt w:val="bullet"/>
      <w:lvlText w:val="o"/>
      <w:lvlJc w:val="left"/>
      <w:pPr>
        <w:ind w:left="6520" w:hanging="360"/>
      </w:pPr>
      <w:rPr>
        <w:rFonts w:ascii="Courier New" w:hAnsi="Courier New" w:cs="Courier New" w:hint="default"/>
      </w:rPr>
    </w:lvl>
    <w:lvl w:ilvl="8" w:tplc="04160005" w:tentative="1">
      <w:start w:val="1"/>
      <w:numFmt w:val="bullet"/>
      <w:lvlText w:val=""/>
      <w:lvlJc w:val="left"/>
      <w:pPr>
        <w:ind w:left="7240" w:hanging="360"/>
      </w:pPr>
      <w:rPr>
        <w:rFonts w:ascii="Wingdings" w:hAnsi="Wingdings" w:hint="default"/>
      </w:rPr>
    </w:lvl>
  </w:abstractNum>
  <w:abstractNum w:abstractNumId="19" w15:restartNumberingAfterBreak="0">
    <w:nsid w:val="26B953DE"/>
    <w:multiLevelType w:val="hybridMultilevel"/>
    <w:tmpl w:val="46161EE4"/>
    <w:lvl w:ilvl="0" w:tplc="1278C13C">
      <w:numFmt w:val="bullet"/>
      <w:lvlText w:val=""/>
      <w:lvlJc w:val="left"/>
      <w:pPr>
        <w:ind w:left="1403"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123" w:hanging="360"/>
      </w:pPr>
      <w:rPr>
        <w:rFonts w:ascii="Courier New" w:hAnsi="Courier New" w:cs="Courier New" w:hint="default"/>
      </w:rPr>
    </w:lvl>
    <w:lvl w:ilvl="2" w:tplc="04160005" w:tentative="1">
      <w:start w:val="1"/>
      <w:numFmt w:val="bullet"/>
      <w:lvlText w:val=""/>
      <w:lvlJc w:val="left"/>
      <w:pPr>
        <w:ind w:left="2843" w:hanging="360"/>
      </w:pPr>
      <w:rPr>
        <w:rFonts w:ascii="Wingdings" w:hAnsi="Wingdings" w:hint="default"/>
      </w:rPr>
    </w:lvl>
    <w:lvl w:ilvl="3" w:tplc="04160001" w:tentative="1">
      <w:start w:val="1"/>
      <w:numFmt w:val="bullet"/>
      <w:lvlText w:val=""/>
      <w:lvlJc w:val="left"/>
      <w:pPr>
        <w:ind w:left="3563" w:hanging="360"/>
      </w:pPr>
      <w:rPr>
        <w:rFonts w:ascii="Symbol" w:hAnsi="Symbol" w:hint="default"/>
      </w:rPr>
    </w:lvl>
    <w:lvl w:ilvl="4" w:tplc="04160003" w:tentative="1">
      <w:start w:val="1"/>
      <w:numFmt w:val="bullet"/>
      <w:lvlText w:val="o"/>
      <w:lvlJc w:val="left"/>
      <w:pPr>
        <w:ind w:left="4283" w:hanging="360"/>
      </w:pPr>
      <w:rPr>
        <w:rFonts w:ascii="Courier New" w:hAnsi="Courier New" w:cs="Courier New" w:hint="default"/>
      </w:rPr>
    </w:lvl>
    <w:lvl w:ilvl="5" w:tplc="04160005" w:tentative="1">
      <w:start w:val="1"/>
      <w:numFmt w:val="bullet"/>
      <w:lvlText w:val=""/>
      <w:lvlJc w:val="left"/>
      <w:pPr>
        <w:ind w:left="5003" w:hanging="360"/>
      </w:pPr>
      <w:rPr>
        <w:rFonts w:ascii="Wingdings" w:hAnsi="Wingdings" w:hint="default"/>
      </w:rPr>
    </w:lvl>
    <w:lvl w:ilvl="6" w:tplc="04160001" w:tentative="1">
      <w:start w:val="1"/>
      <w:numFmt w:val="bullet"/>
      <w:lvlText w:val=""/>
      <w:lvlJc w:val="left"/>
      <w:pPr>
        <w:ind w:left="5723" w:hanging="360"/>
      </w:pPr>
      <w:rPr>
        <w:rFonts w:ascii="Symbol" w:hAnsi="Symbol" w:hint="default"/>
      </w:rPr>
    </w:lvl>
    <w:lvl w:ilvl="7" w:tplc="04160003" w:tentative="1">
      <w:start w:val="1"/>
      <w:numFmt w:val="bullet"/>
      <w:lvlText w:val="o"/>
      <w:lvlJc w:val="left"/>
      <w:pPr>
        <w:ind w:left="6443" w:hanging="360"/>
      </w:pPr>
      <w:rPr>
        <w:rFonts w:ascii="Courier New" w:hAnsi="Courier New" w:cs="Courier New" w:hint="default"/>
      </w:rPr>
    </w:lvl>
    <w:lvl w:ilvl="8" w:tplc="04160005" w:tentative="1">
      <w:start w:val="1"/>
      <w:numFmt w:val="bullet"/>
      <w:lvlText w:val=""/>
      <w:lvlJc w:val="left"/>
      <w:pPr>
        <w:ind w:left="7163" w:hanging="360"/>
      </w:pPr>
      <w:rPr>
        <w:rFonts w:ascii="Wingdings" w:hAnsi="Wingdings" w:hint="default"/>
      </w:rPr>
    </w:lvl>
  </w:abstractNum>
  <w:abstractNum w:abstractNumId="20" w15:restartNumberingAfterBreak="0">
    <w:nsid w:val="2856376B"/>
    <w:multiLevelType w:val="hybridMultilevel"/>
    <w:tmpl w:val="755A8F2E"/>
    <w:lvl w:ilvl="0" w:tplc="4912C6A2">
      <w:numFmt w:val="bullet"/>
      <w:lvlText w:val=""/>
      <w:lvlJc w:val="left"/>
      <w:pPr>
        <w:ind w:left="784" w:hanging="360"/>
      </w:pPr>
      <w:rPr>
        <w:rFonts w:ascii="Wingdings" w:eastAsia="Wingdings" w:hAnsi="Wingdings" w:cs="Wingdings" w:hint="default"/>
        <w:b w:val="0"/>
        <w:bCs w:val="0"/>
        <w:i w:val="0"/>
        <w:iCs w:val="0"/>
        <w:spacing w:val="0"/>
        <w:w w:val="100"/>
        <w:sz w:val="24"/>
        <w:szCs w:val="24"/>
        <w:lang w:val="pt-PT" w:eastAsia="en-US" w:bidi="ar-SA"/>
      </w:rPr>
    </w:lvl>
    <w:lvl w:ilvl="1" w:tplc="E4FAE50C">
      <w:numFmt w:val="bullet"/>
      <w:lvlText w:val="•"/>
      <w:lvlJc w:val="left"/>
      <w:pPr>
        <w:ind w:left="1774" w:hanging="360"/>
      </w:pPr>
      <w:rPr>
        <w:rFonts w:hint="default"/>
        <w:lang w:val="pt-PT" w:eastAsia="en-US" w:bidi="ar-SA"/>
      </w:rPr>
    </w:lvl>
    <w:lvl w:ilvl="2" w:tplc="79A0594C">
      <w:numFmt w:val="bullet"/>
      <w:lvlText w:val="•"/>
      <w:lvlJc w:val="left"/>
      <w:pPr>
        <w:ind w:left="2769" w:hanging="360"/>
      </w:pPr>
      <w:rPr>
        <w:rFonts w:hint="default"/>
        <w:lang w:val="pt-PT" w:eastAsia="en-US" w:bidi="ar-SA"/>
      </w:rPr>
    </w:lvl>
    <w:lvl w:ilvl="3" w:tplc="2A624EF4">
      <w:numFmt w:val="bullet"/>
      <w:lvlText w:val="•"/>
      <w:lvlJc w:val="left"/>
      <w:pPr>
        <w:ind w:left="3763" w:hanging="360"/>
      </w:pPr>
      <w:rPr>
        <w:rFonts w:hint="default"/>
        <w:lang w:val="pt-PT" w:eastAsia="en-US" w:bidi="ar-SA"/>
      </w:rPr>
    </w:lvl>
    <w:lvl w:ilvl="4" w:tplc="79006F24">
      <w:numFmt w:val="bullet"/>
      <w:lvlText w:val="•"/>
      <w:lvlJc w:val="left"/>
      <w:pPr>
        <w:ind w:left="4758" w:hanging="360"/>
      </w:pPr>
      <w:rPr>
        <w:rFonts w:hint="default"/>
        <w:lang w:val="pt-PT" w:eastAsia="en-US" w:bidi="ar-SA"/>
      </w:rPr>
    </w:lvl>
    <w:lvl w:ilvl="5" w:tplc="489842E8">
      <w:numFmt w:val="bullet"/>
      <w:lvlText w:val="•"/>
      <w:lvlJc w:val="left"/>
      <w:pPr>
        <w:ind w:left="5753" w:hanging="360"/>
      </w:pPr>
      <w:rPr>
        <w:rFonts w:hint="default"/>
        <w:lang w:val="pt-PT" w:eastAsia="en-US" w:bidi="ar-SA"/>
      </w:rPr>
    </w:lvl>
    <w:lvl w:ilvl="6" w:tplc="4AF4D48C">
      <w:numFmt w:val="bullet"/>
      <w:lvlText w:val="•"/>
      <w:lvlJc w:val="left"/>
      <w:pPr>
        <w:ind w:left="6747" w:hanging="360"/>
      </w:pPr>
      <w:rPr>
        <w:rFonts w:hint="default"/>
        <w:lang w:val="pt-PT" w:eastAsia="en-US" w:bidi="ar-SA"/>
      </w:rPr>
    </w:lvl>
    <w:lvl w:ilvl="7" w:tplc="BB146C7C">
      <w:numFmt w:val="bullet"/>
      <w:lvlText w:val="•"/>
      <w:lvlJc w:val="left"/>
      <w:pPr>
        <w:ind w:left="7742" w:hanging="360"/>
      </w:pPr>
      <w:rPr>
        <w:rFonts w:hint="default"/>
        <w:lang w:val="pt-PT" w:eastAsia="en-US" w:bidi="ar-SA"/>
      </w:rPr>
    </w:lvl>
    <w:lvl w:ilvl="8" w:tplc="29F88B86">
      <w:numFmt w:val="bullet"/>
      <w:lvlText w:val="•"/>
      <w:lvlJc w:val="left"/>
      <w:pPr>
        <w:ind w:left="8737" w:hanging="360"/>
      </w:pPr>
      <w:rPr>
        <w:rFonts w:hint="default"/>
        <w:lang w:val="pt-PT" w:eastAsia="en-US" w:bidi="ar-SA"/>
      </w:rPr>
    </w:lvl>
  </w:abstractNum>
  <w:abstractNum w:abstractNumId="21" w15:restartNumberingAfterBreak="0">
    <w:nsid w:val="2A070610"/>
    <w:multiLevelType w:val="hybridMultilevel"/>
    <w:tmpl w:val="E46A52E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2" w15:restartNumberingAfterBreak="0">
    <w:nsid w:val="2AC744E4"/>
    <w:multiLevelType w:val="hybridMultilevel"/>
    <w:tmpl w:val="FAD6AFC0"/>
    <w:lvl w:ilvl="0" w:tplc="1278C13C">
      <w:numFmt w:val="bullet"/>
      <w:lvlText w:val=""/>
      <w:lvlJc w:val="left"/>
      <w:pPr>
        <w:ind w:left="1403"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123" w:hanging="360"/>
      </w:pPr>
      <w:rPr>
        <w:rFonts w:ascii="Courier New" w:hAnsi="Courier New" w:cs="Courier New" w:hint="default"/>
      </w:rPr>
    </w:lvl>
    <w:lvl w:ilvl="2" w:tplc="04160005" w:tentative="1">
      <w:start w:val="1"/>
      <w:numFmt w:val="bullet"/>
      <w:lvlText w:val=""/>
      <w:lvlJc w:val="left"/>
      <w:pPr>
        <w:ind w:left="2843" w:hanging="360"/>
      </w:pPr>
      <w:rPr>
        <w:rFonts w:ascii="Wingdings" w:hAnsi="Wingdings" w:hint="default"/>
      </w:rPr>
    </w:lvl>
    <w:lvl w:ilvl="3" w:tplc="04160001" w:tentative="1">
      <w:start w:val="1"/>
      <w:numFmt w:val="bullet"/>
      <w:lvlText w:val=""/>
      <w:lvlJc w:val="left"/>
      <w:pPr>
        <w:ind w:left="3563" w:hanging="360"/>
      </w:pPr>
      <w:rPr>
        <w:rFonts w:ascii="Symbol" w:hAnsi="Symbol" w:hint="default"/>
      </w:rPr>
    </w:lvl>
    <w:lvl w:ilvl="4" w:tplc="04160003" w:tentative="1">
      <w:start w:val="1"/>
      <w:numFmt w:val="bullet"/>
      <w:lvlText w:val="o"/>
      <w:lvlJc w:val="left"/>
      <w:pPr>
        <w:ind w:left="4283" w:hanging="360"/>
      </w:pPr>
      <w:rPr>
        <w:rFonts w:ascii="Courier New" w:hAnsi="Courier New" w:cs="Courier New" w:hint="default"/>
      </w:rPr>
    </w:lvl>
    <w:lvl w:ilvl="5" w:tplc="04160005" w:tentative="1">
      <w:start w:val="1"/>
      <w:numFmt w:val="bullet"/>
      <w:lvlText w:val=""/>
      <w:lvlJc w:val="left"/>
      <w:pPr>
        <w:ind w:left="5003" w:hanging="360"/>
      </w:pPr>
      <w:rPr>
        <w:rFonts w:ascii="Wingdings" w:hAnsi="Wingdings" w:hint="default"/>
      </w:rPr>
    </w:lvl>
    <w:lvl w:ilvl="6" w:tplc="04160001" w:tentative="1">
      <w:start w:val="1"/>
      <w:numFmt w:val="bullet"/>
      <w:lvlText w:val=""/>
      <w:lvlJc w:val="left"/>
      <w:pPr>
        <w:ind w:left="5723" w:hanging="360"/>
      </w:pPr>
      <w:rPr>
        <w:rFonts w:ascii="Symbol" w:hAnsi="Symbol" w:hint="default"/>
      </w:rPr>
    </w:lvl>
    <w:lvl w:ilvl="7" w:tplc="04160003" w:tentative="1">
      <w:start w:val="1"/>
      <w:numFmt w:val="bullet"/>
      <w:lvlText w:val="o"/>
      <w:lvlJc w:val="left"/>
      <w:pPr>
        <w:ind w:left="6443" w:hanging="360"/>
      </w:pPr>
      <w:rPr>
        <w:rFonts w:ascii="Courier New" w:hAnsi="Courier New" w:cs="Courier New" w:hint="default"/>
      </w:rPr>
    </w:lvl>
    <w:lvl w:ilvl="8" w:tplc="04160005" w:tentative="1">
      <w:start w:val="1"/>
      <w:numFmt w:val="bullet"/>
      <w:lvlText w:val=""/>
      <w:lvlJc w:val="left"/>
      <w:pPr>
        <w:ind w:left="7163" w:hanging="360"/>
      </w:pPr>
      <w:rPr>
        <w:rFonts w:ascii="Wingdings" w:hAnsi="Wingdings" w:hint="default"/>
      </w:rPr>
    </w:lvl>
  </w:abstractNum>
  <w:abstractNum w:abstractNumId="23" w15:restartNumberingAfterBreak="0">
    <w:nsid w:val="2BE8160F"/>
    <w:multiLevelType w:val="hybridMultilevel"/>
    <w:tmpl w:val="79509270"/>
    <w:lvl w:ilvl="0" w:tplc="534C0B50">
      <w:numFmt w:val="bullet"/>
      <w:lvlText w:val=""/>
      <w:lvlJc w:val="left"/>
      <w:pPr>
        <w:ind w:left="1080" w:hanging="360"/>
      </w:pPr>
      <w:rPr>
        <w:rFonts w:ascii="Wingdings" w:eastAsia="Wingdings" w:hAnsi="Wingdings" w:cs="Wingdings" w:hint="default"/>
        <w:b w:val="0"/>
        <w:bCs w:val="0"/>
        <w:i w:val="0"/>
        <w:iCs w:val="0"/>
        <w:color w:val="auto"/>
        <w:spacing w:val="0"/>
        <w:w w:val="100"/>
        <w:sz w:val="24"/>
        <w:szCs w:val="24"/>
        <w:lang w:val="pt-PT" w:eastAsia="en-US" w:bidi="ar-SA"/>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2E360B16"/>
    <w:multiLevelType w:val="hybridMultilevel"/>
    <w:tmpl w:val="83142370"/>
    <w:lvl w:ilvl="0" w:tplc="1278C13C">
      <w:numFmt w:val="bullet"/>
      <w:lvlText w:val=""/>
      <w:lvlJc w:val="left"/>
      <w:pPr>
        <w:ind w:left="72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1A39ED"/>
    <w:multiLevelType w:val="hybridMultilevel"/>
    <w:tmpl w:val="D9A8B210"/>
    <w:lvl w:ilvl="0" w:tplc="1278C13C">
      <w:numFmt w:val="bullet"/>
      <w:lvlText w:val=""/>
      <w:lvlJc w:val="left"/>
      <w:pPr>
        <w:ind w:left="1146"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6" w15:restartNumberingAfterBreak="0">
    <w:nsid w:val="316F24AD"/>
    <w:multiLevelType w:val="hybridMultilevel"/>
    <w:tmpl w:val="6D607F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23A1484"/>
    <w:multiLevelType w:val="hybridMultilevel"/>
    <w:tmpl w:val="788C0A54"/>
    <w:lvl w:ilvl="0" w:tplc="1278C13C">
      <w:numFmt w:val="bullet"/>
      <w:lvlText w:val=""/>
      <w:lvlJc w:val="left"/>
      <w:pPr>
        <w:ind w:left="156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28" w15:restartNumberingAfterBreak="0">
    <w:nsid w:val="32506085"/>
    <w:multiLevelType w:val="hybridMultilevel"/>
    <w:tmpl w:val="6406DA3E"/>
    <w:lvl w:ilvl="0" w:tplc="0416000D">
      <w:start w:val="1"/>
      <w:numFmt w:val="bullet"/>
      <w:lvlText w:val=""/>
      <w:lvlJc w:val="left"/>
      <w:pPr>
        <w:ind w:left="1920" w:hanging="360"/>
      </w:pPr>
      <w:rPr>
        <w:rFonts w:ascii="Wingdings" w:hAnsi="Wingdings"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9" w15:restartNumberingAfterBreak="0">
    <w:nsid w:val="3A296DE1"/>
    <w:multiLevelType w:val="hybridMultilevel"/>
    <w:tmpl w:val="A0CE9A68"/>
    <w:lvl w:ilvl="0" w:tplc="0416000D">
      <w:start w:val="1"/>
      <w:numFmt w:val="bullet"/>
      <w:lvlText w:val=""/>
      <w:lvlJc w:val="left"/>
      <w:pPr>
        <w:ind w:left="822" w:hanging="360"/>
      </w:pPr>
      <w:rPr>
        <w:rFonts w:ascii="Wingdings" w:hAnsi="Wingdings" w:hint="default"/>
      </w:rPr>
    </w:lvl>
    <w:lvl w:ilvl="1" w:tplc="04160003" w:tentative="1">
      <w:start w:val="1"/>
      <w:numFmt w:val="bullet"/>
      <w:lvlText w:val="o"/>
      <w:lvlJc w:val="left"/>
      <w:pPr>
        <w:ind w:left="1542" w:hanging="360"/>
      </w:pPr>
      <w:rPr>
        <w:rFonts w:ascii="Courier New" w:hAnsi="Courier New" w:cs="Courier New" w:hint="default"/>
      </w:rPr>
    </w:lvl>
    <w:lvl w:ilvl="2" w:tplc="04160005" w:tentative="1">
      <w:start w:val="1"/>
      <w:numFmt w:val="bullet"/>
      <w:lvlText w:val=""/>
      <w:lvlJc w:val="left"/>
      <w:pPr>
        <w:ind w:left="2262" w:hanging="360"/>
      </w:pPr>
      <w:rPr>
        <w:rFonts w:ascii="Wingdings" w:hAnsi="Wingdings" w:hint="default"/>
      </w:rPr>
    </w:lvl>
    <w:lvl w:ilvl="3" w:tplc="04160001" w:tentative="1">
      <w:start w:val="1"/>
      <w:numFmt w:val="bullet"/>
      <w:lvlText w:val=""/>
      <w:lvlJc w:val="left"/>
      <w:pPr>
        <w:ind w:left="2982" w:hanging="360"/>
      </w:pPr>
      <w:rPr>
        <w:rFonts w:ascii="Symbol" w:hAnsi="Symbol" w:hint="default"/>
      </w:rPr>
    </w:lvl>
    <w:lvl w:ilvl="4" w:tplc="04160003" w:tentative="1">
      <w:start w:val="1"/>
      <w:numFmt w:val="bullet"/>
      <w:lvlText w:val="o"/>
      <w:lvlJc w:val="left"/>
      <w:pPr>
        <w:ind w:left="3702" w:hanging="360"/>
      </w:pPr>
      <w:rPr>
        <w:rFonts w:ascii="Courier New" w:hAnsi="Courier New" w:cs="Courier New" w:hint="default"/>
      </w:rPr>
    </w:lvl>
    <w:lvl w:ilvl="5" w:tplc="04160005" w:tentative="1">
      <w:start w:val="1"/>
      <w:numFmt w:val="bullet"/>
      <w:lvlText w:val=""/>
      <w:lvlJc w:val="left"/>
      <w:pPr>
        <w:ind w:left="4422" w:hanging="360"/>
      </w:pPr>
      <w:rPr>
        <w:rFonts w:ascii="Wingdings" w:hAnsi="Wingdings" w:hint="default"/>
      </w:rPr>
    </w:lvl>
    <w:lvl w:ilvl="6" w:tplc="04160001" w:tentative="1">
      <w:start w:val="1"/>
      <w:numFmt w:val="bullet"/>
      <w:lvlText w:val=""/>
      <w:lvlJc w:val="left"/>
      <w:pPr>
        <w:ind w:left="5142" w:hanging="360"/>
      </w:pPr>
      <w:rPr>
        <w:rFonts w:ascii="Symbol" w:hAnsi="Symbol" w:hint="default"/>
      </w:rPr>
    </w:lvl>
    <w:lvl w:ilvl="7" w:tplc="04160003" w:tentative="1">
      <w:start w:val="1"/>
      <w:numFmt w:val="bullet"/>
      <w:lvlText w:val="o"/>
      <w:lvlJc w:val="left"/>
      <w:pPr>
        <w:ind w:left="5862" w:hanging="360"/>
      </w:pPr>
      <w:rPr>
        <w:rFonts w:ascii="Courier New" w:hAnsi="Courier New" w:cs="Courier New" w:hint="default"/>
      </w:rPr>
    </w:lvl>
    <w:lvl w:ilvl="8" w:tplc="04160005" w:tentative="1">
      <w:start w:val="1"/>
      <w:numFmt w:val="bullet"/>
      <w:lvlText w:val=""/>
      <w:lvlJc w:val="left"/>
      <w:pPr>
        <w:ind w:left="6582" w:hanging="360"/>
      </w:pPr>
      <w:rPr>
        <w:rFonts w:ascii="Wingdings" w:hAnsi="Wingdings" w:hint="default"/>
      </w:rPr>
    </w:lvl>
  </w:abstractNum>
  <w:abstractNum w:abstractNumId="30" w15:restartNumberingAfterBreak="0">
    <w:nsid w:val="416E4DC1"/>
    <w:multiLevelType w:val="hybridMultilevel"/>
    <w:tmpl w:val="38F2EA8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4AF39FE"/>
    <w:multiLevelType w:val="hybridMultilevel"/>
    <w:tmpl w:val="E484192E"/>
    <w:lvl w:ilvl="0" w:tplc="0416000D">
      <w:start w:val="1"/>
      <w:numFmt w:val="bullet"/>
      <w:lvlText w:val=""/>
      <w:lvlJc w:val="left"/>
      <w:pPr>
        <w:ind w:left="4689" w:hanging="360"/>
      </w:pPr>
      <w:rPr>
        <w:rFonts w:ascii="Wingdings" w:hAnsi="Wingdings" w:hint="default"/>
      </w:rPr>
    </w:lvl>
    <w:lvl w:ilvl="1" w:tplc="04160003" w:tentative="1">
      <w:start w:val="1"/>
      <w:numFmt w:val="bullet"/>
      <w:lvlText w:val="o"/>
      <w:lvlJc w:val="left"/>
      <w:pPr>
        <w:ind w:left="5409" w:hanging="360"/>
      </w:pPr>
      <w:rPr>
        <w:rFonts w:ascii="Courier New" w:hAnsi="Courier New" w:cs="Courier New" w:hint="default"/>
      </w:rPr>
    </w:lvl>
    <w:lvl w:ilvl="2" w:tplc="04160005" w:tentative="1">
      <w:start w:val="1"/>
      <w:numFmt w:val="bullet"/>
      <w:lvlText w:val=""/>
      <w:lvlJc w:val="left"/>
      <w:pPr>
        <w:ind w:left="6129" w:hanging="360"/>
      </w:pPr>
      <w:rPr>
        <w:rFonts w:ascii="Wingdings" w:hAnsi="Wingdings" w:hint="default"/>
      </w:rPr>
    </w:lvl>
    <w:lvl w:ilvl="3" w:tplc="04160001" w:tentative="1">
      <w:start w:val="1"/>
      <w:numFmt w:val="bullet"/>
      <w:lvlText w:val=""/>
      <w:lvlJc w:val="left"/>
      <w:pPr>
        <w:ind w:left="6849" w:hanging="360"/>
      </w:pPr>
      <w:rPr>
        <w:rFonts w:ascii="Symbol" w:hAnsi="Symbol" w:hint="default"/>
      </w:rPr>
    </w:lvl>
    <w:lvl w:ilvl="4" w:tplc="04160003" w:tentative="1">
      <w:start w:val="1"/>
      <w:numFmt w:val="bullet"/>
      <w:lvlText w:val="o"/>
      <w:lvlJc w:val="left"/>
      <w:pPr>
        <w:ind w:left="7569" w:hanging="360"/>
      </w:pPr>
      <w:rPr>
        <w:rFonts w:ascii="Courier New" w:hAnsi="Courier New" w:cs="Courier New" w:hint="default"/>
      </w:rPr>
    </w:lvl>
    <w:lvl w:ilvl="5" w:tplc="04160005" w:tentative="1">
      <w:start w:val="1"/>
      <w:numFmt w:val="bullet"/>
      <w:lvlText w:val=""/>
      <w:lvlJc w:val="left"/>
      <w:pPr>
        <w:ind w:left="8289" w:hanging="360"/>
      </w:pPr>
      <w:rPr>
        <w:rFonts w:ascii="Wingdings" w:hAnsi="Wingdings" w:hint="default"/>
      </w:rPr>
    </w:lvl>
    <w:lvl w:ilvl="6" w:tplc="04160001" w:tentative="1">
      <w:start w:val="1"/>
      <w:numFmt w:val="bullet"/>
      <w:lvlText w:val=""/>
      <w:lvlJc w:val="left"/>
      <w:pPr>
        <w:ind w:left="9009" w:hanging="360"/>
      </w:pPr>
      <w:rPr>
        <w:rFonts w:ascii="Symbol" w:hAnsi="Symbol" w:hint="default"/>
      </w:rPr>
    </w:lvl>
    <w:lvl w:ilvl="7" w:tplc="04160003" w:tentative="1">
      <w:start w:val="1"/>
      <w:numFmt w:val="bullet"/>
      <w:lvlText w:val="o"/>
      <w:lvlJc w:val="left"/>
      <w:pPr>
        <w:ind w:left="9729" w:hanging="360"/>
      </w:pPr>
      <w:rPr>
        <w:rFonts w:ascii="Courier New" w:hAnsi="Courier New" w:cs="Courier New" w:hint="default"/>
      </w:rPr>
    </w:lvl>
    <w:lvl w:ilvl="8" w:tplc="04160005" w:tentative="1">
      <w:start w:val="1"/>
      <w:numFmt w:val="bullet"/>
      <w:lvlText w:val=""/>
      <w:lvlJc w:val="left"/>
      <w:pPr>
        <w:ind w:left="10449" w:hanging="360"/>
      </w:pPr>
      <w:rPr>
        <w:rFonts w:ascii="Wingdings" w:hAnsi="Wingdings" w:hint="default"/>
      </w:rPr>
    </w:lvl>
  </w:abstractNum>
  <w:abstractNum w:abstractNumId="32" w15:restartNumberingAfterBreak="0">
    <w:nsid w:val="44B7729D"/>
    <w:multiLevelType w:val="hybridMultilevel"/>
    <w:tmpl w:val="955EA996"/>
    <w:lvl w:ilvl="0" w:tplc="66926C70">
      <w:numFmt w:val="bullet"/>
      <w:lvlText w:val=""/>
      <w:lvlJc w:val="left"/>
      <w:pPr>
        <w:ind w:left="624" w:hanging="286"/>
      </w:pPr>
      <w:rPr>
        <w:rFonts w:ascii="Wingdings" w:eastAsia="Wingdings" w:hAnsi="Wingdings" w:cs="Wingdings" w:hint="default"/>
        <w:b w:val="0"/>
        <w:bCs w:val="0"/>
        <w:i w:val="0"/>
        <w:iCs w:val="0"/>
        <w:color w:val="575757"/>
        <w:spacing w:val="0"/>
        <w:w w:val="100"/>
        <w:sz w:val="24"/>
        <w:szCs w:val="24"/>
        <w:lang w:val="pt-PT" w:eastAsia="en-US" w:bidi="ar-SA"/>
      </w:rPr>
    </w:lvl>
    <w:lvl w:ilvl="1" w:tplc="6FEAD274">
      <w:numFmt w:val="bullet"/>
      <w:lvlText w:val="•"/>
      <w:lvlJc w:val="left"/>
      <w:pPr>
        <w:ind w:left="1630" w:hanging="286"/>
      </w:pPr>
      <w:rPr>
        <w:rFonts w:hint="default"/>
        <w:lang w:val="pt-PT" w:eastAsia="en-US" w:bidi="ar-SA"/>
      </w:rPr>
    </w:lvl>
    <w:lvl w:ilvl="2" w:tplc="2B4A195A">
      <w:numFmt w:val="bullet"/>
      <w:lvlText w:val="•"/>
      <w:lvlJc w:val="left"/>
      <w:pPr>
        <w:ind w:left="2641" w:hanging="286"/>
      </w:pPr>
      <w:rPr>
        <w:rFonts w:hint="default"/>
        <w:lang w:val="pt-PT" w:eastAsia="en-US" w:bidi="ar-SA"/>
      </w:rPr>
    </w:lvl>
    <w:lvl w:ilvl="3" w:tplc="FA80C5DA">
      <w:numFmt w:val="bullet"/>
      <w:lvlText w:val="•"/>
      <w:lvlJc w:val="left"/>
      <w:pPr>
        <w:ind w:left="3651" w:hanging="286"/>
      </w:pPr>
      <w:rPr>
        <w:rFonts w:hint="default"/>
        <w:lang w:val="pt-PT" w:eastAsia="en-US" w:bidi="ar-SA"/>
      </w:rPr>
    </w:lvl>
    <w:lvl w:ilvl="4" w:tplc="E9A4C166">
      <w:numFmt w:val="bullet"/>
      <w:lvlText w:val="•"/>
      <w:lvlJc w:val="left"/>
      <w:pPr>
        <w:ind w:left="4662" w:hanging="286"/>
      </w:pPr>
      <w:rPr>
        <w:rFonts w:hint="default"/>
        <w:lang w:val="pt-PT" w:eastAsia="en-US" w:bidi="ar-SA"/>
      </w:rPr>
    </w:lvl>
    <w:lvl w:ilvl="5" w:tplc="E4D8C998">
      <w:numFmt w:val="bullet"/>
      <w:lvlText w:val="•"/>
      <w:lvlJc w:val="left"/>
      <w:pPr>
        <w:ind w:left="5673" w:hanging="286"/>
      </w:pPr>
      <w:rPr>
        <w:rFonts w:hint="default"/>
        <w:lang w:val="pt-PT" w:eastAsia="en-US" w:bidi="ar-SA"/>
      </w:rPr>
    </w:lvl>
    <w:lvl w:ilvl="6" w:tplc="8A16F486">
      <w:numFmt w:val="bullet"/>
      <w:lvlText w:val="•"/>
      <w:lvlJc w:val="left"/>
      <w:pPr>
        <w:ind w:left="6683" w:hanging="286"/>
      </w:pPr>
      <w:rPr>
        <w:rFonts w:hint="default"/>
        <w:lang w:val="pt-PT" w:eastAsia="en-US" w:bidi="ar-SA"/>
      </w:rPr>
    </w:lvl>
    <w:lvl w:ilvl="7" w:tplc="3830098C">
      <w:numFmt w:val="bullet"/>
      <w:lvlText w:val="•"/>
      <w:lvlJc w:val="left"/>
      <w:pPr>
        <w:ind w:left="7694" w:hanging="286"/>
      </w:pPr>
      <w:rPr>
        <w:rFonts w:hint="default"/>
        <w:lang w:val="pt-PT" w:eastAsia="en-US" w:bidi="ar-SA"/>
      </w:rPr>
    </w:lvl>
    <w:lvl w:ilvl="8" w:tplc="AF36180E">
      <w:numFmt w:val="bullet"/>
      <w:lvlText w:val="•"/>
      <w:lvlJc w:val="left"/>
      <w:pPr>
        <w:ind w:left="8705" w:hanging="286"/>
      </w:pPr>
      <w:rPr>
        <w:rFonts w:hint="default"/>
        <w:lang w:val="pt-PT" w:eastAsia="en-US" w:bidi="ar-SA"/>
      </w:rPr>
    </w:lvl>
  </w:abstractNum>
  <w:abstractNum w:abstractNumId="33" w15:restartNumberingAfterBreak="0">
    <w:nsid w:val="45C43F55"/>
    <w:multiLevelType w:val="hybridMultilevel"/>
    <w:tmpl w:val="C5A28DA4"/>
    <w:lvl w:ilvl="0" w:tplc="04160001">
      <w:start w:val="1"/>
      <w:numFmt w:val="bullet"/>
      <w:lvlText w:val=""/>
      <w:lvlJc w:val="left"/>
      <w:pPr>
        <w:ind w:left="1249" w:hanging="360"/>
      </w:pPr>
      <w:rPr>
        <w:rFonts w:ascii="Symbol" w:hAnsi="Symbol" w:hint="default"/>
      </w:rPr>
    </w:lvl>
    <w:lvl w:ilvl="1" w:tplc="04160003" w:tentative="1">
      <w:start w:val="1"/>
      <w:numFmt w:val="bullet"/>
      <w:lvlText w:val="o"/>
      <w:lvlJc w:val="left"/>
      <w:pPr>
        <w:ind w:left="1969" w:hanging="360"/>
      </w:pPr>
      <w:rPr>
        <w:rFonts w:ascii="Courier New" w:hAnsi="Courier New" w:cs="Courier New" w:hint="default"/>
      </w:rPr>
    </w:lvl>
    <w:lvl w:ilvl="2" w:tplc="04160005">
      <w:start w:val="1"/>
      <w:numFmt w:val="bullet"/>
      <w:lvlText w:val=""/>
      <w:lvlJc w:val="left"/>
      <w:pPr>
        <w:ind w:left="2689" w:hanging="360"/>
      </w:pPr>
      <w:rPr>
        <w:rFonts w:ascii="Wingdings" w:hAnsi="Wingdings" w:hint="default"/>
      </w:rPr>
    </w:lvl>
    <w:lvl w:ilvl="3" w:tplc="0416000D">
      <w:start w:val="1"/>
      <w:numFmt w:val="bullet"/>
      <w:lvlText w:val=""/>
      <w:lvlJc w:val="left"/>
      <w:pPr>
        <w:ind w:left="3409" w:hanging="360"/>
      </w:pPr>
      <w:rPr>
        <w:rFonts w:ascii="Wingdings" w:hAnsi="Wingdings" w:hint="default"/>
      </w:rPr>
    </w:lvl>
    <w:lvl w:ilvl="4" w:tplc="04160003" w:tentative="1">
      <w:start w:val="1"/>
      <w:numFmt w:val="bullet"/>
      <w:lvlText w:val="o"/>
      <w:lvlJc w:val="left"/>
      <w:pPr>
        <w:ind w:left="4129" w:hanging="360"/>
      </w:pPr>
      <w:rPr>
        <w:rFonts w:ascii="Courier New" w:hAnsi="Courier New" w:cs="Courier New" w:hint="default"/>
      </w:rPr>
    </w:lvl>
    <w:lvl w:ilvl="5" w:tplc="04160005" w:tentative="1">
      <w:start w:val="1"/>
      <w:numFmt w:val="bullet"/>
      <w:lvlText w:val=""/>
      <w:lvlJc w:val="left"/>
      <w:pPr>
        <w:ind w:left="4849" w:hanging="360"/>
      </w:pPr>
      <w:rPr>
        <w:rFonts w:ascii="Wingdings" w:hAnsi="Wingdings" w:hint="default"/>
      </w:rPr>
    </w:lvl>
    <w:lvl w:ilvl="6" w:tplc="04160001" w:tentative="1">
      <w:start w:val="1"/>
      <w:numFmt w:val="bullet"/>
      <w:lvlText w:val=""/>
      <w:lvlJc w:val="left"/>
      <w:pPr>
        <w:ind w:left="5569" w:hanging="360"/>
      </w:pPr>
      <w:rPr>
        <w:rFonts w:ascii="Symbol" w:hAnsi="Symbol" w:hint="default"/>
      </w:rPr>
    </w:lvl>
    <w:lvl w:ilvl="7" w:tplc="04160003" w:tentative="1">
      <w:start w:val="1"/>
      <w:numFmt w:val="bullet"/>
      <w:lvlText w:val="o"/>
      <w:lvlJc w:val="left"/>
      <w:pPr>
        <w:ind w:left="6289" w:hanging="360"/>
      </w:pPr>
      <w:rPr>
        <w:rFonts w:ascii="Courier New" w:hAnsi="Courier New" w:cs="Courier New" w:hint="default"/>
      </w:rPr>
    </w:lvl>
    <w:lvl w:ilvl="8" w:tplc="04160005" w:tentative="1">
      <w:start w:val="1"/>
      <w:numFmt w:val="bullet"/>
      <w:lvlText w:val=""/>
      <w:lvlJc w:val="left"/>
      <w:pPr>
        <w:ind w:left="7009" w:hanging="360"/>
      </w:pPr>
      <w:rPr>
        <w:rFonts w:ascii="Wingdings" w:hAnsi="Wingdings" w:hint="default"/>
      </w:rPr>
    </w:lvl>
  </w:abstractNum>
  <w:abstractNum w:abstractNumId="34" w15:restartNumberingAfterBreak="0">
    <w:nsid w:val="4B4C6CD9"/>
    <w:multiLevelType w:val="hybridMultilevel"/>
    <w:tmpl w:val="88B64A7C"/>
    <w:lvl w:ilvl="0" w:tplc="3432C3E2">
      <w:numFmt w:val="bullet"/>
      <w:lvlText w:val=""/>
      <w:lvlJc w:val="left"/>
      <w:pPr>
        <w:ind w:left="1560" w:hanging="360"/>
      </w:pPr>
      <w:rPr>
        <w:rFonts w:ascii="Wingdings" w:eastAsia="Wingdings" w:hAnsi="Wingdings" w:cs="Wingdings" w:hint="default"/>
        <w:w w:val="100"/>
        <w:sz w:val="24"/>
        <w:szCs w:val="24"/>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35" w15:restartNumberingAfterBreak="0">
    <w:nsid w:val="4E02651B"/>
    <w:multiLevelType w:val="hybridMultilevel"/>
    <w:tmpl w:val="B88C42D2"/>
    <w:lvl w:ilvl="0" w:tplc="0416000D">
      <w:start w:val="1"/>
      <w:numFmt w:val="bullet"/>
      <w:lvlText w:val=""/>
      <w:lvlJc w:val="left"/>
      <w:pPr>
        <w:ind w:left="1181" w:hanging="360"/>
      </w:pPr>
      <w:rPr>
        <w:rFonts w:ascii="Wingdings" w:hAnsi="Wingdings" w:hint="default"/>
      </w:rPr>
    </w:lvl>
    <w:lvl w:ilvl="1" w:tplc="04160003" w:tentative="1">
      <w:start w:val="1"/>
      <w:numFmt w:val="bullet"/>
      <w:lvlText w:val="o"/>
      <w:lvlJc w:val="left"/>
      <w:pPr>
        <w:ind w:left="1901" w:hanging="360"/>
      </w:pPr>
      <w:rPr>
        <w:rFonts w:ascii="Courier New" w:hAnsi="Courier New" w:cs="Courier New" w:hint="default"/>
      </w:rPr>
    </w:lvl>
    <w:lvl w:ilvl="2" w:tplc="04160005" w:tentative="1">
      <w:start w:val="1"/>
      <w:numFmt w:val="bullet"/>
      <w:lvlText w:val=""/>
      <w:lvlJc w:val="left"/>
      <w:pPr>
        <w:ind w:left="2621" w:hanging="360"/>
      </w:pPr>
      <w:rPr>
        <w:rFonts w:ascii="Wingdings" w:hAnsi="Wingdings" w:hint="default"/>
      </w:rPr>
    </w:lvl>
    <w:lvl w:ilvl="3" w:tplc="04160001" w:tentative="1">
      <w:start w:val="1"/>
      <w:numFmt w:val="bullet"/>
      <w:lvlText w:val=""/>
      <w:lvlJc w:val="left"/>
      <w:pPr>
        <w:ind w:left="3341" w:hanging="360"/>
      </w:pPr>
      <w:rPr>
        <w:rFonts w:ascii="Symbol" w:hAnsi="Symbol" w:hint="default"/>
      </w:rPr>
    </w:lvl>
    <w:lvl w:ilvl="4" w:tplc="04160003" w:tentative="1">
      <w:start w:val="1"/>
      <w:numFmt w:val="bullet"/>
      <w:lvlText w:val="o"/>
      <w:lvlJc w:val="left"/>
      <w:pPr>
        <w:ind w:left="4061" w:hanging="360"/>
      </w:pPr>
      <w:rPr>
        <w:rFonts w:ascii="Courier New" w:hAnsi="Courier New" w:cs="Courier New" w:hint="default"/>
      </w:rPr>
    </w:lvl>
    <w:lvl w:ilvl="5" w:tplc="04160005" w:tentative="1">
      <w:start w:val="1"/>
      <w:numFmt w:val="bullet"/>
      <w:lvlText w:val=""/>
      <w:lvlJc w:val="left"/>
      <w:pPr>
        <w:ind w:left="4781" w:hanging="360"/>
      </w:pPr>
      <w:rPr>
        <w:rFonts w:ascii="Wingdings" w:hAnsi="Wingdings" w:hint="default"/>
      </w:rPr>
    </w:lvl>
    <w:lvl w:ilvl="6" w:tplc="04160001" w:tentative="1">
      <w:start w:val="1"/>
      <w:numFmt w:val="bullet"/>
      <w:lvlText w:val=""/>
      <w:lvlJc w:val="left"/>
      <w:pPr>
        <w:ind w:left="5501" w:hanging="360"/>
      </w:pPr>
      <w:rPr>
        <w:rFonts w:ascii="Symbol" w:hAnsi="Symbol" w:hint="default"/>
      </w:rPr>
    </w:lvl>
    <w:lvl w:ilvl="7" w:tplc="04160003" w:tentative="1">
      <w:start w:val="1"/>
      <w:numFmt w:val="bullet"/>
      <w:lvlText w:val="o"/>
      <w:lvlJc w:val="left"/>
      <w:pPr>
        <w:ind w:left="6221" w:hanging="360"/>
      </w:pPr>
      <w:rPr>
        <w:rFonts w:ascii="Courier New" w:hAnsi="Courier New" w:cs="Courier New" w:hint="default"/>
      </w:rPr>
    </w:lvl>
    <w:lvl w:ilvl="8" w:tplc="04160005" w:tentative="1">
      <w:start w:val="1"/>
      <w:numFmt w:val="bullet"/>
      <w:lvlText w:val=""/>
      <w:lvlJc w:val="left"/>
      <w:pPr>
        <w:ind w:left="6941" w:hanging="360"/>
      </w:pPr>
      <w:rPr>
        <w:rFonts w:ascii="Wingdings" w:hAnsi="Wingdings" w:hint="default"/>
      </w:rPr>
    </w:lvl>
  </w:abstractNum>
  <w:abstractNum w:abstractNumId="36" w15:restartNumberingAfterBreak="0">
    <w:nsid w:val="54806C85"/>
    <w:multiLevelType w:val="hybridMultilevel"/>
    <w:tmpl w:val="A0347A46"/>
    <w:lvl w:ilvl="0" w:tplc="1278C13C">
      <w:numFmt w:val="bullet"/>
      <w:lvlText w:val=""/>
      <w:lvlJc w:val="left"/>
      <w:pPr>
        <w:ind w:left="72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CE1312"/>
    <w:multiLevelType w:val="hybridMultilevel"/>
    <w:tmpl w:val="928EECAC"/>
    <w:lvl w:ilvl="0" w:tplc="4912C6A2">
      <w:numFmt w:val="bullet"/>
      <w:lvlText w:val=""/>
      <w:lvlJc w:val="left"/>
      <w:pPr>
        <w:ind w:left="1287" w:hanging="360"/>
      </w:pPr>
      <w:rPr>
        <w:rFonts w:ascii="Wingdings" w:eastAsia="Wingdings" w:hAnsi="Wingdings" w:cs="Wingdings" w:hint="default"/>
        <w:b w:val="0"/>
        <w:bCs w:val="0"/>
        <w:i w:val="0"/>
        <w:iCs w:val="0"/>
        <w:spacing w:val="0"/>
        <w:w w:val="100"/>
        <w:sz w:val="24"/>
        <w:szCs w:val="24"/>
        <w:lang w:val="pt-PT" w:eastAsia="en-US" w:bidi="ar-SA"/>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8" w15:restartNumberingAfterBreak="0">
    <w:nsid w:val="57436E45"/>
    <w:multiLevelType w:val="multilevel"/>
    <w:tmpl w:val="79064E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eastAsia="Wingdings" w:hAnsi="Wingdings" w:cs="Wingdings" w:hint="default"/>
        <w:w w:val="97"/>
        <w:sz w:val="28"/>
        <w:szCs w:val="28"/>
        <w:lang w:val="pt-PT" w:eastAsia="en-US" w:bidi="ar-SA"/>
      </w:rPr>
    </w:lvl>
    <w:lvl w:ilvl="2">
      <w:numFmt w:val="bullet"/>
      <w:lvlText w:val=""/>
      <w:lvlJc w:val="left"/>
      <w:pPr>
        <w:tabs>
          <w:tab w:val="num" w:pos="2160"/>
        </w:tabs>
        <w:ind w:left="2160" w:hanging="360"/>
      </w:pPr>
      <w:rPr>
        <w:rFonts w:ascii="Wingdings" w:eastAsia="Wingdings" w:hAnsi="Wingdings" w:cs="Wingdings" w:hint="default"/>
        <w:w w:val="97"/>
        <w:sz w:val="28"/>
        <w:szCs w:val="28"/>
        <w:lang w:val="pt-PT" w:eastAsia="en-US" w:bidi="ar-SA"/>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0A0AF0"/>
    <w:multiLevelType w:val="hybridMultilevel"/>
    <w:tmpl w:val="5F4668BC"/>
    <w:lvl w:ilvl="0" w:tplc="1278C13C">
      <w:numFmt w:val="bullet"/>
      <w:lvlText w:val=""/>
      <w:lvlJc w:val="left"/>
      <w:pPr>
        <w:ind w:left="118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40" w15:restartNumberingAfterBreak="0">
    <w:nsid w:val="6007340D"/>
    <w:multiLevelType w:val="hybridMultilevel"/>
    <w:tmpl w:val="98D84656"/>
    <w:lvl w:ilvl="0" w:tplc="1278C13C">
      <w:numFmt w:val="bullet"/>
      <w:lvlText w:val=""/>
      <w:lvlJc w:val="left"/>
      <w:pPr>
        <w:ind w:left="1403"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123" w:hanging="360"/>
      </w:pPr>
      <w:rPr>
        <w:rFonts w:ascii="Courier New" w:hAnsi="Courier New" w:cs="Courier New" w:hint="default"/>
      </w:rPr>
    </w:lvl>
    <w:lvl w:ilvl="2" w:tplc="04160005" w:tentative="1">
      <w:start w:val="1"/>
      <w:numFmt w:val="bullet"/>
      <w:lvlText w:val=""/>
      <w:lvlJc w:val="left"/>
      <w:pPr>
        <w:ind w:left="2843" w:hanging="360"/>
      </w:pPr>
      <w:rPr>
        <w:rFonts w:ascii="Wingdings" w:hAnsi="Wingdings" w:hint="default"/>
      </w:rPr>
    </w:lvl>
    <w:lvl w:ilvl="3" w:tplc="04160001" w:tentative="1">
      <w:start w:val="1"/>
      <w:numFmt w:val="bullet"/>
      <w:lvlText w:val=""/>
      <w:lvlJc w:val="left"/>
      <w:pPr>
        <w:ind w:left="3563" w:hanging="360"/>
      </w:pPr>
      <w:rPr>
        <w:rFonts w:ascii="Symbol" w:hAnsi="Symbol" w:hint="default"/>
      </w:rPr>
    </w:lvl>
    <w:lvl w:ilvl="4" w:tplc="04160003" w:tentative="1">
      <w:start w:val="1"/>
      <w:numFmt w:val="bullet"/>
      <w:lvlText w:val="o"/>
      <w:lvlJc w:val="left"/>
      <w:pPr>
        <w:ind w:left="4283" w:hanging="360"/>
      </w:pPr>
      <w:rPr>
        <w:rFonts w:ascii="Courier New" w:hAnsi="Courier New" w:cs="Courier New" w:hint="default"/>
      </w:rPr>
    </w:lvl>
    <w:lvl w:ilvl="5" w:tplc="04160005" w:tentative="1">
      <w:start w:val="1"/>
      <w:numFmt w:val="bullet"/>
      <w:lvlText w:val=""/>
      <w:lvlJc w:val="left"/>
      <w:pPr>
        <w:ind w:left="5003" w:hanging="360"/>
      </w:pPr>
      <w:rPr>
        <w:rFonts w:ascii="Wingdings" w:hAnsi="Wingdings" w:hint="default"/>
      </w:rPr>
    </w:lvl>
    <w:lvl w:ilvl="6" w:tplc="04160001" w:tentative="1">
      <w:start w:val="1"/>
      <w:numFmt w:val="bullet"/>
      <w:lvlText w:val=""/>
      <w:lvlJc w:val="left"/>
      <w:pPr>
        <w:ind w:left="5723" w:hanging="360"/>
      </w:pPr>
      <w:rPr>
        <w:rFonts w:ascii="Symbol" w:hAnsi="Symbol" w:hint="default"/>
      </w:rPr>
    </w:lvl>
    <w:lvl w:ilvl="7" w:tplc="04160003" w:tentative="1">
      <w:start w:val="1"/>
      <w:numFmt w:val="bullet"/>
      <w:lvlText w:val="o"/>
      <w:lvlJc w:val="left"/>
      <w:pPr>
        <w:ind w:left="6443" w:hanging="360"/>
      </w:pPr>
      <w:rPr>
        <w:rFonts w:ascii="Courier New" w:hAnsi="Courier New" w:cs="Courier New" w:hint="default"/>
      </w:rPr>
    </w:lvl>
    <w:lvl w:ilvl="8" w:tplc="04160005" w:tentative="1">
      <w:start w:val="1"/>
      <w:numFmt w:val="bullet"/>
      <w:lvlText w:val=""/>
      <w:lvlJc w:val="left"/>
      <w:pPr>
        <w:ind w:left="7163" w:hanging="360"/>
      </w:pPr>
      <w:rPr>
        <w:rFonts w:ascii="Wingdings" w:hAnsi="Wingdings" w:hint="default"/>
      </w:rPr>
    </w:lvl>
  </w:abstractNum>
  <w:abstractNum w:abstractNumId="41" w15:restartNumberingAfterBreak="0">
    <w:nsid w:val="6442083F"/>
    <w:multiLevelType w:val="hybridMultilevel"/>
    <w:tmpl w:val="AFBA058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2" w15:restartNumberingAfterBreak="0">
    <w:nsid w:val="64FE3829"/>
    <w:multiLevelType w:val="hybridMultilevel"/>
    <w:tmpl w:val="A47A7216"/>
    <w:lvl w:ilvl="0" w:tplc="3432C3E2">
      <w:numFmt w:val="bullet"/>
      <w:lvlText w:val=""/>
      <w:lvlJc w:val="left"/>
      <w:pPr>
        <w:ind w:left="2280" w:hanging="360"/>
      </w:pPr>
      <w:rPr>
        <w:rFonts w:ascii="Wingdings" w:eastAsia="Wingdings" w:hAnsi="Wingdings" w:cs="Wingdings" w:hint="default"/>
        <w:w w:val="100"/>
        <w:sz w:val="24"/>
        <w:szCs w:val="24"/>
        <w:lang w:val="pt-PT" w:eastAsia="en-US" w:bidi="ar-SA"/>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43" w15:restartNumberingAfterBreak="0">
    <w:nsid w:val="65B47DC9"/>
    <w:multiLevelType w:val="hybridMultilevel"/>
    <w:tmpl w:val="F586B23E"/>
    <w:lvl w:ilvl="0" w:tplc="04160001">
      <w:start w:val="1"/>
      <w:numFmt w:val="bullet"/>
      <w:lvlText w:val=""/>
      <w:lvlJc w:val="left"/>
      <w:pPr>
        <w:ind w:left="1181" w:hanging="360"/>
      </w:pPr>
      <w:rPr>
        <w:rFonts w:ascii="Symbol" w:hAnsi="Symbol" w:hint="default"/>
      </w:rPr>
    </w:lvl>
    <w:lvl w:ilvl="1" w:tplc="04160003" w:tentative="1">
      <w:start w:val="1"/>
      <w:numFmt w:val="bullet"/>
      <w:lvlText w:val="o"/>
      <w:lvlJc w:val="left"/>
      <w:pPr>
        <w:ind w:left="1901" w:hanging="360"/>
      </w:pPr>
      <w:rPr>
        <w:rFonts w:ascii="Courier New" w:hAnsi="Courier New" w:cs="Courier New" w:hint="default"/>
      </w:rPr>
    </w:lvl>
    <w:lvl w:ilvl="2" w:tplc="04160005" w:tentative="1">
      <w:start w:val="1"/>
      <w:numFmt w:val="bullet"/>
      <w:lvlText w:val=""/>
      <w:lvlJc w:val="left"/>
      <w:pPr>
        <w:ind w:left="2621" w:hanging="360"/>
      </w:pPr>
      <w:rPr>
        <w:rFonts w:ascii="Wingdings" w:hAnsi="Wingdings" w:hint="default"/>
      </w:rPr>
    </w:lvl>
    <w:lvl w:ilvl="3" w:tplc="04160001" w:tentative="1">
      <w:start w:val="1"/>
      <w:numFmt w:val="bullet"/>
      <w:lvlText w:val=""/>
      <w:lvlJc w:val="left"/>
      <w:pPr>
        <w:ind w:left="3341" w:hanging="360"/>
      </w:pPr>
      <w:rPr>
        <w:rFonts w:ascii="Symbol" w:hAnsi="Symbol" w:hint="default"/>
      </w:rPr>
    </w:lvl>
    <w:lvl w:ilvl="4" w:tplc="04160003" w:tentative="1">
      <w:start w:val="1"/>
      <w:numFmt w:val="bullet"/>
      <w:lvlText w:val="o"/>
      <w:lvlJc w:val="left"/>
      <w:pPr>
        <w:ind w:left="4061" w:hanging="360"/>
      </w:pPr>
      <w:rPr>
        <w:rFonts w:ascii="Courier New" w:hAnsi="Courier New" w:cs="Courier New" w:hint="default"/>
      </w:rPr>
    </w:lvl>
    <w:lvl w:ilvl="5" w:tplc="04160005" w:tentative="1">
      <w:start w:val="1"/>
      <w:numFmt w:val="bullet"/>
      <w:lvlText w:val=""/>
      <w:lvlJc w:val="left"/>
      <w:pPr>
        <w:ind w:left="4781" w:hanging="360"/>
      </w:pPr>
      <w:rPr>
        <w:rFonts w:ascii="Wingdings" w:hAnsi="Wingdings" w:hint="default"/>
      </w:rPr>
    </w:lvl>
    <w:lvl w:ilvl="6" w:tplc="04160001" w:tentative="1">
      <w:start w:val="1"/>
      <w:numFmt w:val="bullet"/>
      <w:lvlText w:val=""/>
      <w:lvlJc w:val="left"/>
      <w:pPr>
        <w:ind w:left="5501" w:hanging="360"/>
      </w:pPr>
      <w:rPr>
        <w:rFonts w:ascii="Symbol" w:hAnsi="Symbol" w:hint="default"/>
      </w:rPr>
    </w:lvl>
    <w:lvl w:ilvl="7" w:tplc="04160003" w:tentative="1">
      <w:start w:val="1"/>
      <w:numFmt w:val="bullet"/>
      <w:lvlText w:val="o"/>
      <w:lvlJc w:val="left"/>
      <w:pPr>
        <w:ind w:left="6221" w:hanging="360"/>
      </w:pPr>
      <w:rPr>
        <w:rFonts w:ascii="Courier New" w:hAnsi="Courier New" w:cs="Courier New" w:hint="default"/>
      </w:rPr>
    </w:lvl>
    <w:lvl w:ilvl="8" w:tplc="04160005" w:tentative="1">
      <w:start w:val="1"/>
      <w:numFmt w:val="bullet"/>
      <w:lvlText w:val=""/>
      <w:lvlJc w:val="left"/>
      <w:pPr>
        <w:ind w:left="6941" w:hanging="360"/>
      </w:pPr>
      <w:rPr>
        <w:rFonts w:ascii="Wingdings" w:hAnsi="Wingdings" w:hint="default"/>
      </w:rPr>
    </w:lvl>
  </w:abstractNum>
  <w:abstractNum w:abstractNumId="44" w15:restartNumberingAfterBreak="0">
    <w:nsid w:val="67A56302"/>
    <w:multiLevelType w:val="multilevel"/>
    <w:tmpl w:val="530A15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B356A6"/>
    <w:multiLevelType w:val="hybridMultilevel"/>
    <w:tmpl w:val="A78AF19C"/>
    <w:lvl w:ilvl="0" w:tplc="0416000D">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6" w15:restartNumberingAfterBreak="0">
    <w:nsid w:val="74703A27"/>
    <w:multiLevelType w:val="multilevel"/>
    <w:tmpl w:val="39AC0A82"/>
    <w:lvl w:ilvl="0">
      <w:numFmt w:val="bullet"/>
      <w:lvlText w:val=""/>
      <w:lvlJc w:val="left"/>
      <w:pPr>
        <w:tabs>
          <w:tab w:val="num" w:pos="720"/>
        </w:tabs>
        <w:ind w:left="720" w:hanging="360"/>
      </w:pPr>
      <w:rPr>
        <w:rFonts w:ascii="Wingdings" w:eastAsia="Wingdings" w:hAnsi="Wingdings" w:cs="Wingdings" w:hint="default"/>
        <w:w w:val="97"/>
        <w:sz w:val="28"/>
        <w:szCs w:val="28"/>
        <w:lang w:val="pt-PT"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A63364"/>
    <w:multiLevelType w:val="hybridMultilevel"/>
    <w:tmpl w:val="8460CC8C"/>
    <w:lvl w:ilvl="0" w:tplc="4912C6A2">
      <w:numFmt w:val="bullet"/>
      <w:lvlText w:val=""/>
      <w:lvlJc w:val="left"/>
      <w:pPr>
        <w:ind w:left="1800" w:hanging="360"/>
      </w:pPr>
      <w:rPr>
        <w:rFonts w:ascii="Wingdings" w:eastAsia="Wingdings" w:hAnsi="Wingdings" w:cs="Wingdings" w:hint="default"/>
        <w:b w:val="0"/>
        <w:bCs w:val="0"/>
        <w:i w:val="0"/>
        <w:iCs w:val="0"/>
        <w:spacing w:val="0"/>
        <w:w w:val="100"/>
        <w:sz w:val="24"/>
        <w:szCs w:val="24"/>
        <w:lang w:val="pt-PT" w:eastAsia="en-US" w:bidi="ar-SA"/>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8" w15:restartNumberingAfterBreak="0">
    <w:nsid w:val="76783606"/>
    <w:multiLevelType w:val="hybridMultilevel"/>
    <w:tmpl w:val="C556FFCC"/>
    <w:lvl w:ilvl="0" w:tplc="1278C13C">
      <w:numFmt w:val="bullet"/>
      <w:lvlText w:val=""/>
      <w:lvlJc w:val="left"/>
      <w:pPr>
        <w:ind w:left="1560" w:hanging="360"/>
      </w:pPr>
      <w:rPr>
        <w:rFonts w:ascii="Wingdings" w:eastAsia="Wingdings" w:hAnsi="Wingdings" w:cs="Wingdings" w:hint="default"/>
        <w:b w:val="0"/>
        <w:bCs w:val="0"/>
        <w:i w:val="0"/>
        <w:iCs w:val="0"/>
        <w:spacing w:val="0"/>
        <w:w w:val="98"/>
        <w:sz w:val="28"/>
        <w:szCs w:val="28"/>
        <w:lang w:val="pt-PT" w:eastAsia="en-US" w:bidi="ar-SA"/>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num w:numId="1">
    <w:abstractNumId w:val="20"/>
  </w:num>
  <w:num w:numId="2">
    <w:abstractNumId w:val="8"/>
  </w:num>
  <w:num w:numId="3">
    <w:abstractNumId w:val="2"/>
  </w:num>
  <w:num w:numId="4">
    <w:abstractNumId w:val="32"/>
  </w:num>
  <w:num w:numId="5">
    <w:abstractNumId w:val="15"/>
  </w:num>
  <w:num w:numId="6">
    <w:abstractNumId w:val="4"/>
  </w:num>
  <w:num w:numId="7">
    <w:abstractNumId w:val="12"/>
  </w:num>
  <w:num w:numId="8">
    <w:abstractNumId w:val="46"/>
  </w:num>
  <w:num w:numId="9">
    <w:abstractNumId w:val="16"/>
  </w:num>
  <w:num w:numId="10">
    <w:abstractNumId w:val="34"/>
  </w:num>
  <w:num w:numId="11">
    <w:abstractNumId w:val="42"/>
  </w:num>
  <w:num w:numId="12">
    <w:abstractNumId w:val="38"/>
  </w:num>
  <w:num w:numId="13">
    <w:abstractNumId w:val="17"/>
  </w:num>
  <w:num w:numId="14">
    <w:abstractNumId w:val="27"/>
  </w:num>
  <w:num w:numId="15">
    <w:abstractNumId w:val="48"/>
  </w:num>
  <w:num w:numId="16">
    <w:abstractNumId w:val="10"/>
  </w:num>
  <w:num w:numId="17">
    <w:abstractNumId w:val="9"/>
  </w:num>
  <w:num w:numId="18">
    <w:abstractNumId w:val="36"/>
  </w:num>
  <w:num w:numId="19">
    <w:abstractNumId w:val="40"/>
  </w:num>
  <w:num w:numId="20">
    <w:abstractNumId w:val="19"/>
  </w:num>
  <w:num w:numId="21">
    <w:abstractNumId w:val="22"/>
  </w:num>
  <w:num w:numId="22">
    <w:abstractNumId w:val="24"/>
  </w:num>
  <w:num w:numId="23">
    <w:abstractNumId w:val="25"/>
  </w:num>
  <w:num w:numId="24">
    <w:abstractNumId w:val="13"/>
  </w:num>
  <w:num w:numId="25">
    <w:abstractNumId w:val="44"/>
  </w:num>
  <w:num w:numId="26">
    <w:abstractNumId w:val="14"/>
  </w:num>
  <w:num w:numId="27">
    <w:abstractNumId w:val="30"/>
  </w:num>
  <w:num w:numId="28">
    <w:abstractNumId w:val="47"/>
  </w:num>
  <w:num w:numId="29">
    <w:abstractNumId w:val="45"/>
  </w:num>
  <w:num w:numId="30">
    <w:abstractNumId w:val="21"/>
  </w:num>
  <w:num w:numId="31">
    <w:abstractNumId w:val="41"/>
  </w:num>
  <w:num w:numId="32">
    <w:abstractNumId w:val="18"/>
  </w:num>
  <w:num w:numId="33">
    <w:abstractNumId w:val="7"/>
  </w:num>
  <w:num w:numId="34">
    <w:abstractNumId w:val="28"/>
  </w:num>
  <w:num w:numId="35">
    <w:abstractNumId w:val="23"/>
  </w:num>
  <w:num w:numId="36">
    <w:abstractNumId w:val="3"/>
  </w:num>
  <w:num w:numId="37">
    <w:abstractNumId w:val="0"/>
  </w:num>
  <w:num w:numId="38">
    <w:abstractNumId w:val="39"/>
  </w:num>
  <w:num w:numId="39">
    <w:abstractNumId w:val="6"/>
  </w:num>
  <w:num w:numId="40">
    <w:abstractNumId w:val="43"/>
  </w:num>
  <w:num w:numId="41">
    <w:abstractNumId w:val="33"/>
  </w:num>
  <w:num w:numId="42">
    <w:abstractNumId w:val="29"/>
  </w:num>
  <w:num w:numId="43">
    <w:abstractNumId w:val="35"/>
  </w:num>
  <w:num w:numId="44">
    <w:abstractNumId w:val="37"/>
  </w:num>
  <w:num w:numId="45">
    <w:abstractNumId w:val="1"/>
  </w:num>
  <w:num w:numId="46">
    <w:abstractNumId w:val="5"/>
  </w:num>
  <w:num w:numId="47">
    <w:abstractNumId w:val="31"/>
  </w:num>
  <w:num w:numId="48">
    <w:abstractNumId w:val="26"/>
  </w:num>
  <w:num w:numId="49">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76"/>
    <w:rsid w:val="0000108C"/>
    <w:rsid w:val="0000223F"/>
    <w:rsid w:val="00002AA4"/>
    <w:rsid w:val="0000578E"/>
    <w:rsid w:val="00010BF2"/>
    <w:rsid w:val="00012B87"/>
    <w:rsid w:val="00013FF7"/>
    <w:rsid w:val="00021A0D"/>
    <w:rsid w:val="00023C4C"/>
    <w:rsid w:val="00027456"/>
    <w:rsid w:val="0003003E"/>
    <w:rsid w:val="00031D85"/>
    <w:rsid w:val="00042451"/>
    <w:rsid w:val="00043057"/>
    <w:rsid w:val="00050619"/>
    <w:rsid w:val="0005161B"/>
    <w:rsid w:val="00055CD1"/>
    <w:rsid w:val="00064D40"/>
    <w:rsid w:val="00065969"/>
    <w:rsid w:val="00067B6C"/>
    <w:rsid w:val="0007150E"/>
    <w:rsid w:val="000720CE"/>
    <w:rsid w:val="00074C78"/>
    <w:rsid w:val="00082FED"/>
    <w:rsid w:val="00083CD0"/>
    <w:rsid w:val="00090E16"/>
    <w:rsid w:val="00097070"/>
    <w:rsid w:val="00097D52"/>
    <w:rsid w:val="000A2290"/>
    <w:rsid w:val="000A4D2F"/>
    <w:rsid w:val="000A6947"/>
    <w:rsid w:val="000A7FDF"/>
    <w:rsid w:val="000B6525"/>
    <w:rsid w:val="000B67E4"/>
    <w:rsid w:val="000C0521"/>
    <w:rsid w:val="000C116E"/>
    <w:rsid w:val="000D2B49"/>
    <w:rsid w:val="000D5F85"/>
    <w:rsid w:val="000D6EF3"/>
    <w:rsid w:val="000F389E"/>
    <w:rsid w:val="000F7035"/>
    <w:rsid w:val="00100E9D"/>
    <w:rsid w:val="001022DE"/>
    <w:rsid w:val="001060A9"/>
    <w:rsid w:val="00115194"/>
    <w:rsid w:val="00115F92"/>
    <w:rsid w:val="00125ADA"/>
    <w:rsid w:val="00132650"/>
    <w:rsid w:val="001329FC"/>
    <w:rsid w:val="00134761"/>
    <w:rsid w:val="00143F2D"/>
    <w:rsid w:val="0015166A"/>
    <w:rsid w:val="0015553E"/>
    <w:rsid w:val="00157989"/>
    <w:rsid w:val="001652DC"/>
    <w:rsid w:val="00166742"/>
    <w:rsid w:val="00167AE1"/>
    <w:rsid w:val="00172CDE"/>
    <w:rsid w:val="00172E6B"/>
    <w:rsid w:val="00175095"/>
    <w:rsid w:val="001808FF"/>
    <w:rsid w:val="001810D0"/>
    <w:rsid w:val="0019070D"/>
    <w:rsid w:val="0019676C"/>
    <w:rsid w:val="0019758F"/>
    <w:rsid w:val="001A4624"/>
    <w:rsid w:val="001A5176"/>
    <w:rsid w:val="001B49DB"/>
    <w:rsid w:val="001C01EA"/>
    <w:rsid w:val="001C1101"/>
    <w:rsid w:val="001D2934"/>
    <w:rsid w:val="001D5201"/>
    <w:rsid w:val="001E13F6"/>
    <w:rsid w:val="001E47C5"/>
    <w:rsid w:val="001F0E6B"/>
    <w:rsid w:val="001F4312"/>
    <w:rsid w:val="00211D55"/>
    <w:rsid w:val="00212790"/>
    <w:rsid w:val="0022452D"/>
    <w:rsid w:val="00232884"/>
    <w:rsid w:val="0023530E"/>
    <w:rsid w:val="00246CC5"/>
    <w:rsid w:val="00252A59"/>
    <w:rsid w:val="00254354"/>
    <w:rsid w:val="00266B76"/>
    <w:rsid w:val="002761A1"/>
    <w:rsid w:val="00276C16"/>
    <w:rsid w:val="002807C8"/>
    <w:rsid w:val="00285295"/>
    <w:rsid w:val="002863D7"/>
    <w:rsid w:val="00294E22"/>
    <w:rsid w:val="002A68AB"/>
    <w:rsid w:val="002B3957"/>
    <w:rsid w:val="002C033F"/>
    <w:rsid w:val="002C32AA"/>
    <w:rsid w:val="002C495F"/>
    <w:rsid w:val="002E046E"/>
    <w:rsid w:val="002F1799"/>
    <w:rsid w:val="002F455B"/>
    <w:rsid w:val="00303CF3"/>
    <w:rsid w:val="00307B6E"/>
    <w:rsid w:val="003124FA"/>
    <w:rsid w:val="0031467E"/>
    <w:rsid w:val="003260BC"/>
    <w:rsid w:val="00332FF3"/>
    <w:rsid w:val="003373FD"/>
    <w:rsid w:val="00353C6E"/>
    <w:rsid w:val="00353D2C"/>
    <w:rsid w:val="00354662"/>
    <w:rsid w:val="00361F4D"/>
    <w:rsid w:val="003638FB"/>
    <w:rsid w:val="00365BDD"/>
    <w:rsid w:val="0037125F"/>
    <w:rsid w:val="003714C4"/>
    <w:rsid w:val="00386890"/>
    <w:rsid w:val="00393B80"/>
    <w:rsid w:val="003A43C6"/>
    <w:rsid w:val="003B2CF8"/>
    <w:rsid w:val="003B4000"/>
    <w:rsid w:val="003B624B"/>
    <w:rsid w:val="003C08A5"/>
    <w:rsid w:val="003C5D15"/>
    <w:rsid w:val="003D65FC"/>
    <w:rsid w:val="003E0C23"/>
    <w:rsid w:val="003E28E7"/>
    <w:rsid w:val="003E2BA2"/>
    <w:rsid w:val="003F18CD"/>
    <w:rsid w:val="003F5038"/>
    <w:rsid w:val="003F5763"/>
    <w:rsid w:val="003F6AF9"/>
    <w:rsid w:val="00401F61"/>
    <w:rsid w:val="00403249"/>
    <w:rsid w:val="00403606"/>
    <w:rsid w:val="0040373E"/>
    <w:rsid w:val="00423AE9"/>
    <w:rsid w:val="00425AD6"/>
    <w:rsid w:val="00426DA1"/>
    <w:rsid w:val="0042735D"/>
    <w:rsid w:val="00436510"/>
    <w:rsid w:val="0044675A"/>
    <w:rsid w:val="00453400"/>
    <w:rsid w:val="00461BF1"/>
    <w:rsid w:val="004658F7"/>
    <w:rsid w:val="00466BF1"/>
    <w:rsid w:val="0049744A"/>
    <w:rsid w:val="00497C70"/>
    <w:rsid w:val="004B1D8C"/>
    <w:rsid w:val="004B219F"/>
    <w:rsid w:val="004C5EDB"/>
    <w:rsid w:val="004D39EF"/>
    <w:rsid w:val="004F52A5"/>
    <w:rsid w:val="004F568C"/>
    <w:rsid w:val="004F6A72"/>
    <w:rsid w:val="00504E3D"/>
    <w:rsid w:val="005073A3"/>
    <w:rsid w:val="005328A3"/>
    <w:rsid w:val="005414BC"/>
    <w:rsid w:val="00541641"/>
    <w:rsid w:val="0054697E"/>
    <w:rsid w:val="00546D20"/>
    <w:rsid w:val="005500FA"/>
    <w:rsid w:val="005508D8"/>
    <w:rsid w:val="00552B11"/>
    <w:rsid w:val="00560812"/>
    <w:rsid w:val="0056418D"/>
    <w:rsid w:val="00577384"/>
    <w:rsid w:val="00582A8C"/>
    <w:rsid w:val="00592592"/>
    <w:rsid w:val="00595A05"/>
    <w:rsid w:val="005A55C7"/>
    <w:rsid w:val="005A6F4E"/>
    <w:rsid w:val="005B2EAE"/>
    <w:rsid w:val="005C61F5"/>
    <w:rsid w:val="005D0F1B"/>
    <w:rsid w:val="005D1D79"/>
    <w:rsid w:val="005D4F26"/>
    <w:rsid w:val="005E0996"/>
    <w:rsid w:val="005E2341"/>
    <w:rsid w:val="005F1B0E"/>
    <w:rsid w:val="005F7419"/>
    <w:rsid w:val="00602A1E"/>
    <w:rsid w:val="006152B0"/>
    <w:rsid w:val="00616EA3"/>
    <w:rsid w:val="00620F10"/>
    <w:rsid w:val="00623A98"/>
    <w:rsid w:val="0062626E"/>
    <w:rsid w:val="00635983"/>
    <w:rsid w:val="006402D4"/>
    <w:rsid w:val="00640BAD"/>
    <w:rsid w:val="0065382A"/>
    <w:rsid w:val="00661514"/>
    <w:rsid w:val="0066632C"/>
    <w:rsid w:val="00667409"/>
    <w:rsid w:val="00671FB1"/>
    <w:rsid w:val="00681C3C"/>
    <w:rsid w:val="00684087"/>
    <w:rsid w:val="006963A4"/>
    <w:rsid w:val="006975EA"/>
    <w:rsid w:val="006A18B5"/>
    <w:rsid w:val="006A282C"/>
    <w:rsid w:val="006A4884"/>
    <w:rsid w:val="006A70D9"/>
    <w:rsid w:val="006B0048"/>
    <w:rsid w:val="006B0202"/>
    <w:rsid w:val="006B29DE"/>
    <w:rsid w:val="006B622E"/>
    <w:rsid w:val="006C1897"/>
    <w:rsid w:val="006D1949"/>
    <w:rsid w:val="006D7E4B"/>
    <w:rsid w:val="006E2DA8"/>
    <w:rsid w:val="006E67F0"/>
    <w:rsid w:val="006F018F"/>
    <w:rsid w:val="006F524B"/>
    <w:rsid w:val="00701D3C"/>
    <w:rsid w:val="00704601"/>
    <w:rsid w:val="00704CCA"/>
    <w:rsid w:val="00705EB2"/>
    <w:rsid w:val="0071254C"/>
    <w:rsid w:val="007164DE"/>
    <w:rsid w:val="007245F1"/>
    <w:rsid w:val="00731769"/>
    <w:rsid w:val="00735B5F"/>
    <w:rsid w:val="007368E6"/>
    <w:rsid w:val="007467C7"/>
    <w:rsid w:val="0075255B"/>
    <w:rsid w:val="00755500"/>
    <w:rsid w:val="00757528"/>
    <w:rsid w:val="007643C4"/>
    <w:rsid w:val="00764B67"/>
    <w:rsid w:val="007678FA"/>
    <w:rsid w:val="007716CF"/>
    <w:rsid w:val="00773BB8"/>
    <w:rsid w:val="00777AE4"/>
    <w:rsid w:val="00786155"/>
    <w:rsid w:val="007867DC"/>
    <w:rsid w:val="00787A15"/>
    <w:rsid w:val="00787D96"/>
    <w:rsid w:val="00791046"/>
    <w:rsid w:val="00793353"/>
    <w:rsid w:val="00793F2A"/>
    <w:rsid w:val="007A0E0C"/>
    <w:rsid w:val="007A1037"/>
    <w:rsid w:val="007A417F"/>
    <w:rsid w:val="007C27BD"/>
    <w:rsid w:val="007C43CE"/>
    <w:rsid w:val="007C7C80"/>
    <w:rsid w:val="007D4D4C"/>
    <w:rsid w:val="007D545F"/>
    <w:rsid w:val="007F1171"/>
    <w:rsid w:val="007F3D65"/>
    <w:rsid w:val="007F79C9"/>
    <w:rsid w:val="007F7E69"/>
    <w:rsid w:val="00803E0D"/>
    <w:rsid w:val="008058E1"/>
    <w:rsid w:val="00805CB8"/>
    <w:rsid w:val="00807112"/>
    <w:rsid w:val="008079BE"/>
    <w:rsid w:val="0081023C"/>
    <w:rsid w:val="00811424"/>
    <w:rsid w:val="00812650"/>
    <w:rsid w:val="00821886"/>
    <w:rsid w:val="008250CD"/>
    <w:rsid w:val="00833805"/>
    <w:rsid w:val="00841672"/>
    <w:rsid w:val="008444CF"/>
    <w:rsid w:val="008456C8"/>
    <w:rsid w:val="00854FA8"/>
    <w:rsid w:val="00860342"/>
    <w:rsid w:val="00871837"/>
    <w:rsid w:val="0088261B"/>
    <w:rsid w:val="008837E6"/>
    <w:rsid w:val="00886B42"/>
    <w:rsid w:val="0089782F"/>
    <w:rsid w:val="00897F4A"/>
    <w:rsid w:val="008A001E"/>
    <w:rsid w:val="008A363F"/>
    <w:rsid w:val="008A4B01"/>
    <w:rsid w:val="008A5954"/>
    <w:rsid w:val="008B0FB0"/>
    <w:rsid w:val="008B1096"/>
    <w:rsid w:val="008B14D4"/>
    <w:rsid w:val="008B6FF6"/>
    <w:rsid w:val="008B7D66"/>
    <w:rsid w:val="008C09C7"/>
    <w:rsid w:val="008C1C90"/>
    <w:rsid w:val="008C2F15"/>
    <w:rsid w:val="008C33DA"/>
    <w:rsid w:val="008C557D"/>
    <w:rsid w:val="008D001D"/>
    <w:rsid w:val="008D7893"/>
    <w:rsid w:val="008E26CD"/>
    <w:rsid w:val="008E4447"/>
    <w:rsid w:val="008E4637"/>
    <w:rsid w:val="008E65E0"/>
    <w:rsid w:val="008F72DE"/>
    <w:rsid w:val="00900128"/>
    <w:rsid w:val="00901622"/>
    <w:rsid w:val="00905870"/>
    <w:rsid w:val="00905D16"/>
    <w:rsid w:val="00913A63"/>
    <w:rsid w:val="00914B61"/>
    <w:rsid w:val="00923F0B"/>
    <w:rsid w:val="009317D5"/>
    <w:rsid w:val="00931C24"/>
    <w:rsid w:val="009438D1"/>
    <w:rsid w:val="00945BDA"/>
    <w:rsid w:val="00946B2E"/>
    <w:rsid w:val="00947CB5"/>
    <w:rsid w:val="00952217"/>
    <w:rsid w:val="009534AE"/>
    <w:rsid w:val="0097502F"/>
    <w:rsid w:val="0097793A"/>
    <w:rsid w:val="00981636"/>
    <w:rsid w:val="00982BF7"/>
    <w:rsid w:val="009901AE"/>
    <w:rsid w:val="00993B3B"/>
    <w:rsid w:val="009A0161"/>
    <w:rsid w:val="009A06BE"/>
    <w:rsid w:val="009A79D9"/>
    <w:rsid w:val="009B298E"/>
    <w:rsid w:val="009B2B63"/>
    <w:rsid w:val="009B36BE"/>
    <w:rsid w:val="009B3AEB"/>
    <w:rsid w:val="009B5843"/>
    <w:rsid w:val="009B7CA2"/>
    <w:rsid w:val="009C082A"/>
    <w:rsid w:val="009D00E8"/>
    <w:rsid w:val="009D12C9"/>
    <w:rsid w:val="009D7901"/>
    <w:rsid w:val="009E0688"/>
    <w:rsid w:val="009E2969"/>
    <w:rsid w:val="009F1DE3"/>
    <w:rsid w:val="009F24E5"/>
    <w:rsid w:val="009F3ED4"/>
    <w:rsid w:val="00A02B2C"/>
    <w:rsid w:val="00A05A06"/>
    <w:rsid w:val="00A066DC"/>
    <w:rsid w:val="00A100C1"/>
    <w:rsid w:val="00A12AED"/>
    <w:rsid w:val="00A14622"/>
    <w:rsid w:val="00A14798"/>
    <w:rsid w:val="00A17BC8"/>
    <w:rsid w:val="00A2481C"/>
    <w:rsid w:val="00A25214"/>
    <w:rsid w:val="00A33F9B"/>
    <w:rsid w:val="00A362B3"/>
    <w:rsid w:val="00A419A5"/>
    <w:rsid w:val="00A431A1"/>
    <w:rsid w:val="00A43307"/>
    <w:rsid w:val="00A44912"/>
    <w:rsid w:val="00A4714E"/>
    <w:rsid w:val="00A54CD7"/>
    <w:rsid w:val="00A56AA7"/>
    <w:rsid w:val="00A57556"/>
    <w:rsid w:val="00A645C1"/>
    <w:rsid w:val="00A64FC8"/>
    <w:rsid w:val="00A703C5"/>
    <w:rsid w:val="00A72301"/>
    <w:rsid w:val="00A877FB"/>
    <w:rsid w:val="00AA0DC5"/>
    <w:rsid w:val="00AA309F"/>
    <w:rsid w:val="00AC2B79"/>
    <w:rsid w:val="00AE1ADC"/>
    <w:rsid w:val="00AF07AB"/>
    <w:rsid w:val="00AF539E"/>
    <w:rsid w:val="00AF6D68"/>
    <w:rsid w:val="00B0771C"/>
    <w:rsid w:val="00B16053"/>
    <w:rsid w:val="00B21380"/>
    <w:rsid w:val="00B244EB"/>
    <w:rsid w:val="00B24A38"/>
    <w:rsid w:val="00B307F9"/>
    <w:rsid w:val="00B32D6D"/>
    <w:rsid w:val="00B40C87"/>
    <w:rsid w:val="00B4332C"/>
    <w:rsid w:val="00B50DDC"/>
    <w:rsid w:val="00B540B4"/>
    <w:rsid w:val="00B56A1A"/>
    <w:rsid w:val="00B60CB6"/>
    <w:rsid w:val="00B60EC0"/>
    <w:rsid w:val="00B72DB8"/>
    <w:rsid w:val="00B72F58"/>
    <w:rsid w:val="00B90C68"/>
    <w:rsid w:val="00B944C4"/>
    <w:rsid w:val="00B95E47"/>
    <w:rsid w:val="00B974D5"/>
    <w:rsid w:val="00BA3F17"/>
    <w:rsid w:val="00BA5F62"/>
    <w:rsid w:val="00BB1C5E"/>
    <w:rsid w:val="00BB278F"/>
    <w:rsid w:val="00BB6AD7"/>
    <w:rsid w:val="00BC6D8F"/>
    <w:rsid w:val="00BC7BB5"/>
    <w:rsid w:val="00BD386E"/>
    <w:rsid w:val="00BD3B90"/>
    <w:rsid w:val="00BD4DAF"/>
    <w:rsid w:val="00BD5394"/>
    <w:rsid w:val="00BE0174"/>
    <w:rsid w:val="00BE5B99"/>
    <w:rsid w:val="00BF7A18"/>
    <w:rsid w:val="00BF7D2B"/>
    <w:rsid w:val="00C03175"/>
    <w:rsid w:val="00C15BD4"/>
    <w:rsid w:val="00C22952"/>
    <w:rsid w:val="00C344A4"/>
    <w:rsid w:val="00C37C5E"/>
    <w:rsid w:val="00C41AB6"/>
    <w:rsid w:val="00C57E2E"/>
    <w:rsid w:val="00C6194A"/>
    <w:rsid w:val="00C74A4C"/>
    <w:rsid w:val="00C80C61"/>
    <w:rsid w:val="00C822E3"/>
    <w:rsid w:val="00C85324"/>
    <w:rsid w:val="00C95F6A"/>
    <w:rsid w:val="00CA1E95"/>
    <w:rsid w:val="00CA7B8A"/>
    <w:rsid w:val="00CB1869"/>
    <w:rsid w:val="00CB2AAD"/>
    <w:rsid w:val="00CB42A3"/>
    <w:rsid w:val="00CB5CCA"/>
    <w:rsid w:val="00CC1D10"/>
    <w:rsid w:val="00CC240E"/>
    <w:rsid w:val="00CC69C9"/>
    <w:rsid w:val="00CD0B4C"/>
    <w:rsid w:val="00CD74FE"/>
    <w:rsid w:val="00CE01F0"/>
    <w:rsid w:val="00CE22E2"/>
    <w:rsid w:val="00CF03F0"/>
    <w:rsid w:val="00CF4990"/>
    <w:rsid w:val="00CF57F4"/>
    <w:rsid w:val="00D0282C"/>
    <w:rsid w:val="00D03D68"/>
    <w:rsid w:val="00D1072D"/>
    <w:rsid w:val="00D167BD"/>
    <w:rsid w:val="00D40196"/>
    <w:rsid w:val="00D40463"/>
    <w:rsid w:val="00D42163"/>
    <w:rsid w:val="00D4785B"/>
    <w:rsid w:val="00D52D8A"/>
    <w:rsid w:val="00D6093B"/>
    <w:rsid w:val="00D627BC"/>
    <w:rsid w:val="00D666BB"/>
    <w:rsid w:val="00D705F0"/>
    <w:rsid w:val="00D73F8E"/>
    <w:rsid w:val="00D777B1"/>
    <w:rsid w:val="00D81035"/>
    <w:rsid w:val="00D873CE"/>
    <w:rsid w:val="00D951A8"/>
    <w:rsid w:val="00DA038B"/>
    <w:rsid w:val="00DA05AC"/>
    <w:rsid w:val="00DA1C30"/>
    <w:rsid w:val="00DA3378"/>
    <w:rsid w:val="00DA5296"/>
    <w:rsid w:val="00DB3B11"/>
    <w:rsid w:val="00DD1A79"/>
    <w:rsid w:val="00DD7F5A"/>
    <w:rsid w:val="00DE6031"/>
    <w:rsid w:val="00DF3C8F"/>
    <w:rsid w:val="00DF6077"/>
    <w:rsid w:val="00E125D4"/>
    <w:rsid w:val="00E145C1"/>
    <w:rsid w:val="00E16C4A"/>
    <w:rsid w:val="00E337D0"/>
    <w:rsid w:val="00E3380F"/>
    <w:rsid w:val="00E36134"/>
    <w:rsid w:val="00E37765"/>
    <w:rsid w:val="00E40980"/>
    <w:rsid w:val="00E4605E"/>
    <w:rsid w:val="00E52C6F"/>
    <w:rsid w:val="00E564EF"/>
    <w:rsid w:val="00E825F8"/>
    <w:rsid w:val="00E8480F"/>
    <w:rsid w:val="00E85EAD"/>
    <w:rsid w:val="00E95586"/>
    <w:rsid w:val="00E9674B"/>
    <w:rsid w:val="00EA3353"/>
    <w:rsid w:val="00EA46C1"/>
    <w:rsid w:val="00EB048B"/>
    <w:rsid w:val="00EB217A"/>
    <w:rsid w:val="00EC2138"/>
    <w:rsid w:val="00ED12F5"/>
    <w:rsid w:val="00ED544B"/>
    <w:rsid w:val="00EE35C7"/>
    <w:rsid w:val="00EE49D3"/>
    <w:rsid w:val="00EF52E9"/>
    <w:rsid w:val="00F0257E"/>
    <w:rsid w:val="00F03A6F"/>
    <w:rsid w:val="00F0638D"/>
    <w:rsid w:val="00F1465C"/>
    <w:rsid w:val="00F147E4"/>
    <w:rsid w:val="00F17954"/>
    <w:rsid w:val="00F21EC9"/>
    <w:rsid w:val="00F26B27"/>
    <w:rsid w:val="00F273C2"/>
    <w:rsid w:val="00F27809"/>
    <w:rsid w:val="00F35691"/>
    <w:rsid w:val="00F526B7"/>
    <w:rsid w:val="00F530A0"/>
    <w:rsid w:val="00F60B6F"/>
    <w:rsid w:val="00F71235"/>
    <w:rsid w:val="00F72696"/>
    <w:rsid w:val="00F82E64"/>
    <w:rsid w:val="00F86E02"/>
    <w:rsid w:val="00F97758"/>
    <w:rsid w:val="00FA3114"/>
    <w:rsid w:val="00FB19F3"/>
    <w:rsid w:val="00FB5737"/>
    <w:rsid w:val="00FB574E"/>
    <w:rsid w:val="00FB78A8"/>
    <w:rsid w:val="00FC2FAC"/>
    <w:rsid w:val="00FD1CAA"/>
    <w:rsid w:val="00FD2E2C"/>
    <w:rsid w:val="00FD3843"/>
    <w:rsid w:val="00FD4F15"/>
    <w:rsid w:val="00FE0221"/>
    <w:rsid w:val="00FE0B31"/>
    <w:rsid w:val="00FE2BC5"/>
    <w:rsid w:val="00FF39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88CF6"/>
  <w15:docId w15:val="{582656B2-E32C-4443-ADCD-8BF9E4361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jc w:val="center"/>
      <w:outlineLvl w:val="0"/>
    </w:pPr>
    <w:rPr>
      <w:rFonts w:ascii="Arial" w:eastAsia="Arial" w:hAnsi="Arial" w:cs="Arial"/>
      <w:b/>
      <w:bCs/>
      <w:sz w:val="44"/>
      <w:szCs w:val="44"/>
    </w:rPr>
  </w:style>
  <w:style w:type="paragraph" w:styleId="Ttulo2">
    <w:name w:val="heading 2"/>
    <w:basedOn w:val="Normal"/>
    <w:uiPriority w:val="1"/>
    <w:qFormat/>
    <w:pPr>
      <w:spacing w:before="375"/>
      <w:jc w:val="center"/>
      <w:outlineLvl w:val="1"/>
    </w:pPr>
    <w:rPr>
      <w:rFonts w:ascii="Arial" w:eastAsia="Arial" w:hAnsi="Arial" w:cs="Arial"/>
      <w:i/>
      <w:iCs/>
      <w:sz w:val="44"/>
      <w:szCs w:val="44"/>
    </w:rPr>
  </w:style>
  <w:style w:type="paragraph" w:styleId="Ttulo3">
    <w:name w:val="heading 3"/>
    <w:basedOn w:val="Normal"/>
    <w:uiPriority w:val="1"/>
    <w:qFormat/>
    <w:pPr>
      <w:spacing w:before="20"/>
      <w:ind w:left="1311"/>
      <w:outlineLvl w:val="2"/>
    </w:pPr>
    <w:rPr>
      <w:rFonts w:ascii="Arial" w:eastAsia="Arial" w:hAnsi="Arial" w:cs="Arial"/>
      <w:b/>
      <w:bCs/>
      <w:sz w:val="40"/>
      <w:szCs w:val="40"/>
    </w:rPr>
  </w:style>
  <w:style w:type="paragraph" w:styleId="Ttulo4">
    <w:name w:val="heading 4"/>
    <w:basedOn w:val="Normal"/>
    <w:link w:val="Ttulo4Char"/>
    <w:uiPriority w:val="1"/>
    <w:qFormat/>
    <w:pPr>
      <w:ind w:left="323"/>
      <w:outlineLvl w:val="3"/>
    </w:pPr>
    <w:rPr>
      <w:sz w:val="32"/>
      <w:szCs w:val="32"/>
    </w:rPr>
  </w:style>
  <w:style w:type="paragraph" w:styleId="Ttulo5">
    <w:name w:val="heading 5"/>
    <w:basedOn w:val="Normal"/>
    <w:uiPriority w:val="1"/>
    <w:qFormat/>
    <w:pPr>
      <w:outlineLvl w:val="4"/>
    </w:pPr>
    <w:rPr>
      <w:rFonts w:ascii="Arial" w:eastAsia="Arial" w:hAnsi="Arial" w:cs="Arial"/>
      <w:b/>
      <w:bCs/>
      <w:sz w:val="24"/>
      <w:szCs w:val="24"/>
    </w:rPr>
  </w:style>
  <w:style w:type="paragraph" w:styleId="Ttulo6">
    <w:name w:val="heading 6"/>
    <w:basedOn w:val="Normal"/>
    <w:link w:val="Ttulo6Char"/>
    <w:uiPriority w:val="1"/>
    <w:qFormat/>
    <w:pPr>
      <w:spacing w:before="1"/>
      <w:ind w:left="319"/>
      <w:outlineLvl w:val="5"/>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Ttulo">
    <w:name w:val="Title"/>
    <w:basedOn w:val="Normal"/>
    <w:link w:val="TtuloChar"/>
    <w:uiPriority w:val="1"/>
    <w:qFormat/>
    <w:pPr>
      <w:ind w:left="111"/>
      <w:jc w:val="center"/>
    </w:pPr>
    <w:rPr>
      <w:rFonts w:ascii="Arial" w:eastAsia="Arial" w:hAnsi="Arial" w:cs="Arial"/>
      <w:b/>
      <w:bCs/>
      <w:sz w:val="56"/>
      <w:szCs w:val="56"/>
    </w:rPr>
  </w:style>
  <w:style w:type="paragraph" w:styleId="PargrafodaLista">
    <w:name w:val="List Paragraph"/>
    <w:basedOn w:val="Normal"/>
    <w:uiPriority w:val="1"/>
    <w:qFormat/>
    <w:pPr>
      <w:ind w:left="702" w:hanging="359"/>
    </w:pPr>
  </w:style>
  <w:style w:type="paragraph" w:customStyle="1" w:styleId="TableParagraph">
    <w:name w:val="Table Paragraph"/>
    <w:basedOn w:val="Normal"/>
    <w:uiPriority w:val="1"/>
    <w:qFormat/>
  </w:style>
  <w:style w:type="character" w:styleId="Forte">
    <w:name w:val="Strong"/>
    <w:basedOn w:val="Fontepargpadro"/>
    <w:uiPriority w:val="22"/>
    <w:qFormat/>
    <w:rsid w:val="00B0771C"/>
    <w:rPr>
      <w:b/>
      <w:bCs/>
    </w:rPr>
  </w:style>
  <w:style w:type="paragraph" w:customStyle="1" w:styleId="i06itemnivel2">
    <w:name w:val="i06_item_nivel2"/>
    <w:basedOn w:val="Normal"/>
    <w:rsid w:val="00B0771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02justificado12">
    <w:name w:val="i02_justificado_12"/>
    <w:basedOn w:val="Normal"/>
    <w:rsid w:val="00B0771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Hyperlink">
    <w:name w:val="Hyperlink"/>
    <w:basedOn w:val="Fontepargpadro"/>
    <w:uiPriority w:val="99"/>
    <w:unhideWhenUsed/>
    <w:rsid w:val="00B0771C"/>
    <w:rPr>
      <w:color w:val="0000FF" w:themeColor="hyperlink"/>
      <w:u w:val="single"/>
    </w:rPr>
  </w:style>
  <w:style w:type="paragraph" w:customStyle="1" w:styleId="i05itemnivel1">
    <w:name w:val="i05_item_nivel1"/>
    <w:basedOn w:val="Normal"/>
    <w:rsid w:val="00B0771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Legenda">
    <w:name w:val="caption"/>
    <w:basedOn w:val="Normal"/>
    <w:next w:val="Normal"/>
    <w:uiPriority w:val="35"/>
    <w:unhideWhenUsed/>
    <w:qFormat/>
    <w:rsid w:val="006F524B"/>
    <w:pPr>
      <w:spacing w:after="200"/>
    </w:pPr>
    <w:rPr>
      <w:i/>
      <w:iCs/>
      <w:color w:val="1F497D" w:themeColor="text2"/>
      <w:sz w:val="18"/>
      <w:szCs w:val="18"/>
    </w:rPr>
  </w:style>
  <w:style w:type="paragraph" w:customStyle="1" w:styleId="i01justificadorecuoprimeiralinha">
    <w:name w:val="i01_justificado_recuo_primeira_linha"/>
    <w:basedOn w:val="Normal"/>
    <w:rsid w:val="00307B6E"/>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NormalWeb">
    <w:name w:val="Normal (Web)"/>
    <w:basedOn w:val="Normal"/>
    <w:uiPriority w:val="99"/>
    <w:semiHidden/>
    <w:unhideWhenUsed/>
    <w:rsid w:val="00E125D4"/>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MenoPendente1">
    <w:name w:val="Menção Pendente1"/>
    <w:basedOn w:val="Fontepargpadro"/>
    <w:uiPriority w:val="99"/>
    <w:semiHidden/>
    <w:unhideWhenUsed/>
    <w:rsid w:val="003F5038"/>
    <w:rPr>
      <w:color w:val="605E5C"/>
      <w:shd w:val="clear" w:color="auto" w:fill="E1DFDD"/>
    </w:rPr>
  </w:style>
  <w:style w:type="paragraph" w:styleId="Cabealho">
    <w:name w:val="header"/>
    <w:basedOn w:val="Normal"/>
    <w:link w:val="CabealhoChar"/>
    <w:uiPriority w:val="99"/>
    <w:unhideWhenUsed/>
    <w:rsid w:val="006D1949"/>
    <w:pPr>
      <w:tabs>
        <w:tab w:val="center" w:pos="4252"/>
        <w:tab w:val="right" w:pos="8504"/>
      </w:tabs>
    </w:pPr>
  </w:style>
  <w:style w:type="character" w:customStyle="1" w:styleId="CabealhoChar">
    <w:name w:val="Cabeçalho Char"/>
    <w:basedOn w:val="Fontepargpadro"/>
    <w:link w:val="Cabealho"/>
    <w:uiPriority w:val="99"/>
    <w:rsid w:val="006D1949"/>
    <w:rPr>
      <w:rFonts w:ascii="Arial MT" w:eastAsia="Arial MT" w:hAnsi="Arial MT" w:cs="Arial MT"/>
      <w:lang w:val="pt-PT"/>
    </w:rPr>
  </w:style>
  <w:style w:type="paragraph" w:styleId="Rodap">
    <w:name w:val="footer"/>
    <w:basedOn w:val="Normal"/>
    <w:link w:val="RodapChar"/>
    <w:uiPriority w:val="99"/>
    <w:unhideWhenUsed/>
    <w:rsid w:val="006D1949"/>
    <w:pPr>
      <w:tabs>
        <w:tab w:val="center" w:pos="4252"/>
        <w:tab w:val="right" w:pos="8504"/>
      </w:tabs>
    </w:pPr>
  </w:style>
  <w:style w:type="character" w:customStyle="1" w:styleId="RodapChar">
    <w:name w:val="Rodapé Char"/>
    <w:basedOn w:val="Fontepargpadro"/>
    <w:link w:val="Rodap"/>
    <w:uiPriority w:val="99"/>
    <w:rsid w:val="006D1949"/>
    <w:rPr>
      <w:rFonts w:ascii="Arial MT" w:eastAsia="Arial MT" w:hAnsi="Arial MT" w:cs="Arial MT"/>
      <w:lang w:val="pt-PT"/>
    </w:rPr>
  </w:style>
  <w:style w:type="character" w:styleId="nfase">
    <w:name w:val="Emphasis"/>
    <w:basedOn w:val="Fontepargpadro"/>
    <w:uiPriority w:val="20"/>
    <w:qFormat/>
    <w:rsid w:val="00CC240E"/>
    <w:rPr>
      <w:i/>
      <w:iCs/>
    </w:rPr>
  </w:style>
  <w:style w:type="character" w:customStyle="1" w:styleId="TtuloChar">
    <w:name w:val="Título Char"/>
    <w:basedOn w:val="Fontepargpadro"/>
    <w:link w:val="Ttulo"/>
    <w:uiPriority w:val="1"/>
    <w:rsid w:val="00757528"/>
    <w:rPr>
      <w:rFonts w:ascii="Arial" w:eastAsia="Arial" w:hAnsi="Arial" w:cs="Arial"/>
      <w:b/>
      <w:bCs/>
      <w:sz w:val="56"/>
      <w:szCs w:val="56"/>
      <w:lang w:val="pt-PT"/>
    </w:rPr>
  </w:style>
  <w:style w:type="character" w:customStyle="1" w:styleId="Ttulo4Char">
    <w:name w:val="Título 4 Char"/>
    <w:basedOn w:val="Fontepargpadro"/>
    <w:link w:val="Ttulo4"/>
    <w:uiPriority w:val="1"/>
    <w:rsid w:val="00BD386E"/>
    <w:rPr>
      <w:rFonts w:ascii="Arial MT" w:eastAsia="Arial MT" w:hAnsi="Arial MT" w:cs="Arial MT"/>
      <w:sz w:val="32"/>
      <w:szCs w:val="32"/>
      <w:lang w:val="pt-PT"/>
    </w:rPr>
  </w:style>
  <w:style w:type="character" w:styleId="HiperlinkVisitado">
    <w:name w:val="FollowedHyperlink"/>
    <w:basedOn w:val="Fontepargpadro"/>
    <w:uiPriority w:val="99"/>
    <w:semiHidden/>
    <w:unhideWhenUsed/>
    <w:rsid w:val="005D0F1B"/>
    <w:rPr>
      <w:color w:val="800080" w:themeColor="followedHyperlink"/>
      <w:u w:val="single"/>
    </w:rPr>
  </w:style>
  <w:style w:type="character" w:customStyle="1" w:styleId="Ttulo6Char">
    <w:name w:val="Título 6 Char"/>
    <w:basedOn w:val="Fontepargpadro"/>
    <w:link w:val="Ttulo6"/>
    <w:uiPriority w:val="1"/>
    <w:rsid w:val="00C57E2E"/>
    <w:rPr>
      <w:rFonts w:ascii="Arial" w:eastAsia="Arial" w:hAnsi="Arial" w:cs="Arial"/>
      <w:b/>
      <w:bCs/>
      <w:sz w:val="24"/>
      <w:szCs w:val="24"/>
      <w:lang w:val="pt-PT"/>
    </w:rPr>
  </w:style>
  <w:style w:type="character" w:customStyle="1" w:styleId="CorpodetextoChar">
    <w:name w:val="Corpo de texto Char"/>
    <w:basedOn w:val="Fontepargpadro"/>
    <w:link w:val="Corpodetexto"/>
    <w:uiPriority w:val="1"/>
    <w:rsid w:val="00A2481C"/>
    <w:rPr>
      <w:rFonts w:ascii="Arial MT" w:eastAsia="Arial MT" w:hAnsi="Arial MT" w:cs="Arial MT"/>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50335">
      <w:bodyDiv w:val="1"/>
      <w:marLeft w:val="0"/>
      <w:marRight w:val="0"/>
      <w:marTop w:val="0"/>
      <w:marBottom w:val="0"/>
      <w:divBdr>
        <w:top w:val="none" w:sz="0" w:space="0" w:color="auto"/>
        <w:left w:val="none" w:sz="0" w:space="0" w:color="auto"/>
        <w:bottom w:val="none" w:sz="0" w:space="0" w:color="auto"/>
        <w:right w:val="none" w:sz="0" w:space="0" w:color="auto"/>
      </w:divBdr>
    </w:div>
    <w:div w:id="242954837">
      <w:bodyDiv w:val="1"/>
      <w:marLeft w:val="0"/>
      <w:marRight w:val="0"/>
      <w:marTop w:val="0"/>
      <w:marBottom w:val="0"/>
      <w:divBdr>
        <w:top w:val="none" w:sz="0" w:space="0" w:color="auto"/>
        <w:left w:val="none" w:sz="0" w:space="0" w:color="auto"/>
        <w:bottom w:val="none" w:sz="0" w:space="0" w:color="auto"/>
        <w:right w:val="none" w:sz="0" w:space="0" w:color="auto"/>
      </w:divBdr>
    </w:div>
    <w:div w:id="288319070">
      <w:bodyDiv w:val="1"/>
      <w:marLeft w:val="0"/>
      <w:marRight w:val="0"/>
      <w:marTop w:val="0"/>
      <w:marBottom w:val="0"/>
      <w:divBdr>
        <w:top w:val="none" w:sz="0" w:space="0" w:color="auto"/>
        <w:left w:val="none" w:sz="0" w:space="0" w:color="auto"/>
        <w:bottom w:val="none" w:sz="0" w:space="0" w:color="auto"/>
        <w:right w:val="none" w:sz="0" w:space="0" w:color="auto"/>
      </w:divBdr>
    </w:div>
    <w:div w:id="353581476">
      <w:bodyDiv w:val="1"/>
      <w:marLeft w:val="0"/>
      <w:marRight w:val="0"/>
      <w:marTop w:val="0"/>
      <w:marBottom w:val="0"/>
      <w:divBdr>
        <w:top w:val="none" w:sz="0" w:space="0" w:color="auto"/>
        <w:left w:val="none" w:sz="0" w:space="0" w:color="auto"/>
        <w:bottom w:val="none" w:sz="0" w:space="0" w:color="auto"/>
        <w:right w:val="none" w:sz="0" w:space="0" w:color="auto"/>
      </w:divBdr>
    </w:div>
    <w:div w:id="392705584">
      <w:bodyDiv w:val="1"/>
      <w:marLeft w:val="0"/>
      <w:marRight w:val="0"/>
      <w:marTop w:val="0"/>
      <w:marBottom w:val="0"/>
      <w:divBdr>
        <w:top w:val="none" w:sz="0" w:space="0" w:color="auto"/>
        <w:left w:val="none" w:sz="0" w:space="0" w:color="auto"/>
        <w:bottom w:val="none" w:sz="0" w:space="0" w:color="auto"/>
        <w:right w:val="none" w:sz="0" w:space="0" w:color="auto"/>
      </w:divBdr>
    </w:div>
    <w:div w:id="427889356">
      <w:bodyDiv w:val="1"/>
      <w:marLeft w:val="0"/>
      <w:marRight w:val="0"/>
      <w:marTop w:val="0"/>
      <w:marBottom w:val="0"/>
      <w:divBdr>
        <w:top w:val="none" w:sz="0" w:space="0" w:color="auto"/>
        <w:left w:val="none" w:sz="0" w:space="0" w:color="auto"/>
        <w:bottom w:val="none" w:sz="0" w:space="0" w:color="auto"/>
        <w:right w:val="none" w:sz="0" w:space="0" w:color="auto"/>
      </w:divBdr>
    </w:div>
    <w:div w:id="495533927">
      <w:bodyDiv w:val="1"/>
      <w:marLeft w:val="0"/>
      <w:marRight w:val="0"/>
      <w:marTop w:val="0"/>
      <w:marBottom w:val="0"/>
      <w:divBdr>
        <w:top w:val="none" w:sz="0" w:space="0" w:color="auto"/>
        <w:left w:val="none" w:sz="0" w:space="0" w:color="auto"/>
        <w:bottom w:val="none" w:sz="0" w:space="0" w:color="auto"/>
        <w:right w:val="none" w:sz="0" w:space="0" w:color="auto"/>
      </w:divBdr>
    </w:div>
    <w:div w:id="522088730">
      <w:bodyDiv w:val="1"/>
      <w:marLeft w:val="0"/>
      <w:marRight w:val="0"/>
      <w:marTop w:val="0"/>
      <w:marBottom w:val="0"/>
      <w:divBdr>
        <w:top w:val="none" w:sz="0" w:space="0" w:color="auto"/>
        <w:left w:val="none" w:sz="0" w:space="0" w:color="auto"/>
        <w:bottom w:val="none" w:sz="0" w:space="0" w:color="auto"/>
        <w:right w:val="none" w:sz="0" w:space="0" w:color="auto"/>
      </w:divBdr>
    </w:div>
    <w:div w:id="690643768">
      <w:bodyDiv w:val="1"/>
      <w:marLeft w:val="0"/>
      <w:marRight w:val="0"/>
      <w:marTop w:val="0"/>
      <w:marBottom w:val="0"/>
      <w:divBdr>
        <w:top w:val="none" w:sz="0" w:space="0" w:color="auto"/>
        <w:left w:val="none" w:sz="0" w:space="0" w:color="auto"/>
        <w:bottom w:val="none" w:sz="0" w:space="0" w:color="auto"/>
        <w:right w:val="none" w:sz="0" w:space="0" w:color="auto"/>
      </w:divBdr>
    </w:div>
    <w:div w:id="693045311">
      <w:bodyDiv w:val="1"/>
      <w:marLeft w:val="0"/>
      <w:marRight w:val="0"/>
      <w:marTop w:val="0"/>
      <w:marBottom w:val="0"/>
      <w:divBdr>
        <w:top w:val="none" w:sz="0" w:space="0" w:color="auto"/>
        <w:left w:val="none" w:sz="0" w:space="0" w:color="auto"/>
        <w:bottom w:val="none" w:sz="0" w:space="0" w:color="auto"/>
        <w:right w:val="none" w:sz="0" w:space="0" w:color="auto"/>
      </w:divBdr>
    </w:div>
    <w:div w:id="732462611">
      <w:bodyDiv w:val="1"/>
      <w:marLeft w:val="0"/>
      <w:marRight w:val="0"/>
      <w:marTop w:val="0"/>
      <w:marBottom w:val="0"/>
      <w:divBdr>
        <w:top w:val="none" w:sz="0" w:space="0" w:color="auto"/>
        <w:left w:val="none" w:sz="0" w:space="0" w:color="auto"/>
        <w:bottom w:val="none" w:sz="0" w:space="0" w:color="auto"/>
        <w:right w:val="none" w:sz="0" w:space="0" w:color="auto"/>
      </w:divBdr>
    </w:div>
    <w:div w:id="763846073">
      <w:bodyDiv w:val="1"/>
      <w:marLeft w:val="0"/>
      <w:marRight w:val="0"/>
      <w:marTop w:val="0"/>
      <w:marBottom w:val="0"/>
      <w:divBdr>
        <w:top w:val="none" w:sz="0" w:space="0" w:color="auto"/>
        <w:left w:val="none" w:sz="0" w:space="0" w:color="auto"/>
        <w:bottom w:val="none" w:sz="0" w:space="0" w:color="auto"/>
        <w:right w:val="none" w:sz="0" w:space="0" w:color="auto"/>
      </w:divBdr>
    </w:div>
    <w:div w:id="819079397">
      <w:bodyDiv w:val="1"/>
      <w:marLeft w:val="0"/>
      <w:marRight w:val="0"/>
      <w:marTop w:val="0"/>
      <w:marBottom w:val="0"/>
      <w:divBdr>
        <w:top w:val="none" w:sz="0" w:space="0" w:color="auto"/>
        <w:left w:val="none" w:sz="0" w:space="0" w:color="auto"/>
        <w:bottom w:val="none" w:sz="0" w:space="0" w:color="auto"/>
        <w:right w:val="none" w:sz="0" w:space="0" w:color="auto"/>
      </w:divBdr>
    </w:div>
    <w:div w:id="837962653">
      <w:bodyDiv w:val="1"/>
      <w:marLeft w:val="0"/>
      <w:marRight w:val="0"/>
      <w:marTop w:val="0"/>
      <w:marBottom w:val="0"/>
      <w:divBdr>
        <w:top w:val="none" w:sz="0" w:space="0" w:color="auto"/>
        <w:left w:val="none" w:sz="0" w:space="0" w:color="auto"/>
        <w:bottom w:val="none" w:sz="0" w:space="0" w:color="auto"/>
        <w:right w:val="none" w:sz="0" w:space="0" w:color="auto"/>
      </w:divBdr>
    </w:div>
    <w:div w:id="848374250">
      <w:bodyDiv w:val="1"/>
      <w:marLeft w:val="0"/>
      <w:marRight w:val="0"/>
      <w:marTop w:val="0"/>
      <w:marBottom w:val="0"/>
      <w:divBdr>
        <w:top w:val="none" w:sz="0" w:space="0" w:color="auto"/>
        <w:left w:val="none" w:sz="0" w:space="0" w:color="auto"/>
        <w:bottom w:val="none" w:sz="0" w:space="0" w:color="auto"/>
        <w:right w:val="none" w:sz="0" w:space="0" w:color="auto"/>
      </w:divBdr>
    </w:div>
    <w:div w:id="1009135128">
      <w:bodyDiv w:val="1"/>
      <w:marLeft w:val="0"/>
      <w:marRight w:val="0"/>
      <w:marTop w:val="0"/>
      <w:marBottom w:val="0"/>
      <w:divBdr>
        <w:top w:val="none" w:sz="0" w:space="0" w:color="auto"/>
        <w:left w:val="none" w:sz="0" w:space="0" w:color="auto"/>
        <w:bottom w:val="none" w:sz="0" w:space="0" w:color="auto"/>
        <w:right w:val="none" w:sz="0" w:space="0" w:color="auto"/>
      </w:divBdr>
    </w:div>
    <w:div w:id="1074088113">
      <w:bodyDiv w:val="1"/>
      <w:marLeft w:val="0"/>
      <w:marRight w:val="0"/>
      <w:marTop w:val="0"/>
      <w:marBottom w:val="0"/>
      <w:divBdr>
        <w:top w:val="none" w:sz="0" w:space="0" w:color="auto"/>
        <w:left w:val="none" w:sz="0" w:space="0" w:color="auto"/>
        <w:bottom w:val="none" w:sz="0" w:space="0" w:color="auto"/>
        <w:right w:val="none" w:sz="0" w:space="0" w:color="auto"/>
      </w:divBdr>
    </w:div>
    <w:div w:id="1112283451">
      <w:bodyDiv w:val="1"/>
      <w:marLeft w:val="0"/>
      <w:marRight w:val="0"/>
      <w:marTop w:val="0"/>
      <w:marBottom w:val="0"/>
      <w:divBdr>
        <w:top w:val="none" w:sz="0" w:space="0" w:color="auto"/>
        <w:left w:val="none" w:sz="0" w:space="0" w:color="auto"/>
        <w:bottom w:val="none" w:sz="0" w:space="0" w:color="auto"/>
        <w:right w:val="none" w:sz="0" w:space="0" w:color="auto"/>
      </w:divBdr>
    </w:div>
    <w:div w:id="1201749097">
      <w:bodyDiv w:val="1"/>
      <w:marLeft w:val="0"/>
      <w:marRight w:val="0"/>
      <w:marTop w:val="0"/>
      <w:marBottom w:val="0"/>
      <w:divBdr>
        <w:top w:val="none" w:sz="0" w:space="0" w:color="auto"/>
        <w:left w:val="none" w:sz="0" w:space="0" w:color="auto"/>
        <w:bottom w:val="none" w:sz="0" w:space="0" w:color="auto"/>
        <w:right w:val="none" w:sz="0" w:space="0" w:color="auto"/>
      </w:divBdr>
    </w:div>
    <w:div w:id="1215433296">
      <w:bodyDiv w:val="1"/>
      <w:marLeft w:val="0"/>
      <w:marRight w:val="0"/>
      <w:marTop w:val="0"/>
      <w:marBottom w:val="0"/>
      <w:divBdr>
        <w:top w:val="none" w:sz="0" w:space="0" w:color="auto"/>
        <w:left w:val="none" w:sz="0" w:space="0" w:color="auto"/>
        <w:bottom w:val="none" w:sz="0" w:space="0" w:color="auto"/>
        <w:right w:val="none" w:sz="0" w:space="0" w:color="auto"/>
      </w:divBdr>
    </w:div>
    <w:div w:id="1293632473">
      <w:bodyDiv w:val="1"/>
      <w:marLeft w:val="0"/>
      <w:marRight w:val="0"/>
      <w:marTop w:val="0"/>
      <w:marBottom w:val="0"/>
      <w:divBdr>
        <w:top w:val="none" w:sz="0" w:space="0" w:color="auto"/>
        <w:left w:val="none" w:sz="0" w:space="0" w:color="auto"/>
        <w:bottom w:val="none" w:sz="0" w:space="0" w:color="auto"/>
        <w:right w:val="none" w:sz="0" w:space="0" w:color="auto"/>
      </w:divBdr>
    </w:div>
    <w:div w:id="1490900317">
      <w:bodyDiv w:val="1"/>
      <w:marLeft w:val="0"/>
      <w:marRight w:val="0"/>
      <w:marTop w:val="0"/>
      <w:marBottom w:val="0"/>
      <w:divBdr>
        <w:top w:val="none" w:sz="0" w:space="0" w:color="auto"/>
        <w:left w:val="none" w:sz="0" w:space="0" w:color="auto"/>
        <w:bottom w:val="none" w:sz="0" w:space="0" w:color="auto"/>
        <w:right w:val="none" w:sz="0" w:space="0" w:color="auto"/>
      </w:divBdr>
    </w:div>
    <w:div w:id="1562935153">
      <w:bodyDiv w:val="1"/>
      <w:marLeft w:val="0"/>
      <w:marRight w:val="0"/>
      <w:marTop w:val="0"/>
      <w:marBottom w:val="0"/>
      <w:divBdr>
        <w:top w:val="none" w:sz="0" w:space="0" w:color="auto"/>
        <w:left w:val="none" w:sz="0" w:space="0" w:color="auto"/>
        <w:bottom w:val="none" w:sz="0" w:space="0" w:color="auto"/>
        <w:right w:val="none" w:sz="0" w:space="0" w:color="auto"/>
      </w:divBdr>
    </w:div>
    <w:div w:id="1665157092">
      <w:bodyDiv w:val="1"/>
      <w:marLeft w:val="0"/>
      <w:marRight w:val="0"/>
      <w:marTop w:val="0"/>
      <w:marBottom w:val="0"/>
      <w:divBdr>
        <w:top w:val="none" w:sz="0" w:space="0" w:color="auto"/>
        <w:left w:val="none" w:sz="0" w:space="0" w:color="auto"/>
        <w:bottom w:val="none" w:sz="0" w:space="0" w:color="auto"/>
        <w:right w:val="none" w:sz="0" w:space="0" w:color="auto"/>
      </w:divBdr>
    </w:div>
    <w:div w:id="1690838680">
      <w:bodyDiv w:val="1"/>
      <w:marLeft w:val="0"/>
      <w:marRight w:val="0"/>
      <w:marTop w:val="0"/>
      <w:marBottom w:val="0"/>
      <w:divBdr>
        <w:top w:val="none" w:sz="0" w:space="0" w:color="auto"/>
        <w:left w:val="none" w:sz="0" w:space="0" w:color="auto"/>
        <w:bottom w:val="none" w:sz="0" w:space="0" w:color="auto"/>
        <w:right w:val="none" w:sz="0" w:space="0" w:color="auto"/>
      </w:divBdr>
    </w:div>
    <w:div w:id="1711801404">
      <w:bodyDiv w:val="1"/>
      <w:marLeft w:val="0"/>
      <w:marRight w:val="0"/>
      <w:marTop w:val="0"/>
      <w:marBottom w:val="0"/>
      <w:divBdr>
        <w:top w:val="none" w:sz="0" w:space="0" w:color="auto"/>
        <w:left w:val="none" w:sz="0" w:space="0" w:color="auto"/>
        <w:bottom w:val="none" w:sz="0" w:space="0" w:color="auto"/>
        <w:right w:val="none" w:sz="0" w:space="0" w:color="auto"/>
      </w:divBdr>
    </w:div>
    <w:div w:id="1742871479">
      <w:bodyDiv w:val="1"/>
      <w:marLeft w:val="0"/>
      <w:marRight w:val="0"/>
      <w:marTop w:val="0"/>
      <w:marBottom w:val="0"/>
      <w:divBdr>
        <w:top w:val="none" w:sz="0" w:space="0" w:color="auto"/>
        <w:left w:val="none" w:sz="0" w:space="0" w:color="auto"/>
        <w:bottom w:val="none" w:sz="0" w:space="0" w:color="auto"/>
        <w:right w:val="none" w:sz="0" w:space="0" w:color="auto"/>
      </w:divBdr>
    </w:div>
    <w:div w:id="1787965201">
      <w:bodyDiv w:val="1"/>
      <w:marLeft w:val="0"/>
      <w:marRight w:val="0"/>
      <w:marTop w:val="0"/>
      <w:marBottom w:val="0"/>
      <w:divBdr>
        <w:top w:val="none" w:sz="0" w:space="0" w:color="auto"/>
        <w:left w:val="none" w:sz="0" w:space="0" w:color="auto"/>
        <w:bottom w:val="none" w:sz="0" w:space="0" w:color="auto"/>
        <w:right w:val="none" w:sz="0" w:space="0" w:color="auto"/>
      </w:divBdr>
    </w:div>
    <w:div w:id="1792093411">
      <w:bodyDiv w:val="1"/>
      <w:marLeft w:val="0"/>
      <w:marRight w:val="0"/>
      <w:marTop w:val="0"/>
      <w:marBottom w:val="0"/>
      <w:divBdr>
        <w:top w:val="none" w:sz="0" w:space="0" w:color="auto"/>
        <w:left w:val="none" w:sz="0" w:space="0" w:color="auto"/>
        <w:bottom w:val="none" w:sz="0" w:space="0" w:color="auto"/>
        <w:right w:val="none" w:sz="0" w:space="0" w:color="auto"/>
      </w:divBdr>
    </w:div>
    <w:div w:id="1919245045">
      <w:bodyDiv w:val="1"/>
      <w:marLeft w:val="0"/>
      <w:marRight w:val="0"/>
      <w:marTop w:val="0"/>
      <w:marBottom w:val="0"/>
      <w:divBdr>
        <w:top w:val="none" w:sz="0" w:space="0" w:color="auto"/>
        <w:left w:val="none" w:sz="0" w:space="0" w:color="auto"/>
        <w:bottom w:val="none" w:sz="0" w:space="0" w:color="auto"/>
        <w:right w:val="none" w:sz="0" w:space="0" w:color="auto"/>
      </w:divBdr>
    </w:div>
    <w:div w:id="1940720335">
      <w:bodyDiv w:val="1"/>
      <w:marLeft w:val="0"/>
      <w:marRight w:val="0"/>
      <w:marTop w:val="0"/>
      <w:marBottom w:val="0"/>
      <w:divBdr>
        <w:top w:val="none" w:sz="0" w:space="0" w:color="auto"/>
        <w:left w:val="none" w:sz="0" w:space="0" w:color="auto"/>
        <w:bottom w:val="none" w:sz="0" w:space="0" w:color="auto"/>
        <w:right w:val="none" w:sz="0" w:space="0" w:color="auto"/>
      </w:divBdr>
    </w:div>
    <w:div w:id="1956868998">
      <w:bodyDiv w:val="1"/>
      <w:marLeft w:val="0"/>
      <w:marRight w:val="0"/>
      <w:marTop w:val="0"/>
      <w:marBottom w:val="0"/>
      <w:divBdr>
        <w:top w:val="none" w:sz="0" w:space="0" w:color="auto"/>
        <w:left w:val="none" w:sz="0" w:space="0" w:color="auto"/>
        <w:bottom w:val="none" w:sz="0" w:space="0" w:color="auto"/>
        <w:right w:val="none" w:sz="0" w:space="0" w:color="auto"/>
      </w:divBdr>
    </w:div>
    <w:div w:id="1961574097">
      <w:bodyDiv w:val="1"/>
      <w:marLeft w:val="0"/>
      <w:marRight w:val="0"/>
      <w:marTop w:val="0"/>
      <w:marBottom w:val="0"/>
      <w:divBdr>
        <w:top w:val="none" w:sz="0" w:space="0" w:color="auto"/>
        <w:left w:val="none" w:sz="0" w:space="0" w:color="auto"/>
        <w:bottom w:val="none" w:sz="0" w:space="0" w:color="auto"/>
        <w:right w:val="none" w:sz="0" w:space="0" w:color="auto"/>
      </w:divBdr>
    </w:div>
    <w:div w:id="1988169833">
      <w:bodyDiv w:val="1"/>
      <w:marLeft w:val="0"/>
      <w:marRight w:val="0"/>
      <w:marTop w:val="0"/>
      <w:marBottom w:val="0"/>
      <w:divBdr>
        <w:top w:val="none" w:sz="0" w:space="0" w:color="auto"/>
        <w:left w:val="none" w:sz="0" w:space="0" w:color="auto"/>
        <w:bottom w:val="none" w:sz="0" w:space="0" w:color="auto"/>
        <w:right w:val="none" w:sz="0" w:space="0" w:color="auto"/>
      </w:divBdr>
    </w:div>
    <w:div w:id="2080446594">
      <w:bodyDiv w:val="1"/>
      <w:marLeft w:val="0"/>
      <w:marRight w:val="0"/>
      <w:marTop w:val="0"/>
      <w:marBottom w:val="0"/>
      <w:divBdr>
        <w:top w:val="none" w:sz="0" w:space="0" w:color="auto"/>
        <w:left w:val="none" w:sz="0" w:space="0" w:color="auto"/>
        <w:bottom w:val="none" w:sz="0" w:space="0" w:color="auto"/>
        <w:right w:val="none" w:sz="0" w:space="0" w:color="auto"/>
      </w:divBdr>
    </w:div>
    <w:div w:id="2090229791">
      <w:bodyDiv w:val="1"/>
      <w:marLeft w:val="0"/>
      <w:marRight w:val="0"/>
      <w:marTop w:val="0"/>
      <w:marBottom w:val="0"/>
      <w:divBdr>
        <w:top w:val="none" w:sz="0" w:space="0" w:color="auto"/>
        <w:left w:val="none" w:sz="0" w:space="0" w:color="auto"/>
        <w:bottom w:val="none" w:sz="0" w:space="0" w:color="auto"/>
        <w:right w:val="none" w:sz="0" w:space="0" w:color="auto"/>
      </w:divBdr>
    </w:div>
    <w:div w:id="2108651966">
      <w:bodyDiv w:val="1"/>
      <w:marLeft w:val="0"/>
      <w:marRight w:val="0"/>
      <w:marTop w:val="0"/>
      <w:marBottom w:val="0"/>
      <w:divBdr>
        <w:top w:val="none" w:sz="0" w:space="0" w:color="auto"/>
        <w:left w:val="none" w:sz="0" w:space="0" w:color="auto"/>
        <w:bottom w:val="none" w:sz="0" w:space="0" w:color="auto"/>
        <w:right w:val="none" w:sz="0" w:space="0" w:color="auto"/>
      </w:divBdr>
    </w:div>
    <w:div w:id="211570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hyperlink" Target="http://www.sinj.df.gov.br/sinj/Norma/c87d4625386745569ef03028e6c79397/Instru_o_Normativa_1_05" TargetMode="External"/><Relationship Id="rId68" Type="http://schemas.openxmlformats.org/officeDocument/2006/relationships/image" Target="media/image44.png"/><Relationship Id="rId84" Type="http://schemas.openxmlformats.org/officeDocument/2006/relationships/image" Target="media/image64.jpeg"/><Relationship Id="rId89" Type="http://schemas.openxmlformats.org/officeDocument/2006/relationships/image" Target="media/image51.jpeg"/><Relationship Id="rId112" Type="http://schemas.openxmlformats.org/officeDocument/2006/relationships/hyperlink" Target="http://www.sinj.df.gov.br/sinj/Norma/72983/Lei_4990_12_12_2012.html" TargetMode="External"/><Relationship Id="rId16" Type="http://schemas.openxmlformats.org/officeDocument/2006/relationships/image" Target="media/image8.jpeg"/><Relationship Id="rId107" Type="http://schemas.openxmlformats.org/officeDocument/2006/relationships/image" Target="media/image68.jpeg"/><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s://nuvidio.com/vns.atendimento.gdf" TargetMode="External"/><Relationship Id="rId53" Type="http://schemas.openxmlformats.org/officeDocument/2006/relationships/image" Target="media/image38.jpeg"/><Relationship Id="rId58" Type="http://schemas.openxmlformats.org/officeDocument/2006/relationships/image" Target="media/image43.png"/><Relationship Id="rId79" Type="http://schemas.openxmlformats.org/officeDocument/2006/relationships/image" Target="media/image59.png"/><Relationship Id="rId102" Type="http://schemas.openxmlformats.org/officeDocument/2006/relationships/image" Target="media/image59.jpeg"/><Relationship Id="rId123" Type="http://schemas.openxmlformats.org/officeDocument/2006/relationships/hyperlink" Target="https://www.sinj.df.gov.br/sinj/Norma/eabd53cc02bd47cdb6eacb711d47b937/Decreto_46003_11_07_2024.html" TargetMode="External"/><Relationship Id="rId128"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hyperlink" Target="http://www.sinj.df.gov.br/sinj/Norma/72016/Lei_4896_31_07_2012.html" TargetMode="External"/><Relationship Id="rId82" Type="http://schemas.openxmlformats.org/officeDocument/2006/relationships/image" Target="media/image62.png"/><Relationship Id="rId90" Type="http://schemas.openxmlformats.org/officeDocument/2006/relationships/image" Target="media/image75.jpeg"/><Relationship Id="rId95" Type="http://schemas.openxmlformats.org/officeDocument/2006/relationships/image" Target="media/image52.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ouvidoria.df.gov.br/" TargetMode="Externa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35.png"/><Relationship Id="rId69" Type="http://schemas.openxmlformats.org/officeDocument/2006/relationships/image" Target="media/image45.jpeg"/><Relationship Id="rId100" Type="http://schemas.openxmlformats.org/officeDocument/2006/relationships/image" Target="media/image57.jpeg"/><Relationship Id="rId105" Type="http://schemas.openxmlformats.org/officeDocument/2006/relationships/image" Target="media/image66.jpeg"/><Relationship Id="rId113" Type="http://schemas.openxmlformats.org/officeDocument/2006/relationships/hyperlink" Target="http://www.sinj.df.gov.br/sinj/Norma/74029/Decreto_34276_11_04_2013.html" TargetMode="External"/><Relationship Id="rId118" Type="http://schemas.openxmlformats.org/officeDocument/2006/relationships/hyperlink" Target="https://www.sinj.df.gov.br/sinj/Norma/5a683083abb040f4abd5a801055bd288/Decreto_39469_22_11_2018.html" TargetMode="External"/><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jpeg"/><Relationship Id="rId80" Type="http://schemas.openxmlformats.org/officeDocument/2006/relationships/image" Target="media/image60.png"/><Relationship Id="rId85" Type="http://schemas.openxmlformats.org/officeDocument/2006/relationships/image" Target="media/image65.jpeg"/><Relationship Id="rId93" Type="http://schemas.openxmlformats.org/officeDocument/2006/relationships/image" Target="media/image78.jpeg"/><Relationship Id="rId98" Type="http://schemas.openxmlformats.org/officeDocument/2006/relationships/image" Target="media/image55.jpeg"/><Relationship Id="rId121" Type="http://schemas.openxmlformats.org/officeDocument/2006/relationships/hyperlink" Target="http://www.slu.df.gov.br/cadastramento-d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6.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4.png"/><Relationship Id="rId67" Type="http://schemas.openxmlformats.org/officeDocument/2006/relationships/image" Target="media/image40.jpeg"/><Relationship Id="rId103" Type="http://schemas.openxmlformats.org/officeDocument/2006/relationships/image" Target="media/image60.jpeg"/><Relationship Id="rId108" Type="http://schemas.openxmlformats.org/officeDocument/2006/relationships/image" Target="media/image69.png"/><Relationship Id="rId116" Type="http://schemas.openxmlformats.org/officeDocument/2006/relationships/image" Target="media/image71.jpeg"/><Relationship Id="rId124" Type="http://schemas.openxmlformats.org/officeDocument/2006/relationships/hyperlink" Target="http://portalservicosEmpresas.jucis.df.gov.br/viabilidade)" TargetMode="External"/><Relationship Id="rId129" Type="http://schemas.openxmlformats.org/officeDocument/2006/relationships/image" Target="media/image73.png"/><Relationship Id="rId20" Type="http://schemas.openxmlformats.org/officeDocument/2006/relationships/image" Target="media/image12.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www.sinj.df.gov.br/sinj/Norma/79466/Decreto_36462_23_04_2015.html" TargetMode="External"/><Relationship Id="rId70" Type="http://schemas.openxmlformats.org/officeDocument/2006/relationships/image" Target="media/image46.jpeg"/><Relationship Id="rId83" Type="http://schemas.openxmlformats.org/officeDocument/2006/relationships/image" Target="media/image63.jpeg"/><Relationship Id="rId88" Type="http://schemas.openxmlformats.org/officeDocument/2006/relationships/image" Target="media/image50.jpeg"/><Relationship Id="rId91" Type="http://schemas.openxmlformats.org/officeDocument/2006/relationships/image" Target="media/image76.jpeg"/><Relationship Id="rId96" Type="http://schemas.openxmlformats.org/officeDocument/2006/relationships/image" Target="media/image53.jpeg"/><Relationship Id="rId111" Type="http://schemas.openxmlformats.org/officeDocument/2006/relationships/hyperlink" Target="http://www.sinj.df.gov.br/sinj/Norma/cb288737c6634948aef97d7af51f58f1/Instru_o_Normativa_2_08_12_"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png"/><Relationship Id="rId106" Type="http://schemas.openxmlformats.org/officeDocument/2006/relationships/image" Target="media/image67.jpeg"/><Relationship Id="rId114" Type="http://schemas.openxmlformats.org/officeDocument/2006/relationships/hyperlink" Target="http://www.sinj.df.gov.br/sinj/Norma/cb288737c6634948aef97d7af51f58f1/Instru_o_Normativa_2_08_12_" TargetMode="External"/><Relationship Id="rId119" Type="http://schemas.openxmlformats.org/officeDocument/2006/relationships/hyperlink" Target="mailto:protocolo@ceilandia.df.gov.br" TargetMode="External"/><Relationship Id="rId127" Type="http://schemas.openxmlformats.org/officeDocument/2006/relationships/hyperlink" Target="mailto:geaar@ceilandia.df.gov.br" TargetMode="External"/><Relationship Id="rId10" Type="http://schemas.openxmlformats.org/officeDocument/2006/relationships/image" Target="media/image2.png"/><Relationship Id="rId31" Type="http://schemas.openxmlformats.org/officeDocument/2006/relationships/hyperlink" Target="http://www.ouvidoria.df.gov.br/"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36.png"/><Relationship Id="rId81" Type="http://schemas.openxmlformats.org/officeDocument/2006/relationships/image" Target="media/image61.jpeg"/><Relationship Id="rId86" Type="http://schemas.openxmlformats.org/officeDocument/2006/relationships/image" Target="media/image48.jpeg"/><Relationship Id="rId94" Type="http://schemas.openxmlformats.org/officeDocument/2006/relationships/hyperlink" Target="http://www.e-sic.df.gov.br/" TargetMode="External"/><Relationship Id="rId99" Type="http://schemas.openxmlformats.org/officeDocument/2006/relationships/image" Target="media/image56.jpeg"/><Relationship Id="rId101" Type="http://schemas.openxmlformats.org/officeDocument/2006/relationships/image" Target="media/image58.png"/><Relationship Id="rId122" Type="http://schemas.openxmlformats.org/officeDocument/2006/relationships/hyperlink" Target="mailto:eventosceilandia@gmail.com" TargetMode="External"/><Relationship Id="rId130"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4.jpeg"/><Relationship Id="rId109" Type="http://schemas.openxmlformats.org/officeDocument/2006/relationships/hyperlink" Target="http://www.sinj.df.gov.br/sinj/Norma/72983/Lei_4990_12_12_2012.html" TargetMode="External"/><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png"/><Relationship Id="rId97" Type="http://schemas.openxmlformats.org/officeDocument/2006/relationships/image" Target="media/image54.jpeg"/><Relationship Id="rId104" Type="http://schemas.openxmlformats.org/officeDocument/2006/relationships/image" Target="media/image62.jpeg"/><Relationship Id="rId120" Type="http://schemas.openxmlformats.org/officeDocument/2006/relationships/hyperlink" Target="http://www.ssp.df.gov.br/%3B" TargetMode="External"/><Relationship Id="rId125" Type="http://schemas.openxmlformats.org/officeDocument/2006/relationships/hyperlink" Target="http://www.cap.seduh.df.gov.br/"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37.png"/><Relationship Id="rId87" Type="http://schemas.openxmlformats.org/officeDocument/2006/relationships/image" Target="media/image49.jpeg"/><Relationship Id="rId110" Type="http://schemas.openxmlformats.org/officeDocument/2006/relationships/hyperlink" Target="http://www.sinj.df.gov.br/sinj/Norma/74029/Decreto_34276_11_04_2013.html" TargetMode="External"/><Relationship Id="rId115" Type="http://schemas.openxmlformats.org/officeDocument/2006/relationships/image" Target="media/image70.jpeg"/><Relationship Id="rId13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C70A3-80C0-4DC1-9188-C7F9753E7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9021</Words>
  <Characters>48719</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Microsoft Word - carta de serviços - revisão</vt:lpstr>
    </vt:vector>
  </TitlesOfParts>
  <Company>Casa Civil do Distrito Federal</Company>
  <LinksUpToDate>false</LinksUpToDate>
  <CharactersWithSpaces>57625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carta de serviços - revisão</dc:title>
  <dc:creator>Flávio Boeres Juvencio</dc:creator>
  <cp:lastModifiedBy>Patricia Moslaves Arcanjo</cp:lastModifiedBy>
  <cp:revision>2</cp:revision>
  <dcterms:created xsi:type="dcterms:W3CDTF">2024-11-04T20:04:00Z</dcterms:created>
  <dcterms:modified xsi:type="dcterms:W3CDTF">2024-11-04T20:04:00Z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LastSaved">
    <vt:filetime>2024-07-19T00:00:00Z</vt:filetime>
  </property>
  <property fmtid="{D5CDD505-2E9C-101B-9397-08002B2CF9AE}" pid="4" name="Producer">
    <vt:lpwstr>Microsoft: Print To PDF</vt:lpwstr>
  </property>
</Properties>
</file>